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521F" w14:textId="77777777" w:rsidR="006C4872" w:rsidRDefault="006C4872"/>
    <w:p w14:paraId="33EA17CB" w14:textId="77777777" w:rsidR="006C4872" w:rsidRDefault="006C4872"/>
    <w:p w14:paraId="24BDEDB8" w14:textId="77777777" w:rsidR="006C4872" w:rsidRDefault="006C4872"/>
    <w:p w14:paraId="58CECC18" w14:textId="45637163" w:rsidR="006C4872" w:rsidRDefault="006C4872"/>
    <w:p w14:paraId="003AA500" w14:textId="0A044AB8" w:rsidR="006C4872" w:rsidRDefault="006C4872"/>
    <w:p w14:paraId="1072D6CC" w14:textId="61B31AC1" w:rsidR="006C4872" w:rsidRDefault="00CB1B5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4C9DC3" wp14:editId="74CE6080">
                <wp:simplePos x="0" y="0"/>
                <wp:positionH relativeFrom="page">
                  <wp:align>left</wp:align>
                </wp:positionH>
                <wp:positionV relativeFrom="paragraph">
                  <wp:posOffset>238760</wp:posOffset>
                </wp:positionV>
                <wp:extent cx="7772400" cy="48958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4895850"/>
                          <a:chOff x="0" y="0"/>
                          <a:chExt cx="7772400" cy="489585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4895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1282890" y="1473958"/>
                            <a:ext cx="164528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9DBCEC" w14:textId="2D5E31F2" w:rsidR="00A3245E" w:rsidRPr="00A3245E" w:rsidRDefault="00A3245E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color w:val="FFFF00"/>
                                  <w:sz w:val="72"/>
                                  <w:szCs w:val="72"/>
                                </w:rPr>
                              </w:pPr>
                              <w:r w:rsidRPr="00A3245E">
                                <w:rPr>
                                  <w:rFonts w:ascii="Verdana" w:hAnsi="Verdana"/>
                                  <w:b/>
                                  <w:bCs/>
                                  <w:color w:val="FFFF00"/>
                                  <w:sz w:val="72"/>
                                  <w:szCs w:val="72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282890" y="1951630"/>
                            <a:ext cx="347408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16ED1F" w14:textId="08DED39D" w:rsidR="00A3245E" w:rsidRPr="00A3245E" w:rsidRDefault="00A3245E" w:rsidP="00A3245E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color w:val="C45911" w:themeColor="accent2" w:themeShade="BF"/>
                                  <w:sz w:val="72"/>
                                  <w:szCs w:val="72"/>
                                </w:rPr>
                              </w:pPr>
                              <w:r w:rsidRPr="00A3245E">
                                <w:rPr>
                                  <w:rFonts w:ascii="Verdana" w:hAnsi="Verdana"/>
                                  <w:b/>
                                  <w:bCs/>
                                  <w:color w:val="C45911" w:themeColor="accent2" w:themeShade="BF"/>
                                  <w:sz w:val="72"/>
                                  <w:szCs w:val="72"/>
                                </w:rPr>
                                <w:t>Presentation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C9DC3" id="Group 4" o:spid="_x0000_s1026" style="position:absolute;margin-left:0;margin-top:18.8pt;width:612pt;height:385.5pt;z-index:251661312;mso-position-horizontal:left;mso-position-horizontal-relative:page" coordsize="77724,48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77724;height:48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12828;top:14739;width:1645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" filled="f" stroked="f" strokeweight=".5pt">
                  <v:textbox>
                    <w:txbxContent>
                      <w:p w14:paraId="759DBCEC" w14:textId="2D5E31F2" w:rsidR="00A3245E" w:rsidRPr="00A3245E" w:rsidRDefault="00A3245E">
                        <w:pPr>
                          <w:rPr>
                            <w:rFonts w:ascii="Verdana" w:hAnsi="Verdana"/>
                            <w:b/>
                            <w:bCs/>
                            <w:color w:val="FFFF00"/>
                            <w:sz w:val="72"/>
                            <w:szCs w:val="72"/>
                          </w:rPr>
                        </w:pPr>
                        <w:r w:rsidRPr="00A3245E">
                          <w:rPr>
                            <w:rFonts w:ascii="Verdana" w:hAnsi="Verdana"/>
                            <w:b/>
                            <w:bCs/>
                            <w:color w:val="FFFF00"/>
                            <w:sz w:val="72"/>
                            <w:szCs w:val="72"/>
                          </w:rPr>
                          <w:t>Music</w:t>
                        </w:r>
                      </w:p>
                    </w:txbxContent>
                  </v:textbox>
                </v:shape>
                <v:shape id="Text Box 3" o:spid="_x0000_s1029" type="#_x0000_t202" style="position:absolute;left:12828;top:19516;width:34741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Mw8xAAAANoAAAAPAAAAZHJzL2Rvd25yZXYueG1sRI/dagIx&#10;FITvC75DOEJvimbbg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KRUzDzEAAAA2gAAAA8A&#10;AAAAAAAAAAAAAAAABwIAAGRycy9kb3ducmV2LnhtbFBLBQYAAAAAAwADALcAAAD4AgAAAAA=&#10;" filled="f" stroked="f" strokeweight=".5pt">
                  <v:textbox>
                    <w:txbxContent>
                      <w:p w14:paraId="4F16ED1F" w14:textId="08DED39D" w:rsidR="00A3245E" w:rsidRPr="00A3245E" w:rsidRDefault="00A3245E" w:rsidP="00A3245E">
                        <w:pPr>
                          <w:rPr>
                            <w:rFonts w:ascii="Verdana" w:hAnsi="Verdana"/>
                            <w:b/>
                            <w:bCs/>
                            <w:color w:val="C45911" w:themeColor="accent2" w:themeShade="BF"/>
                            <w:sz w:val="72"/>
                            <w:szCs w:val="72"/>
                          </w:rPr>
                        </w:pPr>
                        <w:r w:rsidRPr="00A3245E">
                          <w:rPr>
                            <w:rFonts w:ascii="Verdana" w:hAnsi="Verdana"/>
                            <w:b/>
                            <w:bCs/>
                            <w:color w:val="C45911" w:themeColor="accent2" w:themeShade="BF"/>
                            <w:sz w:val="72"/>
                            <w:szCs w:val="72"/>
                          </w:rPr>
                          <w:t>Presentation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42A0D2E" w14:textId="6AA9CA97" w:rsidR="006C4872" w:rsidRDefault="006C4872"/>
    <w:p w14:paraId="218CC001" w14:textId="2B306A81" w:rsidR="006C4872" w:rsidRDefault="006C4872"/>
    <w:p w14:paraId="5878DCF7" w14:textId="77777777" w:rsidR="006C4872" w:rsidRDefault="006C4872"/>
    <w:p w14:paraId="3B2797A4" w14:textId="77777777" w:rsidR="006C4872" w:rsidRDefault="006C4872"/>
    <w:p w14:paraId="57B3EDBD" w14:textId="77777777" w:rsidR="006C4872" w:rsidRDefault="006C4872"/>
    <w:p w14:paraId="2FFA9DAC" w14:textId="5E6C2681" w:rsidR="005E0996" w:rsidRDefault="005E0996"/>
    <w:p w14:paraId="760E0DC8" w14:textId="36B8AD90" w:rsidR="006C4872" w:rsidRDefault="006C4872"/>
    <w:p w14:paraId="65E74EB8" w14:textId="75C3C7C6" w:rsidR="006C4872" w:rsidRDefault="006C4872"/>
    <w:p w14:paraId="72D3FC73" w14:textId="4988BBFE" w:rsidR="006C4872" w:rsidRDefault="006C4872"/>
    <w:p w14:paraId="1DA0CEA0" w14:textId="3D239150" w:rsidR="006C4872" w:rsidRDefault="006C4872"/>
    <w:p w14:paraId="188A84F4" w14:textId="151B44C8" w:rsidR="006C4872" w:rsidRDefault="006C4872"/>
    <w:p w14:paraId="522A72B7" w14:textId="417FA9F3" w:rsidR="006C4872" w:rsidRDefault="006C4872"/>
    <w:p w14:paraId="59A7B674" w14:textId="120F5E8E" w:rsidR="006C4872" w:rsidRDefault="006C4872"/>
    <w:p w14:paraId="72AB1BF7" w14:textId="295CBD48" w:rsidR="006C4872" w:rsidRDefault="006C4872"/>
    <w:p w14:paraId="65D63205" w14:textId="6549D2DD" w:rsidR="006C4872" w:rsidRDefault="006C4872"/>
    <w:p w14:paraId="5C2B5B73" w14:textId="06602B97" w:rsidR="006C4872" w:rsidRDefault="006C4872"/>
    <w:p w14:paraId="3274E70B" w14:textId="49D06AC3" w:rsidR="006C4872" w:rsidRDefault="006C4872"/>
    <w:p w14:paraId="5B9C858B" w14:textId="1EBC0302" w:rsidR="006C4872" w:rsidRDefault="006C4872"/>
    <w:p w14:paraId="2DCC3194" w14:textId="0D96CA0B" w:rsidR="006C4872" w:rsidRDefault="006C4872"/>
    <w:p w14:paraId="6CD1C237" w14:textId="461496FD" w:rsidR="006C4872" w:rsidRDefault="006C4872"/>
    <w:p w14:paraId="1EF14E0A" w14:textId="2A4B9F37" w:rsidR="006C4872" w:rsidRDefault="006C4872"/>
    <w:p w14:paraId="3227C2B2" w14:textId="3A64E59B" w:rsidR="006C4872" w:rsidRDefault="006C4872"/>
    <w:p w14:paraId="4BC934F6" w14:textId="0101B06A" w:rsidR="006C4872" w:rsidRDefault="006C4872"/>
    <w:p w14:paraId="5DFAD0DD" w14:textId="1CB25854" w:rsidR="006C4872" w:rsidRDefault="00CB1B52">
      <w:pPr>
        <w:rPr>
          <w:sz w:val="38"/>
          <w:szCs w:val="38"/>
        </w:rPr>
      </w:pPr>
      <w:r w:rsidRPr="00CB1B52">
        <w:rPr>
          <w:sz w:val="38"/>
          <w:szCs w:val="38"/>
        </w:rPr>
        <w:lastRenderedPageBreak/>
        <w:t>Latar belakang kelompok kami memilih topik musik karena musik selalu berkaitan dengan manusia,</w:t>
      </w:r>
      <w:r>
        <w:rPr>
          <w:sz w:val="38"/>
          <w:szCs w:val="38"/>
        </w:rPr>
        <w:t xml:space="preserve"> </w:t>
      </w:r>
      <w:r w:rsidRPr="00CB1B52">
        <w:rPr>
          <w:sz w:val="38"/>
          <w:szCs w:val="38"/>
        </w:rPr>
        <w:t xml:space="preserve">saat sedih terkadang manusia mendengarkan </w:t>
      </w:r>
      <w:r>
        <w:rPr>
          <w:sz w:val="38"/>
          <w:szCs w:val="38"/>
        </w:rPr>
        <w:t>music,</w:t>
      </w:r>
      <w:r w:rsidRPr="00CB1B52">
        <w:rPr>
          <w:sz w:val="38"/>
          <w:szCs w:val="38"/>
        </w:rPr>
        <w:t xml:space="preserve"> saat bahagia manusia juga mendengarkan musik, sehingga musik menjadi kebutuhan manusia dimanapun dan kapanpun. Karena itu kami memilih topik </w:t>
      </w:r>
      <w:r>
        <w:rPr>
          <w:sz w:val="38"/>
          <w:szCs w:val="38"/>
        </w:rPr>
        <w:t>music.</w:t>
      </w:r>
      <w:r w:rsidRPr="00CB1B52">
        <w:rPr>
          <w:sz w:val="38"/>
          <w:szCs w:val="38"/>
        </w:rPr>
        <w:t xml:space="preserve"> </w:t>
      </w:r>
      <w:r>
        <w:rPr>
          <w:sz w:val="38"/>
          <w:szCs w:val="38"/>
        </w:rPr>
        <w:t>A</w:t>
      </w:r>
      <w:r w:rsidRPr="00CB1B52">
        <w:rPr>
          <w:sz w:val="38"/>
          <w:szCs w:val="38"/>
        </w:rPr>
        <w:t>plikasi kami bertujuan menyebarkan semua karya-karya musik yang indah ke berbagai penikmat musik dimanapun berada</w:t>
      </w:r>
      <w:r>
        <w:rPr>
          <w:sz w:val="38"/>
          <w:szCs w:val="38"/>
        </w:rPr>
        <w:t>.</w:t>
      </w:r>
    </w:p>
    <w:p w14:paraId="00F359F9" w14:textId="345FB251" w:rsidR="004146F7" w:rsidRDefault="004146F7">
      <w:pPr>
        <w:rPr>
          <w:sz w:val="38"/>
          <w:szCs w:val="38"/>
        </w:rPr>
      </w:pPr>
    </w:p>
    <w:p w14:paraId="564895E1" w14:textId="39AACB61" w:rsidR="004146F7" w:rsidRDefault="004146F7">
      <w:pPr>
        <w:rPr>
          <w:sz w:val="38"/>
          <w:szCs w:val="38"/>
        </w:rPr>
      </w:pPr>
    </w:p>
    <w:p w14:paraId="68491EA1" w14:textId="5828F0E3" w:rsidR="004146F7" w:rsidRDefault="004146F7">
      <w:pPr>
        <w:rPr>
          <w:sz w:val="38"/>
          <w:szCs w:val="38"/>
        </w:rPr>
      </w:pPr>
    </w:p>
    <w:p w14:paraId="35AE0B9B" w14:textId="71001CA9" w:rsidR="004146F7" w:rsidRDefault="004146F7">
      <w:pPr>
        <w:rPr>
          <w:sz w:val="38"/>
          <w:szCs w:val="38"/>
        </w:rPr>
      </w:pPr>
    </w:p>
    <w:p w14:paraId="2C587A0E" w14:textId="594F2BE6" w:rsidR="004146F7" w:rsidRDefault="004146F7">
      <w:pPr>
        <w:rPr>
          <w:sz w:val="38"/>
          <w:szCs w:val="38"/>
        </w:rPr>
      </w:pPr>
    </w:p>
    <w:p w14:paraId="4D53F4F7" w14:textId="28E97C7A" w:rsidR="004146F7" w:rsidRDefault="004146F7">
      <w:pPr>
        <w:rPr>
          <w:sz w:val="38"/>
          <w:szCs w:val="38"/>
        </w:rPr>
      </w:pPr>
    </w:p>
    <w:p w14:paraId="20591882" w14:textId="150DF1F2" w:rsidR="004146F7" w:rsidRDefault="004146F7">
      <w:pPr>
        <w:rPr>
          <w:sz w:val="38"/>
          <w:szCs w:val="38"/>
        </w:rPr>
      </w:pPr>
    </w:p>
    <w:p w14:paraId="530785AA" w14:textId="629F9FCD" w:rsidR="004146F7" w:rsidRDefault="004146F7">
      <w:pPr>
        <w:rPr>
          <w:sz w:val="38"/>
          <w:szCs w:val="38"/>
        </w:rPr>
      </w:pPr>
    </w:p>
    <w:p w14:paraId="20C25B88" w14:textId="5B3E4500" w:rsidR="004146F7" w:rsidRDefault="004146F7">
      <w:pPr>
        <w:rPr>
          <w:sz w:val="38"/>
          <w:szCs w:val="38"/>
        </w:rPr>
      </w:pPr>
    </w:p>
    <w:p w14:paraId="7EE9ED9C" w14:textId="6F4D66FD" w:rsidR="004146F7" w:rsidRDefault="004146F7">
      <w:pPr>
        <w:rPr>
          <w:sz w:val="38"/>
          <w:szCs w:val="38"/>
        </w:rPr>
      </w:pPr>
    </w:p>
    <w:p w14:paraId="0774F8B7" w14:textId="2D764140" w:rsidR="004146F7" w:rsidRDefault="004146F7">
      <w:pPr>
        <w:rPr>
          <w:sz w:val="38"/>
          <w:szCs w:val="38"/>
        </w:rPr>
      </w:pPr>
    </w:p>
    <w:p w14:paraId="2CB1F3A4" w14:textId="41DCA7AE" w:rsidR="004146F7" w:rsidRDefault="004146F7">
      <w:pPr>
        <w:rPr>
          <w:sz w:val="38"/>
          <w:szCs w:val="38"/>
        </w:rPr>
      </w:pPr>
    </w:p>
    <w:p w14:paraId="49199487" w14:textId="77777777" w:rsidR="004146F7" w:rsidRDefault="004146F7">
      <w:pPr>
        <w:rPr>
          <w:sz w:val="38"/>
          <w:szCs w:val="38"/>
        </w:rPr>
      </w:pPr>
    </w:p>
    <w:p w14:paraId="37124051" w14:textId="7EB3EDBD" w:rsidR="004146F7" w:rsidRDefault="004146F7">
      <w:pPr>
        <w:rPr>
          <w:sz w:val="38"/>
          <w:szCs w:val="38"/>
        </w:rPr>
      </w:pPr>
      <w:r>
        <w:rPr>
          <w:sz w:val="38"/>
          <w:szCs w:val="38"/>
        </w:rPr>
        <w:lastRenderedPageBreak/>
        <w:t>Tabel Product Backlog</w:t>
      </w:r>
    </w:p>
    <w:tbl>
      <w:tblPr>
        <w:tblStyle w:val="TableGrid"/>
        <w:tblpPr w:leftFromText="180" w:rightFromText="180" w:vertAnchor="text" w:horzAnchor="margin" w:tblpY="728"/>
        <w:tblW w:w="9918" w:type="dxa"/>
        <w:tblLook w:val="04A0" w:firstRow="1" w:lastRow="0" w:firstColumn="1" w:lastColumn="0" w:noHBand="0" w:noVBand="1"/>
      </w:tblPr>
      <w:tblGrid>
        <w:gridCol w:w="551"/>
        <w:gridCol w:w="1181"/>
        <w:gridCol w:w="2093"/>
        <w:gridCol w:w="3683"/>
        <w:gridCol w:w="1239"/>
        <w:gridCol w:w="1171"/>
      </w:tblGrid>
      <w:tr w:rsidR="004146F7" w14:paraId="4BB4D35C" w14:textId="77777777" w:rsidTr="00414427">
        <w:tc>
          <w:tcPr>
            <w:tcW w:w="551" w:type="dxa"/>
            <w:shd w:val="clear" w:color="auto" w:fill="ED7D31" w:themeFill="accent2"/>
          </w:tcPr>
          <w:p w14:paraId="57B463EB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1181" w:type="dxa"/>
            <w:shd w:val="clear" w:color="auto" w:fill="ED7D31" w:themeFill="accent2"/>
          </w:tcPr>
          <w:p w14:paraId="3E6A1CBE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As A..</w:t>
            </w:r>
          </w:p>
        </w:tc>
        <w:tc>
          <w:tcPr>
            <w:tcW w:w="2093" w:type="dxa"/>
            <w:shd w:val="clear" w:color="auto" w:fill="ED7D31" w:themeFill="accent2"/>
          </w:tcPr>
          <w:p w14:paraId="07DD6DDC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I WANT TO ...</w:t>
            </w:r>
          </w:p>
        </w:tc>
        <w:tc>
          <w:tcPr>
            <w:tcW w:w="3683" w:type="dxa"/>
            <w:shd w:val="clear" w:color="auto" w:fill="ED7D31" w:themeFill="accent2"/>
          </w:tcPr>
          <w:p w14:paraId="54CC3350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SO THAT ...</w:t>
            </w:r>
          </w:p>
        </w:tc>
        <w:tc>
          <w:tcPr>
            <w:tcW w:w="1239" w:type="dxa"/>
            <w:shd w:val="clear" w:color="auto" w:fill="ED7D31" w:themeFill="accent2"/>
          </w:tcPr>
          <w:p w14:paraId="38D96C37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PRIORITY</w:t>
            </w:r>
          </w:p>
        </w:tc>
        <w:tc>
          <w:tcPr>
            <w:tcW w:w="1171" w:type="dxa"/>
            <w:shd w:val="clear" w:color="auto" w:fill="ED7D31" w:themeFill="accent2"/>
          </w:tcPr>
          <w:p w14:paraId="08193FE4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Estimation</w:t>
            </w:r>
          </w:p>
        </w:tc>
      </w:tr>
      <w:tr w:rsidR="004146F7" w14:paraId="571606A5" w14:textId="77777777" w:rsidTr="00414427">
        <w:tc>
          <w:tcPr>
            <w:tcW w:w="551" w:type="dxa"/>
          </w:tcPr>
          <w:p w14:paraId="731D5FD6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111</w:t>
            </w:r>
          </w:p>
        </w:tc>
        <w:tc>
          <w:tcPr>
            <w:tcW w:w="1181" w:type="dxa"/>
          </w:tcPr>
          <w:p w14:paraId="48F298C4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1DDB7324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Dapat melakukan register/pendaftaran akun</w:t>
            </w:r>
          </w:p>
        </w:tc>
        <w:tc>
          <w:tcPr>
            <w:tcW w:w="3683" w:type="dxa"/>
          </w:tcPr>
          <w:p w14:paraId="06DD010D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Saya tidak akan kehilangan akun saya jika sudah melakukan register</w:t>
            </w:r>
          </w:p>
        </w:tc>
        <w:tc>
          <w:tcPr>
            <w:tcW w:w="1239" w:type="dxa"/>
            <w:shd w:val="clear" w:color="auto" w:fill="D9E2F3" w:themeFill="accent1" w:themeFillTint="33"/>
          </w:tcPr>
          <w:p w14:paraId="677E0272" w14:textId="77777777" w:rsidR="004146F7" w:rsidRDefault="004146F7" w:rsidP="00414427">
            <w:pPr>
              <w:jc w:val="center"/>
              <w:rPr>
                <w:color w:val="000000" w:themeColor="text1"/>
                <w:lang w:val="id-ID"/>
              </w:rPr>
            </w:pPr>
          </w:p>
          <w:p w14:paraId="6830CE7E" w14:textId="77777777" w:rsidR="004146F7" w:rsidRPr="00353A51" w:rsidRDefault="004146F7" w:rsidP="00414427">
            <w:pPr>
              <w:jc w:val="center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LOW</w:t>
            </w:r>
          </w:p>
        </w:tc>
        <w:tc>
          <w:tcPr>
            <w:tcW w:w="1171" w:type="dxa"/>
          </w:tcPr>
          <w:p w14:paraId="336E9403" w14:textId="77777777" w:rsidR="004146F7" w:rsidRDefault="004146F7" w:rsidP="00414427">
            <w:pPr>
              <w:rPr>
                <w:lang w:val="id-ID"/>
              </w:rPr>
            </w:pPr>
          </w:p>
          <w:p w14:paraId="34310192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4146F7" w14:paraId="75ABFC57" w14:textId="77777777" w:rsidTr="00414427">
        <w:tc>
          <w:tcPr>
            <w:tcW w:w="551" w:type="dxa"/>
          </w:tcPr>
          <w:p w14:paraId="0309C229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222</w:t>
            </w:r>
          </w:p>
        </w:tc>
        <w:tc>
          <w:tcPr>
            <w:tcW w:w="1181" w:type="dxa"/>
          </w:tcPr>
          <w:p w14:paraId="286A46AF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10266C5D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Dapat melakukan login setelah register dilakukan</w:t>
            </w:r>
          </w:p>
        </w:tc>
        <w:tc>
          <w:tcPr>
            <w:tcW w:w="3683" w:type="dxa"/>
          </w:tcPr>
          <w:p w14:paraId="2D17EC86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Saya akan lebih mudah masuk ke aplikasi dengan melakukan login</w:t>
            </w:r>
          </w:p>
        </w:tc>
        <w:tc>
          <w:tcPr>
            <w:tcW w:w="1239" w:type="dxa"/>
            <w:shd w:val="clear" w:color="auto" w:fill="D9E2F3" w:themeFill="accent1" w:themeFillTint="33"/>
          </w:tcPr>
          <w:p w14:paraId="09D9A820" w14:textId="77777777" w:rsidR="004146F7" w:rsidRDefault="004146F7" w:rsidP="00414427">
            <w:pPr>
              <w:jc w:val="center"/>
              <w:rPr>
                <w:lang w:val="id-ID"/>
              </w:rPr>
            </w:pPr>
          </w:p>
          <w:p w14:paraId="7E138620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4E0D63CC" w14:textId="77777777" w:rsidR="004146F7" w:rsidRDefault="004146F7" w:rsidP="00414427">
            <w:pPr>
              <w:rPr>
                <w:lang w:val="id-ID"/>
              </w:rPr>
            </w:pPr>
          </w:p>
          <w:p w14:paraId="72BA71C8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4146F7" w14:paraId="69110DA4" w14:textId="77777777" w:rsidTr="00414427">
        <w:tc>
          <w:tcPr>
            <w:tcW w:w="551" w:type="dxa"/>
          </w:tcPr>
          <w:p w14:paraId="61FC8B04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333</w:t>
            </w:r>
          </w:p>
        </w:tc>
        <w:tc>
          <w:tcPr>
            <w:tcW w:w="1181" w:type="dxa"/>
          </w:tcPr>
          <w:p w14:paraId="306E0A92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08984F05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Dapat melihat musik -musik yang direkomendasikan</w:t>
            </w:r>
          </w:p>
        </w:tc>
        <w:tc>
          <w:tcPr>
            <w:tcW w:w="3683" w:type="dxa"/>
          </w:tcPr>
          <w:p w14:paraId="561C2D56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Saya dapat lebih mudah memilih musik</w:t>
            </w:r>
          </w:p>
        </w:tc>
        <w:tc>
          <w:tcPr>
            <w:tcW w:w="1239" w:type="dxa"/>
            <w:shd w:val="clear" w:color="auto" w:fill="4472C4" w:themeFill="accent1"/>
          </w:tcPr>
          <w:p w14:paraId="120410C4" w14:textId="77777777" w:rsidR="004146F7" w:rsidRDefault="004146F7" w:rsidP="00414427">
            <w:pPr>
              <w:jc w:val="center"/>
              <w:rPr>
                <w:lang w:val="id-ID"/>
              </w:rPr>
            </w:pPr>
          </w:p>
          <w:p w14:paraId="4103DE7C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4C7B0620" w14:textId="77777777" w:rsidR="004146F7" w:rsidRDefault="004146F7" w:rsidP="00414427">
            <w:pPr>
              <w:jc w:val="center"/>
              <w:rPr>
                <w:lang w:val="id-ID"/>
              </w:rPr>
            </w:pPr>
          </w:p>
          <w:p w14:paraId="26A6D39E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4146F7" w14:paraId="7FD8ADA7" w14:textId="77777777" w:rsidTr="00414427">
        <w:trPr>
          <w:trHeight w:val="948"/>
        </w:trPr>
        <w:tc>
          <w:tcPr>
            <w:tcW w:w="551" w:type="dxa"/>
          </w:tcPr>
          <w:p w14:paraId="4E454417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444</w:t>
            </w:r>
          </w:p>
        </w:tc>
        <w:tc>
          <w:tcPr>
            <w:tcW w:w="1181" w:type="dxa"/>
          </w:tcPr>
          <w:p w14:paraId="5251F554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2D3D8297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Dapat melakukan pencarian musik</w:t>
            </w:r>
          </w:p>
        </w:tc>
        <w:tc>
          <w:tcPr>
            <w:tcW w:w="3683" w:type="dxa"/>
          </w:tcPr>
          <w:p w14:paraId="2BC7A3FD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Saya dapat lebih mudah mencari musik yang ingin saya dengarkan</w:t>
            </w:r>
          </w:p>
        </w:tc>
        <w:tc>
          <w:tcPr>
            <w:tcW w:w="1239" w:type="dxa"/>
            <w:shd w:val="clear" w:color="auto" w:fill="FF0000"/>
          </w:tcPr>
          <w:p w14:paraId="24EADF2D" w14:textId="77777777" w:rsidR="004146F7" w:rsidRDefault="004146F7" w:rsidP="00414427">
            <w:pPr>
              <w:jc w:val="center"/>
              <w:rPr>
                <w:lang w:val="id-ID"/>
              </w:rPr>
            </w:pPr>
          </w:p>
          <w:p w14:paraId="61809903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1D7AF5DD" w14:textId="77777777" w:rsidR="004146F7" w:rsidRDefault="004146F7" w:rsidP="00414427">
            <w:pPr>
              <w:rPr>
                <w:lang w:val="id-ID"/>
              </w:rPr>
            </w:pPr>
          </w:p>
          <w:p w14:paraId="1136D6BC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4146F7" w14:paraId="32B79CFE" w14:textId="77777777" w:rsidTr="00414427">
        <w:tc>
          <w:tcPr>
            <w:tcW w:w="551" w:type="dxa"/>
          </w:tcPr>
          <w:p w14:paraId="368AEB2F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555</w:t>
            </w:r>
          </w:p>
        </w:tc>
        <w:tc>
          <w:tcPr>
            <w:tcW w:w="1181" w:type="dxa"/>
          </w:tcPr>
          <w:p w14:paraId="0A6D4C4F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1E152B33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Dapat melihat musik – musik yang masuk dalam TOPCHART atau musik popular</w:t>
            </w:r>
          </w:p>
        </w:tc>
        <w:tc>
          <w:tcPr>
            <w:tcW w:w="3683" w:type="dxa"/>
          </w:tcPr>
          <w:p w14:paraId="2D26F55B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Saya dapat lebih mudah mendengarkan musik yang sedang popular</w:t>
            </w:r>
          </w:p>
        </w:tc>
        <w:tc>
          <w:tcPr>
            <w:tcW w:w="1239" w:type="dxa"/>
            <w:shd w:val="clear" w:color="auto" w:fill="4472C4" w:themeFill="accent1"/>
          </w:tcPr>
          <w:p w14:paraId="4A9F75E1" w14:textId="77777777" w:rsidR="004146F7" w:rsidRDefault="004146F7" w:rsidP="00414427">
            <w:pPr>
              <w:jc w:val="center"/>
              <w:rPr>
                <w:lang w:val="id-ID"/>
              </w:rPr>
            </w:pPr>
          </w:p>
          <w:p w14:paraId="627A2010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022CF22A" w14:textId="77777777" w:rsidR="004146F7" w:rsidRDefault="004146F7" w:rsidP="00414427">
            <w:pPr>
              <w:jc w:val="center"/>
              <w:rPr>
                <w:lang w:val="id-ID"/>
              </w:rPr>
            </w:pPr>
          </w:p>
          <w:p w14:paraId="1152DB66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4146F7" w14:paraId="1B8D4846" w14:textId="77777777" w:rsidTr="00414427">
        <w:tc>
          <w:tcPr>
            <w:tcW w:w="551" w:type="dxa"/>
          </w:tcPr>
          <w:p w14:paraId="490E8AF3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666</w:t>
            </w:r>
          </w:p>
        </w:tc>
        <w:tc>
          <w:tcPr>
            <w:tcW w:w="1181" w:type="dxa"/>
          </w:tcPr>
          <w:p w14:paraId="4DF55B7A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58C330EF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Dapat masuk ke halaman musik yang lebih detail jika musik di klik</w:t>
            </w:r>
          </w:p>
        </w:tc>
        <w:tc>
          <w:tcPr>
            <w:tcW w:w="3683" w:type="dxa"/>
          </w:tcPr>
          <w:p w14:paraId="533923F4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Saya dapat melihat musik lebih detail</w:t>
            </w:r>
          </w:p>
        </w:tc>
        <w:tc>
          <w:tcPr>
            <w:tcW w:w="1239" w:type="dxa"/>
            <w:shd w:val="clear" w:color="auto" w:fill="FFC000"/>
          </w:tcPr>
          <w:p w14:paraId="52252D64" w14:textId="77777777" w:rsidR="004146F7" w:rsidRDefault="004146F7" w:rsidP="00414427">
            <w:pPr>
              <w:jc w:val="center"/>
              <w:rPr>
                <w:lang w:val="id-ID"/>
              </w:rPr>
            </w:pPr>
          </w:p>
          <w:p w14:paraId="774B48CA" w14:textId="77777777" w:rsidR="004146F7" w:rsidRDefault="004146F7" w:rsidP="00414427">
            <w:pPr>
              <w:rPr>
                <w:lang w:val="id-ID"/>
              </w:rPr>
            </w:pPr>
          </w:p>
          <w:p w14:paraId="1E346A11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MEDIUM</w:t>
            </w:r>
          </w:p>
          <w:p w14:paraId="5BD5CB3E" w14:textId="77777777" w:rsidR="004146F7" w:rsidRDefault="004146F7" w:rsidP="00414427">
            <w:pPr>
              <w:jc w:val="center"/>
              <w:rPr>
                <w:lang w:val="id-ID"/>
              </w:rPr>
            </w:pPr>
          </w:p>
        </w:tc>
        <w:tc>
          <w:tcPr>
            <w:tcW w:w="1171" w:type="dxa"/>
          </w:tcPr>
          <w:p w14:paraId="33E2E4CA" w14:textId="77777777" w:rsidR="004146F7" w:rsidRDefault="004146F7" w:rsidP="00414427">
            <w:pPr>
              <w:jc w:val="center"/>
              <w:rPr>
                <w:lang w:val="id-ID"/>
              </w:rPr>
            </w:pPr>
          </w:p>
          <w:p w14:paraId="226FD600" w14:textId="77777777" w:rsidR="004146F7" w:rsidRDefault="004146F7" w:rsidP="00414427">
            <w:pPr>
              <w:jc w:val="center"/>
              <w:rPr>
                <w:lang w:val="id-ID"/>
              </w:rPr>
            </w:pPr>
          </w:p>
          <w:p w14:paraId="377195D1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4146F7" w14:paraId="2A3A1B3A" w14:textId="77777777" w:rsidTr="00414427">
        <w:tc>
          <w:tcPr>
            <w:tcW w:w="551" w:type="dxa"/>
          </w:tcPr>
          <w:p w14:paraId="161A54A3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777</w:t>
            </w:r>
          </w:p>
        </w:tc>
        <w:tc>
          <w:tcPr>
            <w:tcW w:w="1181" w:type="dxa"/>
          </w:tcPr>
          <w:p w14:paraId="0B2DB554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73920F42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Dapat melakukan play musik agar musik dapat di dengarkan</w:t>
            </w:r>
          </w:p>
        </w:tc>
        <w:tc>
          <w:tcPr>
            <w:tcW w:w="3683" w:type="dxa"/>
          </w:tcPr>
          <w:p w14:paraId="45605C93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Saya dapat dengan mudah memutar musik</w:t>
            </w:r>
          </w:p>
        </w:tc>
        <w:tc>
          <w:tcPr>
            <w:tcW w:w="1239" w:type="dxa"/>
            <w:shd w:val="clear" w:color="auto" w:fill="FF0000"/>
          </w:tcPr>
          <w:p w14:paraId="1CCC4826" w14:textId="77777777" w:rsidR="004146F7" w:rsidRDefault="004146F7" w:rsidP="00414427">
            <w:pPr>
              <w:jc w:val="center"/>
              <w:rPr>
                <w:lang w:val="id-ID"/>
              </w:rPr>
            </w:pPr>
          </w:p>
          <w:p w14:paraId="63F89DFD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53D1D7FD" w14:textId="77777777" w:rsidR="004146F7" w:rsidRDefault="004146F7" w:rsidP="00414427">
            <w:pPr>
              <w:jc w:val="center"/>
              <w:rPr>
                <w:lang w:val="id-ID"/>
              </w:rPr>
            </w:pPr>
          </w:p>
          <w:p w14:paraId="3457E006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4146F7" w14:paraId="5986D0B1" w14:textId="77777777" w:rsidTr="00414427">
        <w:tc>
          <w:tcPr>
            <w:tcW w:w="551" w:type="dxa"/>
          </w:tcPr>
          <w:p w14:paraId="123339C5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888</w:t>
            </w:r>
          </w:p>
        </w:tc>
        <w:tc>
          <w:tcPr>
            <w:tcW w:w="1181" w:type="dxa"/>
          </w:tcPr>
          <w:p w14:paraId="523BE8CC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5F5EB6B8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 xml:space="preserve">Dapat melakukan pause musik agar musik dapat berhenti </w:t>
            </w:r>
          </w:p>
        </w:tc>
        <w:tc>
          <w:tcPr>
            <w:tcW w:w="3683" w:type="dxa"/>
          </w:tcPr>
          <w:p w14:paraId="4F949E2A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Saya dapat dengan mudah menghentikan musik</w:t>
            </w:r>
          </w:p>
        </w:tc>
        <w:tc>
          <w:tcPr>
            <w:tcW w:w="1239" w:type="dxa"/>
            <w:shd w:val="clear" w:color="auto" w:fill="FF0000"/>
          </w:tcPr>
          <w:p w14:paraId="13848BA0" w14:textId="77777777" w:rsidR="004146F7" w:rsidRDefault="004146F7" w:rsidP="00414427">
            <w:pPr>
              <w:jc w:val="center"/>
              <w:rPr>
                <w:lang w:val="id-ID"/>
              </w:rPr>
            </w:pPr>
          </w:p>
          <w:p w14:paraId="5EED2ED9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4C2B1DBD" w14:textId="77777777" w:rsidR="004146F7" w:rsidRDefault="004146F7" w:rsidP="00414427">
            <w:pPr>
              <w:jc w:val="center"/>
              <w:rPr>
                <w:lang w:val="id-ID"/>
              </w:rPr>
            </w:pPr>
          </w:p>
          <w:p w14:paraId="2D20AC82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4146F7" w14:paraId="75AA07EA" w14:textId="77777777" w:rsidTr="00414427">
        <w:tc>
          <w:tcPr>
            <w:tcW w:w="8747" w:type="dxa"/>
            <w:gridSpan w:val="5"/>
            <w:shd w:val="clear" w:color="auto" w:fill="BFBFBF" w:themeFill="background1" w:themeFillShade="BF"/>
          </w:tcPr>
          <w:p w14:paraId="2400EB7F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TOTAL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14:paraId="52572EC4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63</w:t>
            </w:r>
          </w:p>
        </w:tc>
      </w:tr>
    </w:tbl>
    <w:p w14:paraId="4DBB1E96" w14:textId="77777777" w:rsidR="004146F7" w:rsidRPr="004146F7" w:rsidRDefault="004146F7">
      <w:pPr>
        <w:rPr>
          <w:sz w:val="38"/>
          <w:szCs w:val="38"/>
        </w:rPr>
      </w:pPr>
    </w:p>
    <w:p w14:paraId="75EC2472" w14:textId="7F24486D" w:rsidR="006C4872" w:rsidRDefault="006C4872"/>
    <w:p w14:paraId="2DFB714A" w14:textId="2235E8BE" w:rsidR="00726376" w:rsidRDefault="00726376"/>
    <w:p w14:paraId="092E9818" w14:textId="5B8D86BE" w:rsidR="00726376" w:rsidRDefault="00726376"/>
    <w:p w14:paraId="5F76FF70" w14:textId="73325269" w:rsidR="00726376" w:rsidRDefault="00726376"/>
    <w:p w14:paraId="6C908778" w14:textId="7FA9F436" w:rsidR="00726376" w:rsidRDefault="00726376"/>
    <w:p w14:paraId="360AB1EE" w14:textId="5358CA1B" w:rsidR="00726376" w:rsidRDefault="00726376"/>
    <w:p w14:paraId="104E5510" w14:textId="282205D4" w:rsidR="00726376" w:rsidRDefault="00726376"/>
    <w:p w14:paraId="695B1F30" w14:textId="77777777" w:rsidR="00726376" w:rsidRDefault="00726376" w:rsidP="00726376">
      <w:pPr>
        <w:rPr>
          <w:lang w:val="id-ID"/>
        </w:rPr>
      </w:pPr>
      <w:r>
        <w:rPr>
          <w:lang w:val="id-ID"/>
        </w:rPr>
        <w:lastRenderedPageBreak/>
        <w:t>Tabel Sprint Backlog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2"/>
        <w:gridCol w:w="9072"/>
      </w:tblGrid>
      <w:tr w:rsidR="00726376" w14:paraId="0AEE45C7" w14:textId="77777777" w:rsidTr="003F1B53">
        <w:tc>
          <w:tcPr>
            <w:tcW w:w="9634" w:type="dxa"/>
            <w:gridSpan w:val="2"/>
            <w:shd w:val="clear" w:color="auto" w:fill="000000" w:themeFill="text1"/>
          </w:tcPr>
          <w:p w14:paraId="67C85192" w14:textId="77777777" w:rsidR="00726376" w:rsidRDefault="00726376" w:rsidP="003F1B53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Planning</w:t>
            </w:r>
          </w:p>
        </w:tc>
      </w:tr>
      <w:tr w:rsidR="00726376" w14:paraId="43E103E9" w14:textId="77777777" w:rsidTr="003F1B53">
        <w:tc>
          <w:tcPr>
            <w:tcW w:w="9634" w:type="dxa"/>
            <w:gridSpan w:val="2"/>
            <w:shd w:val="clear" w:color="auto" w:fill="A6A6A6" w:themeFill="background1" w:themeFillShade="A6"/>
          </w:tcPr>
          <w:p w14:paraId="71F7A0CE" w14:textId="77777777" w:rsidR="00726376" w:rsidRDefault="00726376" w:rsidP="003F1B53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1</w:t>
            </w:r>
          </w:p>
        </w:tc>
      </w:tr>
      <w:tr w:rsidR="00726376" w14:paraId="747063F9" w14:textId="77777777" w:rsidTr="003F1B53">
        <w:tc>
          <w:tcPr>
            <w:tcW w:w="562" w:type="dxa"/>
          </w:tcPr>
          <w:p w14:paraId="2A5FCBE6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9072" w:type="dxa"/>
            <w:shd w:val="clear" w:color="auto" w:fill="auto"/>
          </w:tcPr>
          <w:p w14:paraId="381E109F" w14:textId="77777777" w:rsidR="00726376" w:rsidRDefault="00726376" w:rsidP="003F1B53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Goals</w:t>
            </w:r>
          </w:p>
        </w:tc>
      </w:tr>
      <w:tr w:rsidR="00726376" w14:paraId="547ADA43" w14:textId="77777777" w:rsidTr="003F1B53">
        <w:tc>
          <w:tcPr>
            <w:tcW w:w="562" w:type="dxa"/>
          </w:tcPr>
          <w:p w14:paraId="16B83AD9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9072" w:type="dxa"/>
          </w:tcPr>
          <w:p w14:paraId="34B6662F" w14:textId="77777777" w:rsidR="00726376" w:rsidRDefault="00726376" w:rsidP="003F1B53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pendaftaran akun</w:t>
            </w:r>
          </w:p>
        </w:tc>
      </w:tr>
      <w:tr w:rsidR="00726376" w14:paraId="7C25B775" w14:textId="77777777" w:rsidTr="003F1B53">
        <w:tc>
          <w:tcPr>
            <w:tcW w:w="562" w:type="dxa"/>
          </w:tcPr>
          <w:p w14:paraId="0814173B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9072" w:type="dxa"/>
          </w:tcPr>
          <w:p w14:paraId="05CBF293" w14:textId="77777777" w:rsidR="00726376" w:rsidRDefault="00726376" w:rsidP="003F1B53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login setelah melakukan register</w:t>
            </w:r>
          </w:p>
        </w:tc>
      </w:tr>
      <w:tr w:rsidR="00726376" w14:paraId="5732B391" w14:textId="77777777" w:rsidTr="003F1B53">
        <w:tc>
          <w:tcPr>
            <w:tcW w:w="9634" w:type="dxa"/>
            <w:gridSpan w:val="2"/>
            <w:shd w:val="clear" w:color="auto" w:fill="A6A6A6" w:themeFill="background1" w:themeFillShade="A6"/>
          </w:tcPr>
          <w:p w14:paraId="4DFBFD56" w14:textId="77777777" w:rsidR="00726376" w:rsidRDefault="00726376" w:rsidP="003F1B53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Sprint Backlog</w:t>
            </w:r>
          </w:p>
        </w:tc>
      </w:tr>
      <w:tr w:rsidR="00726376" w14:paraId="4CE24682" w14:textId="77777777" w:rsidTr="003F1B53">
        <w:tc>
          <w:tcPr>
            <w:tcW w:w="562" w:type="dxa"/>
          </w:tcPr>
          <w:p w14:paraId="4F1FAE06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9072" w:type="dxa"/>
          </w:tcPr>
          <w:p w14:paraId="0D63E8AF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Backlog Items</w:t>
            </w:r>
          </w:p>
        </w:tc>
      </w:tr>
      <w:tr w:rsidR="00726376" w14:paraId="66366C19" w14:textId="77777777" w:rsidTr="003F1B53">
        <w:tc>
          <w:tcPr>
            <w:tcW w:w="562" w:type="dxa"/>
          </w:tcPr>
          <w:p w14:paraId="1FB7C744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111</w:t>
            </w:r>
          </w:p>
        </w:tc>
        <w:tc>
          <w:tcPr>
            <w:tcW w:w="9072" w:type="dxa"/>
          </w:tcPr>
          <w:p w14:paraId="68642D9A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(3) Sebagai pendengar musik saya ingin bisa mendaftarkan akun agar akun saya tidak hilang</w:t>
            </w:r>
          </w:p>
        </w:tc>
      </w:tr>
      <w:tr w:rsidR="00726376" w14:paraId="6AA8AA80" w14:textId="77777777" w:rsidTr="003F1B53">
        <w:tc>
          <w:tcPr>
            <w:tcW w:w="562" w:type="dxa"/>
          </w:tcPr>
          <w:p w14:paraId="50DDDE49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222</w:t>
            </w:r>
          </w:p>
        </w:tc>
        <w:tc>
          <w:tcPr>
            <w:tcW w:w="9072" w:type="dxa"/>
          </w:tcPr>
          <w:p w14:paraId="6AA5833D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(3) Sebagai pendengar musik saya ingin bisa melakukan login akun setelah melakukan register</w:t>
            </w:r>
          </w:p>
        </w:tc>
      </w:tr>
      <w:tr w:rsidR="00726376" w14:paraId="5623407E" w14:textId="77777777" w:rsidTr="003F1B53">
        <w:tc>
          <w:tcPr>
            <w:tcW w:w="9634" w:type="dxa"/>
            <w:gridSpan w:val="2"/>
            <w:shd w:val="clear" w:color="auto" w:fill="A6A6A6" w:themeFill="background1" w:themeFillShade="A6"/>
          </w:tcPr>
          <w:p w14:paraId="63A1ED8E" w14:textId="77777777" w:rsidR="00726376" w:rsidRDefault="00726376" w:rsidP="003F1B53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2</w:t>
            </w:r>
          </w:p>
        </w:tc>
      </w:tr>
      <w:tr w:rsidR="00726376" w14:paraId="597EE827" w14:textId="77777777" w:rsidTr="003F1B53">
        <w:tc>
          <w:tcPr>
            <w:tcW w:w="562" w:type="dxa"/>
          </w:tcPr>
          <w:p w14:paraId="216E0ECC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9072" w:type="dxa"/>
          </w:tcPr>
          <w:p w14:paraId="163A669A" w14:textId="77777777" w:rsidR="00726376" w:rsidRDefault="00726376" w:rsidP="003F1B53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Goals</w:t>
            </w:r>
          </w:p>
        </w:tc>
      </w:tr>
      <w:tr w:rsidR="00726376" w14:paraId="5CEE1979" w14:textId="77777777" w:rsidTr="003F1B53">
        <w:tc>
          <w:tcPr>
            <w:tcW w:w="562" w:type="dxa"/>
          </w:tcPr>
          <w:p w14:paraId="749D0192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9072" w:type="dxa"/>
          </w:tcPr>
          <w:p w14:paraId="46524356" w14:textId="77777777" w:rsidR="00726376" w:rsidRDefault="00726376" w:rsidP="003F1B53">
            <w:pPr>
              <w:rPr>
                <w:noProof/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beberapa rekomendasi musik</w:t>
            </w:r>
          </w:p>
        </w:tc>
      </w:tr>
      <w:tr w:rsidR="00726376" w14:paraId="1D49969D" w14:textId="77777777" w:rsidTr="003F1B53">
        <w:tc>
          <w:tcPr>
            <w:tcW w:w="562" w:type="dxa"/>
          </w:tcPr>
          <w:p w14:paraId="355431FE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9072" w:type="dxa"/>
          </w:tcPr>
          <w:p w14:paraId="7A0E9A7D" w14:textId="77777777" w:rsidR="00726376" w:rsidRDefault="00726376" w:rsidP="003F1B53">
            <w:pPr>
              <w:rPr>
                <w:noProof/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melakukan pencarian musik</w:t>
            </w:r>
          </w:p>
        </w:tc>
      </w:tr>
      <w:tr w:rsidR="00726376" w14:paraId="7823196A" w14:textId="77777777" w:rsidTr="003F1B53">
        <w:tc>
          <w:tcPr>
            <w:tcW w:w="562" w:type="dxa"/>
          </w:tcPr>
          <w:p w14:paraId="2B23B969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9072" w:type="dxa"/>
          </w:tcPr>
          <w:p w14:paraId="148CC9B6" w14:textId="77777777" w:rsidR="00726376" w:rsidRDefault="00726376" w:rsidP="003F1B53">
            <w:pPr>
              <w:rPr>
                <w:noProof/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topchart yang berisi musik-musik yang popular</w:t>
            </w:r>
          </w:p>
        </w:tc>
      </w:tr>
      <w:tr w:rsidR="00726376" w14:paraId="19C31D3D" w14:textId="77777777" w:rsidTr="003F1B53">
        <w:tc>
          <w:tcPr>
            <w:tcW w:w="562" w:type="dxa"/>
          </w:tcPr>
          <w:p w14:paraId="7592F097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9072" w:type="dxa"/>
          </w:tcPr>
          <w:p w14:paraId="2124BF14" w14:textId="77777777" w:rsidR="00726376" w:rsidRDefault="00726376" w:rsidP="003F1B53">
            <w:pPr>
              <w:rPr>
                <w:noProof/>
                <w:lang w:val="id-ID"/>
              </w:rPr>
            </w:pPr>
            <w:r w:rsidRPr="001801E6">
              <w:rPr>
                <w:noProof/>
                <w:lang w:val="id-ID"/>
              </w:rPr>
              <w:t>Pendengar musik ingin jika musik di klik maka musik akan berpindah ke halaman yang lebih detail</w:t>
            </w:r>
          </w:p>
        </w:tc>
      </w:tr>
      <w:tr w:rsidR="00726376" w14:paraId="5D626CA9" w14:textId="77777777" w:rsidTr="003F1B53">
        <w:tc>
          <w:tcPr>
            <w:tcW w:w="562" w:type="dxa"/>
          </w:tcPr>
          <w:p w14:paraId="6D455EC3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9072" w:type="dxa"/>
          </w:tcPr>
          <w:p w14:paraId="1951421F" w14:textId="77777777" w:rsidR="00726376" w:rsidRDefault="00726376" w:rsidP="003F1B53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play musik agar musik bisa di dengarkan</w:t>
            </w:r>
          </w:p>
        </w:tc>
      </w:tr>
      <w:tr w:rsidR="00726376" w14:paraId="7CA7E772" w14:textId="77777777" w:rsidTr="003F1B53">
        <w:tc>
          <w:tcPr>
            <w:tcW w:w="562" w:type="dxa"/>
          </w:tcPr>
          <w:p w14:paraId="23EF8196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9072" w:type="dxa"/>
          </w:tcPr>
          <w:p w14:paraId="364B2A70" w14:textId="77777777" w:rsidR="00726376" w:rsidRDefault="00726376" w:rsidP="003F1B53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pause musik agar musik dapat berhenti</w:t>
            </w:r>
          </w:p>
        </w:tc>
      </w:tr>
      <w:tr w:rsidR="00726376" w14:paraId="19D1C7AF" w14:textId="77777777" w:rsidTr="003F1B53">
        <w:tc>
          <w:tcPr>
            <w:tcW w:w="9634" w:type="dxa"/>
            <w:gridSpan w:val="2"/>
            <w:shd w:val="clear" w:color="auto" w:fill="A6A6A6" w:themeFill="background1" w:themeFillShade="A6"/>
          </w:tcPr>
          <w:p w14:paraId="5066FBAC" w14:textId="77777777" w:rsidR="00726376" w:rsidRPr="00232523" w:rsidRDefault="00726376" w:rsidP="003F1B53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Backlog</w:t>
            </w:r>
          </w:p>
        </w:tc>
      </w:tr>
      <w:tr w:rsidR="00726376" w14:paraId="36402B8A" w14:textId="77777777" w:rsidTr="003F1B53">
        <w:tc>
          <w:tcPr>
            <w:tcW w:w="562" w:type="dxa"/>
          </w:tcPr>
          <w:p w14:paraId="1FE64205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9072" w:type="dxa"/>
          </w:tcPr>
          <w:p w14:paraId="5F7F6B31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Backlog Items</w:t>
            </w:r>
          </w:p>
        </w:tc>
      </w:tr>
      <w:tr w:rsidR="00726376" w14:paraId="799E2798" w14:textId="77777777" w:rsidTr="003F1B53">
        <w:tc>
          <w:tcPr>
            <w:tcW w:w="562" w:type="dxa"/>
          </w:tcPr>
          <w:p w14:paraId="56D326D2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333</w:t>
            </w:r>
          </w:p>
        </w:tc>
        <w:tc>
          <w:tcPr>
            <w:tcW w:w="9072" w:type="dxa"/>
          </w:tcPr>
          <w:p w14:paraId="7D853062" w14:textId="77777777" w:rsidR="00726376" w:rsidRDefault="00726376" w:rsidP="003F1B53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dibagian homepage terdapat fitur rekomendasi musik</w:t>
            </w:r>
          </w:p>
        </w:tc>
      </w:tr>
      <w:tr w:rsidR="00726376" w14:paraId="6330A979" w14:textId="77777777" w:rsidTr="003F1B53">
        <w:tc>
          <w:tcPr>
            <w:tcW w:w="562" w:type="dxa"/>
          </w:tcPr>
          <w:p w14:paraId="4361E622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444</w:t>
            </w:r>
          </w:p>
        </w:tc>
        <w:tc>
          <w:tcPr>
            <w:tcW w:w="9072" w:type="dxa"/>
          </w:tcPr>
          <w:p w14:paraId="1DC68031" w14:textId="77777777" w:rsidR="00726376" w:rsidRDefault="00726376" w:rsidP="003F1B53">
            <w:pPr>
              <w:rPr>
                <w:lang w:val="id-ID"/>
              </w:rPr>
            </w:pPr>
            <w:r w:rsidRPr="00A44A5F">
              <w:rPr>
                <w:noProof/>
              </w:rPr>
              <w:t>(13) Sebagai pendengar musik saya ingin dapat melakukan pencarian musik</w:t>
            </w:r>
          </w:p>
        </w:tc>
      </w:tr>
      <w:tr w:rsidR="00726376" w14:paraId="0396ADB5" w14:textId="77777777" w:rsidTr="003F1B53">
        <w:tc>
          <w:tcPr>
            <w:tcW w:w="562" w:type="dxa"/>
          </w:tcPr>
          <w:p w14:paraId="5CE26058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555</w:t>
            </w:r>
          </w:p>
        </w:tc>
        <w:tc>
          <w:tcPr>
            <w:tcW w:w="9072" w:type="dxa"/>
          </w:tcPr>
          <w:p w14:paraId="7397048E" w14:textId="77777777" w:rsidR="00726376" w:rsidRDefault="00726376" w:rsidP="003F1B53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 bagian hompage terdapat topchart yang berisi musik-musik yang sedang popular</w:t>
            </w:r>
          </w:p>
        </w:tc>
      </w:tr>
      <w:tr w:rsidR="00726376" w14:paraId="6C8E3A50" w14:textId="77777777" w:rsidTr="003F1B53">
        <w:tc>
          <w:tcPr>
            <w:tcW w:w="562" w:type="dxa"/>
          </w:tcPr>
          <w:p w14:paraId="46929E71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666</w:t>
            </w:r>
          </w:p>
        </w:tc>
        <w:tc>
          <w:tcPr>
            <w:tcW w:w="9072" w:type="dxa"/>
          </w:tcPr>
          <w:p w14:paraId="01D53CE8" w14:textId="77777777" w:rsidR="00726376" w:rsidRDefault="00726376" w:rsidP="003F1B53">
            <w:pPr>
              <w:rPr>
                <w:lang w:val="id-ID"/>
              </w:rPr>
            </w:pPr>
            <w:r w:rsidRPr="00A44A5F">
              <w:rPr>
                <w:noProof/>
              </w:rPr>
              <w:t>(8) Sebagai pendengar musik saya ingin jika musik di klik maka musik akan berpindah kehalaman musik yang lebih detail</w:t>
            </w:r>
          </w:p>
        </w:tc>
      </w:tr>
      <w:tr w:rsidR="00726376" w14:paraId="6EAFFD01" w14:textId="77777777" w:rsidTr="003F1B53">
        <w:tc>
          <w:tcPr>
            <w:tcW w:w="562" w:type="dxa"/>
          </w:tcPr>
          <w:p w14:paraId="27600B73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777</w:t>
            </w:r>
          </w:p>
        </w:tc>
        <w:tc>
          <w:tcPr>
            <w:tcW w:w="9072" w:type="dxa"/>
          </w:tcPr>
          <w:p w14:paraId="2AA3F30D" w14:textId="77777777" w:rsidR="00726376" w:rsidRDefault="00726376" w:rsidP="003F1B53">
            <w:pPr>
              <w:rPr>
                <w:lang w:val="id-ID"/>
              </w:rPr>
            </w:pPr>
            <w:r w:rsidRPr="00A44A5F">
              <w:rPr>
                <w:noProof/>
              </w:rPr>
              <w:t>(</w:t>
            </w:r>
            <w:r w:rsidRPr="004F4C8B">
              <w:rPr>
                <w:noProof/>
              </w:rPr>
              <w:t>13) Sebagai pendengar musik saya ingin bisa melakukan play musik agar musik dapat di dengarkan</w:t>
            </w:r>
          </w:p>
        </w:tc>
      </w:tr>
      <w:tr w:rsidR="00726376" w14:paraId="0DDEB054" w14:textId="77777777" w:rsidTr="003F1B53">
        <w:tc>
          <w:tcPr>
            <w:tcW w:w="562" w:type="dxa"/>
          </w:tcPr>
          <w:p w14:paraId="708A13E9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888</w:t>
            </w:r>
          </w:p>
        </w:tc>
        <w:tc>
          <w:tcPr>
            <w:tcW w:w="9072" w:type="dxa"/>
          </w:tcPr>
          <w:p w14:paraId="7C2AB7EB" w14:textId="77777777" w:rsidR="00726376" w:rsidRDefault="00726376" w:rsidP="003F1B53">
            <w:pPr>
              <w:rPr>
                <w:lang w:val="id-ID"/>
              </w:rPr>
            </w:pPr>
            <w:r w:rsidRPr="00FD5D87">
              <w:rPr>
                <w:lang w:val="id-ID"/>
              </w:rPr>
              <w:t>(13) Sebagai pendengar musik saya ingin bisa melakukan pause musik agar musik dapat berhenti berputar</w:t>
            </w:r>
          </w:p>
        </w:tc>
      </w:tr>
    </w:tbl>
    <w:p w14:paraId="3C4666A4" w14:textId="77777777" w:rsidR="00726376" w:rsidRDefault="00726376"/>
    <w:sectPr w:rsidR="00726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D7"/>
    <w:rsid w:val="001E7ABD"/>
    <w:rsid w:val="002F11E8"/>
    <w:rsid w:val="004146F7"/>
    <w:rsid w:val="005E0996"/>
    <w:rsid w:val="006C4872"/>
    <w:rsid w:val="00726376"/>
    <w:rsid w:val="00792653"/>
    <w:rsid w:val="00A3245E"/>
    <w:rsid w:val="00CB1B52"/>
    <w:rsid w:val="00CC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FDCB"/>
  <w15:chartTrackingRefBased/>
  <w15:docId w15:val="{AB42AC92-A607-41FE-BD91-F31F6549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 Huberta</dc:creator>
  <cp:keywords/>
  <dc:description/>
  <cp:lastModifiedBy>Vincent</cp:lastModifiedBy>
  <cp:revision>9</cp:revision>
  <dcterms:created xsi:type="dcterms:W3CDTF">2023-04-30T20:28:00Z</dcterms:created>
  <dcterms:modified xsi:type="dcterms:W3CDTF">2023-05-03T02:24:00Z</dcterms:modified>
</cp:coreProperties>
</file>