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D64" w14:textId="77777777" w:rsidR="009E467D" w:rsidRDefault="009E467D"/>
    <w:p w14:paraId="0ED2EAF8" w14:textId="77777777" w:rsidR="009E467D" w:rsidRDefault="009E467D"/>
    <w:p w14:paraId="5394D3C5" w14:textId="77777777" w:rsidR="009E467D" w:rsidRDefault="009E467D"/>
    <w:p w14:paraId="32665C7F" w14:textId="77777777" w:rsidR="009E467D" w:rsidRDefault="009E467D"/>
    <w:p w14:paraId="19745D41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  <w:r w:rsidRPr="001D13A6">
        <w:rPr>
          <w:rFonts w:ascii="Calibri" w:eastAsia="Calibri" w:hAnsi="Calibri" w:cs="Times New Roman"/>
          <w:b/>
          <w:bCs/>
          <w:sz w:val="28"/>
          <w:szCs w:val="28"/>
          <w:lang w:val="id-ID"/>
        </w:rPr>
        <w:t>Tugas UAS</w:t>
      </w:r>
    </w:p>
    <w:p w14:paraId="202A5777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lang w:val="id-ID"/>
        </w:rPr>
      </w:pPr>
      <w:r w:rsidRPr="001D13A6">
        <w:rPr>
          <w:rFonts w:ascii="Calibri" w:eastAsia="Calibri" w:hAnsi="Calibri" w:cs="Times New Roman"/>
          <w:lang w:val="id-ID"/>
        </w:rPr>
        <w:t>Tabel Product Backlog</w:t>
      </w:r>
    </w:p>
    <w:tbl>
      <w:tblPr>
        <w:tblStyle w:val="TableGrid1"/>
        <w:tblpPr w:leftFromText="180" w:rightFromText="180" w:vertAnchor="text" w:horzAnchor="margin" w:tblpXSpec="center" w:tblpY="92"/>
        <w:tblW w:w="11099" w:type="dxa"/>
        <w:tblInd w:w="0" w:type="dxa"/>
        <w:tblLook w:val="04A0" w:firstRow="1" w:lastRow="0" w:firstColumn="1" w:lastColumn="0" w:noHBand="0" w:noVBand="1"/>
      </w:tblPr>
      <w:tblGrid>
        <w:gridCol w:w="663"/>
        <w:gridCol w:w="847"/>
        <w:gridCol w:w="672"/>
        <w:gridCol w:w="1181"/>
        <w:gridCol w:w="2093"/>
        <w:gridCol w:w="3272"/>
        <w:gridCol w:w="1200"/>
        <w:gridCol w:w="1171"/>
      </w:tblGrid>
      <w:tr w:rsidR="009E467D" w:rsidRPr="001D13A6" w14:paraId="046E4FB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36A235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9DA491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Nama Epic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63225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As A..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D6C51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 WANT TO ...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65513B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SO THAT ...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8E180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PRIORITY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E1E1DE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Estimation</w:t>
            </w:r>
          </w:p>
        </w:tc>
      </w:tr>
      <w:tr w:rsidR="009E467D" w:rsidRPr="001D13A6" w14:paraId="188381C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B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7F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903051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B20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7F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register/pendaftaran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D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BC1046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</w:p>
          <w:p w14:paraId="17C90D59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  <w:r w:rsidRPr="001D13A6"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07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F1234E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0836AF9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B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8E41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388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9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login setelah register dilakukan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8B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9566A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88F531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F1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874E9B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51E4433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18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F6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F183298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E59E98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A61BBA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26827E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70CF413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26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-musik yang direkomendasikan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698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memilih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4448F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6AB050D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1B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A816A9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6BBDE638" w14:textId="77777777" w:rsidTr="00715690">
        <w:trPr>
          <w:trHeight w:val="94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6C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DE0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89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DC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pencarian musik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4F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B7036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20B0F2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7C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A42478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4481F17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1A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F3C9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073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E5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2B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7F94DD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22B3B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D4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3FB14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222EF70E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DA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666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E7D5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EA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FF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1D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melihat musik lebih 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A11D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FFBCF1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A4522C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0953788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4C7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AD8B23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639CB0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4701ED3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D8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pemutaran musik</w:t>
            </w:r>
          </w:p>
          <w:p w14:paraId="5344ED6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Dan Menghentikan</w:t>
            </w:r>
          </w:p>
          <w:p w14:paraId="1655123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pemutaran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9F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3F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52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memutar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386AF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66D0C6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AB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FF4A2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E729DC5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EB2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888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985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1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7F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EED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menghentikan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515BB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E392CF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8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4D5859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83CEBF1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439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999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EF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1F9363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0A1B21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516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A3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beberapa menu yang ada di dalam navigation drawer jika navigation drawer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E8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melihat dan berpindah beberapa page dengan navigation drawer sesuai menu yang sudah 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C572C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75A6F2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367C1F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93D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89725B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98E04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583754A4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31E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1111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2AFC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4B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8A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masuk ke halaman premium jika menu premium di klik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C78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masuk ke halaman premium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FC685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F3C04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F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2F9121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29487C6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0D9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2222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6EA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7F49FC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EA256E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4EDC6C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0F04DF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DEBA5A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52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4F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favorite jika menu favorite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C7E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favorite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7447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1F478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F0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1EA018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73A1506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E47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3333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F8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C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29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setting jika menu setting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9B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setting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65CD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D88229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A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8AB1B1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E31373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35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81B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9E1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F86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aboutus jika menu aboutus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0A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aboutus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0CF3C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AF0347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A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DED8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658C014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9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DE97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1D7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logout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D96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melakukan logout akun saya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FE563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33EDB0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6D6605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6A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2552E7C" w14:textId="77777777" w:rsidTr="00715690"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1A8B2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8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5999D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TOTAL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6F56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108</w:t>
            </w:r>
          </w:p>
        </w:tc>
      </w:tr>
    </w:tbl>
    <w:p w14:paraId="68E50C4F" w14:textId="77777777" w:rsidR="009E467D" w:rsidRDefault="009E467D" w:rsidP="009E467D"/>
    <w:p w14:paraId="2370BD34" w14:textId="77777777" w:rsidR="00042996" w:rsidRDefault="00042996" w:rsidP="00042996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3"/>
        <w:gridCol w:w="8971"/>
      </w:tblGrid>
      <w:tr w:rsidR="00042996" w14:paraId="1241E54D" w14:textId="77777777" w:rsidTr="00D37895">
        <w:tc>
          <w:tcPr>
            <w:tcW w:w="9634" w:type="dxa"/>
            <w:gridSpan w:val="2"/>
            <w:shd w:val="clear" w:color="auto" w:fill="000000" w:themeFill="text1"/>
          </w:tcPr>
          <w:p w14:paraId="371741BE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042996" w14:paraId="63CAB7C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5067532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042996" w14:paraId="757076F1" w14:textId="77777777" w:rsidTr="00D37895">
        <w:tc>
          <w:tcPr>
            <w:tcW w:w="663" w:type="dxa"/>
          </w:tcPr>
          <w:p w14:paraId="72FA6653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0B346E19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4E2DE524" w14:textId="77777777" w:rsidTr="00D37895">
        <w:tc>
          <w:tcPr>
            <w:tcW w:w="663" w:type="dxa"/>
          </w:tcPr>
          <w:p w14:paraId="768FEEC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971" w:type="dxa"/>
          </w:tcPr>
          <w:p w14:paraId="0AC8A35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042996" w14:paraId="1F2A8ACF" w14:textId="77777777" w:rsidTr="00D37895">
        <w:tc>
          <w:tcPr>
            <w:tcW w:w="663" w:type="dxa"/>
          </w:tcPr>
          <w:p w14:paraId="51BC6EF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971" w:type="dxa"/>
          </w:tcPr>
          <w:p w14:paraId="44F8FDB9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042996" w14:paraId="7A88BFC7" w14:textId="77777777" w:rsidTr="00D37895">
        <w:tc>
          <w:tcPr>
            <w:tcW w:w="663" w:type="dxa"/>
          </w:tcPr>
          <w:p w14:paraId="3E1BF08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971" w:type="dxa"/>
          </w:tcPr>
          <w:p w14:paraId="50E84AC1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042996" w14:paraId="74F6C3EB" w14:textId="77777777" w:rsidTr="00D37895">
        <w:tc>
          <w:tcPr>
            <w:tcW w:w="663" w:type="dxa"/>
          </w:tcPr>
          <w:p w14:paraId="6B32242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971" w:type="dxa"/>
          </w:tcPr>
          <w:p w14:paraId="7DA318AE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042996" w14:paraId="32C1FA28" w14:textId="77777777" w:rsidTr="00D37895">
        <w:tc>
          <w:tcPr>
            <w:tcW w:w="663" w:type="dxa"/>
          </w:tcPr>
          <w:p w14:paraId="39C7003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971" w:type="dxa"/>
          </w:tcPr>
          <w:p w14:paraId="225F07FB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042996" w14:paraId="7E31106C" w14:textId="77777777" w:rsidTr="00D37895">
        <w:tc>
          <w:tcPr>
            <w:tcW w:w="663" w:type="dxa"/>
          </w:tcPr>
          <w:p w14:paraId="56A69F6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971" w:type="dxa"/>
          </w:tcPr>
          <w:p w14:paraId="513F231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042996" w14:paraId="1C0B0A5B" w14:textId="77777777" w:rsidTr="00D37895">
        <w:tc>
          <w:tcPr>
            <w:tcW w:w="663" w:type="dxa"/>
          </w:tcPr>
          <w:p w14:paraId="3B5009D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971" w:type="dxa"/>
          </w:tcPr>
          <w:p w14:paraId="0896CB89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042996" w14:paraId="70E9B26C" w14:textId="77777777" w:rsidTr="00D37895">
        <w:tc>
          <w:tcPr>
            <w:tcW w:w="663" w:type="dxa"/>
          </w:tcPr>
          <w:p w14:paraId="6E9918C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971" w:type="dxa"/>
          </w:tcPr>
          <w:p w14:paraId="025779D6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042996" w14:paraId="47002D4B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506ED578" w14:textId="77777777" w:rsidR="00042996" w:rsidRPr="00232523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62D3CB1B" w14:textId="77777777" w:rsidTr="00D37895">
        <w:tc>
          <w:tcPr>
            <w:tcW w:w="663" w:type="dxa"/>
          </w:tcPr>
          <w:p w14:paraId="6CD661C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</w:tcPr>
          <w:p w14:paraId="7771C65D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042996" w14:paraId="4C6CB07C" w14:textId="77777777" w:rsidTr="00D37895">
        <w:tc>
          <w:tcPr>
            <w:tcW w:w="663" w:type="dxa"/>
          </w:tcPr>
          <w:p w14:paraId="7223A53F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8971" w:type="dxa"/>
          </w:tcPr>
          <w:p w14:paraId="5C8744F1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042996" w14:paraId="0DE40259" w14:textId="77777777" w:rsidTr="00D37895">
        <w:tc>
          <w:tcPr>
            <w:tcW w:w="663" w:type="dxa"/>
          </w:tcPr>
          <w:p w14:paraId="00BB6436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8971" w:type="dxa"/>
          </w:tcPr>
          <w:p w14:paraId="300012F5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042996" w14:paraId="79608DC4" w14:textId="77777777" w:rsidTr="00D37895">
        <w:tc>
          <w:tcPr>
            <w:tcW w:w="663" w:type="dxa"/>
          </w:tcPr>
          <w:p w14:paraId="7F3AB7EE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8971" w:type="dxa"/>
          </w:tcPr>
          <w:p w14:paraId="0AAF125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042996" w14:paraId="629CBAD0" w14:textId="77777777" w:rsidTr="00D37895">
        <w:tc>
          <w:tcPr>
            <w:tcW w:w="663" w:type="dxa"/>
          </w:tcPr>
          <w:p w14:paraId="082B8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8971" w:type="dxa"/>
          </w:tcPr>
          <w:p w14:paraId="0A0450C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042996" w14:paraId="60755977" w14:textId="77777777" w:rsidTr="00D37895">
        <w:tc>
          <w:tcPr>
            <w:tcW w:w="663" w:type="dxa"/>
          </w:tcPr>
          <w:p w14:paraId="31B79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8971" w:type="dxa"/>
          </w:tcPr>
          <w:p w14:paraId="6C464FEE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042996" w14:paraId="4A57BE75" w14:textId="77777777" w:rsidTr="00D37895">
        <w:tc>
          <w:tcPr>
            <w:tcW w:w="663" w:type="dxa"/>
          </w:tcPr>
          <w:p w14:paraId="10F61BC0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8971" w:type="dxa"/>
          </w:tcPr>
          <w:p w14:paraId="4C934F58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042996" w14:paraId="7091881A" w14:textId="77777777" w:rsidTr="00D37895">
        <w:tc>
          <w:tcPr>
            <w:tcW w:w="663" w:type="dxa"/>
          </w:tcPr>
          <w:p w14:paraId="23326007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8971" w:type="dxa"/>
          </w:tcPr>
          <w:p w14:paraId="5E9AB7F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042996" w14:paraId="57230BBA" w14:textId="77777777" w:rsidTr="00D37895">
        <w:tc>
          <w:tcPr>
            <w:tcW w:w="663" w:type="dxa"/>
          </w:tcPr>
          <w:p w14:paraId="1A1F3ED1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8971" w:type="dxa"/>
          </w:tcPr>
          <w:p w14:paraId="3BB984A9" w14:textId="77777777" w:rsidR="00042996" w:rsidRDefault="00042996" w:rsidP="00D37895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  <w:tr w:rsidR="00042996" w14:paraId="06C63A5E" w14:textId="77777777" w:rsidTr="00D37895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685D195" w14:textId="77777777" w:rsidR="00042996" w:rsidRPr="00FD5D87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042996" w14:paraId="59F99B55" w14:textId="77777777" w:rsidTr="00D37895">
        <w:tc>
          <w:tcPr>
            <w:tcW w:w="663" w:type="dxa"/>
          </w:tcPr>
          <w:p w14:paraId="7DB9D7B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D95E185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7848D166" w14:textId="77777777" w:rsidTr="00D37895">
        <w:tc>
          <w:tcPr>
            <w:tcW w:w="663" w:type="dxa"/>
          </w:tcPr>
          <w:p w14:paraId="57C8FAE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971" w:type="dxa"/>
            <w:shd w:val="clear" w:color="auto" w:fill="auto"/>
          </w:tcPr>
          <w:p w14:paraId="544F10EA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dapat melihat beberapa menu yang ada di dalam navigation drawer jika navigation drawer di klik</w:t>
            </w:r>
          </w:p>
        </w:tc>
      </w:tr>
      <w:tr w:rsidR="00042996" w14:paraId="0F2A96BF" w14:textId="77777777" w:rsidTr="00D37895">
        <w:tc>
          <w:tcPr>
            <w:tcW w:w="663" w:type="dxa"/>
          </w:tcPr>
          <w:p w14:paraId="1C9621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971" w:type="dxa"/>
            <w:shd w:val="clear" w:color="auto" w:fill="auto"/>
          </w:tcPr>
          <w:p w14:paraId="4692F76B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premium jika menu premium di klik</w:t>
            </w:r>
          </w:p>
        </w:tc>
      </w:tr>
      <w:tr w:rsidR="00042996" w14:paraId="3F815D4C" w14:textId="77777777" w:rsidTr="00D37895">
        <w:tc>
          <w:tcPr>
            <w:tcW w:w="663" w:type="dxa"/>
          </w:tcPr>
          <w:p w14:paraId="6FE5CCD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971" w:type="dxa"/>
            <w:shd w:val="clear" w:color="auto" w:fill="auto"/>
          </w:tcPr>
          <w:p w14:paraId="5DEF46F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favorite jika menu favorite di klik</w:t>
            </w:r>
          </w:p>
        </w:tc>
      </w:tr>
      <w:tr w:rsidR="00042996" w14:paraId="082480A9" w14:textId="77777777" w:rsidTr="00D37895">
        <w:tc>
          <w:tcPr>
            <w:tcW w:w="663" w:type="dxa"/>
          </w:tcPr>
          <w:p w14:paraId="60E50CF7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971" w:type="dxa"/>
            <w:shd w:val="clear" w:color="auto" w:fill="auto"/>
          </w:tcPr>
          <w:p w14:paraId="4E2F5033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setting jika menu setting di klik</w:t>
            </w:r>
          </w:p>
        </w:tc>
      </w:tr>
      <w:tr w:rsidR="00042996" w14:paraId="717008A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B68757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7D1AA9DF" w14:textId="77777777" w:rsidTr="00D37895">
        <w:tc>
          <w:tcPr>
            <w:tcW w:w="663" w:type="dxa"/>
          </w:tcPr>
          <w:p w14:paraId="720A1E7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094026B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762CC5AA" w14:textId="77777777" w:rsidTr="00D37895">
        <w:tc>
          <w:tcPr>
            <w:tcW w:w="663" w:type="dxa"/>
          </w:tcPr>
          <w:p w14:paraId="02F3DD5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999</w:t>
            </w:r>
          </w:p>
        </w:tc>
        <w:tc>
          <w:tcPr>
            <w:tcW w:w="8971" w:type="dxa"/>
            <w:shd w:val="clear" w:color="auto" w:fill="auto"/>
          </w:tcPr>
          <w:p w14:paraId="607EA92B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(5) Sebagai pendengar musik saya ingin di bagian homepage terdapat navigation drawer</w:t>
            </w:r>
          </w:p>
        </w:tc>
      </w:tr>
      <w:tr w:rsidR="00042996" w14:paraId="6BF883B8" w14:textId="77777777" w:rsidTr="00D37895">
        <w:tc>
          <w:tcPr>
            <w:tcW w:w="663" w:type="dxa"/>
          </w:tcPr>
          <w:p w14:paraId="2EA802F2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1111</w:t>
            </w:r>
          </w:p>
        </w:tc>
        <w:tc>
          <w:tcPr>
            <w:tcW w:w="8971" w:type="dxa"/>
            <w:shd w:val="clear" w:color="auto" w:fill="auto"/>
          </w:tcPr>
          <w:p w14:paraId="7E85BEE0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premium untuk musik</w:t>
            </w:r>
          </w:p>
        </w:tc>
      </w:tr>
      <w:tr w:rsidR="00042996" w14:paraId="7A007F68" w14:textId="77777777" w:rsidTr="00D37895">
        <w:tc>
          <w:tcPr>
            <w:tcW w:w="663" w:type="dxa"/>
          </w:tcPr>
          <w:p w14:paraId="37E21CD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2222</w:t>
            </w:r>
          </w:p>
        </w:tc>
        <w:tc>
          <w:tcPr>
            <w:tcW w:w="8971" w:type="dxa"/>
            <w:shd w:val="clear" w:color="auto" w:fill="auto"/>
          </w:tcPr>
          <w:p w14:paraId="7879F6DD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favorite untuk musik</w:t>
            </w:r>
          </w:p>
        </w:tc>
      </w:tr>
      <w:tr w:rsidR="00042996" w14:paraId="6DA83D9A" w14:textId="77777777" w:rsidTr="00D37895">
        <w:tc>
          <w:tcPr>
            <w:tcW w:w="663" w:type="dxa"/>
          </w:tcPr>
          <w:p w14:paraId="0024B43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3333</w:t>
            </w:r>
          </w:p>
        </w:tc>
        <w:tc>
          <w:tcPr>
            <w:tcW w:w="8971" w:type="dxa"/>
            <w:shd w:val="clear" w:color="auto" w:fill="auto"/>
          </w:tcPr>
          <w:p w14:paraId="1B217593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setting untuk musik</w:t>
            </w:r>
          </w:p>
        </w:tc>
      </w:tr>
      <w:tr w:rsidR="00042996" w14:paraId="1F7B1844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6A5023D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3</w:t>
            </w:r>
          </w:p>
        </w:tc>
      </w:tr>
      <w:tr w:rsidR="00042996" w14:paraId="3F207A34" w14:textId="77777777" w:rsidTr="00D37895">
        <w:tc>
          <w:tcPr>
            <w:tcW w:w="663" w:type="dxa"/>
          </w:tcPr>
          <w:p w14:paraId="505EAE8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B5AA2B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5EC65BAB" w14:textId="77777777" w:rsidTr="00D37895">
        <w:tc>
          <w:tcPr>
            <w:tcW w:w="663" w:type="dxa"/>
          </w:tcPr>
          <w:p w14:paraId="5BFCFA2D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971" w:type="dxa"/>
            <w:shd w:val="clear" w:color="auto" w:fill="auto"/>
          </w:tcPr>
          <w:p w14:paraId="13166FA9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aboutus jika menu aboutus di klik</w:t>
            </w:r>
          </w:p>
        </w:tc>
      </w:tr>
      <w:tr w:rsidR="00042996" w14:paraId="7C37B9E5" w14:textId="77777777" w:rsidTr="00D37895">
        <w:tc>
          <w:tcPr>
            <w:tcW w:w="663" w:type="dxa"/>
          </w:tcPr>
          <w:p w14:paraId="7AB78E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971" w:type="dxa"/>
            <w:shd w:val="clear" w:color="auto" w:fill="auto"/>
          </w:tcPr>
          <w:p w14:paraId="6EE5AD56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Melakukan logout akun</w:t>
            </w:r>
          </w:p>
        </w:tc>
      </w:tr>
      <w:tr w:rsidR="00042996" w14:paraId="316E7C0C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0E3779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40E6A38F" w14:textId="77777777" w:rsidTr="00D37895">
        <w:tc>
          <w:tcPr>
            <w:tcW w:w="663" w:type="dxa"/>
          </w:tcPr>
          <w:p w14:paraId="76999CB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7E1D30D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1C32658F" w14:textId="77777777" w:rsidTr="00D37895">
        <w:tc>
          <w:tcPr>
            <w:tcW w:w="663" w:type="dxa"/>
          </w:tcPr>
          <w:p w14:paraId="6B1D727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4444</w:t>
            </w:r>
          </w:p>
        </w:tc>
        <w:tc>
          <w:tcPr>
            <w:tcW w:w="8971" w:type="dxa"/>
            <w:shd w:val="clear" w:color="auto" w:fill="auto"/>
          </w:tcPr>
          <w:p w14:paraId="63BE7243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terdapat halaman aboutus</w:t>
            </w:r>
          </w:p>
        </w:tc>
      </w:tr>
      <w:tr w:rsidR="00042996" w14:paraId="4D2871C3" w14:textId="77777777" w:rsidTr="00D37895">
        <w:tc>
          <w:tcPr>
            <w:tcW w:w="663" w:type="dxa"/>
          </w:tcPr>
          <w:p w14:paraId="546EE408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5555</w:t>
            </w:r>
          </w:p>
        </w:tc>
        <w:tc>
          <w:tcPr>
            <w:tcW w:w="8971" w:type="dxa"/>
            <w:shd w:val="clear" w:color="auto" w:fill="auto"/>
          </w:tcPr>
          <w:p w14:paraId="3D2EF2E1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bisa melakukan logout agar saya bisa keluar dari akun yang sedang saya gunakan</w:t>
            </w:r>
          </w:p>
        </w:tc>
      </w:tr>
    </w:tbl>
    <w:p w14:paraId="753012C3" w14:textId="77777777" w:rsidR="009E467D" w:rsidRDefault="009E467D"/>
    <w:sectPr w:rsidR="009E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42996"/>
    <w:rsid w:val="000B1A24"/>
    <w:rsid w:val="000C466E"/>
    <w:rsid w:val="001328A2"/>
    <w:rsid w:val="00396B79"/>
    <w:rsid w:val="00794BF5"/>
    <w:rsid w:val="007D47D5"/>
    <w:rsid w:val="008C1E4A"/>
    <w:rsid w:val="009E467D"/>
    <w:rsid w:val="009E6CDE"/>
    <w:rsid w:val="00A72C65"/>
    <w:rsid w:val="00CD017D"/>
    <w:rsid w:val="00E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467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lenovo lenovo</cp:lastModifiedBy>
  <cp:revision>13</cp:revision>
  <dcterms:created xsi:type="dcterms:W3CDTF">2023-06-26T04:41:00Z</dcterms:created>
  <dcterms:modified xsi:type="dcterms:W3CDTF">2023-06-27T05:03:00Z</dcterms:modified>
</cp:coreProperties>
</file>