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A9EF1" w14:textId="3AFE0C48" w:rsidR="007D47D5" w:rsidRPr="008C1E4A" w:rsidRDefault="007D47D5" w:rsidP="007D47D5">
      <w:pPr>
        <w:rPr>
          <w:lang w:val="id-ID"/>
        </w:rPr>
      </w:pPr>
      <w:r w:rsidRPr="0009311B">
        <w:rPr>
          <w:lang w:val="id-ID"/>
        </w:rPr>
        <w:t>Nama Kelompok: Lol Kocak WkWk</w:t>
      </w:r>
    </w:p>
    <w:p w14:paraId="0FAB5672" w14:textId="77777777" w:rsidR="008C1E4A" w:rsidRDefault="008C1E4A" w:rsidP="008C1E4A">
      <w:pPr>
        <w:rPr>
          <w:lang w:val="id-ID"/>
        </w:rPr>
      </w:pPr>
      <w:r>
        <w:rPr>
          <w:lang w:val="id-ID"/>
        </w:rPr>
        <w:t>Anggota Kelompok:</w:t>
      </w:r>
    </w:p>
    <w:p w14:paraId="3B2009D0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Wilbert Huberta (211111746,SCRUM MASTER)</w:t>
      </w:r>
    </w:p>
    <w:p w14:paraId="57254575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Vincent (211111031)</w:t>
      </w:r>
    </w:p>
    <w:p w14:paraId="4BE66BA0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Khendi (211112117)</w:t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</w:p>
    <w:p w14:paraId="61BBB5F6" w14:textId="77777777" w:rsidR="008C1E4A" w:rsidRDefault="008C1E4A" w:rsidP="008C1E4A">
      <w:pPr>
        <w:rPr>
          <w:lang w:val="id-ID"/>
        </w:rPr>
      </w:pPr>
      <w:r>
        <w:rPr>
          <w:lang w:val="id-ID"/>
        </w:rPr>
        <w:t>Topik Pengerjaan: Musik</w:t>
      </w:r>
    </w:p>
    <w:p w14:paraId="3D47DD02" w14:textId="77777777" w:rsidR="00A72C65" w:rsidRDefault="00A72C65" w:rsidP="008C1E4A">
      <w:pPr>
        <w:rPr>
          <w:lang w:val="id-ID"/>
        </w:rPr>
      </w:pPr>
    </w:p>
    <w:p w14:paraId="0801CDA2" w14:textId="77777777" w:rsidR="00A72C65" w:rsidRPr="00910B2A" w:rsidRDefault="00A72C65" w:rsidP="00A72C65">
      <w:pPr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>Tugas UTS</w:t>
      </w:r>
    </w:p>
    <w:p w14:paraId="483A634B" w14:textId="0CCEAA9E" w:rsidR="00A72C65" w:rsidRPr="00417F36" w:rsidRDefault="00A72C65" w:rsidP="00A72C65">
      <w:pPr>
        <w:rPr>
          <w:lang w:val="id-ID"/>
        </w:rPr>
      </w:pPr>
      <w:r>
        <w:rPr>
          <w:lang w:val="id-ID"/>
        </w:rPr>
        <w:t>Product Backlog &amp; User Sto</w:t>
      </w:r>
      <w:r w:rsidR="000C466E">
        <w:t>r</w:t>
      </w:r>
      <w:r>
        <w:rPr>
          <w:lang w:val="id-ID"/>
        </w:rPr>
        <w:t>y</w:t>
      </w:r>
    </w:p>
    <w:tbl>
      <w:tblPr>
        <w:tblStyle w:val="TableGrid"/>
        <w:tblpPr w:leftFromText="180" w:rightFromText="180" w:vertAnchor="text" w:horzAnchor="margin" w:tblpXSpec="center" w:tblpY="92"/>
        <w:tblW w:w="11099" w:type="dxa"/>
        <w:tblLook w:val="04A0" w:firstRow="1" w:lastRow="0" w:firstColumn="1" w:lastColumn="0" w:noHBand="0" w:noVBand="1"/>
      </w:tblPr>
      <w:tblGrid>
        <w:gridCol w:w="551"/>
        <w:gridCol w:w="847"/>
        <w:gridCol w:w="672"/>
        <w:gridCol w:w="1181"/>
        <w:gridCol w:w="2093"/>
        <w:gridCol w:w="3374"/>
        <w:gridCol w:w="1210"/>
        <w:gridCol w:w="1171"/>
      </w:tblGrid>
      <w:tr w:rsidR="00A72C65" w14:paraId="058A59E1" w14:textId="77777777" w:rsidTr="00D9563B">
        <w:tc>
          <w:tcPr>
            <w:tcW w:w="551" w:type="dxa"/>
            <w:shd w:val="clear" w:color="auto" w:fill="ED7D31" w:themeFill="accent2"/>
          </w:tcPr>
          <w:p w14:paraId="03000AD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1519" w:type="dxa"/>
            <w:gridSpan w:val="2"/>
            <w:shd w:val="clear" w:color="auto" w:fill="ED7D31" w:themeFill="accent2"/>
          </w:tcPr>
          <w:p w14:paraId="33AD993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Nama Epic</w:t>
            </w:r>
          </w:p>
        </w:tc>
        <w:tc>
          <w:tcPr>
            <w:tcW w:w="1181" w:type="dxa"/>
            <w:shd w:val="clear" w:color="auto" w:fill="ED7D31" w:themeFill="accent2"/>
          </w:tcPr>
          <w:p w14:paraId="25DC10D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As A..</w:t>
            </w:r>
          </w:p>
        </w:tc>
        <w:tc>
          <w:tcPr>
            <w:tcW w:w="2093" w:type="dxa"/>
            <w:shd w:val="clear" w:color="auto" w:fill="ED7D31" w:themeFill="accent2"/>
          </w:tcPr>
          <w:p w14:paraId="067F505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 WANT TO ...</w:t>
            </w:r>
          </w:p>
        </w:tc>
        <w:tc>
          <w:tcPr>
            <w:tcW w:w="3374" w:type="dxa"/>
            <w:shd w:val="clear" w:color="auto" w:fill="ED7D31" w:themeFill="accent2"/>
          </w:tcPr>
          <w:p w14:paraId="5D38F41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SO THAT ...</w:t>
            </w:r>
          </w:p>
        </w:tc>
        <w:tc>
          <w:tcPr>
            <w:tcW w:w="1210" w:type="dxa"/>
            <w:shd w:val="clear" w:color="auto" w:fill="ED7D31" w:themeFill="accent2"/>
          </w:tcPr>
          <w:p w14:paraId="6CF8E6D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PRIORITY</w:t>
            </w:r>
          </w:p>
        </w:tc>
        <w:tc>
          <w:tcPr>
            <w:tcW w:w="1171" w:type="dxa"/>
            <w:shd w:val="clear" w:color="auto" w:fill="ED7D31" w:themeFill="accent2"/>
          </w:tcPr>
          <w:p w14:paraId="23BC300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Estimation</w:t>
            </w:r>
          </w:p>
        </w:tc>
      </w:tr>
      <w:tr w:rsidR="00A72C65" w14:paraId="0E0A7E53" w14:textId="77777777" w:rsidTr="00D9563B">
        <w:tc>
          <w:tcPr>
            <w:tcW w:w="551" w:type="dxa"/>
          </w:tcPr>
          <w:p w14:paraId="27A6B31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1519" w:type="dxa"/>
            <w:gridSpan w:val="2"/>
            <w:vMerge w:val="restart"/>
          </w:tcPr>
          <w:p w14:paraId="4131C649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D90B031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Sistem Registrasi dan login akun</w:t>
            </w:r>
          </w:p>
        </w:tc>
        <w:tc>
          <w:tcPr>
            <w:tcW w:w="1181" w:type="dxa"/>
          </w:tcPr>
          <w:p w14:paraId="22C4213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593A230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register/pendaftaran akun</w:t>
            </w:r>
          </w:p>
        </w:tc>
        <w:tc>
          <w:tcPr>
            <w:tcW w:w="3374" w:type="dxa"/>
          </w:tcPr>
          <w:p w14:paraId="265E8F4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tidak akan kehilangan akun saya jika sudah melakukan register</w:t>
            </w:r>
          </w:p>
        </w:tc>
        <w:tc>
          <w:tcPr>
            <w:tcW w:w="1210" w:type="dxa"/>
            <w:shd w:val="clear" w:color="auto" w:fill="D9E2F3" w:themeFill="accent1" w:themeFillTint="33"/>
          </w:tcPr>
          <w:p w14:paraId="14AC2297" w14:textId="77777777" w:rsidR="00A72C65" w:rsidRDefault="00A72C65" w:rsidP="00D9563B">
            <w:pPr>
              <w:jc w:val="center"/>
              <w:rPr>
                <w:color w:val="000000" w:themeColor="text1"/>
                <w:lang w:val="id-ID"/>
              </w:rPr>
            </w:pPr>
          </w:p>
          <w:p w14:paraId="2AB7B560" w14:textId="77777777" w:rsidR="00A72C65" w:rsidRPr="00353A51" w:rsidRDefault="00A72C65" w:rsidP="00D9563B">
            <w:pPr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LOW</w:t>
            </w:r>
          </w:p>
        </w:tc>
        <w:tc>
          <w:tcPr>
            <w:tcW w:w="1171" w:type="dxa"/>
          </w:tcPr>
          <w:p w14:paraId="64B5F864" w14:textId="77777777" w:rsidR="00A72C65" w:rsidRDefault="00A72C65" w:rsidP="00D9563B">
            <w:pPr>
              <w:rPr>
                <w:lang w:val="id-ID"/>
              </w:rPr>
            </w:pPr>
          </w:p>
          <w:p w14:paraId="34071056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A72C65" w14:paraId="3AEB5965" w14:textId="77777777" w:rsidTr="00D9563B">
        <w:tc>
          <w:tcPr>
            <w:tcW w:w="551" w:type="dxa"/>
          </w:tcPr>
          <w:p w14:paraId="439CE9C7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1519" w:type="dxa"/>
            <w:gridSpan w:val="2"/>
            <w:vMerge/>
          </w:tcPr>
          <w:p w14:paraId="75C156E6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152FAD1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610F343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login setelah register dilakukan</w:t>
            </w:r>
          </w:p>
        </w:tc>
        <w:tc>
          <w:tcPr>
            <w:tcW w:w="3374" w:type="dxa"/>
          </w:tcPr>
          <w:p w14:paraId="1F5360C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akan lebih mudah masuk ke aplikasi dengan melakukan login</w:t>
            </w:r>
          </w:p>
        </w:tc>
        <w:tc>
          <w:tcPr>
            <w:tcW w:w="1210" w:type="dxa"/>
            <w:shd w:val="clear" w:color="auto" w:fill="D9E2F3" w:themeFill="accent1" w:themeFillTint="33"/>
          </w:tcPr>
          <w:p w14:paraId="5CB36AC2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6A13797A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082837D5" w14:textId="77777777" w:rsidR="00A72C65" w:rsidRDefault="00A72C65" w:rsidP="00D9563B">
            <w:pPr>
              <w:rPr>
                <w:lang w:val="id-ID"/>
              </w:rPr>
            </w:pPr>
          </w:p>
          <w:p w14:paraId="09F2992F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A72C65" w14:paraId="2953CDDC" w14:textId="77777777" w:rsidTr="00D9563B">
        <w:tc>
          <w:tcPr>
            <w:tcW w:w="551" w:type="dxa"/>
          </w:tcPr>
          <w:p w14:paraId="71D14FC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1519" w:type="dxa"/>
            <w:gridSpan w:val="2"/>
            <w:vMerge w:val="restart"/>
          </w:tcPr>
          <w:p w14:paraId="05EF830E" w14:textId="77777777" w:rsidR="00A72C65" w:rsidRDefault="00A72C65" w:rsidP="00D9563B">
            <w:pPr>
              <w:rPr>
                <w:lang w:val="id-ID"/>
              </w:rPr>
            </w:pPr>
          </w:p>
          <w:p w14:paraId="5083753E" w14:textId="77777777" w:rsidR="00A72C65" w:rsidRDefault="00A72C65" w:rsidP="00D9563B">
            <w:pPr>
              <w:rPr>
                <w:lang w:val="id-ID"/>
              </w:rPr>
            </w:pPr>
          </w:p>
          <w:p w14:paraId="5E35BE76" w14:textId="77777777" w:rsidR="00A72C65" w:rsidRDefault="00A72C65" w:rsidP="00D9563B">
            <w:pPr>
              <w:rPr>
                <w:lang w:val="id-ID"/>
              </w:rPr>
            </w:pPr>
          </w:p>
          <w:p w14:paraId="4ED8A722" w14:textId="77777777" w:rsidR="00A72C65" w:rsidRDefault="00A72C65" w:rsidP="00D9563B">
            <w:pPr>
              <w:rPr>
                <w:lang w:val="id-ID"/>
              </w:rPr>
            </w:pPr>
          </w:p>
          <w:p w14:paraId="68909D43" w14:textId="77777777" w:rsidR="00A72C65" w:rsidRDefault="00A72C65" w:rsidP="00D9563B">
            <w:pPr>
              <w:rPr>
                <w:lang w:val="id-ID"/>
              </w:rPr>
            </w:pPr>
          </w:p>
          <w:p w14:paraId="0EEE125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Integrasi dan layanan musik</w:t>
            </w:r>
          </w:p>
        </w:tc>
        <w:tc>
          <w:tcPr>
            <w:tcW w:w="1181" w:type="dxa"/>
          </w:tcPr>
          <w:p w14:paraId="5E428F3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3A7DE5C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melihat musik -musik yang direkomendasikan</w:t>
            </w:r>
          </w:p>
        </w:tc>
        <w:tc>
          <w:tcPr>
            <w:tcW w:w="3374" w:type="dxa"/>
          </w:tcPr>
          <w:p w14:paraId="0AE4321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memilih musik</w:t>
            </w:r>
          </w:p>
        </w:tc>
        <w:tc>
          <w:tcPr>
            <w:tcW w:w="1210" w:type="dxa"/>
            <w:shd w:val="clear" w:color="auto" w:fill="4472C4" w:themeFill="accent1"/>
          </w:tcPr>
          <w:p w14:paraId="6F61BA46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333F230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4ADEDE7F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630A9DC7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A72C65" w14:paraId="274897CF" w14:textId="77777777" w:rsidTr="00D9563B">
        <w:trPr>
          <w:trHeight w:val="948"/>
        </w:trPr>
        <w:tc>
          <w:tcPr>
            <w:tcW w:w="551" w:type="dxa"/>
          </w:tcPr>
          <w:p w14:paraId="0F0D405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1519" w:type="dxa"/>
            <w:gridSpan w:val="2"/>
            <w:vMerge/>
          </w:tcPr>
          <w:p w14:paraId="0A6A5E7E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2DB7B82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7C217D3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pencarian musik</w:t>
            </w:r>
          </w:p>
        </w:tc>
        <w:tc>
          <w:tcPr>
            <w:tcW w:w="3374" w:type="dxa"/>
          </w:tcPr>
          <w:p w14:paraId="2BCDDC9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mencari musik yang ingin saya dengarkan</w:t>
            </w:r>
          </w:p>
        </w:tc>
        <w:tc>
          <w:tcPr>
            <w:tcW w:w="1210" w:type="dxa"/>
            <w:shd w:val="clear" w:color="auto" w:fill="FF0000"/>
          </w:tcPr>
          <w:p w14:paraId="13950B8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57E86FD1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0B169818" w14:textId="77777777" w:rsidR="00A72C65" w:rsidRDefault="00A72C65" w:rsidP="00D9563B">
            <w:pPr>
              <w:rPr>
                <w:lang w:val="id-ID"/>
              </w:rPr>
            </w:pPr>
          </w:p>
          <w:p w14:paraId="7CD58B29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42011B8F" w14:textId="77777777" w:rsidTr="00D9563B">
        <w:tc>
          <w:tcPr>
            <w:tcW w:w="551" w:type="dxa"/>
          </w:tcPr>
          <w:p w14:paraId="26F4BA0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1519" w:type="dxa"/>
            <w:gridSpan w:val="2"/>
            <w:vMerge/>
          </w:tcPr>
          <w:p w14:paraId="1591E34F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18CA00B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188AADC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melihat musik – musik yang masuk dalam TOPCHART atau musik popular</w:t>
            </w:r>
          </w:p>
        </w:tc>
        <w:tc>
          <w:tcPr>
            <w:tcW w:w="3374" w:type="dxa"/>
          </w:tcPr>
          <w:p w14:paraId="1B3A36DD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mendengarkan musik yang sedang popular</w:t>
            </w:r>
          </w:p>
        </w:tc>
        <w:tc>
          <w:tcPr>
            <w:tcW w:w="1210" w:type="dxa"/>
            <w:shd w:val="clear" w:color="auto" w:fill="4472C4" w:themeFill="accent1"/>
          </w:tcPr>
          <w:p w14:paraId="2357884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70135338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306C863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4E6634B6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A72C65" w14:paraId="0BCF89CC" w14:textId="77777777" w:rsidTr="00D9563B">
        <w:tc>
          <w:tcPr>
            <w:tcW w:w="551" w:type="dxa"/>
          </w:tcPr>
          <w:p w14:paraId="3F8B16F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1519" w:type="dxa"/>
            <w:gridSpan w:val="2"/>
            <w:vMerge/>
          </w:tcPr>
          <w:p w14:paraId="55FBD4CC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391F6742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04C91DF4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masuk ke halaman musik yang lebih detail jika musik di klik</w:t>
            </w:r>
          </w:p>
        </w:tc>
        <w:tc>
          <w:tcPr>
            <w:tcW w:w="3374" w:type="dxa"/>
          </w:tcPr>
          <w:p w14:paraId="328EDE5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melihat musik lebih detail</w:t>
            </w:r>
          </w:p>
        </w:tc>
        <w:tc>
          <w:tcPr>
            <w:tcW w:w="1210" w:type="dxa"/>
            <w:shd w:val="clear" w:color="auto" w:fill="FFC000"/>
          </w:tcPr>
          <w:p w14:paraId="2DF4EBD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807E248" w14:textId="77777777" w:rsidR="00A72C65" w:rsidRDefault="00A72C65" w:rsidP="00D9563B">
            <w:pPr>
              <w:rPr>
                <w:lang w:val="id-ID"/>
              </w:rPr>
            </w:pPr>
          </w:p>
          <w:p w14:paraId="5180BBD2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MEDIUM</w:t>
            </w:r>
          </w:p>
          <w:p w14:paraId="52B2550F" w14:textId="77777777" w:rsidR="00A72C65" w:rsidRDefault="00A72C65" w:rsidP="00D9563B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</w:tcPr>
          <w:p w14:paraId="1E75FE43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FA813B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5E089F2E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</w:tr>
      <w:tr w:rsidR="00A72C65" w14:paraId="78D81490" w14:textId="77777777" w:rsidTr="00D9563B">
        <w:tc>
          <w:tcPr>
            <w:tcW w:w="551" w:type="dxa"/>
          </w:tcPr>
          <w:p w14:paraId="33E601AB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1519" w:type="dxa"/>
            <w:gridSpan w:val="2"/>
            <w:vMerge w:val="restart"/>
          </w:tcPr>
          <w:p w14:paraId="19DADD8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Sistem pemutaran musik</w:t>
            </w:r>
          </w:p>
          <w:p w14:paraId="7C7261A8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Dan Menghentikan</w:t>
            </w:r>
          </w:p>
          <w:p w14:paraId="4B19586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pemutaran musik</w:t>
            </w:r>
          </w:p>
        </w:tc>
        <w:tc>
          <w:tcPr>
            <w:tcW w:w="1181" w:type="dxa"/>
          </w:tcPr>
          <w:p w14:paraId="2661305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7987AFDF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play musik agar musik dapat di dengarkan</w:t>
            </w:r>
          </w:p>
        </w:tc>
        <w:tc>
          <w:tcPr>
            <w:tcW w:w="3374" w:type="dxa"/>
          </w:tcPr>
          <w:p w14:paraId="65730867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dengan mudah memutar musik</w:t>
            </w:r>
          </w:p>
        </w:tc>
        <w:tc>
          <w:tcPr>
            <w:tcW w:w="1210" w:type="dxa"/>
            <w:shd w:val="clear" w:color="auto" w:fill="FF0000"/>
          </w:tcPr>
          <w:p w14:paraId="09164425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3640E20F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722D3023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4A9CB4FC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689122EB" w14:textId="77777777" w:rsidTr="00D9563B">
        <w:tc>
          <w:tcPr>
            <w:tcW w:w="551" w:type="dxa"/>
          </w:tcPr>
          <w:p w14:paraId="1499E388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1519" w:type="dxa"/>
            <w:gridSpan w:val="2"/>
            <w:vMerge/>
          </w:tcPr>
          <w:p w14:paraId="6EBA9EC3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08698E3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548077E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 xml:space="preserve">Dapat melakukan pause musik agar musik dapat berhenti </w:t>
            </w:r>
          </w:p>
        </w:tc>
        <w:tc>
          <w:tcPr>
            <w:tcW w:w="3374" w:type="dxa"/>
          </w:tcPr>
          <w:p w14:paraId="5F8539D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dengan mudah menghentikan musik</w:t>
            </w:r>
          </w:p>
        </w:tc>
        <w:tc>
          <w:tcPr>
            <w:tcW w:w="1210" w:type="dxa"/>
            <w:shd w:val="clear" w:color="auto" w:fill="FF0000"/>
          </w:tcPr>
          <w:p w14:paraId="150944F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FA7EA10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07CB26FB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7A32362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1AEBEA92" w14:textId="77777777" w:rsidTr="00D9563B">
        <w:tc>
          <w:tcPr>
            <w:tcW w:w="1398" w:type="dxa"/>
            <w:gridSpan w:val="2"/>
            <w:shd w:val="clear" w:color="auto" w:fill="BFBFBF" w:themeFill="background1" w:themeFillShade="BF"/>
          </w:tcPr>
          <w:p w14:paraId="22F573AE" w14:textId="77777777" w:rsidR="00A72C65" w:rsidRDefault="00A72C65" w:rsidP="00D9563B">
            <w:pPr>
              <w:jc w:val="center"/>
              <w:rPr>
                <w:lang w:val="id-ID"/>
              </w:rPr>
            </w:pPr>
          </w:p>
        </w:tc>
        <w:tc>
          <w:tcPr>
            <w:tcW w:w="8530" w:type="dxa"/>
            <w:gridSpan w:val="5"/>
            <w:shd w:val="clear" w:color="auto" w:fill="BFBFBF" w:themeFill="background1" w:themeFillShade="BF"/>
          </w:tcPr>
          <w:p w14:paraId="3D6399AD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TOTAL</w:t>
            </w:r>
          </w:p>
        </w:tc>
        <w:tc>
          <w:tcPr>
            <w:tcW w:w="1171" w:type="dxa"/>
            <w:shd w:val="clear" w:color="auto" w:fill="BFBFBF" w:themeFill="background1" w:themeFillShade="BF"/>
          </w:tcPr>
          <w:p w14:paraId="310B55EB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63</w:t>
            </w:r>
          </w:p>
        </w:tc>
      </w:tr>
    </w:tbl>
    <w:p w14:paraId="2F8CE6E5" w14:textId="77777777" w:rsidR="00E30F2D" w:rsidRDefault="00E30F2D"/>
    <w:p w14:paraId="373FFAF2" w14:textId="77777777" w:rsidR="00E30F2D" w:rsidRDefault="00E30F2D" w:rsidP="00E30F2D">
      <w:pPr>
        <w:rPr>
          <w:lang w:val="id-ID"/>
        </w:rPr>
      </w:pPr>
    </w:p>
    <w:p w14:paraId="655C7BFA" w14:textId="77777777" w:rsidR="00E30F2D" w:rsidRDefault="00E30F2D" w:rsidP="00E30F2D">
      <w:pPr>
        <w:rPr>
          <w:lang w:val="id-ID"/>
        </w:rPr>
      </w:pPr>
    </w:p>
    <w:p w14:paraId="1AB50EA6" w14:textId="77777777" w:rsidR="00E30F2D" w:rsidRDefault="00E30F2D" w:rsidP="00E30F2D">
      <w:pPr>
        <w:rPr>
          <w:lang w:val="id-ID"/>
        </w:rPr>
      </w:pPr>
    </w:p>
    <w:p w14:paraId="22D05BEE" w14:textId="77777777" w:rsidR="00E30F2D" w:rsidRDefault="00E30F2D" w:rsidP="00E30F2D">
      <w:pPr>
        <w:rPr>
          <w:lang w:val="id-ID"/>
        </w:rPr>
      </w:pPr>
    </w:p>
    <w:p w14:paraId="43C7994D" w14:textId="2EFFB505" w:rsidR="00E30F2D" w:rsidRDefault="00E30F2D" w:rsidP="00E30F2D">
      <w:pPr>
        <w:rPr>
          <w:lang w:val="id-ID"/>
        </w:rPr>
      </w:pPr>
      <w:r>
        <w:rPr>
          <w:lang w:val="id-ID"/>
        </w:rPr>
        <w:t>Table Sprint Planning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562"/>
        <w:gridCol w:w="9072"/>
      </w:tblGrid>
      <w:tr w:rsidR="00E30F2D" w14:paraId="4F00F73B" w14:textId="77777777" w:rsidTr="00D9563B">
        <w:tc>
          <w:tcPr>
            <w:tcW w:w="9634" w:type="dxa"/>
            <w:gridSpan w:val="2"/>
            <w:shd w:val="clear" w:color="auto" w:fill="000000" w:themeFill="text1"/>
          </w:tcPr>
          <w:p w14:paraId="5B510A32" w14:textId="77777777" w:rsidR="00E30F2D" w:rsidRDefault="00E30F2D" w:rsidP="00D9563B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Planning</w:t>
            </w:r>
          </w:p>
        </w:tc>
      </w:tr>
      <w:tr w:rsidR="00E30F2D" w14:paraId="31BD46B5" w14:textId="77777777" w:rsidTr="00D9563B">
        <w:tc>
          <w:tcPr>
            <w:tcW w:w="9634" w:type="dxa"/>
            <w:gridSpan w:val="2"/>
            <w:shd w:val="clear" w:color="auto" w:fill="BFBFBF" w:themeFill="background1" w:themeFillShade="BF"/>
          </w:tcPr>
          <w:p w14:paraId="73196ED1" w14:textId="77777777" w:rsidR="00E30F2D" w:rsidRDefault="00E30F2D" w:rsidP="00D9563B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1</w:t>
            </w:r>
          </w:p>
        </w:tc>
      </w:tr>
      <w:tr w:rsidR="00E30F2D" w14:paraId="6FC27864" w14:textId="77777777" w:rsidTr="00D9563B">
        <w:tc>
          <w:tcPr>
            <w:tcW w:w="562" w:type="dxa"/>
          </w:tcPr>
          <w:p w14:paraId="454E4E1E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9072" w:type="dxa"/>
            <w:shd w:val="clear" w:color="auto" w:fill="auto"/>
          </w:tcPr>
          <w:p w14:paraId="6817AFDC" w14:textId="77777777" w:rsidR="00E30F2D" w:rsidRDefault="00E30F2D" w:rsidP="00D9563B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E30F2D" w14:paraId="7484A088" w14:textId="77777777" w:rsidTr="00D9563B">
        <w:tc>
          <w:tcPr>
            <w:tcW w:w="562" w:type="dxa"/>
          </w:tcPr>
          <w:p w14:paraId="12917CA2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9072" w:type="dxa"/>
          </w:tcPr>
          <w:p w14:paraId="72670055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pendaftaran akun</w:t>
            </w:r>
          </w:p>
        </w:tc>
      </w:tr>
      <w:tr w:rsidR="00E30F2D" w14:paraId="18C8AB69" w14:textId="77777777" w:rsidTr="00D9563B">
        <w:tc>
          <w:tcPr>
            <w:tcW w:w="562" w:type="dxa"/>
          </w:tcPr>
          <w:p w14:paraId="1F0F71BA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9072" w:type="dxa"/>
          </w:tcPr>
          <w:p w14:paraId="2E8AAAD6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login setelah melakukan register</w:t>
            </w:r>
          </w:p>
        </w:tc>
      </w:tr>
      <w:tr w:rsidR="00E30F2D" w14:paraId="47DEF1A1" w14:textId="77777777" w:rsidTr="00D9563B">
        <w:tc>
          <w:tcPr>
            <w:tcW w:w="562" w:type="dxa"/>
          </w:tcPr>
          <w:p w14:paraId="6564A28D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9072" w:type="dxa"/>
          </w:tcPr>
          <w:p w14:paraId="60BCD908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beberapa rekomendasi musik</w:t>
            </w:r>
          </w:p>
        </w:tc>
      </w:tr>
      <w:tr w:rsidR="00E30F2D" w14:paraId="1D844752" w14:textId="77777777" w:rsidTr="00D9563B">
        <w:tc>
          <w:tcPr>
            <w:tcW w:w="562" w:type="dxa"/>
          </w:tcPr>
          <w:p w14:paraId="4EE892A4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9072" w:type="dxa"/>
          </w:tcPr>
          <w:p w14:paraId="4B4E7FA9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melakukan pencarian musik</w:t>
            </w:r>
          </w:p>
        </w:tc>
      </w:tr>
      <w:tr w:rsidR="00E30F2D" w14:paraId="316C64CB" w14:textId="77777777" w:rsidTr="00D9563B">
        <w:tc>
          <w:tcPr>
            <w:tcW w:w="562" w:type="dxa"/>
          </w:tcPr>
          <w:p w14:paraId="76B0CEDB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9072" w:type="dxa"/>
          </w:tcPr>
          <w:p w14:paraId="77FC9EFE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topchart yang berisi musik-musik yang popular</w:t>
            </w:r>
          </w:p>
        </w:tc>
      </w:tr>
      <w:tr w:rsidR="00E30F2D" w14:paraId="4C555605" w14:textId="77777777" w:rsidTr="00D9563B">
        <w:tc>
          <w:tcPr>
            <w:tcW w:w="562" w:type="dxa"/>
          </w:tcPr>
          <w:p w14:paraId="26639697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9072" w:type="dxa"/>
          </w:tcPr>
          <w:p w14:paraId="5594E656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ingin jika musik di klik maka musik akan berpindah ke halaman yang lebih detail</w:t>
            </w:r>
          </w:p>
        </w:tc>
      </w:tr>
      <w:tr w:rsidR="00E30F2D" w14:paraId="3654D89E" w14:textId="77777777" w:rsidTr="00D9563B">
        <w:tc>
          <w:tcPr>
            <w:tcW w:w="562" w:type="dxa"/>
          </w:tcPr>
          <w:p w14:paraId="00D1E36C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9072" w:type="dxa"/>
          </w:tcPr>
          <w:p w14:paraId="0F0E6567" w14:textId="77777777" w:rsidR="00E30F2D" w:rsidRDefault="00E30F2D" w:rsidP="00D9563B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play musik agar musik bisa di dengarkan</w:t>
            </w:r>
          </w:p>
        </w:tc>
      </w:tr>
      <w:tr w:rsidR="00E30F2D" w14:paraId="7C20F1FF" w14:textId="77777777" w:rsidTr="00D9563B">
        <w:tc>
          <w:tcPr>
            <w:tcW w:w="562" w:type="dxa"/>
          </w:tcPr>
          <w:p w14:paraId="7006ED37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9072" w:type="dxa"/>
          </w:tcPr>
          <w:p w14:paraId="54C747F9" w14:textId="77777777" w:rsidR="00E30F2D" w:rsidRDefault="00E30F2D" w:rsidP="00D9563B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pause musik agar musik dapat berhenti</w:t>
            </w:r>
          </w:p>
        </w:tc>
      </w:tr>
      <w:tr w:rsidR="00E30F2D" w14:paraId="2C680E82" w14:textId="77777777" w:rsidTr="00D9563B">
        <w:tc>
          <w:tcPr>
            <w:tcW w:w="9634" w:type="dxa"/>
            <w:gridSpan w:val="2"/>
            <w:shd w:val="clear" w:color="auto" w:fill="BFBFBF" w:themeFill="background1" w:themeFillShade="BF"/>
          </w:tcPr>
          <w:p w14:paraId="16F0BBF9" w14:textId="77777777" w:rsidR="00E30F2D" w:rsidRPr="00232523" w:rsidRDefault="00E30F2D" w:rsidP="00D9563B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E30F2D" w14:paraId="16AFFCE4" w14:textId="77777777" w:rsidTr="00D9563B">
        <w:tc>
          <w:tcPr>
            <w:tcW w:w="562" w:type="dxa"/>
          </w:tcPr>
          <w:p w14:paraId="2F015CE8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9072" w:type="dxa"/>
          </w:tcPr>
          <w:p w14:paraId="6255F54A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Backlog Items</w:t>
            </w:r>
          </w:p>
        </w:tc>
      </w:tr>
      <w:tr w:rsidR="00E30F2D" w14:paraId="0F5B2A94" w14:textId="77777777" w:rsidTr="00D9563B">
        <w:tc>
          <w:tcPr>
            <w:tcW w:w="562" w:type="dxa"/>
          </w:tcPr>
          <w:p w14:paraId="7885649B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9072" w:type="dxa"/>
          </w:tcPr>
          <w:p w14:paraId="30718DD6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mendaftarkan akun agar akun saya tidak hilang</w:t>
            </w:r>
          </w:p>
        </w:tc>
      </w:tr>
      <w:tr w:rsidR="00E30F2D" w14:paraId="02316ABC" w14:textId="77777777" w:rsidTr="00D9563B">
        <w:tc>
          <w:tcPr>
            <w:tcW w:w="562" w:type="dxa"/>
          </w:tcPr>
          <w:p w14:paraId="377D2F75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9072" w:type="dxa"/>
          </w:tcPr>
          <w:p w14:paraId="58925E1D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melakukan login akun setelah melakukan register</w:t>
            </w:r>
          </w:p>
        </w:tc>
      </w:tr>
      <w:tr w:rsidR="00E30F2D" w14:paraId="6D57CE27" w14:textId="77777777" w:rsidTr="00D9563B">
        <w:tc>
          <w:tcPr>
            <w:tcW w:w="562" w:type="dxa"/>
          </w:tcPr>
          <w:p w14:paraId="3CD86CDD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9072" w:type="dxa"/>
          </w:tcPr>
          <w:p w14:paraId="55D52776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dibagian homepage terdapat fitur rekomendasi musik</w:t>
            </w:r>
          </w:p>
        </w:tc>
      </w:tr>
      <w:tr w:rsidR="00E30F2D" w14:paraId="23B59D96" w14:textId="77777777" w:rsidTr="00D9563B">
        <w:tc>
          <w:tcPr>
            <w:tcW w:w="562" w:type="dxa"/>
          </w:tcPr>
          <w:p w14:paraId="5C8CAAC6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9072" w:type="dxa"/>
          </w:tcPr>
          <w:p w14:paraId="1B804A78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(13) Sebagai pendengar musik saya ingin dapat melakukan pencarian musik</w:t>
            </w:r>
          </w:p>
        </w:tc>
      </w:tr>
      <w:tr w:rsidR="00E30F2D" w14:paraId="72AD72D0" w14:textId="77777777" w:rsidTr="00D9563B">
        <w:tc>
          <w:tcPr>
            <w:tcW w:w="562" w:type="dxa"/>
          </w:tcPr>
          <w:p w14:paraId="096B3B9E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9072" w:type="dxa"/>
          </w:tcPr>
          <w:p w14:paraId="71DAD1BF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 bagian hompage terdapat topchart yang berisi musik-musik yang sedang popular</w:t>
            </w:r>
          </w:p>
        </w:tc>
      </w:tr>
      <w:tr w:rsidR="00E30F2D" w14:paraId="1D997690" w14:textId="77777777" w:rsidTr="00D9563B">
        <w:tc>
          <w:tcPr>
            <w:tcW w:w="562" w:type="dxa"/>
          </w:tcPr>
          <w:p w14:paraId="031A7B18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9072" w:type="dxa"/>
          </w:tcPr>
          <w:p w14:paraId="29F0FFFE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(8) Sebagai pendengar musik saya ingin jika musik di klik maka musik akan berpindah kehalaman musik yang lebih detail</w:t>
            </w:r>
          </w:p>
        </w:tc>
      </w:tr>
      <w:tr w:rsidR="00E30F2D" w14:paraId="69095491" w14:textId="77777777" w:rsidTr="00D9563B">
        <w:tc>
          <w:tcPr>
            <w:tcW w:w="562" w:type="dxa"/>
          </w:tcPr>
          <w:p w14:paraId="23664124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9072" w:type="dxa"/>
          </w:tcPr>
          <w:p w14:paraId="24DDB8DA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</w:t>
            </w:r>
            <w:r w:rsidRPr="004F4C8B">
              <w:rPr>
                <w:noProof/>
              </w:rPr>
              <w:t>13) Sebagai pendengar musik saya ingin bisa melakukan play musik agar musik dapat di dengarkan</w:t>
            </w:r>
          </w:p>
        </w:tc>
      </w:tr>
      <w:tr w:rsidR="00E30F2D" w14:paraId="59C6ADDD" w14:textId="77777777" w:rsidTr="00D9563B">
        <w:tc>
          <w:tcPr>
            <w:tcW w:w="562" w:type="dxa"/>
          </w:tcPr>
          <w:p w14:paraId="25FE228F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9072" w:type="dxa"/>
          </w:tcPr>
          <w:p w14:paraId="2180804C" w14:textId="77777777" w:rsidR="00E30F2D" w:rsidRDefault="00E30F2D" w:rsidP="00D9563B">
            <w:pPr>
              <w:rPr>
                <w:lang w:val="id-ID"/>
              </w:rPr>
            </w:pPr>
            <w:r w:rsidRPr="00FD5D87">
              <w:rPr>
                <w:lang w:val="id-ID"/>
              </w:rPr>
              <w:t>(13) Sebagai pendengar musik saya ingin bisa melakukan pause musik agar musik dapat berhenti berputar</w:t>
            </w:r>
          </w:p>
        </w:tc>
      </w:tr>
    </w:tbl>
    <w:p w14:paraId="3608D15A" w14:textId="77777777" w:rsidR="00E30F2D" w:rsidRPr="00190688" w:rsidRDefault="00E30F2D" w:rsidP="00E30F2D">
      <w:pPr>
        <w:rPr>
          <w:lang w:val="id-ID"/>
        </w:rPr>
      </w:pPr>
    </w:p>
    <w:p w14:paraId="6E6C1752" w14:textId="77777777" w:rsidR="00E30F2D" w:rsidRDefault="00E30F2D"/>
    <w:p w14:paraId="31C7E2DB" w14:textId="77777777" w:rsidR="000B1A24" w:rsidRDefault="000B1A24"/>
    <w:p w14:paraId="059825FC" w14:textId="77777777" w:rsidR="000B1A24" w:rsidRDefault="000B1A24"/>
    <w:p w14:paraId="4BA52D6E" w14:textId="77777777" w:rsidR="000B1A24" w:rsidRDefault="000B1A24"/>
    <w:p w14:paraId="3AE48E6D" w14:textId="77777777" w:rsidR="000B1A24" w:rsidRDefault="000B1A24"/>
    <w:p w14:paraId="378AB962" w14:textId="77777777" w:rsidR="000B1A24" w:rsidRDefault="000B1A24"/>
    <w:p w14:paraId="184B02D8" w14:textId="77777777" w:rsidR="000B1A24" w:rsidRDefault="000B1A24"/>
    <w:p w14:paraId="7B48EF5D" w14:textId="77777777" w:rsidR="000B1A24" w:rsidRDefault="000B1A24"/>
    <w:p w14:paraId="6B0F1FEE" w14:textId="0725362C" w:rsidR="000B1A24" w:rsidRDefault="000B1A24">
      <w:r>
        <w:rPr>
          <w:noProof/>
        </w:rPr>
        <w:lastRenderedPageBreak/>
        <w:drawing>
          <wp:inline distT="0" distB="0" distL="0" distR="0" wp14:anchorId="09C7BEA7" wp14:editId="44CCFD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FA06C57" w14:textId="7869468E" w:rsidR="000B1A24" w:rsidRDefault="000B1A24">
      <w:r>
        <w:rPr>
          <w:noProof/>
        </w:rPr>
        <w:drawing>
          <wp:inline distT="0" distB="0" distL="0" distR="0" wp14:anchorId="79C4A6A6" wp14:editId="145392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9D64" w14:textId="77777777" w:rsidR="009E467D" w:rsidRDefault="009E467D"/>
    <w:p w14:paraId="0ED2EAF8" w14:textId="77777777" w:rsidR="009E467D" w:rsidRDefault="009E467D"/>
    <w:p w14:paraId="5394D3C5" w14:textId="77777777" w:rsidR="009E467D" w:rsidRDefault="009E467D"/>
    <w:p w14:paraId="32665C7F" w14:textId="77777777" w:rsidR="009E467D" w:rsidRDefault="009E467D"/>
    <w:p w14:paraId="19745D41" w14:textId="77777777" w:rsidR="009E467D" w:rsidRPr="001D13A6" w:rsidRDefault="009E467D" w:rsidP="009E467D">
      <w:pPr>
        <w:spacing w:line="256" w:lineRule="auto"/>
        <w:rPr>
          <w:rFonts w:ascii="Calibri" w:eastAsia="Calibri" w:hAnsi="Calibri" w:cs="Times New Roman"/>
          <w:b/>
          <w:bCs/>
          <w:sz w:val="28"/>
          <w:szCs w:val="28"/>
          <w:lang w:val="id-ID"/>
        </w:rPr>
      </w:pPr>
      <w:r w:rsidRPr="001D13A6">
        <w:rPr>
          <w:rFonts w:ascii="Calibri" w:eastAsia="Calibri" w:hAnsi="Calibri" w:cs="Times New Roman"/>
          <w:b/>
          <w:bCs/>
          <w:sz w:val="28"/>
          <w:szCs w:val="28"/>
          <w:lang w:val="id-ID"/>
        </w:rPr>
        <w:lastRenderedPageBreak/>
        <w:t>Tugas UAS</w:t>
      </w:r>
    </w:p>
    <w:p w14:paraId="202A5777" w14:textId="77777777" w:rsidR="009E467D" w:rsidRPr="001D13A6" w:rsidRDefault="009E467D" w:rsidP="009E467D">
      <w:pPr>
        <w:spacing w:line="256" w:lineRule="auto"/>
        <w:rPr>
          <w:rFonts w:ascii="Calibri" w:eastAsia="Calibri" w:hAnsi="Calibri" w:cs="Times New Roman"/>
          <w:b/>
          <w:bCs/>
          <w:sz w:val="36"/>
          <w:szCs w:val="36"/>
          <w:lang w:val="id-ID"/>
        </w:rPr>
      </w:pPr>
      <w:r w:rsidRPr="001D13A6">
        <w:rPr>
          <w:rFonts w:ascii="Calibri" w:eastAsia="Calibri" w:hAnsi="Calibri" w:cs="Times New Roman"/>
          <w:lang w:val="id-ID"/>
        </w:rPr>
        <w:t>Tabel Product Backlog</w:t>
      </w:r>
    </w:p>
    <w:tbl>
      <w:tblPr>
        <w:tblStyle w:val="TableGrid1"/>
        <w:tblpPr w:leftFromText="180" w:rightFromText="180" w:vertAnchor="text" w:horzAnchor="margin" w:tblpXSpec="center" w:tblpY="92"/>
        <w:tblW w:w="11099" w:type="dxa"/>
        <w:tblInd w:w="0" w:type="dxa"/>
        <w:tblLook w:val="04A0" w:firstRow="1" w:lastRow="0" w:firstColumn="1" w:lastColumn="0" w:noHBand="0" w:noVBand="1"/>
      </w:tblPr>
      <w:tblGrid>
        <w:gridCol w:w="663"/>
        <w:gridCol w:w="847"/>
        <w:gridCol w:w="672"/>
        <w:gridCol w:w="1181"/>
        <w:gridCol w:w="2093"/>
        <w:gridCol w:w="3272"/>
        <w:gridCol w:w="1200"/>
        <w:gridCol w:w="1171"/>
      </w:tblGrid>
      <w:tr w:rsidR="009E467D" w:rsidRPr="001D13A6" w14:paraId="046E4FBC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36A235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ID</w:t>
            </w:r>
          </w:p>
        </w:tc>
        <w:tc>
          <w:tcPr>
            <w:tcW w:w="15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69DA491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Nama Epic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632258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As A..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CD6C51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 WANT TO ...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565513B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SO THAT ...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8E180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PRIORITY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E1E1DE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Estimation</w:t>
            </w:r>
          </w:p>
        </w:tc>
      </w:tr>
      <w:tr w:rsidR="009E467D" w:rsidRPr="001D13A6" w14:paraId="188381C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9BD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111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857F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903051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Sistem Registrasi dan login akun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7B20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497F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register/pendaftaran akun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DD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tidak akan kehilangan akun saya jika sudah melakukan register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6BC1046" w14:textId="77777777" w:rsidR="009E467D" w:rsidRPr="001D13A6" w:rsidRDefault="009E467D" w:rsidP="00715690">
            <w:pPr>
              <w:jc w:val="center"/>
              <w:rPr>
                <w:color w:val="000000" w:themeColor="text1"/>
                <w:lang w:val="id-ID"/>
              </w:rPr>
            </w:pPr>
          </w:p>
          <w:p w14:paraId="17C90D59" w14:textId="77777777" w:rsidR="009E467D" w:rsidRPr="001D13A6" w:rsidRDefault="009E467D" w:rsidP="00715690">
            <w:pPr>
              <w:jc w:val="center"/>
              <w:rPr>
                <w:color w:val="000000" w:themeColor="text1"/>
                <w:lang w:val="id-ID"/>
              </w:rPr>
            </w:pPr>
            <w:r w:rsidRPr="001D13A6">
              <w:rPr>
                <w:color w:val="000000" w:themeColor="text1"/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1C07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1F1234E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3</w:t>
            </w:r>
          </w:p>
        </w:tc>
      </w:tr>
      <w:tr w:rsidR="009E467D" w:rsidRPr="001D13A6" w14:paraId="0836AF9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70B5C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222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B8E41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D388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EF9C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login setelah register dilakukan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F8B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akan lebih mudah masuk ke aplikasi dengan melakukan login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29566A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88F531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0F1F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874E9B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3</w:t>
            </w:r>
          </w:p>
        </w:tc>
      </w:tr>
      <w:tr w:rsidR="009E467D" w:rsidRPr="001D13A6" w14:paraId="51E4433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B818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333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52F66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F183298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E59E98F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2A61BBA3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26827E6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70CF413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Integrasi dan layanan musik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5268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41AA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musik -musik yang direkomendasikan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E698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memilih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244448F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6AB050D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B61BE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A816A9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6BBDE638" w14:textId="77777777" w:rsidTr="00715690">
        <w:trPr>
          <w:trHeight w:val="948"/>
        </w:trPr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416C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444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BDE02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0F89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EDC6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pencarian musik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94F6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mencari musik yang ingin saya dengarkan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2B7036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20B0F2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0A7C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4A424780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4481F17A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E1A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555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FF3C9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8073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98E5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musik – musik yang masuk dalam TOPCHART atau musik popular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72B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mendengarkan musik yang sedang popular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47F94DD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22B3BB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DDD4E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63FB14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222EF70E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99DA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666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0E7D5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A8EA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F5FF5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musik yang lebih detail jika musik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0F1D4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melihat musik lebih detail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32A11D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FFBCF1B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3A4522C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  <w:p w14:paraId="0953788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4C7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AD8B237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639CB0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4701ED3C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8A56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777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D7D8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pemutaran musik</w:t>
            </w:r>
          </w:p>
          <w:p w14:paraId="5344ED6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Dan Menghentikan</w:t>
            </w:r>
          </w:p>
          <w:p w14:paraId="1655123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pemutaran musik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79F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1A3F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play musik agar musik dapat di dengarkan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C52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memutar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3386AF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66D0C6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2AB5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FF4A24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1E729DC5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6EB2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888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89854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A1D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567F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Dapat melakukan pause musik agar musik dapat berhenti 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2EED5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menghentikan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A515BB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E392CF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C84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4D5859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183CEBF1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B439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999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CEF3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31F9363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40A1B21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menu yang terdapat dalam navigation drawer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9516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AA3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beberapa menu yang ada di dalam navigation drawer jika navigation drawer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02E8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melihat dan berpindah beberapa page dengan navigation drawer sesuai menu yang sudah ada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7C572CB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75A6F2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367C1F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9693D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89725B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98E040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583754A4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431E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1111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B2AFC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CC4B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58A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Dapat masuk ke halaman premium jika menu premium di klik 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DC78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Saya dapat masuk ke halaman premium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5FC685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F3C042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6CF7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2F9121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29487C6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70D9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2222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36EA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27F49FC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EA256E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4EDC6CB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10F04DF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DEBA5A4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menu yang terdapat dalam navigation drawer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E652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lastRenderedPageBreak/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BB4F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favorite jika menu favorite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AC7E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favorite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27447D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1F478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E4F0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1EA018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73A1506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9E47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lastRenderedPageBreak/>
              <w:t>3333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DBF82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8ACC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8296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setting jika menu setting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29B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setting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565CD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D88229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435A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8AB1B10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E31373A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5435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4444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581B4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D9E1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6F86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aboutus jika menu aboutus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460A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aboutus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2B0CF3C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AF0347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89A2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6DED8D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658C014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0695C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5555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6DE97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1D7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583E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logout akun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1D96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Saya dapat melakukan logout akun saya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7FE563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33EDB0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  <w:p w14:paraId="6D66050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B6A5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2552E7C" w14:textId="77777777" w:rsidTr="00715690">
        <w:tc>
          <w:tcPr>
            <w:tcW w:w="1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71A8B2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841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5999D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TOTAL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6F56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108</w:t>
            </w:r>
          </w:p>
        </w:tc>
      </w:tr>
    </w:tbl>
    <w:p w14:paraId="68E50C4F" w14:textId="77777777" w:rsidR="009E467D" w:rsidRDefault="009E467D" w:rsidP="009E467D"/>
    <w:p w14:paraId="2370BD34" w14:textId="77777777" w:rsidR="00042996" w:rsidRDefault="00042996" w:rsidP="00042996">
      <w:pPr>
        <w:rPr>
          <w:lang w:val="id-ID"/>
        </w:rPr>
      </w:pPr>
      <w:r>
        <w:rPr>
          <w:lang w:val="id-ID"/>
        </w:rPr>
        <w:t>Table Sprint Planning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663"/>
        <w:gridCol w:w="8971"/>
      </w:tblGrid>
      <w:tr w:rsidR="00042996" w14:paraId="1241E54D" w14:textId="77777777" w:rsidTr="00D37895">
        <w:tc>
          <w:tcPr>
            <w:tcW w:w="9634" w:type="dxa"/>
            <w:gridSpan w:val="2"/>
            <w:shd w:val="clear" w:color="auto" w:fill="000000" w:themeFill="text1"/>
          </w:tcPr>
          <w:p w14:paraId="371741BE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Planning</w:t>
            </w:r>
          </w:p>
        </w:tc>
      </w:tr>
      <w:tr w:rsidR="00042996" w14:paraId="63CAB7CF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05067532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1</w:t>
            </w:r>
          </w:p>
        </w:tc>
      </w:tr>
      <w:tr w:rsidR="00042996" w14:paraId="757076F1" w14:textId="77777777" w:rsidTr="00D37895">
        <w:tc>
          <w:tcPr>
            <w:tcW w:w="663" w:type="dxa"/>
          </w:tcPr>
          <w:p w14:paraId="72FA6653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0B346E19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4E2DE524" w14:textId="77777777" w:rsidTr="00D37895">
        <w:tc>
          <w:tcPr>
            <w:tcW w:w="663" w:type="dxa"/>
          </w:tcPr>
          <w:p w14:paraId="768FEEC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8971" w:type="dxa"/>
          </w:tcPr>
          <w:p w14:paraId="0AC8A350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pendaftaran akun</w:t>
            </w:r>
          </w:p>
        </w:tc>
      </w:tr>
      <w:tr w:rsidR="00042996" w14:paraId="1F2A8ACF" w14:textId="77777777" w:rsidTr="00D37895">
        <w:tc>
          <w:tcPr>
            <w:tcW w:w="663" w:type="dxa"/>
          </w:tcPr>
          <w:p w14:paraId="51BC6EF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8971" w:type="dxa"/>
          </w:tcPr>
          <w:p w14:paraId="44F8FDB9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login setelah melakukan register</w:t>
            </w:r>
          </w:p>
        </w:tc>
      </w:tr>
      <w:tr w:rsidR="00042996" w14:paraId="7A88BFC7" w14:textId="77777777" w:rsidTr="00D37895">
        <w:tc>
          <w:tcPr>
            <w:tcW w:w="663" w:type="dxa"/>
          </w:tcPr>
          <w:p w14:paraId="3E1BF08E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8971" w:type="dxa"/>
          </w:tcPr>
          <w:p w14:paraId="50E84AC1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beberapa rekomendasi musik</w:t>
            </w:r>
          </w:p>
        </w:tc>
      </w:tr>
      <w:tr w:rsidR="00042996" w14:paraId="74F6C3EB" w14:textId="77777777" w:rsidTr="00D37895">
        <w:tc>
          <w:tcPr>
            <w:tcW w:w="663" w:type="dxa"/>
          </w:tcPr>
          <w:p w14:paraId="6B32242F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8971" w:type="dxa"/>
          </w:tcPr>
          <w:p w14:paraId="7DA318AE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melakukan pencarian musik</w:t>
            </w:r>
          </w:p>
        </w:tc>
      </w:tr>
      <w:tr w:rsidR="00042996" w14:paraId="32C1FA28" w14:textId="77777777" w:rsidTr="00D37895">
        <w:tc>
          <w:tcPr>
            <w:tcW w:w="663" w:type="dxa"/>
          </w:tcPr>
          <w:p w14:paraId="39C7003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8971" w:type="dxa"/>
          </w:tcPr>
          <w:p w14:paraId="225F07FB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topchart yang berisi musik-musik yang popular</w:t>
            </w:r>
          </w:p>
        </w:tc>
      </w:tr>
      <w:tr w:rsidR="00042996" w14:paraId="7E31106C" w14:textId="77777777" w:rsidTr="00D37895">
        <w:tc>
          <w:tcPr>
            <w:tcW w:w="663" w:type="dxa"/>
          </w:tcPr>
          <w:p w14:paraId="56A69F6E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8971" w:type="dxa"/>
          </w:tcPr>
          <w:p w14:paraId="513F2310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ingin jika musik di klik maka musik akan berpindah ke halaman yang lebih detail</w:t>
            </w:r>
          </w:p>
        </w:tc>
      </w:tr>
      <w:tr w:rsidR="00042996" w14:paraId="1C0B0A5B" w14:textId="77777777" w:rsidTr="00D37895">
        <w:tc>
          <w:tcPr>
            <w:tcW w:w="663" w:type="dxa"/>
          </w:tcPr>
          <w:p w14:paraId="3B5009D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8971" w:type="dxa"/>
          </w:tcPr>
          <w:p w14:paraId="0896CB89" w14:textId="77777777" w:rsidR="00042996" w:rsidRDefault="00042996" w:rsidP="00D37895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play musik agar musik bisa di dengarkan</w:t>
            </w:r>
          </w:p>
        </w:tc>
      </w:tr>
      <w:tr w:rsidR="00042996" w14:paraId="70E9B26C" w14:textId="77777777" w:rsidTr="00D37895">
        <w:tc>
          <w:tcPr>
            <w:tcW w:w="663" w:type="dxa"/>
          </w:tcPr>
          <w:p w14:paraId="6E9918C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8971" w:type="dxa"/>
          </w:tcPr>
          <w:p w14:paraId="025779D6" w14:textId="77777777" w:rsidR="00042996" w:rsidRDefault="00042996" w:rsidP="00D37895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pause musik agar musik dapat berhenti</w:t>
            </w:r>
          </w:p>
        </w:tc>
      </w:tr>
      <w:tr w:rsidR="00042996" w14:paraId="47002D4B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506ED578" w14:textId="77777777" w:rsidR="00042996" w:rsidRPr="00232523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042996" w14:paraId="62D3CB1B" w14:textId="77777777" w:rsidTr="00D37895">
        <w:tc>
          <w:tcPr>
            <w:tcW w:w="663" w:type="dxa"/>
          </w:tcPr>
          <w:p w14:paraId="6CD661C5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</w:tcPr>
          <w:p w14:paraId="7771C65D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Backlog Items</w:t>
            </w:r>
          </w:p>
        </w:tc>
      </w:tr>
      <w:tr w:rsidR="00042996" w14:paraId="4C6CB07C" w14:textId="77777777" w:rsidTr="00D37895">
        <w:tc>
          <w:tcPr>
            <w:tcW w:w="663" w:type="dxa"/>
          </w:tcPr>
          <w:p w14:paraId="7223A53F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8971" w:type="dxa"/>
          </w:tcPr>
          <w:p w14:paraId="5C8744F1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mendaftarkan akun agar akun saya tidak hilang</w:t>
            </w:r>
          </w:p>
        </w:tc>
      </w:tr>
      <w:tr w:rsidR="00042996" w14:paraId="0DE40259" w14:textId="77777777" w:rsidTr="00D37895">
        <w:tc>
          <w:tcPr>
            <w:tcW w:w="663" w:type="dxa"/>
          </w:tcPr>
          <w:p w14:paraId="00BB6436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8971" w:type="dxa"/>
          </w:tcPr>
          <w:p w14:paraId="300012F5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melakukan login akun setelah melakukan register</w:t>
            </w:r>
          </w:p>
        </w:tc>
      </w:tr>
      <w:tr w:rsidR="00042996" w14:paraId="79608DC4" w14:textId="77777777" w:rsidTr="00D37895">
        <w:tc>
          <w:tcPr>
            <w:tcW w:w="663" w:type="dxa"/>
          </w:tcPr>
          <w:p w14:paraId="7F3AB7EE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8971" w:type="dxa"/>
          </w:tcPr>
          <w:p w14:paraId="0AAF125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dibagian homepage terdapat fitur rekomendasi musik</w:t>
            </w:r>
          </w:p>
        </w:tc>
      </w:tr>
      <w:tr w:rsidR="00042996" w14:paraId="629CBAD0" w14:textId="77777777" w:rsidTr="00D37895">
        <w:tc>
          <w:tcPr>
            <w:tcW w:w="663" w:type="dxa"/>
          </w:tcPr>
          <w:p w14:paraId="082B8E72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8971" w:type="dxa"/>
          </w:tcPr>
          <w:p w14:paraId="0A0450C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(13) Sebagai pendengar musik saya ingin dapat melakukan pencarian musik</w:t>
            </w:r>
          </w:p>
        </w:tc>
      </w:tr>
      <w:tr w:rsidR="00042996" w14:paraId="60755977" w14:textId="77777777" w:rsidTr="00D37895">
        <w:tc>
          <w:tcPr>
            <w:tcW w:w="663" w:type="dxa"/>
          </w:tcPr>
          <w:p w14:paraId="31B79E72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8971" w:type="dxa"/>
          </w:tcPr>
          <w:p w14:paraId="6C464FEE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 bagian hompage terdapat topchart yang berisi musik-musik yang sedang popular</w:t>
            </w:r>
          </w:p>
        </w:tc>
      </w:tr>
      <w:tr w:rsidR="00042996" w14:paraId="4A57BE75" w14:textId="77777777" w:rsidTr="00D37895">
        <w:tc>
          <w:tcPr>
            <w:tcW w:w="663" w:type="dxa"/>
          </w:tcPr>
          <w:p w14:paraId="10F61BC0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8971" w:type="dxa"/>
          </w:tcPr>
          <w:p w14:paraId="4C934F58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(8) Sebagai pendengar musik saya ingin jika musik di klik maka musik akan berpindah kehalaman musik yang lebih detail</w:t>
            </w:r>
          </w:p>
        </w:tc>
      </w:tr>
      <w:tr w:rsidR="00042996" w14:paraId="7091881A" w14:textId="77777777" w:rsidTr="00D37895">
        <w:tc>
          <w:tcPr>
            <w:tcW w:w="663" w:type="dxa"/>
          </w:tcPr>
          <w:p w14:paraId="23326007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8971" w:type="dxa"/>
          </w:tcPr>
          <w:p w14:paraId="5E9AB7F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</w:t>
            </w:r>
            <w:r w:rsidRPr="004F4C8B">
              <w:rPr>
                <w:noProof/>
              </w:rPr>
              <w:t>13) Sebagai pendengar musik saya ingin bisa melakukan play musik agar musik dapat di dengarkan</w:t>
            </w:r>
          </w:p>
        </w:tc>
      </w:tr>
      <w:tr w:rsidR="00042996" w14:paraId="57230BBA" w14:textId="77777777" w:rsidTr="00D37895">
        <w:tc>
          <w:tcPr>
            <w:tcW w:w="663" w:type="dxa"/>
          </w:tcPr>
          <w:p w14:paraId="1A1F3ED1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8971" w:type="dxa"/>
          </w:tcPr>
          <w:p w14:paraId="3BB984A9" w14:textId="77777777" w:rsidR="00042996" w:rsidRDefault="00042996" w:rsidP="00D37895">
            <w:pPr>
              <w:rPr>
                <w:lang w:val="id-ID"/>
              </w:rPr>
            </w:pPr>
            <w:r w:rsidRPr="00FD5D87">
              <w:rPr>
                <w:lang w:val="id-ID"/>
              </w:rPr>
              <w:t>(13) Sebagai pendengar musik saya ingin bisa melakukan pause musik agar musik dapat berhenti berputar</w:t>
            </w:r>
          </w:p>
        </w:tc>
      </w:tr>
      <w:tr w:rsidR="00042996" w14:paraId="06C63A5E" w14:textId="77777777" w:rsidTr="00D37895">
        <w:tc>
          <w:tcPr>
            <w:tcW w:w="9634" w:type="dxa"/>
            <w:gridSpan w:val="2"/>
            <w:shd w:val="clear" w:color="auto" w:fill="A6A6A6" w:themeFill="background1" w:themeFillShade="A6"/>
          </w:tcPr>
          <w:p w14:paraId="7685D195" w14:textId="77777777" w:rsidR="00042996" w:rsidRPr="00FD5D87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Sprint 2</w:t>
            </w:r>
          </w:p>
        </w:tc>
      </w:tr>
      <w:tr w:rsidR="00042996" w14:paraId="59F99B55" w14:textId="77777777" w:rsidTr="00D37895">
        <w:tc>
          <w:tcPr>
            <w:tcW w:w="663" w:type="dxa"/>
          </w:tcPr>
          <w:p w14:paraId="7DB9D7B9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5D95E185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7848D166" w14:textId="77777777" w:rsidTr="00D37895">
        <w:tc>
          <w:tcPr>
            <w:tcW w:w="663" w:type="dxa"/>
          </w:tcPr>
          <w:p w14:paraId="57C8FAEC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8971" w:type="dxa"/>
            <w:shd w:val="clear" w:color="auto" w:fill="auto"/>
          </w:tcPr>
          <w:p w14:paraId="544F10EA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dapat melihat beberapa menu yang ada di dalam navigation drawer jika navigation drawer di klik</w:t>
            </w:r>
          </w:p>
        </w:tc>
      </w:tr>
      <w:tr w:rsidR="00042996" w14:paraId="0F2A96BF" w14:textId="77777777" w:rsidTr="00D37895">
        <w:tc>
          <w:tcPr>
            <w:tcW w:w="663" w:type="dxa"/>
          </w:tcPr>
          <w:p w14:paraId="1C962194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  <w:tc>
          <w:tcPr>
            <w:tcW w:w="8971" w:type="dxa"/>
            <w:shd w:val="clear" w:color="auto" w:fill="auto"/>
          </w:tcPr>
          <w:p w14:paraId="4692F76B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premium jika menu premium di klik</w:t>
            </w:r>
          </w:p>
        </w:tc>
      </w:tr>
      <w:tr w:rsidR="00042996" w14:paraId="3F815D4C" w14:textId="77777777" w:rsidTr="00D37895">
        <w:tc>
          <w:tcPr>
            <w:tcW w:w="663" w:type="dxa"/>
          </w:tcPr>
          <w:p w14:paraId="6FE5CCD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8971" w:type="dxa"/>
            <w:shd w:val="clear" w:color="auto" w:fill="auto"/>
          </w:tcPr>
          <w:p w14:paraId="5DEF46F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favorite jika menu favorite di klik</w:t>
            </w:r>
          </w:p>
        </w:tc>
      </w:tr>
      <w:tr w:rsidR="00042996" w14:paraId="082480A9" w14:textId="77777777" w:rsidTr="00D37895">
        <w:tc>
          <w:tcPr>
            <w:tcW w:w="663" w:type="dxa"/>
          </w:tcPr>
          <w:p w14:paraId="60E50CF7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12</w:t>
            </w:r>
          </w:p>
        </w:tc>
        <w:tc>
          <w:tcPr>
            <w:tcW w:w="8971" w:type="dxa"/>
            <w:shd w:val="clear" w:color="auto" w:fill="auto"/>
          </w:tcPr>
          <w:p w14:paraId="4E2F5033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setting jika menu setting di klik</w:t>
            </w:r>
          </w:p>
        </w:tc>
      </w:tr>
      <w:tr w:rsidR="00042996" w14:paraId="717008AF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7B68757C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lastRenderedPageBreak/>
              <w:t>Sprint Backlog</w:t>
            </w:r>
          </w:p>
        </w:tc>
      </w:tr>
      <w:tr w:rsidR="00042996" w14:paraId="7D1AA9DF" w14:textId="77777777" w:rsidTr="00D37895">
        <w:tc>
          <w:tcPr>
            <w:tcW w:w="663" w:type="dxa"/>
          </w:tcPr>
          <w:p w14:paraId="720A1E7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  <w:shd w:val="clear" w:color="auto" w:fill="auto"/>
          </w:tcPr>
          <w:p w14:paraId="094026BC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Backlog Items</w:t>
            </w:r>
          </w:p>
        </w:tc>
      </w:tr>
      <w:tr w:rsidR="00042996" w14:paraId="762CC5AA" w14:textId="77777777" w:rsidTr="00D37895">
        <w:tc>
          <w:tcPr>
            <w:tcW w:w="663" w:type="dxa"/>
          </w:tcPr>
          <w:p w14:paraId="02F3DD55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999</w:t>
            </w:r>
          </w:p>
        </w:tc>
        <w:tc>
          <w:tcPr>
            <w:tcW w:w="8971" w:type="dxa"/>
            <w:shd w:val="clear" w:color="auto" w:fill="auto"/>
          </w:tcPr>
          <w:p w14:paraId="607EA92B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(5) Sebagai pendengar musik saya ingin di bagian homepage terdapat navigation drawer</w:t>
            </w:r>
          </w:p>
        </w:tc>
      </w:tr>
      <w:tr w:rsidR="00042996" w14:paraId="6BF883B8" w14:textId="77777777" w:rsidTr="00D37895">
        <w:tc>
          <w:tcPr>
            <w:tcW w:w="663" w:type="dxa"/>
          </w:tcPr>
          <w:p w14:paraId="2EA802F2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1111</w:t>
            </w:r>
          </w:p>
        </w:tc>
        <w:tc>
          <w:tcPr>
            <w:tcW w:w="8971" w:type="dxa"/>
            <w:shd w:val="clear" w:color="auto" w:fill="auto"/>
          </w:tcPr>
          <w:p w14:paraId="7E85BEE0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premium untuk musik</w:t>
            </w:r>
          </w:p>
        </w:tc>
      </w:tr>
      <w:tr w:rsidR="00042996" w14:paraId="7A007F68" w14:textId="77777777" w:rsidTr="00D37895">
        <w:tc>
          <w:tcPr>
            <w:tcW w:w="663" w:type="dxa"/>
          </w:tcPr>
          <w:p w14:paraId="37E21CDC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2222</w:t>
            </w:r>
          </w:p>
        </w:tc>
        <w:tc>
          <w:tcPr>
            <w:tcW w:w="8971" w:type="dxa"/>
            <w:shd w:val="clear" w:color="auto" w:fill="auto"/>
          </w:tcPr>
          <w:p w14:paraId="7879F6DD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favorite untuk musik</w:t>
            </w:r>
          </w:p>
        </w:tc>
      </w:tr>
      <w:tr w:rsidR="00042996" w14:paraId="6DA83D9A" w14:textId="77777777" w:rsidTr="00D37895">
        <w:tc>
          <w:tcPr>
            <w:tcW w:w="663" w:type="dxa"/>
          </w:tcPr>
          <w:p w14:paraId="0024B43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3333</w:t>
            </w:r>
          </w:p>
        </w:tc>
        <w:tc>
          <w:tcPr>
            <w:tcW w:w="8971" w:type="dxa"/>
            <w:shd w:val="clear" w:color="auto" w:fill="auto"/>
          </w:tcPr>
          <w:p w14:paraId="1B217593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setting untuk musik</w:t>
            </w:r>
          </w:p>
        </w:tc>
      </w:tr>
      <w:tr w:rsidR="00042996" w14:paraId="1F7B1844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6A5023D2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3</w:t>
            </w:r>
          </w:p>
        </w:tc>
      </w:tr>
      <w:tr w:rsidR="00042996" w14:paraId="3F207A34" w14:textId="77777777" w:rsidTr="00D37895">
        <w:tc>
          <w:tcPr>
            <w:tcW w:w="663" w:type="dxa"/>
          </w:tcPr>
          <w:p w14:paraId="505EAE89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5B5AA2B2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5EC65BAB" w14:textId="77777777" w:rsidTr="00D37895">
        <w:tc>
          <w:tcPr>
            <w:tcW w:w="663" w:type="dxa"/>
          </w:tcPr>
          <w:p w14:paraId="5BFCFA2D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  <w:tc>
          <w:tcPr>
            <w:tcW w:w="8971" w:type="dxa"/>
            <w:shd w:val="clear" w:color="auto" w:fill="auto"/>
          </w:tcPr>
          <w:p w14:paraId="13166FA9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aboutus jika menu aboutus di klik</w:t>
            </w:r>
          </w:p>
        </w:tc>
      </w:tr>
      <w:tr w:rsidR="00042996" w14:paraId="7C37B9E5" w14:textId="77777777" w:rsidTr="00D37895">
        <w:tc>
          <w:tcPr>
            <w:tcW w:w="663" w:type="dxa"/>
          </w:tcPr>
          <w:p w14:paraId="7AB78E94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14</w:t>
            </w:r>
          </w:p>
        </w:tc>
        <w:tc>
          <w:tcPr>
            <w:tcW w:w="8971" w:type="dxa"/>
            <w:shd w:val="clear" w:color="auto" w:fill="auto"/>
          </w:tcPr>
          <w:p w14:paraId="6EE5AD56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Melakukan logout akun</w:t>
            </w:r>
          </w:p>
        </w:tc>
      </w:tr>
      <w:tr w:rsidR="00042996" w14:paraId="316E7C0C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00E3779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042996" w14:paraId="40E6A38F" w14:textId="77777777" w:rsidTr="00D37895">
        <w:tc>
          <w:tcPr>
            <w:tcW w:w="663" w:type="dxa"/>
          </w:tcPr>
          <w:p w14:paraId="76999CB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  <w:shd w:val="clear" w:color="auto" w:fill="auto"/>
          </w:tcPr>
          <w:p w14:paraId="7E1D30D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Backlog Items</w:t>
            </w:r>
          </w:p>
        </w:tc>
      </w:tr>
      <w:tr w:rsidR="00042996" w14:paraId="1C32658F" w14:textId="77777777" w:rsidTr="00D37895">
        <w:tc>
          <w:tcPr>
            <w:tcW w:w="663" w:type="dxa"/>
          </w:tcPr>
          <w:p w14:paraId="6B1D727F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4444</w:t>
            </w:r>
          </w:p>
        </w:tc>
        <w:tc>
          <w:tcPr>
            <w:tcW w:w="8971" w:type="dxa"/>
            <w:shd w:val="clear" w:color="auto" w:fill="auto"/>
          </w:tcPr>
          <w:p w14:paraId="63BE7243" w14:textId="77777777" w:rsidR="00042996" w:rsidRDefault="00042996" w:rsidP="00D37895">
            <w:pPr>
              <w:rPr>
                <w:noProof/>
                <w:lang w:val="id-ID"/>
              </w:rPr>
            </w:pPr>
            <w:r w:rsidRPr="00EF0D4F">
              <w:rPr>
                <w:noProof/>
                <w:lang w:val="id-ID"/>
              </w:rPr>
              <w:t>(8) Sebagai pendengar musik saya ingin terdapat halaman aboutus</w:t>
            </w:r>
          </w:p>
        </w:tc>
      </w:tr>
      <w:tr w:rsidR="00042996" w14:paraId="4D2871C3" w14:textId="77777777" w:rsidTr="00D37895">
        <w:tc>
          <w:tcPr>
            <w:tcW w:w="663" w:type="dxa"/>
          </w:tcPr>
          <w:p w14:paraId="546EE408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5555</w:t>
            </w:r>
          </w:p>
        </w:tc>
        <w:tc>
          <w:tcPr>
            <w:tcW w:w="8971" w:type="dxa"/>
            <w:shd w:val="clear" w:color="auto" w:fill="auto"/>
          </w:tcPr>
          <w:p w14:paraId="3D2EF2E1" w14:textId="77777777" w:rsidR="00042996" w:rsidRDefault="00042996" w:rsidP="00D37895">
            <w:pPr>
              <w:rPr>
                <w:noProof/>
                <w:lang w:val="id-ID"/>
              </w:rPr>
            </w:pPr>
            <w:r w:rsidRPr="00EF0D4F">
              <w:rPr>
                <w:noProof/>
                <w:lang w:val="id-ID"/>
              </w:rPr>
              <w:t>(8) Sebagai pendengar musik saya ingin bisa melakukan logout agar saya bisa keluar dari akun yang sedang saya gunakan</w:t>
            </w:r>
          </w:p>
        </w:tc>
      </w:tr>
    </w:tbl>
    <w:p w14:paraId="753012C3" w14:textId="77777777" w:rsidR="009E467D" w:rsidRDefault="009E467D"/>
    <w:p w14:paraId="782F0B96" w14:textId="77777777" w:rsidR="00EF6B03" w:rsidRPr="00190688" w:rsidRDefault="00EF6B03" w:rsidP="00EF6B03">
      <w:pPr>
        <w:rPr>
          <w:lang w:val="id-ID"/>
        </w:rPr>
      </w:pPr>
      <w:r>
        <w:rPr>
          <w:lang w:val="id-ID"/>
        </w:rPr>
        <w:t>Table Scrum Meeting</w:t>
      </w:r>
    </w:p>
    <w:tbl>
      <w:tblPr>
        <w:tblStyle w:val="TableGrid"/>
        <w:tblW w:w="1162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50"/>
        <w:gridCol w:w="1010"/>
        <w:gridCol w:w="1560"/>
        <w:gridCol w:w="1701"/>
        <w:gridCol w:w="2268"/>
        <w:gridCol w:w="1984"/>
        <w:gridCol w:w="1276"/>
        <w:gridCol w:w="1276"/>
      </w:tblGrid>
      <w:tr w:rsidR="00EF6B03" w14:paraId="3E443363" w14:textId="77777777" w:rsidTr="00D37895">
        <w:tc>
          <w:tcPr>
            <w:tcW w:w="550" w:type="dxa"/>
          </w:tcPr>
          <w:p w14:paraId="3FDC72BA" w14:textId="77777777" w:rsidR="00EF6B03" w:rsidRDefault="00EF6B03" w:rsidP="00D37895">
            <w:pPr>
              <w:rPr>
                <w:lang w:val="id-ID"/>
              </w:rPr>
            </w:pPr>
            <w:r w:rsidRPr="00020405">
              <w:t>NO</w:t>
            </w:r>
          </w:p>
        </w:tc>
        <w:tc>
          <w:tcPr>
            <w:tcW w:w="1010" w:type="dxa"/>
          </w:tcPr>
          <w:p w14:paraId="072A1F84" w14:textId="77777777" w:rsidR="00EF6B03" w:rsidRDefault="00EF6B03" w:rsidP="00D37895">
            <w:pPr>
              <w:rPr>
                <w:lang w:val="id-ID"/>
              </w:rPr>
            </w:pPr>
            <w:r w:rsidRPr="00020405">
              <w:t>Nama Anggota</w:t>
            </w:r>
          </w:p>
        </w:tc>
        <w:tc>
          <w:tcPr>
            <w:tcW w:w="1560" w:type="dxa"/>
          </w:tcPr>
          <w:p w14:paraId="7607CB8A" w14:textId="77777777" w:rsidR="00EF6B03" w:rsidRDefault="00EF6B03" w:rsidP="00D37895">
            <w:pPr>
              <w:rPr>
                <w:lang w:val="id-ID"/>
              </w:rPr>
            </w:pPr>
            <w:r w:rsidRPr="00020405">
              <w:t>Question</w:t>
            </w:r>
          </w:p>
        </w:tc>
        <w:tc>
          <w:tcPr>
            <w:tcW w:w="1701" w:type="dxa"/>
          </w:tcPr>
          <w:p w14:paraId="24185D01" w14:textId="77777777" w:rsidR="00EF6B03" w:rsidRDefault="00EF6B03" w:rsidP="00D37895">
            <w:pPr>
              <w:rPr>
                <w:lang w:val="id-ID"/>
              </w:rPr>
            </w:pPr>
            <w:r w:rsidRPr="00020405">
              <w:t>Backlog Item</w:t>
            </w:r>
          </w:p>
        </w:tc>
        <w:tc>
          <w:tcPr>
            <w:tcW w:w="2268" w:type="dxa"/>
          </w:tcPr>
          <w:p w14:paraId="55B4AA2E" w14:textId="77777777" w:rsidR="00EF6B03" w:rsidRDefault="00EF6B03" w:rsidP="00D37895">
            <w:pPr>
              <w:rPr>
                <w:lang w:val="id-ID"/>
              </w:rPr>
            </w:pPr>
            <w:r w:rsidRPr="00020405">
              <w:t>Tasks</w:t>
            </w:r>
          </w:p>
        </w:tc>
        <w:tc>
          <w:tcPr>
            <w:tcW w:w="1984" w:type="dxa"/>
          </w:tcPr>
          <w:p w14:paraId="0EF1971B" w14:textId="77777777" w:rsidR="00EF6B03" w:rsidRDefault="00EF6B03" w:rsidP="00D37895">
            <w:pPr>
              <w:rPr>
                <w:lang w:val="id-ID"/>
              </w:rPr>
            </w:pPr>
            <w:r w:rsidRPr="00020405">
              <w:t>Kendala/Masalah yang di hadapi</w:t>
            </w:r>
          </w:p>
        </w:tc>
        <w:tc>
          <w:tcPr>
            <w:tcW w:w="1276" w:type="dxa"/>
          </w:tcPr>
          <w:p w14:paraId="653EABF7" w14:textId="77777777" w:rsidR="00EF6B03" w:rsidRDefault="00EF6B03" w:rsidP="00D37895">
            <w:pPr>
              <w:rPr>
                <w:lang w:val="id-ID"/>
              </w:rPr>
            </w:pPr>
            <w:r w:rsidRPr="00020405">
              <w:t>Tanggal pengerjaan</w:t>
            </w:r>
          </w:p>
        </w:tc>
        <w:tc>
          <w:tcPr>
            <w:tcW w:w="1276" w:type="dxa"/>
          </w:tcPr>
          <w:p w14:paraId="305815AC" w14:textId="77777777" w:rsidR="00EF6B03" w:rsidRDefault="00EF6B03" w:rsidP="00D37895">
            <w:pPr>
              <w:rPr>
                <w:lang w:val="id-ID"/>
              </w:rPr>
            </w:pPr>
            <w:r w:rsidRPr="00020405">
              <w:t>Tanggal Selesai</w:t>
            </w:r>
          </w:p>
        </w:tc>
      </w:tr>
      <w:tr w:rsidR="00EF6B03" w14:paraId="5811BE23" w14:textId="77777777" w:rsidTr="00D37895">
        <w:tc>
          <w:tcPr>
            <w:tcW w:w="550" w:type="dxa"/>
            <w:vMerge w:val="restart"/>
          </w:tcPr>
          <w:p w14:paraId="597436E1" w14:textId="77777777" w:rsidR="00EF6B03" w:rsidRDefault="00EF6B03" w:rsidP="00D37895">
            <w:pPr>
              <w:rPr>
                <w:lang w:val="id-ID"/>
              </w:rPr>
            </w:pPr>
            <w:r w:rsidRPr="00020405">
              <w:t>1</w:t>
            </w:r>
          </w:p>
        </w:tc>
        <w:tc>
          <w:tcPr>
            <w:tcW w:w="1010" w:type="dxa"/>
            <w:vMerge w:val="restart"/>
          </w:tcPr>
          <w:p w14:paraId="5A6A2E61" w14:textId="77777777" w:rsidR="00EF6B03" w:rsidRDefault="00EF6B03" w:rsidP="00D37895">
            <w:pPr>
              <w:rPr>
                <w:lang w:val="id-ID"/>
              </w:rPr>
            </w:pPr>
            <w:r w:rsidRPr="00020405">
              <w:t>Vincent</w:t>
            </w:r>
          </w:p>
        </w:tc>
        <w:tc>
          <w:tcPr>
            <w:tcW w:w="1560" w:type="dxa"/>
            <w:vMerge w:val="restart"/>
          </w:tcPr>
          <w:p w14:paraId="36821482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7598DD4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MembuatFitur melakukan pendaftaran akun/register</w:t>
            </w:r>
          </w:p>
        </w:tc>
        <w:tc>
          <w:tcPr>
            <w:tcW w:w="2268" w:type="dxa"/>
          </w:tcPr>
          <w:p w14:paraId="01A2C640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5C9C3C9F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dalam mendesain tampilan dan kesulitan dalam mencocokan warna</w:t>
            </w:r>
          </w:p>
        </w:tc>
        <w:tc>
          <w:tcPr>
            <w:tcW w:w="1276" w:type="dxa"/>
          </w:tcPr>
          <w:p w14:paraId="70CE8284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D71F6B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2398C42" w14:textId="77777777" w:rsidTr="00D37895">
        <w:tc>
          <w:tcPr>
            <w:tcW w:w="550" w:type="dxa"/>
            <w:vMerge/>
          </w:tcPr>
          <w:p w14:paraId="3BB83CC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25FF6B2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2BE124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0D1061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DE36C55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28BFD9C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311E25B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4025B91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DAE7E75" w14:textId="77777777" w:rsidTr="00D37895">
        <w:tc>
          <w:tcPr>
            <w:tcW w:w="550" w:type="dxa"/>
            <w:vMerge/>
          </w:tcPr>
          <w:p w14:paraId="74C6739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7C4DBA8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4CFAC1D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4AEA158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1483156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1999758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2F3F7CBD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1A12252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79060D84" w14:textId="77777777" w:rsidTr="00D37895">
        <w:tc>
          <w:tcPr>
            <w:tcW w:w="550" w:type="dxa"/>
            <w:vMerge w:val="restart"/>
          </w:tcPr>
          <w:p w14:paraId="7A35F9BC" w14:textId="77777777" w:rsidR="00EF6B03" w:rsidRDefault="00EF6B03" w:rsidP="00D37895">
            <w:pPr>
              <w:rPr>
                <w:lang w:val="id-ID"/>
              </w:rPr>
            </w:pPr>
            <w:r w:rsidRPr="00020405">
              <w:t>2</w:t>
            </w:r>
          </w:p>
        </w:tc>
        <w:tc>
          <w:tcPr>
            <w:tcW w:w="1010" w:type="dxa"/>
            <w:vMerge w:val="restart"/>
          </w:tcPr>
          <w:p w14:paraId="03BA9A16" w14:textId="77777777" w:rsidR="00EF6B03" w:rsidRDefault="00EF6B03" w:rsidP="00D37895">
            <w:pPr>
              <w:rPr>
                <w:lang w:val="id-ID"/>
              </w:rPr>
            </w:pPr>
            <w:r w:rsidRPr="00020405">
              <w:t>Wilbert Huberta</w:t>
            </w:r>
          </w:p>
        </w:tc>
        <w:tc>
          <w:tcPr>
            <w:tcW w:w="1560" w:type="dxa"/>
            <w:vMerge w:val="restart"/>
          </w:tcPr>
          <w:p w14:paraId="28B5E9F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5DDE732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melakukan login setelah melakukan register</w:t>
            </w:r>
          </w:p>
        </w:tc>
        <w:tc>
          <w:tcPr>
            <w:tcW w:w="2268" w:type="dxa"/>
          </w:tcPr>
          <w:p w14:paraId="0CFB5F08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22795EAB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dalam mendesain tata letak diregister</w:t>
            </w:r>
          </w:p>
        </w:tc>
        <w:tc>
          <w:tcPr>
            <w:tcW w:w="1276" w:type="dxa"/>
          </w:tcPr>
          <w:p w14:paraId="253198C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7ABE7E73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2FDFEE9C" w14:textId="77777777" w:rsidTr="00D37895">
        <w:tc>
          <w:tcPr>
            <w:tcW w:w="550" w:type="dxa"/>
            <w:vMerge/>
          </w:tcPr>
          <w:p w14:paraId="7841780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02A5FD0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34E9E69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0C3F126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6AB2066E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4AADA45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285A90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5CB1E66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3C8EE36E" w14:textId="77777777" w:rsidTr="00D37895">
        <w:tc>
          <w:tcPr>
            <w:tcW w:w="550" w:type="dxa"/>
            <w:vMerge/>
          </w:tcPr>
          <w:p w14:paraId="3CD1993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FEF6B7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2EFB36B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766F971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32047AE4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70EB4A6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D914501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9110238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1E067C24" w14:textId="77777777" w:rsidTr="00D37895">
        <w:tc>
          <w:tcPr>
            <w:tcW w:w="550" w:type="dxa"/>
            <w:vMerge w:val="restart"/>
          </w:tcPr>
          <w:p w14:paraId="50B7B892" w14:textId="77777777" w:rsidR="00EF6B03" w:rsidRDefault="00EF6B03" w:rsidP="00D37895">
            <w:pPr>
              <w:rPr>
                <w:lang w:val="id-ID"/>
              </w:rPr>
            </w:pPr>
            <w:r w:rsidRPr="00020405">
              <w:t>3</w:t>
            </w:r>
          </w:p>
        </w:tc>
        <w:tc>
          <w:tcPr>
            <w:tcW w:w="1010" w:type="dxa"/>
            <w:vMerge w:val="restart"/>
          </w:tcPr>
          <w:p w14:paraId="33308910" w14:textId="77777777" w:rsidR="00EF6B03" w:rsidRDefault="00EF6B03" w:rsidP="00D37895">
            <w:pPr>
              <w:rPr>
                <w:lang w:val="id-ID"/>
              </w:rPr>
            </w:pPr>
            <w:r w:rsidRPr="00020405">
              <w:t>Khendi</w:t>
            </w:r>
          </w:p>
        </w:tc>
        <w:tc>
          <w:tcPr>
            <w:tcW w:w="1560" w:type="dxa"/>
            <w:vMerge w:val="restart"/>
          </w:tcPr>
          <w:p w14:paraId="6807045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03ECCDB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melihat daftar rekomendasi musik</w:t>
            </w:r>
          </w:p>
        </w:tc>
        <w:tc>
          <w:tcPr>
            <w:tcW w:w="2268" w:type="dxa"/>
          </w:tcPr>
          <w:p w14:paraId="3445D76F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76668A1F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merapikan icon untuk musik yang sudah dimasukkan</w:t>
            </w:r>
          </w:p>
        </w:tc>
        <w:tc>
          <w:tcPr>
            <w:tcW w:w="1276" w:type="dxa"/>
          </w:tcPr>
          <w:p w14:paraId="56CDCE6E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07545E0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590C85CB" w14:textId="77777777" w:rsidTr="00D37895">
        <w:tc>
          <w:tcPr>
            <w:tcW w:w="550" w:type="dxa"/>
            <w:vMerge/>
          </w:tcPr>
          <w:p w14:paraId="79D53BC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0463452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6F61507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0359013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0891152B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40E5D93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4CCA7DC6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0F4805A0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34EE4383" w14:textId="77777777" w:rsidTr="00D37895">
        <w:tc>
          <w:tcPr>
            <w:tcW w:w="550" w:type="dxa"/>
            <w:vMerge/>
          </w:tcPr>
          <w:p w14:paraId="50759F3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B695B4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23E0181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70863D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7EB5898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2AB2941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1FE8EEA9" w14:textId="77777777" w:rsidR="00EF6B03" w:rsidRPr="003C5B40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6187FDE" w14:textId="77777777" w:rsidR="00EF6B03" w:rsidRPr="003C5B40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8A4178D" w14:textId="77777777" w:rsidTr="00D37895">
        <w:tc>
          <w:tcPr>
            <w:tcW w:w="550" w:type="dxa"/>
            <w:vMerge w:val="restart"/>
          </w:tcPr>
          <w:p w14:paraId="33A0C697" w14:textId="77777777" w:rsidR="00EF6B03" w:rsidRDefault="00EF6B03" w:rsidP="00D37895">
            <w:pPr>
              <w:rPr>
                <w:lang w:val="id-ID"/>
              </w:rPr>
            </w:pPr>
            <w:r w:rsidRPr="00020405">
              <w:t>4</w:t>
            </w:r>
          </w:p>
        </w:tc>
        <w:tc>
          <w:tcPr>
            <w:tcW w:w="1010" w:type="dxa"/>
            <w:vMerge w:val="restart"/>
          </w:tcPr>
          <w:p w14:paraId="39EF6C11" w14:textId="77777777" w:rsidR="00EF6B03" w:rsidRDefault="00EF6B03" w:rsidP="00D37895">
            <w:pPr>
              <w:rPr>
                <w:lang w:val="id-ID"/>
              </w:rPr>
            </w:pPr>
            <w:r w:rsidRPr="00020405">
              <w:t>Vincent</w:t>
            </w:r>
          </w:p>
        </w:tc>
        <w:tc>
          <w:tcPr>
            <w:tcW w:w="1560" w:type="dxa"/>
            <w:vMerge w:val="restart"/>
          </w:tcPr>
          <w:p w14:paraId="3111A084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0C47C7B7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melakukan pencarian</w:t>
            </w:r>
          </w:p>
        </w:tc>
        <w:tc>
          <w:tcPr>
            <w:tcW w:w="2268" w:type="dxa"/>
          </w:tcPr>
          <w:p w14:paraId="38C57034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096E41A0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membuat icon pencarian</w:t>
            </w:r>
          </w:p>
        </w:tc>
        <w:tc>
          <w:tcPr>
            <w:tcW w:w="1276" w:type="dxa"/>
          </w:tcPr>
          <w:p w14:paraId="65D85C9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864A894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B69A5C2" w14:textId="77777777" w:rsidTr="00D37895">
        <w:tc>
          <w:tcPr>
            <w:tcW w:w="550" w:type="dxa"/>
            <w:vMerge/>
          </w:tcPr>
          <w:p w14:paraId="1A283146" w14:textId="77777777" w:rsidR="00EF6B03" w:rsidRPr="00020405" w:rsidRDefault="00EF6B03" w:rsidP="00D37895"/>
        </w:tc>
        <w:tc>
          <w:tcPr>
            <w:tcW w:w="1010" w:type="dxa"/>
            <w:vMerge/>
          </w:tcPr>
          <w:p w14:paraId="12F714FD" w14:textId="77777777" w:rsidR="00EF6B03" w:rsidRPr="00020405" w:rsidRDefault="00EF6B03" w:rsidP="00D37895"/>
        </w:tc>
        <w:tc>
          <w:tcPr>
            <w:tcW w:w="1560" w:type="dxa"/>
            <w:vMerge/>
          </w:tcPr>
          <w:p w14:paraId="2BECD71F" w14:textId="77777777" w:rsidR="00EF6B03" w:rsidRPr="00020405" w:rsidRDefault="00EF6B03" w:rsidP="00D37895"/>
        </w:tc>
        <w:tc>
          <w:tcPr>
            <w:tcW w:w="1701" w:type="dxa"/>
            <w:vMerge/>
          </w:tcPr>
          <w:p w14:paraId="3805965B" w14:textId="77777777" w:rsidR="00EF6B03" w:rsidRPr="00020405" w:rsidRDefault="00EF6B03" w:rsidP="00D37895"/>
        </w:tc>
        <w:tc>
          <w:tcPr>
            <w:tcW w:w="2268" w:type="dxa"/>
          </w:tcPr>
          <w:p w14:paraId="4965EF95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66A50EC1" w14:textId="77777777" w:rsidR="00EF6B03" w:rsidRPr="00020405" w:rsidRDefault="00EF6B03" w:rsidP="00D37895"/>
        </w:tc>
        <w:tc>
          <w:tcPr>
            <w:tcW w:w="1276" w:type="dxa"/>
          </w:tcPr>
          <w:p w14:paraId="6533E3F8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12BD837A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29FAB6E0" w14:textId="77777777" w:rsidTr="00D37895">
        <w:tc>
          <w:tcPr>
            <w:tcW w:w="550" w:type="dxa"/>
            <w:vMerge/>
          </w:tcPr>
          <w:p w14:paraId="6F08AD0F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3AE41162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A7BBD08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580FD357" w14:textId="77777777" w:rsidR="00EF6B03" w:rsidRPr="00020405" w:rsidRDefault="00EF6B03" w:rsidP="00D37895"/>
        </w:tc>
        <w:tc>
          <w:tcPr>
            <w:tcW w:w="2268" w:type="dxa"/>
          </w:tcPr>
          <w:p w14:paraId="722B9EF9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E7EA5A7" w14:textId="77777777" w:rsidR="00EF6B03" w:rsidRPr="00020405" w:rsidRDefault="00EF6B03" w:rsidP="00D37895"/>
        </w:tc>
        <w:tc>
          <w:tcPr>
            <w:tcW w:w="1276" w:type="dxa"/>
          </w:tcPr>
          <w:p w14:paraId="2BA5C06D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0D3D763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CE25C61" w14:textId="77777777" w:rsidTr="00D37895">
        <w:tc>
          <w:tcPr>
            <w:tcW w:w="550" w:type="dxa"/>
            <w:vMerge w:val="restart"/>
          </w:tcPr>
          <w:p w14:paraId="124674E9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010" w:type="dxa"/>
            <w:vMerge w:val="restart"/>
          </w:tcPr>
          <w:p w14:paraId="33FFD7B3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60" w:type="dxa"/>
            <w:vMerge w:val="restart"/>
          </w:tcPr>
          <w:p w14:paraId="7902CBAF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B4CFAB9" w14:textId="77777777" w:rsidR="00EF6B03" w:rsidRPr="00020405" w:rsidRDefault="00EF6B03" w:rsidP="00D37895">
            <w:r w:rsidRPr="00FD6EBE">
              <w:t>Membuat Fitur topchart terdapat musik yang popular</w:t>
            </w:r>
          </w:p>
        </w:tc>
        <w:tc>
          <w:tcPr>
            <w:tcW w:w="2268" w:type="dxa"/>
          </w:tcPr>
          <w:p w14:paraId="533B78AD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B916D39" w14:textId="77777777" w:rsidR="00EF6B03" w:rsidRPr="00020405" w:rsidRDefault="00EF6B03" w:rsidP="00D37895">
            <w:r w:rsidRPr="00FD6EBE">
              <w:t>Tidak Ada Kendala</w:t>
            </w:r>
          </w:p>
        </w:tc>
        <w:tc>
          <w:tcPr>
            <w:tcW w:w="1276" w:type="dxa"/>
          </w:tcPr>
          <w:p w14:paraId="0517FE8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048C13DB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4E837DDC" w14:textId="77777777" w:rsidTr="00D37895">
        <w:tc>
          <w:tcPr>
            <w:tcW w:w="550" w:type="dxa"/>
            <w:vMerge/>
          </w:tcPr>
          <w:p w14:paraId="62FEA1F8" w14:textId="77777777" w:rsidR="00EF6B03" w:rsidRPr="00020405" w:rsidRDefault="00EF6B03" w:rsidP="00D37895"/>
        </w:tc>
        <w:tc>
          <w:tcPr>
            <w:tcW w:w="1010" w:type="dxa"/>
            <w:vMerge/>
          </w:tcPr>
          <w:p w14:paraId="5D9891CA" w14:textId="77777777" w:rsidR="00EF6B03" w:rsidRPr="00020405" w:rsidRDefault="00EF6B03" w:rsidP="00D37895"/>
        </w:tc>
        <w:tc>
          <w:tcPr>
            <w:tcW w:w="1560" w:type="dxa"/>
            <w:vMerge/>
          </w:tcPr>
          <w:p w14:paraId="411DE566" w14:textId="77777777" w:rsidR="00EF6B03" w:rsidRPr="00020405" w:rsidRDefault="00EF6B03" w:rsidP="00D37895"/>
        </w:tc>
        <w:tc>
          <w:tcPr>
            <w:tcW w:w="1701" w:type="dxa"/>
            <w:vMerge/>
          </w:tcPr>
          <w:p w14:paraId="32F64CED" w14:textId="77777777" w:rsidR="00EF6B03" w:rsidRPr="00020405" w:rsidRDefault="00EF6B03" w:rsidP="00D37895"/>
        </w:tc>
        <w:tc>
          <w:tcPr>
            <w:tcW w:w="2268" w:type="dxa"/>
          </w:tcPr>
          <w:p w14:paraId="2DF1F5E4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67304D8" w14:textId="77777777" w:rsidR="00EF6B03" w:rsidRPr="00020405" w:rsidRDefault="00EF6B03" w:rsidP="00D37895"/>
        </w:tc>
        <w:tc>
          <w:tcPr>
            <w:tcW w:w="1276" w:type="dxa"/>
          </w:tcPr>
          <w:p w14:paraId="758DA43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5E1B25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76C5C58" w14:textId="77777777" w:rsidTr="00D37895">
        <w:trPr>
          <w:trHeight w:val="449"/>
        </w:trPr>
        <w:tc>
          <w:tcPr>
            <w:tcW w:w="550" w:type="dxa"/>
            <w:vMerge/>
          </w:tcPr>
          <w:p w14:paraId="25803AFD" w14:textId="77777777" w:rsidR="00EF6B03" w:rsidRPr="00020405" w:rsidRDefault="00EF6B03" w:rsidP="00D37895"/>
        </w:tc>
        <w:tc>
          <w:tcPr>
            <w:tcW w:w="1010" w:type="dxa"/>
            <w:vMerge/>
          </w:tcPr>
          <w:p w14:paraId="4363BC20" w14:textId="77777777" w:rsidR="00EF6B03" w:rsidRPr="00020405" w:rsidRDefault="00EF6B03" w:rsidP="00D37895"/>
        </w:tc>
        <w:tc>
          <w:tcPr>
            <w:tcW w:w="1560" w:type="dxa"/>
            <w:vMerge/>
          </w:tcPr>
          <w:p w14:paraId="6434E4A6" w14:textId="77777777" w:rsidR="00EF6B03" w:rsidRPr="00020405" w:rsidRDefault="00EF6B03" w:rsidP="00D37895"/>
        </w:tc>
        <w:tc>
          <w:tcPr>
            <w:tcW w:w="1701" w:type="dxa"/>
            <w:vMerge/>
          </w:tcPr>
          <w:p w14:paraId="5C34AA04" w14:textId="77777777" w:rsidR="00EF6B03" w:rsidRPr="00020405" w:rsidRDefault="00EF6B03" w:rsidP="00D37895"/>
        </w:tc>
        <w:tc>
          <w:tcPr>
            <w:tcW w:w="2268" w:type="dxa"/>
          </w:tcPr>
          <w:p w14:paraId="6B6B4300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CF65841" w14:textId="77777777" w:rsidR="00EF6B03" w:rsidRPr="00020405" w:rsidRDefault="00EF6B03" w:rsidP="00D37895"/>
        </w:tc>
        <w:tc>
          <w:tcPr>
            <w:tcW w:w="1276" w:type="dxa"/>
          </w:tcPr>
          <w:p w14:paraId="61A475D3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7D49130A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54065B55" w14:textId="77777777" w:rsidTr="00D37895">
        <w:tc>
          <w:tcPr>
            <w:tcW w:w="550" w:type="dxa"/>
            <w:vMerge w:val="restart"/>
          </w:tcPr>
          <w:p w14:paraId="131F8399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010" w:type="dxa"/>
            <w:vMerge w:val="restart"/>
          </w:tcPr>
          <w:p w14:paraId="3B084027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WilbertHuberta</w:t>
            </w:r>
          </w:p>
        </w:tc>
        <w:tc>
          <w:tcPr>
            <w:tcW w:w="1560" w:type="dxa"/>
            <w:vMerge w:val="restart"/>
          </w:tcPr>
          <w:p w14:paraId="4691DB27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4914FD7" w14:textId="77777777" w:rsidR="00EF6B03" w:rsidRPr="00020405" w:rsidRDefault="00EF6B03" w:rsidP="00D37895">
            <w:r w:rsidRPr="002F61CC">
              <w:t>Membuat Fitur musik lebih detail</w:t>
            </w:r>
          </w:p>
        </w:tc>
        <w:tc>
          <w:tcPr>
            <w:tcW w:w="2268" w:type="dxa"/>
          </w:tcPr>
          <w:p w14:paraId="35B0E1CB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5DD2F7CB" w14:textId="77777777" w:rsidR="00EF6B03" w:rsidRPr="00020405" w:rsidRDefault="00EF6B03" w:rsidP="00D37895">
            <w:r>
              <w:rPr>
                <w:lang w:val="id-ID"/>
              </w:rPr>
              <w:t>T</w:t>
            </w:r>
            <w:r w:rsidRPr="002F61CC">
              <w:t>idak Ada Kendala</w:t>
            </w:r>
          </w:p>
        </w:tc>
        <w:tc>
          <w:tcPr>
            <w:tcW w:w="1276" w:type="dxa"/>
          </w:tcPr>
          <w:p w14:paraId="017918CB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1DB8C265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A1284CE" w14:textId="77777777" w:rsidTr="00D37895">
        <w:tc>
          <w:tcPr>
            <w:tcW w:w="550" w:type="dxa"/>
            <w:vMerge/>
          </w:tcPr>
          <w:p w14:paraId="12EAAB87" w14:textId="77777777" w:rsidR="00EF6B03" w:rsidRPr="00020405" w:rsidRDefault="00EF6B03" w:rsidP="00D37895"/>
        </w:tc>
        <w:tc>
          <w:tcPr>
            <w:tcW w:w="1010" w:type="dxa"/>
            <w:vMerge/>
          </w:tcPr>
          <w:p w14:paraId="4FC31B88" w14:textId="77777777" w:rsidR="00EF6B03" w:rsidRPr="00020405" w:rsidRDefault="00EF6B03" w:rsidP="00D37895"/>
        </w:tc>
        <w:tc>
          <w:tcPr>
            <w:tcW w:w="1560" w:type="dxa"/>
            <w:vMerge/>
          </w:tcPr>
          <w:p w14:paraId="0B0400CF" w14:textId="77777777" w:rsidR="00EF6B03" w:rsidRPr="00020405" w:rsidRDefault="00EF6B03" w:rsidP="00D37895"/>
        </w:tc>
        <w:tc>
          <w:tcPr>
            <w:tcW w:w="1701" w:type="dxa"/>
            <w:vMerge/>
          </w:tcPr>
          <w:p w14:paraId="339FB4DB" w14:textId="77777777" w:rsidR="00EF6B03" w:rsidRPr="00020405" w:rsidRDefault="00EF6B03" w:rsidP="00D37895"/>
        </w:tc>
        <w:tc>
          <w:tcPr>
            <w:tcW w:w="2268" w:type="dxa"/>
          </w:tcPr>
          <w:p w14:paraId="10E9FD1E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7BA02D47" w14:textId="77777777" w:rsidR="00EF6B03" w:rsidRPr="00020405" w:rsidRDefault="00EF6B03" w:rsidP="00D37895"/>
        </w:tc>
        <w:tc>
          <w:tcPr>
            <w:tcW w:w="1276" w:type="dxa"/>
          </w:tcPr>
          <w:p w14:paraId="4AF604A3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B1CC731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4445AAAE" w14:textId="77777777" w:rsidTr="00D37895">
        <w:tc>
          <w:tcPr>
            <w:tcW w:w="550" w:type="dxa"/>
            <w:vMerge/>
          </w:tcPr>
          <w:p w14:paraId="337DC328" w14:textId="77777777" w:rsidR="00EF6B03" w:rsidRPr="002F61CC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7AB493CB" w14:textId="77777777" w:rsidR="00EF6B03" w:rsidRPr="00020405" w:rsidRDefault="00EF6B03" w:rsidP="00D37895"/>
        </w:tc>
        <w:tc>
          <w:tcPr>
            <w:tcW w:w="1560" w:type="dxa"/>
            <w:vMerge/>
          </w:tcPr>
          <w:p w14:paraId="7C96D0C6" w14:textId="77777777" w:rsidR="00EF6B03" w:rsidRPr="00020405" w:rsidRDefault="00EF6B03" w:rsidP="00D37895"/>
        </w:tc>
        <w:tc>
          <w:tcPr>
            <w:tcW w:w="1701" w:type="dxa"/>
            <w:vMerge/>
          </w:tcPr>
          <w:p w14:paraId="40D429DA" w14:textId="77777777" w:rsidR="00EF6B03" w:rsidRPr="00020405" w:rsidRDefault="00EF6B03" w:rsidP="00D37895"/>
        </w:tc>
        <w:tc>
          <w:tcPr>
            <w:tcW w:w="2268" w:type="dxa"/>
          </w:tcPr>
          <w:p w14:paraId="265655A8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5920D01E" w14:textId="77777777" w:rsidR="00EF6B03" w:rsidRPr="00020405" w:rsidRDefault="00EF6B03" w:rsidP="00D37895"/>
        </w:tc>
        <w:tc>
          <w:tcPr>
            <w:tcW w:w="1276" w:type="dxa"/>
          </w:tcPr>
          <w:p w14:paraId="5ADCF0AE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90A1E9F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4D4AD94C" w14:textId="77777777" w:rsidTr="00D37895">
        <w:tc>
          <w:tcPr>
            <w:tcW w:w="550" w:type="dxa"/>
            <w:vMerge w:val="restart"/>
          </w:tcPr>
          <w:p w14:paraId="3FB1A4C9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7</w:t>
            </w:r>
          </w:p>
        </w:tc>
        <w:tc>
          <w:tcPr>
            <w:tcW w:w="1010" w:type="dxa"/>
            <w:vMerge w:val="restart"/>
          </w:tcPr>
          <w:p w14:paraId="1D0B891D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60" w:type="dxa"/>
            <w:vMerge w:val="restart"/>
          </w:tcPr>
          <w:p w14:paraId="5E97EC0F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0547E314" w14:textId="77777777" w:rsidR="00EF6B03" w:rsidRPr="00020405" w:rsidRDefault="00EF6B03" w:rsidP="00D37895">
            <w:r w:rsidRPr="002F61CC">
              <w:t>Membuat Fitur play musik</w:t>
            </w:r>
          </w:p>
        </w:tc>
        <w:tc>
          <w:tcPr>
            <w:tcW w:w="2268" w:type="dxa"/>
          </w:tcPr>
          <w:p w14:paraId="31DF31C3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5A84C1DB" w14:textId="77777777" w:rsidR="00EF6B03" w:rsidRPr="00020405" w:rsidRDefault="00EF6B03" w:rsidP="00D37895">
            <w:r w:rsidRPr="003F510F">
              <w:t>Kesulitan membuat icon play padak musik</w:t>
            </w:r>
          </w:p>
        </w:tc>
        <w:tc>
          <w:tcPr>
            <w:tcW w:w="1276" w:type="dxa"/>
          </w:tcPr>
          <w:p w14:paraId="320DDB5B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8A50202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10851BE2" w14:textId="77777777" w:rsidTr="00D37895">
        <w:tc>
          <w:tcPr>
            <w:tcW w:w="550" w:type="dxa"/>
            <w:vMerge/>
          </w:tcPr>
          <w:p w14:paraId="4B7F18E4" w14:textId="77777777" w:rsidR="00EF6B03" w:rsidRPr="00020405" w:rsidRDefault="00EF6B03" w:rsidP="00D37895"/>
        </w:tc>
        <w:tc>
          <w:tcPr>
            <w:tcW w:w="1010" w:type="dxa"/>
            <w:vMerge/>
          </w:tcPr>
          <w:p w14:paraId="65EACC53" w14:textId="77777777" w:rsidR="00EF6B03" w:rsidRPr="00020405" w:rsidRDefault="00EF6B03" w:rsidP="00D37895"/>
        </w:tc>
        <w:tc>
          <w:tcPr>
            <w:tcW w:w="1560" w:type="dxa"/>
            <w:vMerge/>
          </w:tcPr>
          <w:p w14:paraId="7BAD82C3" w14:textId="77777777" w:rsidR="00EF6B03" w:rsidRPr="00020405" w:rsidRDefault="00EF6B03" w:rsidP="00D37895"/>
        </w:tc>
        <w:tc>
          <w:tcPr>
            <w:tcW w:w="1701" w:type="dxa"/>
            <w:vMerge/>
          </w:tcPr>
          <w:p w14:paraId="4A7E6149" w14:textId="77777777" w:rsidR="00EF6B03" w:rsidRPr="00020405" w:rsidRDefault="00EF6B03" w:rsidP="00D37895"/>
        </w:tc>
        <w:tc>
          <w:tcPr>
            <w:tcW w:w="2268" w:type="dxa"/>
          </w:tcPr>
          <w:p w14:paraId="6D66FD77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2316B72B" w14:textId="77777777" w:rsidR="00EF6B03" w:rsidRPr="00020405" w:rsidRDefault="00EF6B03" w:rsidP="00D37895"/>
        </w:tc>
        <w:tc>
          <w:tcPr>
            <w:tcW w:w="1276" w:type="dxa"/>
          </w:tcPr>
          <w:p w14:paraId="397DA6B1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2470A560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B0F35E1" w14:textId="77777777" w:rsidTr="00D37895">
        <w:tc>
          <w:tcPr>
            <w:tcW w:w="550" w:type="dxa"/>
            <w:vMerge/>
          </w:tcPr>
          <w:p w14:paraId="5D8B75EE" w14:textId="77777777" w:rsidR="00EF6B03" w:rsidRPr="00020405" w:rsidRDefault="00EF6B03" w:rsidP="00D37895"/>
        </w:tc>
        <w:tc>
          <w:tcPr>
            <w:tcW w:w="1010" w:type="dxa"/>
            <w:vMerge/>
          </w:tcPr>
          <w:p w14:paraId="4A381A94" w14:textId="77777777" w:rsidR="00EF6B03" w:rsidRPr="00020405" w:rsidRDefault="00EF6B03" w:rsidP="00D37895"/>
        </w:tc>
        <w:tc>
          <w:tcPr>
            <w:tcW w:w="1560" w:type="dxa"/>
            <w:vMerge/>
          </w:tcPr>
          <w:p w14:paraId="656087EA" w14:textId="77777777" w:rsidR="00EF6B03" w:rsidRPr="00020405" w:rsidRDefault="00EF6B03" w:rsidP="00D37895"/>
        </w:tc>
        <w:tc>
          <w:tcPr>
            <w:tcW w:w="1701" w:type="dxa"/>
            <w:vMerge/>
          </w:tcPr>
          <w:p w14:paraId="434B0848" w14:textId="77777777" w:rsidR="00EF6B03" w:rsidRPr="00020405" w:rsidRDefault="00EF6B03" w:rsidP="00D37895"/>
        </w:tc>
        <w:tc>
          <w:tcPr>
            <w:tcW w:w="2268" w:type="dxa"/>
          </w:tcPr>
          <w:p w14:paraId="308977B1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24C18A5C" w14:textId="77777777" w:rsidR="00EF6B03" w:rsidRPr="00020405" w:rsidRDefault="00EF6B03" w:rsidP="00D37895"/>
        </w:tc>
        <w:tc>
          <w:tcPr>
            <w:tcW w:w="1276" w:type="dxa"/>
          </w:tcPr>
          <w:p w14:paraId="2FE5A2B8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7A048A2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7A71CB3" w14:textId="77777777" w:rsidTr="00D37895">
        <w:tc>
          <w:tcPr>
            <w:tcW w:w="550" w:type="dxa"/>
            <w:vMerge w:val="restart"/>
          </w:tcPr>
          <w:p w14:paraId="11930070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010" w:type="dxa"/>
            <w:vMerge w:val="restart"/>
          </w:tcPr>
          <w:p w14:paraId="4F847A5D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60" w:type="dxa"/>
            <w:vMerge w:val="restart"/>
          </w:tcPr>
          <w:p w14:paraId="28572C09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3411E7A" w14:textId="77777777" w:rsidR="00EF6B03" w:rsidRPr="00020405" w:rsidRDefault="00EF6B03" w:rsidP="00D37895">
            <w:r w:rsidRPr="002F61CC">
              <w:t>Membuat Fitur pause/stop musik</w:t>
            </w:r>
          </w:p>
        </w:tc>
        <w:tc>
          <w:tcPr>
            <w:tcW w:w="2268" w:type="dxa"/>
          </w:tcPr>
          <w:p w14:paraId="643AF38D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449E6222" w14:textId="77777777" w:rsidR="00EF6B03" w:rsidRPr="00020405" w:rsidRDefault="00EF6B03" w:rsidP="00D37895">
            <w:r w:rsidRPr="003F510F">
              <w:t>Kesulitan membuat icon pause pada musik</w:t>
            </w:r>
          </w:p>
        </w:tc>
        <w:tc>
          <w:tcPr>
            <w:tcW w:w="1276" w:type="dxa"/>
          </w:tcPr>
          <w:p w14:paraId="0B277A23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048544A5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2652DBF9" w14:textId="77777777" w:rsidTr="00D37895">
        <w:tc>
          <w:tcPr>
            <w:tcW w:w="550" w:type="dxa"/>
            <w:vMerge/>
          </w:tcPr>
          <w:p w14:paraId="3104BFB1" w14:textId="77777777" w:rsidR="00EF6B03" w:rsidRPr="00020405" w:rsidRDefault="00EF6B03" w:rsidP="00D37895"/>
        </w:tc>
        <w:tc>
          <w:tcPr>
            <w:tcW w:w="1010" w:type="dxa"/>
            <w:vMerge/>
          </w:tcPr>
          <w:p w14:paraId="1E3AB9C7" w14:textId="77777777" w:rsidR="00EF6B03" w:rsidRPr="00020405" w:rsidRDefault="00EF6B03" w:rsidP="00D37895"/>
        </w:tc>
        <w:tc>
          <w:tcPr>
            <w:tcW w:w="1560" w:type="dxa"/>
            <w:vMerge/>
          </w:tcPr>
          <w:p w14:paraId="4DF5BDEA" w14:textId="77777777" w:rsidR="00EF6B03" w:rsidRPr="00020405" w:rsidRDefault="00EF6B03" w:rsidP="00D37895"/>
        </w:tc>
        <w:tc>
          <w:tcPr>
            <w:tcW w:w="1701" w:type="dxa"/>
            <w:vMerge/>
          </w:tcPr>
          <w:p w14:paraId="6783A3CE" w14:textId="77777777" w:rsidR="00EF6B03" w:rsidRPr="00020405" w:rsidRDefault="00EF6B03" w:rsidP="00D37895"/>
        </w:tc>
        <w:tc>
          <w:tcPr>
            <w:tcW w:w="2268" w:type="dxa"/>
          </w:tcPr>
          <w:p w14:paraId="403001F5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0CC7F1F8" w14:textId="77777777" w:rsidR="00EF6B03" w:rsidRPr="00020405" w:rsidRDefault="00EF6B03" w:rsidP="00D37895"/>
        </w:tc>
        <w:tc>
          <w:tcPr>
            <w:tcW w:w="1276" w:type="dxa"/>
          </w:tcPr>
          <w:p w14:paraId="6D9A6206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6AF8374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178611A8" w14:textId="77777777" w:rsidTr="00D37895">
        <w:trPr>
          <w:trHeight w:val="217"/>
        </w:trPr>
        <w:tc>
          <w:tcPr>
            <w:tcW w:w="550" w:type="dxa"/>
            <w:vMerge/>
          </w:tcPr>
          <w:p w14:paraId="53CDA956" w14:textId="77777777" w:rsidR="00EF6B03" w:rsidRPr="00020405" w:rsidRDefault="00EF6B03" w:rsidP="00D37895"/>
        </w:tc>
        <w:tc>
          <w:tcPr>
            <w:tcW w:w="1010" w:type="dxa"/>
            <w:vMerge/>
          </w:tcPr>
          <w:p w14:paraId="13E625D5" w14:textId="77777777" w:rsidR="00EF6B03" w:rsidRPr="00020405" w:rsidRDefault="00EF6B03" w:rsidP="00D37895"/>
        </w:tc>
        <w:tc>
          <w:tcPr>
            <w:tcW w:w="1560" w:type="dxa"/>
            <w:vMerge/>
          </w:tcPr>
          <w:p w14:paraId="7F460AD5" w14:textId="77777777" w:rsidR="00EF6B03" w:rsidRPr="00020405" w:rsidRDefault="00EF6B03" w:rsidP="00D37895"/>
        </w:tc>
        <w:tc>
          <w:tcPr>
            <w:tcW w:w="1701" w:type="dxa"/>
            <w:vMerge/>
          </w:tcPr>
          <w:p w14:paraId="3D1A7EE5" w14:textId="77777777" w:rsidR="00EF6B03" w:rsidRPr="00020405" w:rsidRDefault="00EF6B03" w:rsidP="00D37895"/>
        </w:tc>
        <w:tc>
          <w:tcPr>
            <w:tcW w:w="2268" w:type="dxa"/>
          </w:tcPr>
          <w:p w14:paraId="3C82F839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779852B" w14:textId="77777777" w:rsidR="00EF6B03" w:rsidRPr="00020405" w:rsidRDefault="00EF6B03" w:rsidP="00D37895"/>
        </w:tc>
        <w:tc>
          <w:tcPr>
            <w:tcW w:w="1276" w:type="dxa"/>
          </w:tcPr>
          <w:p w14:paraId="5BF669A8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740443A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93200C4" w14:textId="77777777" w:rsidTr="00D37895">
        <w:tc>
          <w:tcPr>
            <w:tcW w:w="550" w:type="dxa"/>
            <w:vMerge w:val="restart"/>
          </w:tcPr>
          <w:p w14:paraId="0D60106F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010" w:type="dxa"/>
            <w:vMerge w:val="restart"/>
          </w:tcPr>
          <w:p w14:paraId="396320DB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60" w:type="dxa"/>
            <w:vMerge w:val="restart"/>
          </w:tcPr>
          <w:p w14:paraId="2AF043AE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5E61470C" w14:textId="77777777" w:rsidR="00EF6B03" w:rsidRPr="00843C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843CE5">
              <w:rPr>
                <w:lang w:val="id-ID"/>
              </w:rPr>
              <w:t>Fitur navigation drawer</w:t>
            </w:r>
          </w:p>
        </w:tc>
        <w:tc>
          <w:tcPr>
            <w:tcW w:w="2268" w:type="dxa"/>
          </w:tcPr>
          <w:p w14:paraId="54EF7338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01241FB6" w14:textId="77777777" w:rsidR="00EF6B03" w:rsidRPr="0093205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Terjadi error dalam coding salah peletakkan code dalam navigation drawer</w:t>
            </w:r>
          </w:p>
        </w:tc>
        <w:tc>
          <w:tcPr>
            <w:tcW w:w="1276" w:type="dxa"/>
          </w:tcPr>
          <w:p w14:paraId="61E13FF7" w14:textId="77777777" w:rsidR="00EF6B03" w:rsidRPr="00F74262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95FBF13" w14:textId="77777777" w:rsidR="00EF6B03" w:rsidRPr="00FF1B2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09D27A2" w14:textId="77777777" w:rsidTr="00D37895">
        <w:tc>
          <w:tcPr>
            <w:tcW w:w="550" w:type="dxa"/>
            <w:vMerge/>
          </w:tcPr>
          <w:p w14:paraId="5E540FE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59F313A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D465F89" w14:textId="77777777" w:rsidR="00EF6B03" w:rsidRPr="00020405" w:rsidRDefault="00EF6B03" w:rsidP="00D37895"/>
        </w:tc>
        <w:tc>
          <w:tcPr>
            <w:tcW w:w="1701" w:type="dxa"/>
            <w:vMerge/>
          </w:tcPr>
          <w:p w14:paraId="6FCBF17E" w14:textId="77777777" w:rsidR="00EF6B03" w:rsidRPr="00020405" w:rsidRDefault="00EF6B03" w:rsidP="00D37895"/>
        </w:tc>
        <w:tc>
          <w:tcPr>
            <w:tcW w:w="2268" w:type="dxa"/>
          </w:tcPr>
          <w:p w14:paraId="7DFC7019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58655CB3" w14:textId="77777777" w:rsidR="00EF6B03" w:rsidRPr="00020405" w:rsidRDefault="00EF6B03" w:rsidP="00D37895"/>
        </w:tc>
        <w:tc>
          <w:tcPr>
            <w:tcW w:w="1276" w:type="dxa"/>
          </w:tcPr>
          <w:p w14:paraId="43A23557" w14:textId="77777777" w:rsidR="00EF6B03" w:rsidRPr="00F74262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0E51D2D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2B8AE324" w14:textId="77777777" w:rsidTr="00D37895">
        <w:trPr>
          <w:trHeight w:val="70"/>
        </w:trPr>
        <w:tc>
          <w:tcPr>
            <w:tcW w:w="550" w:type="dxa"/>
            <w:vMerge/>
          </w:tcPr>
          <w:p w14:paraId="180634F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12B9E2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415F52FA" w14:textId="77777777" w:rsidR="00EF6B03" w:rsidRPr="00020405" w:rsidRDefault="00EF6B03" w:rsidP="00D37895"/>
        </w:tc>
        <w:tc>
          <w:tcPr>
            <w:tcW w:w="1701" w:type="dxa"/>
            <w:vMerge/>
          </w:tcPr>
          <w:p w14:paraId="00FF10A0" w14:textId="77777777" w:rsidR="00EF6B03" w:rsidRPr="00020405" w:rsidRDefault="00EF6B03" w:rsidP="00D37895"/>
        </w:tc>
        <w:tc>
          <w:tcPr>
            <w:tcW w:w="2268" w:type="dxa"/>
          </w:tcPr>
          <w:p w14:paraId="542D6865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D0AD337" w14:textId="77777777" w:rsidR="00EF6B03" w:rsidRPr="00020405" w:rsidRDefault="00EF6B03" w:rsidP="00D37895"/>
        </w:tc>
        <w:tc>
          <w:tcPr>
            <w:tcW w:w="1276" w:type="dxa"/>
          </w:tcPr>
          <w:p w14:paraId="5355D932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F7A2284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68D1B672" w14:textId="77777777" w:rsidTr="00D37895">
        <w:tc>
          <w:tcPr>
            <w:tcW w:w="550" w:type="dxa"/>
            <w:vMerge w:val="restart"/>
          </w:tcPr>
          <w:p w14:paraId="0A38B6F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  <w:tc>
          <w:tcPr>
            <w:tcW w:w="1010" w:type="dxa"/>
            <w:vMerge w:val="restart"/>
          </w:tcPr>
          <w:p w14:paraId="3CD0083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 Huberta</w:t>
            </w:r>
          </w:p>
        </w:tc>
        <w:tc>
          <w:tcPr>
            <w:tcW w:w="1560" w:type="dxa"/>
            <w:vMerge w:val="restart"/>
          </w:tcPr>
          <w:p w14:paraId="13D8ABDC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A45C407" w14:textId="77777777" w:rsidR="00EF6B03" w:rsidRPr="007E721A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premium</w:t>
            </w:r>
          </w:p>
        </w:tc>
        <w:tc>
          <w:tcPr>
            <w:tcW w:w="2268" w:type="dxa"/>
          </w:tcPr>
          <w:p w14:paraId="617E27B8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3FC69C54" w14:textId="77777777" w:rsidR="00EF6B03" w:rsidRDefault="00EF6B03" w:rsidP="00D37895">
            <w:pPr>
              <w:rPr>
                <w:lang w:val="id-ID"/>
              </w:rPr>
            </w:pPr>
          </w:p>
          <w:p w14:paraId="41681E3A" w14:textId="77777777" w:rsidR="00EF6B03" w:rsidRPr="0093205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525C7D7F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1475697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45933D54" w14:textId="77777777" w:rsidTr="00D37895">
        <w:tc>
          <w:tcPr>
            <w:tcW w:w="550" w:type="dxa"/>
            <w:vMerge/>
          </w:tcPr>
          <w:p w14:paraId="50511A37" w14:textId="77777777" w:rsidR="00EF6B03" w:rsidRPr="00020405" w:rsidRDefault="00EF6B03" w:rsidP="00D37895"/>
        </w:tc>
        <w:tc>
          <w:tcPr>
            <w:tcW w:w="1010" w:type="dxa"/>
            <w:vMerge/>
          </w:tcPr>
          <w:p w14:paraId="526791E9" w14:textId="77777777" w:rsidR="00EF6B03" w:rsidRPr="00020405" w:rsidRDefault="00EF6B03" w:rsidP="00D37895"/>
        </w:tc>
        <w:tc>
          <w:tcPr>
            <w:tcW w:w="1560" w:type="dxa"/>
            <w:vMerge/>
          </w:tcPr>
          <w:p w14:paraId="6A5580FE" w14:textId="77777777" w:rsidR="00EF6B03" w:rsidRPr="00020405" w:rsidRDefault="00EF6B03" w:rsidP="00D37895"/>
        </w:tc>
        <w:tc>
          <w:tcPr>
            <w:tcW w:w="1701" w:type="dxa"/>
            <w:vMerge/>
          </w:tcPr>
          <w:p w14:paraId="6D4278F2" w14:textId="77777777" w:rsidR="00EF6B03" w:rsidRPr="00020405" w:rsidRDefault="00EF6B03" w:rsidP="00D37895"/>
        </w:tc>
        <w:tc>
          <w:tcPr>
            <w:tcW w:w="2268" w:type="dxa"/>
          </w:tcPr>
          <w:p w14:paraId="2A26D29A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2E6A2CFF" w14:textId="77777777" w:rsidR="00EF6B03" w:rsidRPr="00020405" w:rsidRDefault="00EF6B03" w:rsidP="00D37895"/>
        </w:tc>
        <w:tc>
          <w:tcPr>
            <w:tcW w:w="1276" w:type="dxa"/>
          </w:tcPr>
          <w:p w14:paraId="3A4CFE51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6C52E70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0D02C606" w14:textId="77777777" w:rsidTr="00D37895">
        <w:tc>
          <w:tcPr>
            <w:tcW w:w="550" w:type="dxa"/>
            <w:vMerge/>
          </w:tcPr>
          <w:p w14:paraId="3CA493A9" w14:textId="77777777" w:rsidR="00EF6B03" w:rsidRPr="00020405" w:rsidRDefault="00EF6B03" w:rsidP="00D37895"/>
        </w:tc>
        <w:tc>
          <w:tcPr>
            <w:tcW w:w="1010" w:type="dxa"/>
            <w:vMerge/>
          </w:tcPr>
          <w:p w14:paraId="10C19390" w14:textId="77777777" w:rsidR="00EF6B03" w:rsidRPr="00020405" w:rsidRDefault="00EF6B03" w:rsidP="00D37895"/>
        </w:tc>
        <w:tc>
          <w:tcPr>
            <w:tcW w:w="1560" w:type="dxa"/>
            <w:vMerge/>
          </w:tcPr>
          <w:p w14:paraId="6D46B4A1" w14:textId="77777777" w:rsidR="00EF6B03" w:rsidRPr="00020405" w:rsidRDefault="00EF6B03" w:rsidP="00D37895"/>
        </w:tc>
        <w:tc>
          <w:tcPr>
            <w:tcW w:w="1701" w:type="dxa"/>
            <w:vMerge/>
          </w:tcPr>
          <w:p w14:paraId="4C8C82F7" w14:textId="77777777" w:rsidR="00EF6B03" w:rsidRPr="00020405" w:rsidRDefault="00EF6B03" w:rsidP="00D37895"/>
        </w:tc>
        <w:tc>
          <w:tcPr>
            <w:tcW w:w="2268" w:type="dxa"/>
          </w:tcPr>
          <w:p w14:paraId="45892EF2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3ADAE55D" w14:textId="77777777" w:rsidR="00EF6B03" w:rsidRPr="00020405" w:rsidRDefault="00EF6B03" w:rsidP="00D37895"/>
        </w:tc>
        <w:tc>
          <w:tcPr>
            <w:tcW w:w="1276" w:type="dxa"/>
          </w:tcPr>
          <w:p w14:paraId="7A9DE664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69C80B8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</w:tbl>
    <w:tbl>
      <w:tblPr>
        <w:tblStyle w:val="TableGrid"/>
        <w:tblpPr w:leftFromText="180" w:rightFromText="180" w:vertAnchor="text" w:horzAnchor="page" w:tblpX="466" w:tblpY="110"/>
        <w:tblW w:w="11619" w:type="dxa"/>
        <w:tblLook w:val="04A0" w:firstRow="1" w:lastRow="0" w:firstColumn="1" w:lastColumn="0" w:noHBand="0" w:noVBand="1"/>
      </w:tblPr>
      <w:tblGrid>
        <w:gridCol w:w="562"/>
        <w:gridCol w:w="993"/>
        <w:gridCol w:w="1559"/>
        <w:gridCol w:w="1701"/>
        <w:gridCol w:w="2268"/>
        <w:gridCol w:w="1984"/>
        <w:gridCol w:w="1276"/>
        <w:gridCol w:w="1276"/>
      </w:tblGrid>
      <w:tr w:rsidR="00EF6B03" w14:paraId="1854D711" w14:textId="77777777" w:rsidTr="00D37895">
        <w:tc>
          <w:tcPr>
            <w:tcW w:w="562" w:type="dxa"/>
            <w:vMerge w:val="restart"/>
          </w:tcPr>
          <w:p w14:paraId="3E7389F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993" w:type="dxa"/>
            <w:vMerge w:val="restart"/>
          </w:tcPr>
          <w:p w14:paraId="718125B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59" w:type="dxa"/>
            <w:vMerge w:val="restart"/>
          </w:tcPr>
          <w:p w14:paraId="028FEA65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61FD82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favorite</w:t>
            </w:r>
          </w:p>
        </w:tc>
        <w:tc>
          <w:tcPr>
            <w:tcW w:w="2268" w:type="dxa"/>
          </w:tcPr>
          <w:p w14:paraId="6EB4BB4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6821CA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Kesulitan mendesain tampilan </w:t>
            </w:r>
          </w:p>
        </w:tc>
        <w:tc>
          <w:tcPr>
            <w:tcW w:w="1276" w:type="dxa"/>
          </w:tcPr>
          <w:p w14:paraId="689184B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19E133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0AC4BCE6" w14:textId="77777777" w:rsidTr="00D37895">
        <w:tc>
          <w:tcPr>
            <w:tcW w:w="562" w:type="dxa"/>
            <w:vMerge/>
          </w:tcPr>
          <w:p w14:paraId="09CB5AB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59646A3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7C4B6EE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74E9C91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7D3597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121CA87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0779C7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7BA8D1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7B0CC7DE" w14:textId="77777777" w:rsidTr="00D37895">
        <w:tc>
          <w:tcPr>
            <w:tcW w:w="562" w:type="dxa"/>
            <w:vMerge/>
          </w:tcPr>
          <w:p w14:paraId="388F86D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7534C44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45B311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3976E98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21EA371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31502CA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BCE889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D5BEFD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638A791A" w14:textId="77777777" w:rsidTr="00D37895">
        <w:tc>
          <w:tcPr>
            <w:tcW w:w="562" w:type="dxa"/>
            <w:vMerge w:val="restart"/>
          </w:tcPr>
          <w:p w14:paraId="345C9BD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12</w:t>
            </w:r>
          </w:p>
        </w:tc>
        <w:tc>
          <w:tcPr>
            <w:tcW w:w="993" w:type="dxa"/>
            <w:vMerge w:val="restart"/>
          </w:tcPr>
          <w:p w14:paraId="5FD35B4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 Huberta</w:t>
            </w:r>
          </w:p>
        </w:tc>
        <w:tc>
          <w:tcPr>
            <w:tcW w:w="1559" w:type="dxa"/>
            <w:vMerge w:val="restart"/>
          </w:tcPr>
          <w:p w14:paraId="4A607F6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304E53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setting</w:t>
            </w:r>
          </w:p>
        </w:tc>
        <w:tc>
          <w:tcPr>
            <w:tcW w:w="2268" w:type="dxa"/>
          </w:tcPr>
          <w:p w14:paraId="1DD960E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3767E23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Kesulitan membuat setting untuk darkmode</w:t>
            </w:r>
          </w:p>
        </w:tc>
        <w:tc>
          <w:tcPr>
            <w:tcW w:w="1276" w:type="dxa"/>
          </w:tcPr>
          <w:p w14:paraId="275E902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71CD142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505B2724" w14:textId="77777777" w:rsidTr="00D37895">
        <w:tc>
          <w:tcPr>
            <w:tcW w:w="562" w:type="dxa"/>
            <w:vMerge/>
          </w:tcPr>
          <w:p w14:paraId="5254B3F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689A6B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39CD57A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15A7883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57217FD2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B316CF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22DF2C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7C6CAB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15A1311C" w14:textId="77777777" w:rsidTr="00D37895">
        <w:tc>
          <w:tcPr>
            <w:tcW w:w="562" w:type="dxa"/>
            <w:vMerge/>
          </w:tcPr>
          <w:p w14:paraId="53F9826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260D23C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612177A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5BF7577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3AE46E3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8650DF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7D5C2B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2E9B448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BF914AB" w14:textId="77777777" w:rsidTr="00D37895">
        <w:tc>
          <w:tcPr>
            <w:tcW w:w="562" w:type="dxa"/>
            <w:vMerge w:val="restart"/>
          </w:tcPr>
          <w:p w14:paraId="63E5C3E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  <w:tc>
          <w:tcPr>
            <w:tcW w:w="993" w:type="dxa"/>
            <w:vMerge w:val="restart"/>
          </w:tcPr>
          <w:p w14:paraId="00987E3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59" w:type="dxa"/>
            <w:vMerge w:val="restart"/>
          </w:tcPr>
          <w:p w14:paraId="752F820F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A9D777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</w:t>
            </w:r>
            <w:r>
              <w:t xml:space="preserve"> </w:t>
            </w:r>
            <w:r w:rsidRPr="00FB1848">
              <w:rPr>
                <w:lang w:val="id-ID"/>
              </w:rPr>
              <w:t>Fitur halaman aboutus</w:t>
            </w:r>
          </w:p>
        </w:tc>
        <w:tc>
          <w:tcPr>
            <w:tcW w:w="2268" w:type="dxa"/>
          </w:tcPr>
          <w:p w14:paraId="45FD7CA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8A30940" w14:textId="77777777" w:rsidR="00EF6B03" w:rsidRDefault="00EF6B03" w:rsidP="00D37895">
            <w:pPr>
              <w:rPr>
                <w:lang w:val="id-ID"/>
              </w:rPr>
            </w:pPr>
          </w:p>
          <w:p w14:paraId="11A6B12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42E6AA9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262A332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298D3431" w14:textId="77777777" w:rsidTr="00D37895">
        <w:tc>
          <w:tcPr>
            <w:tcW w:w="562" w:type="dxa"/>
            <w:vMerge/>
          </w:tcPr>
          <w:p w14:paraId="5D9AB21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2B02C7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BA6F64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1F43A15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0092723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0D352E8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4C46DCDE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5593FE3C" w14:textId="77777777" w:rsidR="00EF6B03" w:rsidRPr="00FF1B2E" w:rsidRDefault="00EF6B03" w:rsidP="00D37895">
            <w:pPr>
              <w:rPr>
                <w:b/>
                <w:bCs/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99B50A5" w14:textId="77777777" w:rsidTr="00D37895">
        <w:tc>
          <w:tcPr>
            <w:tcW w:w="562" w:type="dxa"/>
            <w:vMerge/>
          </w:tcPr>
          <w:p w14:paraId="291800F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8E9A9F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572974D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C734FD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ECAC3B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3C44BB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C9A1A8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EF78AF9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88AFEA4" w14:textId="77777777" w:rsidTr="00D37895">
        <w:tc>
          <w:tcPr>
            <w:tcW w:w="562" w:type="dxa"/>
            <w:vMerge w:val="restart"/>
          </w:tcPr>
          <w:p w14:paraId="167189C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14</w:t>
            </w:r>
          </w:p>
        </w:tc>
        <w:tc>
          <w:tcPr>
            <w:tcW w:w="993" w:type="dxa"/>
            <w:vMerge w:val="restart"/>
          </w:tcPr>
          <w:p w14:paraId="1CBF8E3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59" w:type="dxa"/>
            <w:vMerge w:val="restart"/>
          </w:tcPr>
          <w:p w14:paraId="7BBF44D7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3C0F82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</w:t>
            </w:r>
            <w:r>
              <w:t xml:space="preserve"> </w:t>
            </w:r>
            <w:r w:rsidRPr="00FB1848">
              <w:rPr>
                <w:lang w:val="id-ID"/>
              </w:rPr>
              <w:t>Fitur melakukan logout</w:t>
            </w:r>
          </w:p>
        </w:tc>
        <w:tc>
          <w:tcPr>
            <w:tcW w:w="2268" w:type="dxa"/>
          </w:tcPr>
          <w:p w14:paraId="4CFC900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102DA493" w14:textId="77777777" w:rsidR="00EF6B03" w:rsidRDefault="00EF6B03" w:rsidP="00D37895">
            <w:pPr>
              <w:rPr>
                <w:lang w:val="id-ID"/>
              </w:rPr>
            </w:pPr>
          </w:p>
          <w:p w14:paraId="420F5AF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6220AA9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A3D30E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7D908FE0" w14:textId="77777777" w:rsidTr="00D37895">
        <w:tc>
          <w:tcPr>
            <w:tcW w:w="562" w:type="dxa"/>
            <w:vMerge/>
          </w:tcPr>
          <w:p w14:paraId="4757ADC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09B34B3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3E5A651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2CE4D57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61DEBD6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914091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50AD321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F6840F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06C6BAF7" w14:textId="77777777" w:rsidTr="00D37895">
        <w:tc>
          <w:tcPr>
            <w:tcW w:w="562" w:type="dxa"/>
            <w:vMerge/>
          </w:tcPr>
          <w:p w14:paraId="2DEC904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67675F5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3C14FE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2A22BC0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193A54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838FEC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D9395B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51E2D9B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</w:tbl>
    <w:p w14:paraId="7CD88310" w14:textId="77777777" w:rsidR="00EF6B03" w:rsidRDefault="00EF6B03"/>
    <w:p w14:paraId="113870BA" w14:textId="77777777" w:rsidR="0043167C" w:rsidRPr="00265343" w:rsidRDefault="0043167C" w:rsidP="0043167C">
      <w:pPr>
        <w:rPr>
          <w:lang w:val="id-ID"/>
        </w:rPr>
      </w:pPr>
      <w:r>
        <w:rPr>
          <w:lang w:val="id-ID"/>
        </w:rPr>
        <w:t>Tabel Hasil Laporan Sprint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3167C" w14:paraId="3D2565F9" w14:textId="77777777" w:rsidTr="00D37895">
        <w:tc>
          <w:tcPr>
            <w:tcW w:w="9350" w:type="dxa"/>
            <w:gridSpan w:val="3"/>
            <w:shd w:val="clear" w:color="auto" w:fill="000000" w:themeFill="text1"/>
          </w:tcPr>
          <w:p w14:paraId="3D49393B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Review</w:t>
            </w:r>
          </w:p>
        </w:tc>
      </w:tr>
      <w:tr w:rsidR="0043167C" w14:paraId="67D3E045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5EC5DD9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1</w:t>
            </w:r>
          </w:p>
        </w:tc>
      </w:tr>
      <w:tr w:rsidR="0043167C" w14:paraId="059DE49E" w14:textId="77777777" w:rsidTr="00D37895">
        <w:tc>
          <w:tcPr>
            <w:tcW w:w="3116" w:type="dxa"/>
          </w:tcPr>
          <w:p w14:paraId="464FAA2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Completed Task</w:t>
            </w:r>
          </w:p>
        </w:tc>
        <w:tc>
          <w:tcPr>
            <w:tcW w:w="3117" w:type="dxa"/>
          </w:tcPr>
          <w:p w14:paraId="793F9A5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Incompleted Task</w:t>
            </w:r>
          </w:p>
        </w:tc>
        <w:tc>
          <w:tcPr>
            <w:tcW w:w="3117" w:type="dxa"/>
          </w:tcPr>
          <w:p w14:paraId="18120030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What’s Next</w:t>
            </w:r>
          </w:p>
        </w:tc>
      </w:tr>
      <w:tr w:rsidR="0043167C" w14:paraId="7B7B827A" w14:textId="77777777" w:rsidTr="00D37895">
        <w:tc>
          <w:tcPr>
            <w:tcW w:w="3116" w:type="dxa"/>
          </w:tcPr>
          <w:p w14:paraId="1558373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1:Mendesain Tampilan</w:t>
            </w:r>
          </w:p>
          <w:p w14:paraId="744A6309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2: Membuat prototype pada tampilan</w:t>
            </w:r>
          </w:p>
          <w:p w14:paraId="64C6435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Task3: Membuat coding</w:t>
            </w:r>
          </w:p>
        </w:tc>
        <w:tc>
          <w:tcPr>
            <w:tcW w:w="3117" w:type="dxa"/>
          </w:tcPr>
          <w:p w14:paraId="2512FA43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3117" w:type="dxa"/>
          </w:tcPr>
          <w:p w14:paraId="6417AE0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2: SprintGoal1</w:t>
            </w:r>
          </w:p>
        </w:tc>
      </w:tr>
      <w:tr w:rsidR="0043167C" w14:paraId="39639466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4C4976E9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2</w:t>
            </w:r>
          </w:p>
        </w:tc>
      </w:tr>
      <w:tr w:rsidR="0043167C" w14:paraId="11C18952" w14:textId="77777777" w:rsidTr="00D37895">
        <w:tc>
          <w:tcPr>
            <w:tcW w:w="3116" w:type="dxa"/>
          </w:tcPr>
          <w:p w14:paraId="3C40D90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 Mendesain Tampilan</w:t>
            </w:r>
          </w:p>
          <w:p w14:paraId="1ED2E8CA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Task 2: Membuat prototype pada tampilan</w:t>
            </w:r>
          </w:p>
          <w:p w14:paraId="1C3961E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3: Membuat coding</w:t>
            </w:r>
          </w:p>
        </w:tc>
        <w:tc>
          <w:tcPr>
            <w:tcW w:w="3117" w:type="dxa"/>
          </w:tcPr>
          <w:p w14:paraId="606DB08F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lastRenderedPageBreak/>
              <w:t>-</w:t>
            </w:r>
          </w:p>
        </w:tc>
        <w:tc>
          <w:tcPr>
            <w:tcW w:w="3117" w:type="dxa"/>
          </w:tcPr>
          <w:p w14:paraId="6B1B4F6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3: SprintGoal1</w:t>
            </w:r>
          </w:p>
        </w:tc>
      </w:tr>
      <w:tr w:rsidR="0043167C" w14:paraId="33B2B24A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48BDC81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3</w:t>
            </w:r>
          </w:p>
        </w:tc>
      </w:tr>
      <w:tr w:rsidR="0043167C" w14:paraId="453AC910" w14:textId="77777777" w:rsidTr="00D37895">
        <w:tc>
          <w:tcPr>
            <w:tcW w:w="3116" w:type="dxa"/>
          </w:tcPr>
          <w:p w14:paraId="696E8BB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 Mendesain Tampilan</w:t>
            </w:r>
          </w:p>
          <w:p w14:paraId="50F396B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2: Membuat prototype pada tampilan</w:t>
            </w:r>
          </w:p>
          <w:p w14:paraId="2BEAE2FF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3: Membuat coding</w:t>
            </w:r>
          </w:p>
        </w:tc>
        <w:tc>
          <w:tcPr>
            <w:tcW w:w="3117" w:type="dxa"/>
          </w:tcPr>
          <w:p w14:paraId="6D1320A8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3117" w:type="dxa"/>
          </w:tcPr>
          <w:p w14:paraId="11D8CCF0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Done</w:t>
            </w:r>
          </w:p>
        </w:tc>
      </w:tr>
    </w:tbl>
    <w:p w14:paraId="006E647B" w14:textId="77777777" w:rsidR="0043167C" w:rsidRDefault="0043167C"/>
    <w:p w14:paraId="7B2711FF" w14:textId="77777777" w:rsidR="0055311A" w:rsidRDefault="0055311A" w:rsidP="0055311A">
      <w:pPr>
        <w:rPr>
          <w:lang w:val="id-ID"/>
        </w:rPr>
      </w:pPr>
      <w:r>
        <w:rPr>
          <w:lang w:val="id-ID"/>
        </w:rPr>
        <w:t>Tabel Laporan Hasil Sprint Retropective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5311A" w14:paraId="4E8F263B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24EA60C5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1 RETROSPECTIVE</w:t>
            </w:r>
          </w:p>
        </w:tc>
      </w:tr>
      <w:tr w:rsidR="0055311A" w14:paraId="17117481" w14:textId="77777777" w:rsidTr="00D37895">
        <w:tc>
          <w:tcPr>
            <w:tcW w:w="3740" w:type="dxa"/>
            <w:gridSpan w:val="2"/>
            <w:shd w:val="clear" w:color="auto" w:fill="00B0F0"/>
          </w:tcPr>
          <w:p w14:paraId="64BA75E8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604A2244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76B1B62E" w14:textId="77777777" w:rsidTr="00D37895">
        <w:tc>
          <w:tcPr>
            <w:tcW w:w="1870" w:type="dxa"/>
            <w:shd w:val="clear" w:color="auto" w:fill="92D050"/>
          </w:tcPr>
          <w:p w14:paraId="13AF3EA0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450237B9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0120858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 doing?</w:t>
            </w:r>
          </w:p>
        </w:tc>
        <w:tc>
          <w:tcPr>
            <w:tcW w:w="1870" w:type="dxa"/>
            <w:shd w:val="clear" w:color="auto" w:fill="FFFF00"/>
          </w:tcPr>
          <w:p w14:paraId="57AE82C6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5CDBC8C3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03A648B6" w14:textId="77777777" w:rsidTr="00D37895">
        <w:tc>
          <w:tcPr>
            <w:tcW w:w="1870" w:type="dxa"/>
          </w:tcPr>
          <w:p w14:paraId="1AA6FEA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-Faster Decision</w:t>
            </w:r>
          </w:p>
        </w:tc>
        <w:tc>
          <w:tcPr>
            <w:tcW w:w="1870" w:type="dxa"/>
          </w:tcPr>
          <w:p w14:paraId="1383C434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Start on time</w:t>
            </w:r>
          </w:p>
        </w:tc>
        <w:tc>
          <w:tcPr>
            <w:tcW w:w="1870" w:type="dxa"/>
          </w:tcPr>
          <w:p w14:paraId="410AC493" w14:textId="77777777" w:rsidR="0055311A" w:rsidRPr="002213AD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The meeting is not on time</w:t>
            </w:r>
          </w:p>
        </w:tc>
        <w:tc>
          <w:tcPr>
            <w:tcW w:w="1870" w:type="dxa"/>
          </w:tcPr>
          <w:p w14:paraId="5524126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Conduct meetings on time</w:t>
            </w:r>
          </w:p>
        </w:tc>
        <w:tc>
          <w:tcPr>
            <w:tcW w:w="1870" w:type="dxa"/>
          </w:tcPr>
          <w:p w14:paraId="63E2821C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Time expectation</w:t>
            </w:r>
          </w:p>
        </w:tc>
      </w:tr>
      <w:tr w:rsidR="0055311A" w14:paraId="4235A04B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1D402E1C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2 RETROSPECTIVE</w:t>
            </w:r>
          </w:p>
        </w:tc>
      </w:tr>
      <w:tr w:rsidR="0055311A" w14:paraId="6120626A" w14:textId="77777777" w:rsidTr="00D37895">
        <w:tc>
          <w:tcPr>
            <w:tcW w:w="3740" w:type="dxa"/>
            <w:gridSpan w:val="2"/>
            <w:shd w:val="clear" w:color="auto" w:fill="00B0F0"/>
          </w:tcPr>
          <w:p w14:paraId="1E5338F6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79BCF56D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7B191533" w14:textId="77777777" w:rsidTr="00D37895">
        <w:tc>
          <w:tcPr>
            <w:tcW w:w="1870" w:type="dxa"/>
            <w:shd w:val="clear" w:color="auto" w:fill="92D050"/>
          </w:tcPr>
          <w:p w14:paraId="326C5440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00E8E9A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025778D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 doing?</w:t>
            </w:r>
          </w:p>
        </w:tc>
        <w:tc>
          <w:tcPr>
            <w:tcW w:w="1870" w:type="dxa"/>
            <w:shd w:val="clear" w:color="auto" w:fill="FFFF00"/>
          </w:tcPr>
          <w:p w14:paraId="70C2ADA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778D1986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1A61AEF7" w14:textId="77777777" w:rsidTr="00D37895">
        <w:tc>
          <w:tcPr>
            <w:tcW w:w="1870" w:type="dxa"/>
          </w:tcPr>
          <w:p w14:paraId="0C4F388C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Result driven meeting</w:t>
            </w:r>
          </w:p>
        </w:tc>
        <w:tc>
          <w:tcPr>
            <w:tcW w:w="1870" w:type="dxa"/>
          </w:tcPr>
          <w:p w14:paraId="5638FF7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Pre-meeting discussions</w:t>
            </w:r>
          </w:p>
        </w:tc>
        <w:tc>
          <w:tcPr>
            <w:tcW w:w="1870" w:type="dxa"/>
          </w:tcPr>
          <w:p w14:paraId="63AC6EC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Meeting too long</w:t>
            </w:r>
          </w:p>
        </w:tc>
        <w:tc>
          <w:tcPr>
            <w:tcW w:w="1870" w:type="dxa"/>
          </w:tcPr>
          <w:p w14:paraId="6923F674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Shorter meetings</w:t>
            </w:r>
          </w:p>
        </w:tc>
        <w:tc>
          <w:tcPr>
            <w:tcW w:w="1870" w:type="dxa"/>
          </w:tcPr>
          <w:p w14:paraId="23B2B8A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Pre-meeting discussion</w:t>
            </w:r>
          </w:p>
        </w:tc>
      </w:tr>
      <w:tr w:rsidR="0055311A" w14:paraId="03C37870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3081EF3B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3 RETROSPECTIVE</w:t>
            </w:r>
          </w:p>
        </w:tc>
      </w:tr>
      <w:tr w:rsidR="0055311A" w14:paraId="6CEE0101" w14:textId="77777777" w:rsidTr="00D37895">
        <w:tc>
          <w:tcPr>
            <w:tcW w:w="3740" w:type="dxa"/>
            <w:gridSpan w:val="2"/>
            <w:shd w:val="clear" w:color="auto" w:fill="00B0F0"/>
          </w:tcPr>
          <w:p w14:paraId="7CF01788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21C3BB1D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1147041F" w14:textId="77777777" w:rsidTr="00D37895">
        <w:tc>
          <w:tcPr>
            <w:tcW w:w="1870" w:type="dxa"/>
            <w:shd w:val="clear" w:color="auto" w:fill="92D050"/>
          </w:tcPr>
          <w:p w14:paraId="01A9696B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5B3DF0A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72454A9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</w:t>
            </w:r>
          </w:p>
          <w:p w14:paraId="674C9DE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doing?</w:t>
            </w:r>
          </w:p>
        </w:tc>
        <w:tc>
          <w:tcPr>
            <w:tcW w:w="1870" w:type="dxa"/>
            <w:shd w:val="clear" w:color="auto" w:fill="FFFF00"/>
          </w:tcPr>
          <w:p w14:paraId="0152E01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636ABFA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75707623" w14:textId="77777777" w:rsidTr="00D37895">
        <w:tc>
          <w:tcPr>
            <w:tcW w:w="1870" w:type="dxa"/>
          </w:tcPr>
          <w:p w14:paraId="6C75DCC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Result driven meeting</w:t>
            </w:r>
          </w:p>
        </w:tc>
        <w:tc>
          <w:tcPr>
            <w:tcW w:w="1870" w:type="dxa"/>
          </w:tcPr>
          <w:p w14:paraId="00A364A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Start on time</w:t>
            </w:r>
          </w:p>
        </w:tc>
        <w:tc>
          <w:tcPr>
            <w:tcW w:w="1870" w:type="dxa"/>
          </w:tcPr>
          <w:p w14:paraId="17595AE0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Too many meetings</w:t>
            </w:r>
          </w:p>
        </w:tc>
        <w:tc>
          <w:tcPr>
            <w:tcW w:w="1870" w:type="dxa"/>
          </w:tcPr>
          <w:p w14:paraId="59FFEEA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Less meetings to do</w:t>
            </w:r>
          </w:p>
        </w:tc>
        <w:tc>
          <w:tcPr>
            <w:tcW w:w="1870" w:type="dxa"/>
          </w:tcPr>
          <w:p w14:paraId="4A749477" w14:textId="77777777" w:rsidR="0055311A" w:rsidRPr="000C4F72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Schedule meetings for certain days</w:t>
            </w:r>
          </w:p>
        </w:tc>
      </w:tr>
    </w:tbl>
    <w:p w14:paraId="26D26315" w14:textId="12979458" w:rsidR="0055311A" w:rsidRDefault="0055311A"/>
    <w:p w14:paraId="5C22A8B8" w14:textId="0A149D5D" w:rsidR="001C6A17" w:rsidRDefault="001C6A1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E417B4" wp14:editId="11F7665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8FD2" w14:textId="6A1067C4" w:rsidR="00451298" w:rsidRDefault="00836284" w:rsidP="00451298">
      <w:pPr>
        <w:tabs>
          <w:tab w:val="left" w:pos="2475"/>
        </w:tabs>
        <w:rPr>
          <w:noProof/>
          <w14:ligatures w14:val="standardContextual"/>
        </w:rPr>
      </w:pPr>
      <w:r w:rsidRPr="00836284">
        <w:rPr>
          <w:noProof/>
          <w14:ligatures w14:val="standardContextual"/>
        </w:rPr>
        <w:lastRenderedPageBreak/>
        <w:drawing>
          <wp:inline distT="0" distB="0" distL="0" distR="0" wp14:anchorId="1269B5F4" wp14:editId="7C760CC1">
            <wp:extent cx="4077269" cy="515374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4FD6" w14:textId="29D16647" w:rsidR="00451298" w:rsidRDefault="00451298" w:rsidP="00451298">
      <w:pPr>
        <w:tabs>
          <w:tab w:val="left" w:pos="2475"/>
        </w:tabs>
        <w:rPr>
          <w:noProof/>
          <w:lang w:val="id-ID"/>
          <w14:ligatures w14:val="standardContextual"/>
        </w:rPr>
      </w:pPr>
      <w:r>
        <w:rPr>
          <w:noProof/>
          <w:lang w:val="id-ID"/>
          <w14:ligatures w14:val="standardContextual"/>
        </w:rPr>
        <w:t>Link Trello:</w:t>
      </w:r>
    </w:p>
    <w:p w14:paraId="614D87A9" w14:textId="277FF5BA" w:rsidR="00451298" w:rsidRDefault="00451298" w:rsidP="00451298">
      <w:pPr>
        <w:tabs>
          <w:tab w:val="left" w:pos="2475"/>
        </w:tabs>
        <w:rPr>
          <w:lang w:val="id-ID"/>
        </w:rPr>
      </w:pPr>
      <w:hyperlink r:id="rId9" w:history="1">
        <w:r w:rsidRPr="00FD7F70">
          <w:rPr>
            <w:rStyle w:val="Hyperlink"/>
            <w:lang w:val="id-ID"/>
          </w:rPr>
          <w:t>https://trello.com/b/Y0paKqaE</w:t>
        </w:r>
      </w:hyperlink>
    </w:p>
    <w:p w14:paraId="71A437CF" w14:textId="3F0CD45C" w:rsidR="00451298" w:rsidRDefault="009B5F92" w:rsidP="00451298">
      <w:pPr>
        <w:tabs>
          <w:tab w:val="left" w:pos="2475"/>
        </w:tabs>
        <w:rPr>
          <w:lang w:val="id-ID"/>
        </w:rPr>
      </w:pPr>
      <w:r>
        <w:rPr>
          <w:lang w:val="id-ID"/>
        </w:rPr>
        <w:t>Link Figma:</w:t>
      </w:r>
    </w:p>
    <w:p w14:paraId="6A3B9760" w14:textId="54866A22" w:rsidR="009B5F92" w:rsidRDefault="009B5F92" w:rsidP="00451298">
      <w:pPr>
        <w:tabs>
          <w:tab w:val="left" w:pos="2475"/>
        </w:tabs>
        <w:rPr>
          <w:lang w:val="id-ID"/>
        </w:rPr>
      </w:pPr>
      <w:hyperlink r:id="rId10" w:history="1">
        <w:r w:rsidRPr="00FD7F70">
          <w:rPr>
            <w:rStyle w:val="Hyperlink"/>
            <w:lang w:val="id-ID"/>
          </w:rPr>
          <w:t>https://www.figma.com/file/KIj600llkHIekH6hCJcwV4/Untitled?type=design&amp;node-id=0%3A1&amp;mode=design&amp;t=9bJq6oYt0VyprgSi-1</w:t>
        </w:r>
      </w:hyperlink>
    </w:p>
    <w:p w14:paraId="434599DE" w14:textId="5AC2E599" w:rsidR="009B5F92" w:rsidRDefault="00916CFE" w:rsidP="00451298">
      <w:pPr>
        <w:tabs>
          <w:tab w:val="left" w:pos="2475"/>
        </w:tabs>
        <w:rPr>
          <w:lang w:val="id-ID"/>
        </w:rPr>
      </w:pPr>
      <w:r>
        <w:rPr>
          <w:lang w:val="id-ID"/>
        </w:rPr>
        <w:t>Link Github:</w:t>
      </w:r>
    </w:p>
    <w:p w14:paraId="01EF090F" w14:textId="343E07C8" w:rsidR="00916CFE" w:rsidRDefault="00916CFE" w:rsidP="00451298">
      <w:pPr>
        <w:tabs>
          <w:tab w:val="left" w:pos="2475"/>
        </w:tabs>
        <w:rPr>
          <w:lang w:val="id-ID"/>
        </w:rPr>
      </w:pPr>
      <w:hyperlink r:id="rId11" w:history="1">
        <w:r w:rsidRPr="00FD7F70">
          <w:rPr>
            <w:rStyle w:val="Hyperlink"/>
            <w:lang w:val="id-ID"/>
          </w:rPr>
          <w:t>https://github.com/WilbertHuberta/LolKocakWkWkUAS</w:t>
        </w:r>
      </w:hyperlink>
    </w:p>
    <w:p w14:paraId="728E42A6" w14:textId="77777777" w:rsidR="00916CFE" w:rsidRPr="00451298" w:rsidRDefault="00916CFE" w:rsidP="00451298">
      <w:pPr>
        <w:tabs>
          <w:tab w:val="left" w:pos="2475"/>
        </w:tabs>
        <w:rPr>
          <w:lang w:val="id-ID"/>
        </w:rPr>
      </w:pPr>
    </w:p>
    <w:sectPr w:rsidR="00916CFE" w:rsidRPr="00451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A740A"/>
    <w:multiLevelType w:val="hybridMultilevel"/>
    <w:tmpl w:val="E7BC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B79"/>
    <w:rsid w:val="00042996"/>
    <w:rsid w:val="000B1A24"/>
    <w:rsid w:val="000C466E"/>
    <w:rsid w:val="001328A2"/>
    <w:rsid w:val="001C6A17"/>
    <w:rsid w:val="00396B79"/>
    <w:rsid w:val="0043167C"/>
    <w:rsid w:val="00451298"/>
    <w:rsid w:val="0055311A"/>
    <w:rsid w:val="00794BF5"/>
    <w:rsid w:val="007D47D5"/>
    <w:rsid w:val="00836284"/>
    <w:rsid w:val="008C1E4A"/>
    <w:rsid w:val="00916CFE"/>
    <w:rsid w:val="009B5F92"/>
    <w:rsid w:val="009E467D"/>
    <w:rsid w:val="009E6CDE"/>
    <w:rsid w:val="00A72C65"/>
    <w:rsid w:val="00CD017D"/>
    <w:rsid w:val="00E30F2D"/>
    <w:rsid w:val="00EF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827FD"/>
  <w15:chartTrackingRefBased/>
  <w15:docId w15:val="{2D730315-E31F-45C6-851C-431AC6E98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B79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E4A"/>
    <w:pPr>
      <w:ind w:left="720"/>
      <w:contextualSpacing/>
    </w:pPr>
  </w:style>
  <w:style w:type="table" w:styleId="TableGrid">
    <w:name w:val="Table Grid"/>
    <w:basedOn w:val="TableNormal"/>
    <w:uiPriority w:val="39"/>
    <w:rsid w:val="00A72C6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E467D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512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2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WilbertHuberta/LolKocakWkWkUA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figma.com/file/KIj600llkHIekH6hCJcwV4/Untitled?type=design&amp;node-id=0%3A1&amp;mode=design&amp;t=9bJq6oYt0VyprgSi-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rello.com/b/Y0paKqa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2010</Words>
  <Characters>11460</Characters>
  <Application>Microsoft Office Word</Application>
  <DocSecurity>0</DocSecurity>
  <Lines>95</Lines>
  <Paragraphs>26</Paragraphs>
  <ScaleCrop>false</ScaleCrop>
  <Company/>
  <LinksUpToDate>false</LinksUpToDate>
  <CharactersWithSpaces>13444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Khendi</dc:creator>
  <cp:keywords/>
  <dc:description/>
  <cp:lastModifiedBy>Vincent</cp:lastModifiedBy>
  <cp:revision>21</cp:revision>
  <dcterms:created xsi:type="dcterms:W3CDTF">2023-06-26T04:41:00Z</dcterms:created>
  <dcterms:modified xsi:type="dcterms:W3CDTF">2023-06-27T06:33:00Z</dcterms:modified>
</cp:coreProperties>
</file>