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9EF1" w14:textId="3AFE0C48" w:rsidR="007D47D5" w:rsidRPr="008C1E4A" w:rsidRDefault="007D47D5" w:rsidP="007D47D5">
      <w:pPr>
        <w:rPr>
          <w:lang w:val="id-ID"/>
        </w:rPr>
      </w:pPr>
      <w:r w:rsidRPr="0009311B">
        <w:rPr>
          <w:lang w:val="id-ID"/>
        </w:rPr>
        <w:t>Nama Kelompok: Lol Kocak WkWk</w:t>
      </w:r>
    </w:p>
    <w:p w14:paraId="0FAB5672" w14:textId="77777777" w:rsidR="008C1E4A" w:rsidRDefault="008C1E4A" w:rsidP="008C1E4A">
      <w:pPr>
        <w:rPr>
          <w:lang w:val="id-ID"/>
        </w:rPr>
      </w:pPr>
      <w:r>
        <w:rPr>
          <w:lang w:val="id-ID"/>
        </w:rPr>
        <w:t>Anggota Kelompok:</w:t>
      </w:r>
    </w:p>
    <w:p w14:paraId="3B2009D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Wilbert Huberta (211111746,SCRUM MASTER)</w:t>
      </w:r>
    </w:p>
    <w:p w14:paraId="57254575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Vincent (211111031)</w:t>
      </w:r>
    </w:p>
    <w:p w14:paraId="4BE66BA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Khendi (211112117)</w:t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</w:p>
    <w:p w14:paraId="61BBB5F6" w14:textId="77777777" w:rsidR="008C1E4A" w:rsidRDefault="008C1E4A" w:rsidP="008C1E4A">
      <w:pPr>
        <w:rPr>
          <w:lang w:val="id-ID"/>
        </w:rPr>
      </w:pPr>
      <w:r>
        <w:rPr>
          <w:lang w:val="id-ID"/>
        </w:rPr>
        <w:t>Topik Pengerjaan: Musik</w:t>
      </w:r>
    </w:p>
    <w:p w14:paraId="3D47DD02" w14:textId="77777777" w:rsidR="00A72C65" w:rsidRDefault="00A72C65" w:rsidP="008C1E4A">
      <w:pPr>
        <w:rPr>
          <w:lang w:val="id-ID"/>
        </w:rPr>
      </w:pPr>
    </w:p>
    <w:p w14:paraId="0801CDA2" w14:textId="77777777" w:rsidR="00A72C65" w:rsidRPr="00910B2A" w:rsidRDefault="00A72C65" w:rsidP="00A72C65">
      <w:pPr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Tugas UTS</w:t>
      </w:r>
    </w:p>
    <w:p w14:paraId="483A634B" w14:textId="0CCEAA9E" w:rsidR="00A72C65" w:rsidRPr="00417F36" w:rsidRDefault="00A72C65" w:rsidP="00A72C65">
      <w:pPr>
        <w:rPr>
          <w:lang w:val="id-ID"/>
        </w:rPr>
      </w:pPr>
      <w:r>
        <w:rPr>
          <w:lang w:val="id-ID"/>
        </w:rPr>
        <w:t>Product Backlog &amp; User Sto</w:t>
      </w:r>
      <w:r w:rsidR="000C466E">
        <w:t>r</w:t>
      </w:r>
      <w:r>
        <w:rPr>
          <w:lang w:val="id-ID"/>
        </w:rPr>
        <w:t>y</w:t>
      </w:r>
    </w:p>
    <w:tbl>
      <w:tblPr>
        <w:tblStyle w:val="TableGrid"/>
        <w:tblpPr w:leftFromText="180" w:rightFromText="180" w:vertAnchor="text" w:horzAnchor="margin" w:tblpXSpec="center" w:tblpY="92"/>
        <w:tblW w:w="11099" w:type="dxa"/>
        <w:tblLook w:val="04A0" w:firstRow="1" w:lastRow="0" w:firstColumn="1" w:lastColumn="0" w:noHBand="0" w:noVBand="1"/>
      </w:tblPr>
      <w:tblGrid>
        <w:gridCol w:w="551"/>
        <w:gridCol w:w="847"/>
        <w:gridCol w:w="672"/>
        <w:gridCol w:w="1181"/>
        <w:gridCol w:w="2093"/>
        <w:gridCol w:w="3374"/>
        <w:gridCol w:w="1210"/>
        <w:gridCol w:w="1171"/>
      </w:tblGrid>
      <w:tr w:rsidR="00A72C65" w14:paraId="058A59E1" w14:textId="77777777" w:rsidTr="00D9563B">
        <w:tc>
          <w:tcPr>
            <w:tcW w:w="551" w:type="dxa"/>
            <w:shd w:val="clear" w:color="auto" w:fill="ED7D31" w:themeFill="accent2"/>
          </w:tcPr>
          <w:p w14:paraId="03000AD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shd w:val="clear" w:color="auto" w:fill="ED7D31" w:themeFill="accent2"/>
          </w:tcPr>
          <w:p w14:paraId="33AD993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Nama Epic</w:t>
            </w:r>
          </w:p>
        </w:tc>
        <w:tc>
          <w:tcPr>
            <w:tcW w:w="1181" w:type="dxa"/>
            <w:shd w:val="clear" w:color="auto" w:fill="ED7D31" w:themeFill="accent2"/>
          </w:tcPr>
          <w:p w14:paraId="25DC10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067F505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374" w:type="dxa"/>
            <w:shd w:val="clear" w:color="auto" w:fill="ED7D31" w:themeFill="accent2"/>
          </w:tcPr>
          <w:p w14:paraId="5D38F41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10" w:type="dxa"/>
            <w:shd w:val="clear" w:color="auto" w:fill="ED7D31" w:themeFill="accent2"/>
          </w:tcPr>
          <w:p w14:paraId="6CF8E6D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23BC300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A72C65" w14:paraId="0E0A7E53" w14:textId="77777777" w:rsidTr="00D9563B">
        <w:tc>
          <w:tcPr>
            <w:tcW w:w="551" w:type="dxa"/>
          </w:tcPr>
          <w:p w14:paraId="27A6B31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</w:tcPr>
          <w:p w14:paraId="4131C649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D90B03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</w:tcPr>
          <w:p w14:paraId="22C4213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93A230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374" w:type="dxa"/>
          </w:tcPr>
          <w:p w14:paraId="265E8F4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4AC2297" w14:textId="77777777" w:rsidR="00A72C65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</w:p>
          <w:p w14:paraId="2AB7B560" w14:textId="77777777" w:rsidR="00A72C65" w:rsidRPr="00353A51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64B5F864" w14:textId="77777777" w:rsidR="00A72C65" w:rsidRDefault="00A72C65" w:rsidP="00D9563B">
            <w:pPr>
              <w:rPr>
                <w:lang w:val="id-ID"/>
              </w:rPr>
            </w:pPr>
          </w:p>
          <w:p w14:paraId="3407105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3AEB5965" w14:textId="77777777" w:rsidTr="00D9563B">
        <w:tc>
          <w:tcPr>
            <w:tcW w:w="551" w:type="dxa"/>
          </w:tcPr>
          <w:p w14:paraId="439CE9C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519" w:type="dxa"/>
            <w:gridSpan w:val="2"/>
            <w:vMerge/>
          </w:tcPr>
          <w:p w14:paraId="75C156E6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52FAD1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610F34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374" w:type="dxa"/>
          </w:tcPr>
          <w:p w14:paraId="1F5360C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CB36AC2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A13797A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82837D5" w14:textId="77777777" w:rsidR="00A72C65" w:rsidRDefault="00A72C65" w:rsidP="00D9563B">
            <w:pPr>
              <w:rPr>
                <w:lang w:val="id-ID"/>
              </w:rPr>
            </w:pPr>
          </w:p>
          <w:p w14:paraId="09F2992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2953CDDC" w14:textId="77777777" w:rsidTr="00D9563B">
        <w:tc>
          <w:tcPr>
            <w:tcW w:w="551" w:type="dxa"/>
          </w:tcPr>
          <w:p w14:paraId="71D14FC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</w:tcPr>
          <w:p w14:paraId="05EF830E" w14:textId="77777777" w:rsidR="00A72C65" w:rsidRDefault="00A72C65" w:rsidP="00D9563B">
            <w:pPr>
              <w:rPr>
                <w:lang w:val="id-ID"/>
              </w:rPr>
            </w:pPr>
          </w:p>
          <w:p w14:paraId="5083753E" w14:textId="77777777" w:rsidR="00A72C65" w:rsidRDefault="00A72C65" w:rsidP="00D9563B">
            <w:pPr>
              <w:rPr>
                <w:lang w:val="id-ID"/>
              </w:rPr>
            </w:pPr>
          </w:p>
          <w:p w14:paraId="5E35BE76" w14:textId="77777777" w:rsidR="00A72C65" w:rsidRDefault="00A72C65" w:rsidP="00D9563B">
            <w:pPr>
              <w:rPr>
                <w:lang w:val="id-ID"/>
              </w:rPr>
            </w:pPr>
          </w:p>
          <w:p w14:paraId="4ED8A722" w14:textId="77777777" w:rsidR="00A72C65" w:rsidRDefault="00A72C65" w:rsidP="00D9563B">
            <w:pPr>
              <w:rPr>
                <w:lang w:val="id-ID"/>
              </w:rPr>
            </w:pPr>
          </w:p>
          <w:p w14:paraId="68909D43" w14:textId="77777777" w:rsidR="00A72C65" w:rsidRDefault="00A72C65" w:rsidP="00D9563B">
            <w:pPr>
              <w:rPr>
                <w:lang w:val="id-ID"/>
              </w:rPr>
            </w:pPr>
          </w:p>
          <w:p w14:paraId="0EEE12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</w:tcPr>
          <w:p w14:paraId="5E428F3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A7DE5C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374" w:type="dxa"/>
          </w:tcPr>
          <w:p w14:paraId="0AE4321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10" w:type="dxa"/>
            <w:shd w:val="clear" w:color="auto" w:fill="4472C4" w:themeFill="accent1"/>
          </w:tcPr>
          <w:p w14:paraId="6F61BA46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333F23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ADEDE7F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30A9DC7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274897CF" w14:textId="77777777" w:rsidTr="00D9563B">
        <w:trPr>
          <w:trHeight w:val="948"/>
        </w:trPr>
        <w:tc>
          <w:tcPr>
            <w:tcW w:w="551" w:type="dxa"/>
          </w:tcPr>
          <w:p w14:paraId="0F0D40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519" w:type="dxa"/>
            <w:gridSpan w:val="2"/>
            <w:vMerge/>
          </w:tcPr>
          <w:p w14:paraId="0A6A5E7E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2DB7B82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C217D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374" w:type="dxa"/>
          </w:tcPr>
          <w:p w14:paraId="2BCDDC9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10" w:type="dxa"/>
            <w:shd w:val="clear" w:color="auto" w:fill="FF0000"/>
          </w:tcPr>
          <w:p w14:paraId="13950B8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7E86FD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B169818" w14:textId="77777777" w:rsidR="00A72C65" w:rsidRDefault="00A72C65" w:rsidP="00D9563B">
            <w:pPr>
              <w:rPr>
                <w:lang w:val="id-ID"/>
              </w:rPr>
            </w:pPr>
          </w:p>
          <w:p w14:paraId="7CD58B29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42011B8F" w14:textId="77777777" w:rsidTr="00D9563B">
        <w:tc>
          <w:tcPr>
            <w:tcW w:w="551" w:type="dxa"/>
          </w:tcPr>
          <w:p w14:paraId="26F4BA0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519" w:type="dxa"/>
            <w:gridSpan w:val="2"/>
            <w:vMerge/>
          </w:tcPr>
          <w:p w14:paraId="1591E34F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8CA00B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88AADC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374" w:type="dxa"/>
          </w:tcPr>
          <w:p w14:paraId="1B3A36DD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10" w:type="dxa"/>
            <w:shd w:val="clear" w:color="auto" w:fill="4472C4" w:themeFill="accent1"/>
          </w:tcPr>
          <w:p w14:paraId="2357884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70135338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306C863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E6634B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0BCF89CC" w14:textId="77777777" w:rsidTr="00D9563B">
        <w:tc>
          <w:tcPr>
            <w:tcW w:w="551" w:type="dxa"/>
          </w:tcPr>
          <w:p w14:paraId="3F8B16F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519" w:type="dxa"/>
            <w:gridSpan w:val="2"/>
            <w:vMerge/>
          </w:tcPr>
          <w:p w14:paraId="55FBD4CC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391F6742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04C91DF4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374" w:type="dxa"/>
          </w:tcPr>
          <w:p w14:paraId="328EDE5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10" w:type="dxa"/>
            <w:shd w:val="clear" w:color="auto" w:fill="FFC000"/>
          </w:tcPr>
          <w:p w14:paraId="2DF4EBD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807E248" w14:textId="77777777" w:rsidR="00A72C65" w:rsidRDefault="00A72C65" w:rsidP="00D9563B">
            <w:pPr>
              <w:rPr>
                <w:lang w:val="id-ID"/>
              </w:rPr>
            </w:pPr>
          </w:p>
          <w:p w14:paraId="5180BBD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52B2550F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1E75FE4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FA813B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E089F2E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A72C65" w14:paraId="78D81490" w14:textId="77777777" w:rsidTr="00D9563B">
        <w:tc>
          <w:tcPr>
            <w:tcW w:w="551" w:type="dxa"/>
          </w:tcPr>
          <w:p w14:paraId="33E601AB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</w:tcPr>
          <w:p w14:paraId="19DADD8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Sistem pemutaran musik</w:t>
            </w:r>
          </w:p>
          <w:p w14:paraId="7C7261A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Dan Menghentikan</w:t>
            </w:r>
          </w:p>
          <w:p w14:paraId="4B19586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pemutaran musik</w:t>
            </w:r>
          </w:p>
        </w:tc>
        <w:tc>
          <w:tcPr>
            <w:tcW w:w="1181" w:type="dxa"/>
          </w:tcPr>
          <w:p w14:paraId="2661305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987AFDF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374" w:type="dxa"/>
          </w:tcPr>
          <w:p w14:paraId="6573086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10" w:type="dxa"/>
            <w:shd w:val="clear" w:color="auto" w:fill="FF0000"/>
          </w:tcPr>
          <w:p w14:paraId="09164425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3640E20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722D302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A9CB4FC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689122EB" w14:textId="77777777" w:rsidTr="00D9563B">
        <w:tc>
          <w:tcPr>
            <w:tcW w:w="551" w:type="dxa"/>
          </w:tcPr>
          <w:p w14:paraId="1499E38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519" w:type="dxa"/>
            <w:gridSpan w:val="2"/>
            <w:vMerge/>
          </w:tcPr>
          <w:p w14:paraId="6EBA9EC3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08698E3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48077E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374" w:type="dxa"/>
          </w:tcPr>
          <w:p w14:paraId="5F8539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10" w:type="dxa"/>
            <w:shd w:val="clear" w:color="auto" w:fill="FF0000"/>
          </w:tcPr>
          <w:p w14:paraId="150944F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FA7EA1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7CB26FB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7A3236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1AEBEA92" w14:textId="77777777" w:rsidTr="00D9563B">
        <w:tc>
          <w:tcPr>
            <w:tcW w:w="1398" w:type="dxa"/>
            <w:gridSpan w:val="2"/>
            <w:shd w:val="clear" w:color="auto" w:fill="BFBFBF" w:themeFill="background1" w:themeFillShade="BF"/>
          </w:tcPr>
          <w:p w14:paraId="22F573AE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8530" w:type="dxa"/>
            <w:gridSpan w:val="5"/>
            <w:shd w:val="clear" w:color="auto" w:fill="BFBFBF" w:themeFill="background1" w:themeFillShade="BF"/>
          </w:tcPr>
          <w:p w14:paraId="3D6399AD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310B55EB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2F8CE6E5" w14:textId="77777777" w:rsidR="00E30F2D" w:rsidRDefault="00E30F2D"/>
    <w:p w14:paraId="373FFAF2" w14:textId="77777777" w:rsidR="00E30F2D" w:rsidRDefault="00E30F2D" w:rsidP="00E30F2D">
      <w:pPr>
        <w:rPr>
          <w:lang w:val="id-ID"/>
        </w:rPr>
      </w:pPr>
    </w:p>
    <w:p w14:paraId="655C7BFA" w14:textId="77777777" w:rsidR="00E30F2D" w:rsidRDefault="00E30F2D" w:rsidP="00E30F2D">
      <w:pPr>
        <w:rPr>
          <w:lang w:val="id-ID"/>
        </w:rPr>
      </w:pPr>
    </w:p>
    <w:p w14:paraId="1AB50EA6" w14:textId="77777777" w:rsidR="00E30F2D" w:rsidRDefault="00E30F2D" w:rsidP="00E30F2D">
      <w:pPr>
        <w:rPr>
          <w:lang w:val="id-ID"/>
        </w:rPr>
      </w:pPr>
    </w:p>
    <w:p w14:paraId="22D05BEE" w14:textId="77777777" w:rsidR="00E30F2D" w:rsidRDefault="00E30F2D" w:rsidP="00E30F2D">
      <w:pPr>
        <w:rPr>
          <w:lang w:val="id-ID"/>
        </w:rPr>
      </w:pPr>
    </w:p>
    <w:p w14:paraId="43C7994D" w14:textId="2EFFB505" w:rsidR="00E30F2D" w:rsidRDefault="00E30F2D" w:rsidP="00E30F2D">
      <w:pPr>
        <w:rPr>
          <w:lang w:val="id-ID"/>
        </w:rPr>
      </w:pPr>
      <w:r>
        <w:rPr>
          <w:lang w:val="id-ID"/>
        </w:rPr>
        <w:t>Table Sprint Planning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E30F2D" w14:paraId="4F00F73B" w14:textId="77777777" w:rsidTr="00D9563B">
        <w:tc>
          <w:tcPr>
            <w:tcW w:w="9634" w:type="dxa"/>
            <w:gridSpan w:val="2"/>
            <w:shd w:val="clear" w:color="auto" w:fill="000000" w:themeFill="text1"/>
          </w:tcPr>
          <w:p w14:paraId="5B510A32" w14:textId="77777777" w:rsidR="00E30F2D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E30F2D" w14:paraId="31BD46B5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73196ED1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E30F2D" w14:paraId="6FC27864" w14:textId="77777777" w:rsidTr="00D9563B">
        <w:tc>
          <w:tcPr>
            <w:tcW w:w="562" w:type="dxa"/>
          </w:tcPr>
          <w:p w14:paraId="454E4E1E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  <w:shd w:val="clear" w:color="auto" w:fill="auto"/>
          </w:tcPr>
          <w:p w14:paraId="6817AFDC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E30F2D" w14:paraId="7484A088" w14:textId="77777777" w:rsidTr="00D9563B">
        <w:tc>
          <w:tcPr>
            <w:tcW w:w="562" w:type="dxa"/>
          </w:tcPr>
          <w:p w14:paraId="12917CA2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72670055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E30F2D" w14:paraId="18C8AB69" w14:textId="77777777" w:rsidTr="00D9563B">
        <w:tc>
          <w:tcPr>
            <w:tcW w:w="562" w:type="dxa"/>
          </w:tcPr>
          <w:p w14:paraId="1F0F71BA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2E8AAAD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E30F2D" w14:paraId="47DEF1A1" w14:textId="77777777" w:rsidTr="00D9563B">
        <w:tc>
          <w:tcPr>
            <w:tcW w:w="562" w:type="dxa"/>
          </w:tcPr>
          <w:p w14:paraId="6564A28D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072" w:type="dxa"/>
          </w:tcPr>
          <w:p w14:paraId="60BCD908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E30F2D" w14:paraId="1D844752" w14:textId="77777777" w:rsidTr="00D9563B">
        <w:tc>
          <w:tcPr>
            <w:tcW w:w="562" w:type="dxa"/>
          </w:tcPr>
          <w:p w14:paraId="4EE892A4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072" w:type="dxa"/>
          </w:tcPr>
          <w:p w14:paraId="4B4E7FA9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E30F2D" w14:paraId="316C64CB" w14:textId="77777777" w:rsidTr="00D9563B">
        <w:tc>
          <w:tcPr>
            <w:tcW w:w="562" w:type="dxa"/>
          </w:tcPr>
          <w:p w14:paraId="76B0CEDB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072" w:type="dxa"/>
          </w:tcPr>
          <w:p w14:paraId="77FC9EFE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E30F2D" w14:paraId="4C555605" w14:textId="77777777" w:rsidTr="00D9563B">
        <w:tc>
          <w:tcPr>
            <w:tcW w:w="562" w:type="dxa"/>
          </w:tcPr>
          <w:p w14:paraId="2663969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072" w:type="dxa"/>
          </w:tcPr>
          <w:p w14:paraId="5594E65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E30F2D" w14:paraId="3654D89E" w14:textId="77777777" w:rsidTr="00D9563B">
        <w:tc>
          <w:tcPr>
            <w:tcW w:w="562" w:type="dxa"/>
          </w:tcPr>
          <w:p w14:paraId="00D1E36C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9072" w:type="dxa"/>
          </w:tcPr>
          <w:p w14:paraId="0F0E6567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E30F2D" w14:paraId="7C20F1FF" w14:textId="77777777" w:rsidTr="00D9563B">
        <w:tc>
          <w:tcPr>
            <w:tcW w:w="562" w:type="dxa"/>
          </w:tcPr>
          <w:p w14:paraId="7006ED3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9072" w:type="dxa"/>
          </w:tcPr>
          <w:p w14:paraId="54C747F9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E30F2D" w14:paraId="2C680E82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16F0BBF9" w14:textId="77777777" w:rsidR="00E30F2D" w:rsidRPr="00232523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E30F2D" w14:paraId="16AFFCE4" w14:textId="77777777" w:rsidTr="00D9563B">
        <w:tc>
          <w:tcPr>
            <w:tcW w:w="562" w:type="dxa"/>
          </w:tcPr>
          <w:p w14:paraId="2F015CE8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6255F54A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E30F2D" w14:paraId="0F5B2A94" w14:textId="77777777" w:rsidTr="00D9563B">
        <w:tc>
          <w:tcPr>
            <w:tcW w:w="562" w:type="dxa"/>
          </w:tcPr>
          <w:p w14:paraId="7885649B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072" w:type="dxa"/>
          </w:tcPr>
          <w:p w14:paraId="30718DD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mendaftarkan akun agar akun saya tidak hilang</w:t>
            </w:r>
          </w:p>
        </w:tc>
      </w:tr>
      <w:tr w:rsidR="00E30F2D" w14:paraId="02316ABC" w14:textId="77777777" w:rsidTr="00D9563B">
        <w:tc>
          <w:tcPr>
            <w:tcW w:w="562" w:type="dxa"/>
          </w:tcPr>
          <w:p w14:paraId="377D2F75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9072" w:type="dxa"/>
          </w:tcPr>
          <w:p w14:paraId="58925E1D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melakukan login akun setelah melakukan register</w:t>
            </w:r>
          </w:p>
        </w:tc>
      </w:tr>
      <w:tr w:rsidR="00E30F2D" w14:paraId="6D57CE27" w14:textId="77777777" w:rsidTr="00D9563B">
        <w:tc>
          <w:tcPr>
            <w:tcW w:w="562" w:type="dxa"/>
          </w:tcPr>
          <w:p w14:paraId="3CD86CDD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9072" w:type="dxa"/>
          </w:tcPr>
          <w:p w14:paraId="55D5277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E30F2D" w14:paraId="23B59D96" w14:textId="77777777" w:rsidTr="00D9563B">
        <w:tc>
          <w:tcPr>
            <w:tcW w:w="562" w:type="dxa"/>
          </w:tcPr>
          <w:p w14:paraId="5C8CAAC6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9072" w:type="dxa"/>
          </w:tcPr>
          <w:p w14:paraId="1B804A78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E30F2D" w14:paraId="72AD72D0" w14:textId="77777777" w:rsidTr="00D9563B">
        <w:tc>
          <w:tcPr>
            <w:tcW w:w="562" w:type="dxa"/>
          </w:tcPr>
          <w:p w14:paraId="096B3B9E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9072" w:type="dxa"/>
          </w:tcPr>
          <w:p w14:paraId="71DAD1BF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E30F2D" w14:paraId="1D997690" w14:textId="77777777" w:rsidTr="00D9563B">
        <w:tc>
          <w:tcPr>
            <w:tcW w:w="562" w:type="dxa"/>
          </w:tcPr>
          <w:p w14:paraId="031A7B18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9072" w:type="dxa"/>
          </w:tcPr>
          <w:p w14:paraId="29F0FFFE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E30F2D" w14:paraId="69095491" w14:textId="77777777" w:rsidTr="00D9563B">
        <w:tc>
          <w:tcPr>
            <w:tcW w:w="562" w:type="dxa"/>
          </w:tcPr>
          <w:p w14:paraId="23664124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9072" w:type="dxa"/>
          </w:tcPr>
          <w:p w14:paraId="24DDB8DA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E30F2D" w14:paraId="59C6ADDD" w14:textId="77777777" w:rsidTr="00D9563B">
        <w:tc>
          <w:tcPr>
            <w:tcW w:w="562" w:type="dxa"/>
          </w:tcPr>
          <w:p w14:paraId="25FE228F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9072" w:type="dxa"/>
          </w:tcPr>
          <w:p w14:paraId="2180804C" w14:textId="77777777" w:rsidR="00E30F2D" w:rsidRDefault="00E30F2D" w:rsidP="00D9563B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</w:tbl>
    <w:p w14:paraId="3608D15A" w14:textId="77777777" w:rsidR="00E30F2D" w:rsidRPr="00190688" w:rsidRDefault="00E30F2D" w:rsidP="00E30F2D">
      <w:pPr>
        <w:rPr>
          <w:lang w:val="id-ID"/>
        </w:rPr>
      </w:pPr>
    </w:p>
    <w:p w14:paraId="6E6C1752" w14:textId="77777777" w:rsidR="00E30F2D" w:rsidRDefault="00E30F2D"/>
    <w:p w14:paraId="31C7E2DB" w14:textId="77777777" w:rsidR="000B1A24" w:rsidRDefault="000B1A24"/>
    <w:p w14:paraId="059825FC" w14:textId="77777777" w:rsidR="000B1A24" w:rsidRDefault="000B1A24"/>
    <w:p w14:paraId="4BA52D6E" w14:textId="77777777" w:rsidR="000B1A24" w:rsidRDefault="000B1A24"/>
    <w:p w14:paraId="3AE48E6D" w14:textId="77777777" w:rsidR="000B1A24" w:rsidRDefault="000B1A24"/>
    <w:p w14:paraId="378AB962" w14:textId="77777777" w:rsidR="000B1A24" w:rsidRDefault="000B1A24"/>
    <w:p w14:paraId="184B02D8" w14:textId="77777777" w:rsidR="000B1A24" w:rsidRDefault="000B1A24"/>
    <w:p w14:paraId="7B48EF5D" w14:textId="77777777" w:rsidR="000B1A24" w:rsidRDefault="000B1A24"/>
    <w:p w14:paraId="6B0F1FEE" w14:textId="0725362C" w:rsidR="000B1A24" w:rsidRDefault="000B1A24">
      <w:r>
        <w:rPr>
          <w:noProof/>
        </w:rPr>
        <w:drawing>
          <wp:inline distT="0" distB="0" distL="0" distR="0" wp14:anchorId="09C7BEA7" wp14:editId="44CCFD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FA06C57" w14:textId="7869468E" w:rsidR="000B1A24" w:rsidRDefault="000B1A24">
      <w:r>
        <w:rPr>
          <w:noProof/>
        </w:rPr>
        <w:drawing>
          <wp:inline distT="0" distB="0" distL="0" distR="0" wp14:anchorId="79C4A6A6" wp14:editId="145392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9D64" w14:textId="77777777" w:rsidR="009E467D" w:rsidRDefault="009E467D"/>
    <w:p w14:paraId="0ED2EAF8" w14:textId="77777777" w:rsidR="009E467D" w:rsidRDefault="009E467D"/>
    <w:p w14:paraId="5394D3C5" w14:textId="77777777" w:rsidR="009E467D" w:rsidRDefault="009E467D"/>
    <w:p w14:paraId="32665C7F" w14:textId="77777777" w:rsidR="009E467D" w:rsidRDefault="009E467D"/>
    <w:p w14:paraId="19745D41" w14:textId="77777777" w:rsidR="009E467D" w:rsidRPr="001D13A6" w:rsidRDefault="009E467D" w:rsidP="009E467D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id-ID"/>
        </w:rPr>
      </w:pPr>
      <w:r w:rsidRPr="001D13A6">
        <w:rPr>
          <w:rFonts w:ascii="Calibri" w:eastAsia="Calibri" w:hAnsi="Calibri" w:cs="Times New Roman"/>
          <w:b/>
          <w:bCs/>
          <w:sz w:val="28"/>
          <w:szCs w:val="28"/>
          <w:lang w:val="id-ID"/>
        </w:rPr>
        <w:t>Tugas UAS</w:t>
      </w:r>
    </w:p>
    <w:p w14:paraId="202A5777" w14:textId="77777777" w:rsidR="009E467D" w:rsidRPr="001D13A6" w:rsidRDefault="009E467D" w:rsidP="009E467D">
      <w:pPr>
        <w:spacing w:line="256" w:lineRule="auto"/>
        <w:rPr>
          <w:rFonts w:ascii="Calibri" w:eastAsia="Calibri" w:hAnsi="Calibri" w:cs="Times New Roman"/>
          <w:b/>
          <w:bCs/>
          <w:sz w:val="36"/>
          <w:szCs w:val="36"/>
          <w:lang w:val="id-ID"/>
        </w:rPr>
      </w:pPr>
      <w:r w:rsidRPr="001D13A6">
        <w:rPr>
          <w:rFonts w:ascii="Calibri" w:eastAsia="Calibri" w:hAnsi="Calibri" w:cs="Times New Roman"/>
          <w:lang w:val="id-ID"/>
        </w:rPr>
        <w:t>Tabel Product Backlog</w:t>
      </w:r>
    </w:p>
    <w:tbl>
      <w:tblPr>
        <w:tblStyle w:val="TableGrid1"/>
        <w:tblpPr w:leftFromText="180" w:rightFromText="180" w:vertAnchor="text" w:horzAnchor="margin" w:tblpXSpec="center" w:tblpY="92"/>
        <w:tblW w:w="11099" w:type="dxa"/>
        <w:tblInd w:w="0" w:type="dxa"/>
        <w:tblLook w:val="04A0" w:firstRow="1" w:lastRow="0" w:firstColumn="1" w:lastColumn="0" w:noHBand="0" w:noVBand="1"/>
      </w:tblPr>
      <w:tblGrid>
        <w:gridCol w:w="663"/>
        <w:gridCol w:w="847"/>
        <w:gridCol w:w="672"/>
        <w:gridCol w:w="1181"/>
        <w:gridCol w:w="2093"/>
        <w:gridCol w:w="3272"/>
        <w:gridCol w:w="1200"/>
        <w:gridCol w:w="1171"/>
      </w:tblGrid>
      <w:tr w:rsidR="009E467D" w:rsidRPr="001D13A6" w14:paraId="046E4FBC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36A235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9DA491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Nama Epic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632258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As A..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CD6C51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 WANT TO ...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65513B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SO THAT ...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8E180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PRIORITY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E1E1DE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Estimation</w:t>
            </w:r>
          </w:p>
        </w:tc>
      </w:tr>
      <w:tr w:rsidR="009E467D" w:rsidRPr="001D13A6" w14:paraId="188381C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9BD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57F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903051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B20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97F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register/pendaftaran akun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DD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BC1046" w14:textId="77777777" w:rsidR="009E467D" w:rsidRPr="001D13A6" w:rsidRDefault="009E467D" w:rsidP="00715690">
            <w:pPr>
              <w:jc w:val="center"/>
              <w:rPr>
                <w:color w:val="000000" w:themeColor="text1"/>
                <w:lang w:val="id-ID"/>
              </w:rPr>
            </w:pPr>
          </w:p>
          <w:p w14:paraId="17C90D59" w14:textId="77777777" w:rsidR="009E467D" w:rsidRPr="001D13A6" w:rsidRDefault="009E467D" w:rsidP="00715690">
            <w:pPr>
              <w:jc w:val="center"/>
              <w:rPr>
                <w:color w:val="000000" w:themeColor="text1"/>
                <w:lang w:val="id-ID"/>
              </w:rPr>
            </w:pPr>
            <w:r w:rsidRPr="001D13A6"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C07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1F1234E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3</w:t>
            </w:r>
          </w:p>
        </w:tc>
      </w:tr>
      <w:tr w:rsidR="009E467D" w:rsidRPr="001D13A6" w14:paraId="0836AF9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0B5C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222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B8E41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388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F9C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login setelah register dilakukan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F8B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29566A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88F531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0F1F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874E9B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3</w:t>
            </w:r>
          </w:p>
        </w:tc>
      </w:tr>
      <w:tr w:rsidR="009E467D" w:rsidRPr="001D13A6" w14:paraId="51E4433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818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F66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F183298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E59E98F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2A61BBA3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26827E6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70CF413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268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1AA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musik -musik yang direkomendasikan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698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memilih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44448F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6AB050D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61BE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A816A9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6BBDE638" w14:textId="77777777" w:rsidTr="00715690">
        <w:trPr>
          <w:trHeight w:val="948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6C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444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DE02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F89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DC6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pencarian musik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4F6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2B7036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20B0F2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7C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4A424780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4481F17A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1A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555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FF3C9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073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8E5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72B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7F94DD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22B3BB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DD4E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63FB14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222EF70E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9DA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666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E7D5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8EA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5FF5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F1D4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melihat musik lebih detail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2A11D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FFBCF1B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3A4522C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  <w:p w14:paraId="0953788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4C7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AD8B237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639CB0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4701ED3C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A56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D8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pemutaran musik</w:t>
            </w:r>
          </w:p>
          <w:p w14:paraId="5344ED6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Dan Menghentikan</w:t>
            </w:r>
          </w:p>
          <w:p w14:paraId="1655123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pemutaran musik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9F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A3F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52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memutar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386AF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66D0C6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AB5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FF4A24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1E729DC5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EB2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888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89854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1D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67F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EED5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menghentikan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A515BB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E392CF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C84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4D5859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183CEBF1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439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999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CEF3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31F9363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40A1B21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menu yang terdapat dalam navigation drawer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516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AA3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beberapa menu yang ada di dalam navigation drawer jika navigation drawer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2E8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melihat dan berpindah beberapa page dengan navigation drawer sesuai menu yang sudah 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C572CB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75A6F2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367C1F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693D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89725B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98E040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583754A4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31E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1111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2AFC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C4B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58A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Dapat masuk ke halaman premium jika menu premium di klik 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C78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Saya dapat masuk ke halaman premium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5FC685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F3C042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6CF7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2F9121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29487C6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0D9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2222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36EA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27F49FC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EA256E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4EDC6CB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10F04DF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DEBA5A4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menu yang terdapat dalam navigation drawer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652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B4F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favorite jika menu favorite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C7E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favorite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7447D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1F478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4F0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1EA018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73A1506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E47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3333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BF82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ACC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296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setting jika menu setting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9B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setting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565CD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D88229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35A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8AB1B10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E31373A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435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4444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81B4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9E1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F86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aboutus jika menu aboutus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60A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aboutus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B0CF3C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AF0347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9A2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6DED8D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658C014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695C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5555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DE97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1D7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83E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logout akun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D96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Saya dapat melakukan logout akun saya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FE563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33EDB0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  <w:p w14:paraId="6D66050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6A5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2552E7C" w14:textId="77777777" w:rsidTr="00715690"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1A8B2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8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5999D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TOTAL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6F56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108</w:t>
            </w:r>
          </w:p>
        </w:tc>
      </w:tr>
    </w:tbl>
    <w:p w14:paraId="68E50C4F" w14:textId="77777777" w:rsidR="009E467D" w:rsidRDefault="009E467D" w:rsidP="009E467D"/>
    <w:p w14:paraId="3616148E" w14:textId="77777777" w:rsidR="009E467D" w:rsidRDefault="009E467D" w:rsidP="009E467D"/>
    <w:p w14:paraId="753012C3" w14:textId="77777777" w:rsidR="009E467D" w:rsidRDefault="009E467D"/>
    <w:sectPr w:rsidR="009E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740A"/>
    <w:multiLevelType w:val="hybridMultilevel"/>
    <w:tmpl w:val="E7B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9"/>
    <w:rsid w:val="000B1A24"/>
    <w:rsid w:val="000C466E"/>
    <w:rsid w:val="001328A2"/>
    <w:rsid w:val="00396B79"/>
    <w:rsid w:val="00794BF5"/>
    <w:rsid w:val="007D47D5"/>
    <w:rsid w:val="008C1E4A"/>
    <w:rsid w:val="009E467D"/>
    <w:rsid w:val="009E6CDE"/>
    <w:rsid w:val="00A72C65"/>
    <w:rsid w:val="00CD017D"/>
    <w:rsid w:val="00E3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27FD"/>
  <w15:chartTrackingRefBased/>
  <w15:docId w15:val="{2D730315-E31F-45C6-851C-431AC6E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4A"/>
    <w:pPr>
      <w:ind w:left="720"/>
      <w:contextualSpacing/>
    </w:pPr>
  </w:style>
  <w:style w:type="table" w:styleId="TableGrid">
    <w:name w:val="Table Grid"/>
    <w:basedOn w:val="TableNormal"/>
    <w:uiPriority w:val="39"/>
    <w:rsid w:val="00A72C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E467D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Khendi</dc:creator>
  <cp:keywords/>
  <dc:description/>
  <cp:lastModifiedBy>lenovo lenovo</cp:lastModifiedBy>
  <cp:revision>12</cp:revision>
  <dcterms:created xsi:type="dcterms:W3CDTF">2023-06-26T04:41:00Z</dcterms:created>
  <dcterms:modified xsi:type="dcterms:W3CDTF">2023-06-27T04:59:00Z</dcterms:modified>
</cp:coreProperties>
</file>