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311" w14:textId="20429DFF" w:rsidR="00C560D5" w:rsidRPr="009845E2" w:rsidRDefault="00C560D5" w:rsidP="00C560D5">
      <w:pPr>
        <w:ind w:left="720" w:hanging="720"/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F6B05" wp14:editId="56342EEE">
                <wp:simplePos x="0" y="0"/>
                <wp:positionH relativeFrom="column">
                  <wp:posOffset>-461645</wp:posOffset>
                </wp:positionH>
                <wp:positionV relativeFrom="paragraph">
                  <wp:posOffset>137160</wp:posOffset>
                </wp:positionV>
                <wp:extent cx="7774940" cy="819150"/>
                <wp:effectExtent l="0" t="381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34CD56" w14:textId="2E5D9C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  <w:r w:rsidRPr="00316658">
                              <w:rPr>
                                <w:rFonts w:ascii="Arial" w:hAnsi="Arial" w:cs="Levenim MT"/>
                                <w:b/>
                                <w:color w:val="F8466E"/>
                                <w:sz w:val="100"/>
                              </w:rPr>
                              <w:t>ED</w:t>
                            </w:r>
                            <w:r w:rsidRPr="006E676E"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  <w:t xml:space="preserve"> TOSOY</w:t>
                            </w:r>
                          </w:p>
                          <w:p w14:paraId="58541AB1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  <w:p w14:paraId="7AB64C68" w14:textId="77777777" w:rsidR="00C560D5" w:rsidRPr="006E676E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F6B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6.35pt;margin-top:10.8pt;width:612.2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" fillcolor="white [3201]" stroked="f" strokecolor="white [3212]" strokeweight="1pt">
                <v:stroke dashstyle="dash"/>
                <v:shadow color="#868686"/>
                <v:textbox>
                  <w:txbxContent>
                    <w:p w14:paraId="6E34CD56" w14:textId="2E5D9C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  <w:r w:rsidRPr="00316658">
                        <w:rPr>
                          <w:rFonts w:ascii="Arial" w:hAnsi="Arial" w:cs="Levenim MT"/>
                          <w:b/>
                          <w:color w:val="F8466E"/>
                          <w:sz w:val="100"/>
                        </w:rPr>
                        <w:t>ED</w:t>
                      </w:r>
                      <w:r w:rsidRPr="006E676E">
                        <w:rPr>
                          <w:rFonts w:ascii="Arial" w:hAnsi="Arial" w:cs="Levenim MT"/>
                          <w:b/>
                          <w:sz w:val="100"/>
                        </w:rPr>
                        <w:t xml:space="preserve"> TOSOY</w:t>
                      </w:r>
                    </w:p>
                    <w:p w14:paraId="58541AB1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  <w:p w14:paraId="7AB64C68" w14:textId="77777777" w:rsidR="00C560D5" w:rsidRPr="006E676E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B9DD5" w14:textId="77777777" w:rsidR="00C560D5" w:rsidRPr="009845E2" w:rsidRDefault="00C560D5" w:rsidP="00C560D5">
      <w:pPr>
        <w:rPr>
          <w:rFonts w:ascii="Helvetica" w:hAnsi="Helvetica"/>
        </w:rPr>
      </w:pPr>
    </w:p>
    <w:p w14:paraId="1DC2DB7C" w14:textId="50CDF272" w:rsidR="00C560D5" w:rsidRPr="009845E2" w:rsidRDefault="00C560D5" w:rsidP="00C560D5">
      <w:pPr>
        <w:rPr>
          <w:rFonts w:ascii="Helvetica" w:hAnsi="Helvetica"/>
        </w:rPr>
      </w:pPr>
    </w:p>
    <w:p w14:paraId="576AD520" w14:textId="07DAE6AB" w:rsidR="00C560D5" w:rsidRPr="009845E2" w:rsidRDefault="00C560D5" w:rsidP="00C560D5">
      <w:pPr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8E3C" wp14:editId="73CFED22">
                <wp:simplePos x="0" y="0"/>
                <wp:positionH relativeFrom="page">
                  <wp:align>right</wp:align>
                </wp:positionH>
                <wp:positionV relativeFrom="paragraph">
                  <wp:posOffset>138208</wp:posOffset>
                </wp:positionV>
                <wp:extent cx="7774940" cy="361507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3615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7B9" w14:textId="46AF04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Full Stack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JavaScript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Developer</w:t>
                            </w:r>
                          </w:p>
                          <w:p w14:paraId="585EDAEA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  <w:p w14:paraId="218837F2" w14:textId="77777777" w:rsidR="00C560D5" w:rsidRPr="008106AA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8E3C" id="Text Box 6" o:spid="_x0000_s1027" type="#_x0000_t202" style="position:absolute;left:0;text-align:left;margin-left:561pt;margin-top:10.9pt;width:612.2pt;height:28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" fillcolor="white [3212]" stroked="f">
                <v:textbox>
                  <w:txbxContent>
                    <w:p w14:paraId="5577A7B9" w14:textId="46AF04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Full Stack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JavaScript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Developer</w:t>
                      </w:r>
                    </w:p>
                    <w:p w14:paraId="585EDAEA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  <w:p w14:paraId="218837F2" w14:textId="77777777" w:rsidR="00C560D5" w:rsidRPr="008106AA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0674EF" w14:textId="77777777" w:rsidR="00C560D5" w:rsidRDefault="00C560D5" w:rsidP="00C560D5">
      <w:pPr>
        <w:tabs>
          <w:tab w:val="left" w:pos="9469"/>
        </w:tabs>
        <w:rPr>
          <w:rFonts w:ascii="Helvetica" w:hAnsi="Helvetica"/>
        </w:rPr>
      </w:pPr>
    </w:p>
    <w:tbl>
      <w:tblPr>
        <w:tblStyle w:val="TableGrid"/>
        <w:tblW w:w="1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237"/>
        <w:gridCol w:w="3231"/>
        <w:gridCol w:w="2587"/>
        <w:gridCol w:w="2864"/>
        <w:gridCol w:w="2573"/>
      </w:tblGrid>
      <w:tr w:rsidR="00C560D5" w14:paraId="65F38615" w14:textId="77777777" w:rsidTr="00C560D5">
        <w:trPr>
          <w:trHeight w:val="432"/>
        </w:trPr>
        <w:tc>
          <w:tcPr>
            <w:tcW w:w="2694" w:type="dxa"/>
          </w:tcPr>
          <w:p w14:paraId="60AD956B" w14:textId="635431A4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0013F83" wp14:editId="3AEE63C0">
                  <wp:extent cx="304800" cy="28575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00DA" w14:textId="7E4A0C79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ed.tosoy@gmail.com</w:t>
            </w:r>
          </w:p>
        </w:tc>
        <w:tc>
          <w:tcPr>
            <w:tcW w:w="2251" w:type="dxa"/>
          </w:tcPr>
          <w:p w14:paraId="39DDBA50" w14:textId="1FAB3AC3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06FA0A15" wp14:editId="416186CB">
                  <wp:extent cx="304800" cy="28575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8290" w14:textId="396B05D3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0948-988-1946</w:t>
            </w:r>
          </w:p>
        </w:tc>
        <w:tc>
          <w:tcPr>
            <w:tcW w:w="3240" w:type="dxa"/>
          </w:tcPr>
          <w:p w14:paraId="309A6FB6" w14:textId="11FB348E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6D1BE880" wp14:editId="62B36A30">
                  <wp:extent cx="304800" cy="3048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E9511" w14:textId="131D68CB" w:rsidR="00C560D5" w:rsidRPr="009845E2" w:rsidRDefault="00C560D5" w:rsidP="00381650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edtosoy.</w:t>
            </w:r>
            <w:r w:rsidR="00381650">
              <w:rPr>
                <w:rFonts w:ascii="Helvetica" w:hAnsi="Helvetica"/>
                <w:sz w:val="26"/>
              </w:rPr>
              <w:t>vercel</w:t>
            </w:r>
            <w:r w:rsidRPr="009845E2">
              <w:rPr>
                <w:rFonts w:ascii="Helvetica" w:hAnsi="Helvetica"/>
                <w:sz w:val="26"/>
              </w:rPr>
              <w:t>.app</w:t>
            </w:r>
          </w:p>
        </w:tc>
        <w:tc>
          <w:tcPr>
            <w:tcW w:w="2520" w:type="dxa"/>
          </w:tcPr>
          <w:p w14:paraId="2B1EDCE5" w14:textId="05A2B354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DC65603" wp14:editId="4CDE8948">
                  <wp:extent cx="304800" cy="28575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E8CAF" w14:textId="0C06E480" w:rsidR="00C560D5" w:rsidRPr="009845E2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github.com/EdTosoy</w:t>
            </w:r>
          </w:p>
        </w:tc>
        <w:tc>
          <w:tcPr>
            <w:tcW w:w="2887" w:type="dxa"/>
          </w:tcPr>
          <w:p w14:paraId="1D890A1B" w14:textId="53BB0794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026D4D6C" wp14:editId="363FE1B5">
                  <wp:extent cx="292798" cy="260341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36" cy="26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DA036" w14:textId="64409B0C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2594" w:type="dxa"/>
          </w:tcPr>
          <w:p w14:paraId="5757FF8C" w14:textId="1C011B6A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71856F65" wp14:editId="270F773F">
                  <wp:extent cx="256540" cy="267335"/>
                  <wp:effectExtent l="0" t="0" r="0" b="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8E762" w14:textId="5F3083F5" w:rsidR="00C560D5" w:rsidRDefault="0051007D" w:rsidP="00C560D5">
      <w:pPr>
        <w:tabs>
          <w:tab w:val="left" w:pos="9469"/>
        </w:tabs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2115B" wp14:editId="63432EF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4314190" cy="6915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691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D3C52" w14:textId="093C7B88" w:rsidR="00316658" w:rsidRDefault="00316658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  <w:p w14:paraId="2677A53D" w14:textId="77777777" w:rsidR="00881C62" w:rsidRPr="00F832D3" w:rsidRDefault="00377E66" w:rsidP="00F832D3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Front-End (ReactJS Consultant)</w:t>
                            </w:r>
                          </w:p>
                          <w:p w14:paraId="3C066F25" w14:textId="11CADBE0" w:rsidR="00EA1613" w:rsidRPr="00D95C91" w:rsidRDefault="00881C62" w:rsidP="00F832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Working with one of the largest </w:t>
                            </w:r>
                            <w:r w:rsidR="002B07C3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banks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the Philippines.</w:t>
                            </w:r>
                          </w:p>
                          <w:p w14:paraId="79C426F8" w14:textId="097A3A7A" w:rsidR="00EA1613" w:rsidRPr="00D95C91" w:rsidRDefault="00EA1613" w:rsidP="005F5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Integrate multi pages application with Rest API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0C8463" w14:textId="31221C1C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Implement End to End testing using Cypress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5DF84" w14:textId="2A48D7E6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performant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Components with React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J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s,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Ant-Design, TypeScript, React Hook Form, Redux, and SCSS.</w:t>
                            </w:r>
                          </w:p>
                          <w:p w14:paraId="705BBC16" w14:textId="049D2415" w:rsidR="00377E66" w:rsidRPr="00D95C91" w:rsidRDefault="004131AA" w:rsidP="004131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Follows best practices and maintain the cleanliness of the code.</w:t>
                            </w:r>
                          </w:p>
                          <w:p w14:paraId="6EA82583" w14:textId="3C0B40AD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Developer </w:t>
                            </w:r>
                          </w:p>
                          <w:p w14:paraId="4DBC27C4" w14:textId="77777777" w:rsidR="00FB46CC" w:rsidRPr="00FB46CC" w:rsidRDefault="00FB46CC" w:rsidP="00F832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Update Next.Js, React and Apollo Graphql to Latest version.</w:t>
                            </w:r>
                          </w:p>
                          <w:p w14:paraId="464E60BF" w14:textId="43CC451D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Refractor Code to Typescript and use latest features like Hooks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7E2515C" w14:textId="6D648196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create </w:t>
                            </w:r>
                            <w:proofErr w:type="spellStart"/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Graphql</w:t>
                            </w:r>
                            <w:proofErr w:type="spellEnd"/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Query and Resolvers to generate ad List of about 300 names with their information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D0FEE4" w14:textId="11AE78FF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implement unit testing and End to End testing using Jest and Cypress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D7443" w14:textId="5E4D274E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Frontend Developer</w:t>
                            </w:r>
                          </w:p>
                          <w:p w14:paraId="7F077ACD" w14:textId="180EFA8C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responsible for front-end development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CFEF7B7" w14:textId="77777777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maintenance across the client base. </w:t>
                            </w:r>
                          </w:p>
                          <w:p w14:paraId="4A43A259" w14:textId="5FA2F1BA" w:rsidR="00FB46CC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work on Ecommerce with </w:t>
                            </w:r>
                            <w:proofErr w:type="spellStart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JavaScript, </w:t>
                            </w:r>
                            <w:r w:rsidR="00F832D3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SCSS</w:t>
                            </w: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(CSS), and HTML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C656E6" w14:textId="169B34D6" w:rsidR="00C560D5" w:rsidRPr="00377E66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8"/>
                                <w:szCs w:val="28"/>
                              </w:rPr>
                              <w:t>Relevant Projects</w:t>
                            </w:r>
                          </w:p>
                          <w:p w14:paraId="7A8E92A2" w14:textId="77777777" w:rsidR="00377E66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BLIZLY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1DA7289A" w14:textId="17678CBB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Modern looking E-commerce website, Blizly offers an extensive range of clothing products with a wide variety of design and choice of materials and finishes.</w:t>
                            </w:r>
                          </w:p>
                          <w:p w14:paraId="30CD6647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FURTECH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52D96C76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Good Looking Minimalist Furniture E-commerce website, for Furtech Furniture, Inc. the go-to place for exceptional restaurant and retail furniture.</w:t>
                            </w:r>
                            <w:r w:rsidRPr="00377E66">
                              <w:rPr>
                                <w:rFonts w:ascii="Helvetica" w:hAnsi="Helvetica" w:cs="Segoe UI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A22CD52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JINADA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Logistics </w:t>
                            </w:r>
                          </w:p>
                          <w:p w14:paraId="242BB68E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A Total Logistics Website for Total Logistics Company, This Project helps the users to track, Contact, and see Shipping Rates in JINADA's services.</w:t>
                            </w:r>
                          </w:p>
                          <w:p w14:paraId="51EA7D5D" w14:textId="2C27E3F5" w:rsidR="00C560D5" w:rsidRPr="00316658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</w:rPr>
                            </w:pPr>
                          </w:p>
                          <w:p w14:paraId="2BD83805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20E9EC7D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492234A0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4049C753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697095E3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1F332465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080804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B456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3F7A3C7E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4F6F8F0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05CEF6E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115B" id="Text Box 3" o:spid="_x0000_s1028" type="#_x0000_t202" style="position:absolute;margin-left:0;margin-top:9.75pt;width:339.7pt;height:54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" filled="f" stroked="f" strokecolor="black [3213]">
                <v:textbox>
                  <w:txbxContent>
                    <w:p w14:paraId="78FD3C52" w14:textId="093C7B88" w:rsidR="00316658" w:rsidRDefault="00316658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Work Experience</w:t>
                      </w:r>
                    </w:p>
                    <w:p w14:paraId="2677A53D" w14:textId="77777777" w:rsidR="00881C62" w:rsidRPr="00F832D3" w:rsidRDefault="00377E66" w:rsidP="00F832D3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Front-End (ReactJS Consultant)</w:t>
                      </w:r>
                    </w:p>
                    <w:p w14:paraId="3C066F25" w14:textId="11CADBE0" w:rsidR="00EA1613" w:rsidRPr="00D95C91" w:rsidRDefault="00881C62" w:rsidP="00F832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Working with one of the largest </w:t>
                      </w:r>
                      <w:r w:rsidR="002B07C3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banks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in the Philippines.</w:t>
                      </w:r>
                    </w:p>
                    <w:p w14:paraId="79C426F8" w14:textId="097A3A7A" w:rsidR="00EA1613" w:rsidRPr="00D95C91" w:rsidRDefault="00EA1613" w:rsidP="005F5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Integrate multi pages application with Rest API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90C8463" w14:textId="31221C1C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Implement End to End testing using Cypress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F05DF84" w14:textId="2A48D7E6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Built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performant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Components with React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J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s,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Ant-Design, TypeScript, React Hook Form, Redux, and SCSS.</w:t>
                      </w:r>
                    </w:p>
                    <w:p w14:paraId="705BBC16" w14:textId="049D2415" w:rsidR="00377E66" w:rsidRPr="00D95C91" w:rsidRDefault="004131AA" w:rsidP="004131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Follows best practices and maintain the cleanliness of the code.</w:t>
                      </w:r>
                    </w:p>
                    <w:p w14:paraId="6EA82583" w14:textId="3C0B40AD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Full-Stack Developer </w:t>
                      </w:r>
                    </w:p>
                    <w:p w14:paraId="4DBC27C4" w14:textId="77777777" w:rsidR="00FB46CC" w:rsidRPr="00FB46CC" w:rsidRDefault="00FB46CC" w:rsidP="00F832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Update Next.Js, React and Apollo Graphql to Latest version.</w:t>
                      </w:r>
                    </w:p>
                    <w:p w14:paraId="464E60BF" w14:textId="43CC451D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Refractor Code to Typescript and use latest features like Hooks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7E2515C" w14:textId="6D648196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create </w:t>
                      </w:r>
                      <w:proofErr w:type="spellStart"/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Graphql</w:t>
                      </w:r>
                      <w:proofErr w:type="spellEnd"/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 Query and Resolvers to generate ad List of about 300 names with their information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BD0FEE4" w14:textId="11AE78FF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implement unit testing and End to End testing using Jest and Cypress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28D7443" w14:textId="5E4D274E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>Frontend Developer</w:t>
                      </w:r>
                    </w:p>
                    <w:p w14:paraId="7F077ACD" w14:textId="180EFA8C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responsible for front-end development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CFEF7B7" w14:textId="77777777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maintenance across the client base. </w:t>
                      </w:r>
                    </w:p>
                    <w:p w14:paraId="4A43A259" w14:textId="5FA2F1BA" w:rsidR="00FB46CC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work on Ecommerce with </w:t>
                      </w:r>
                      <w:proofErr w:type="spellStart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, JavaScript, </w:t>
                      </w:r>
                      <w:r w:rsidR="00F832D3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SCSS</w:t>
                      </w: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(CSS), and HTML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0CC656E6" w14:textId="169B34D6" w:rsidR="00C560D5" w:rsidRPr="00377E66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F8466E"/>
                          <w:sz w:val="28"/>
                          <w:szCs w:val="28"/>
                        </w:rPr>
                        <w:t>Relevant Projects</w:t>
                      </w:r>
                    </w:p>
                    <w:p w14:paraId="7A8E92A2" w14:textId="77777777" w:rsidR="00377E66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BLIZLY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1DA7289A" w14:textId="17678CBB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Modern looking E-commerce website, Blizly offers an extensive range of clothing products with a wide variety of design and choice of materials and finishes.</w:t>
                      </w:r>
                    </w:p>
                    <w:p w14:paraId="30CD6647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FURTECH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52D96C76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Good Looking Minimalist Furniture E-commerce website, for Furtech Furniture, Inc. the go-to place for exceptional restaurant and retail furniture.</w:t>
                      </w:r>
                      <w:r w:rsidRPr="00377E66">
                        <w:rPr>
                          <w:rFonts w:ascii="Helvetica" w:hAnsi="Helvetica" w:cs="Segoe UI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7A22CD52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JINADA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Logistics </w:t>
                      </w:r>
                    </w:p>
                    <w:p w14:paraId="242BB68E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A Total Logistics Website for Total Logistics Company, This Project helps the users to track, Contact, and see Shipping Rates in JINADA's services.</w:t>
                      </w:r>
                    </w:p>
                    <w:p w14:paraId="51EA7D5D" w14:textId="2C27E3F5" w:rsidR="00C560D5" w:rsidRPr="00316658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</w:rPr>
                      </w:pPr>
                    </w:p>
                    <w:p w14:paraId="2BD83805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20E9EC7D" w14:textId="77777777" w:rsidR="00C560D5" w:rsidRPr="009845E2" w:rsidRDefault="00C560D5" w:rsidP="00C560D5">
                      <w:pPr>
                        <w:rPr>
                          <w:rFonts w:ascii="Helvetica" w:hAnsi="Helvetica"/>
                        </w:rPr>
                      </w:pPr>
                    </w:p>
                    <w:p w14:paraId="492234A0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4049C753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697095E3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1F332465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080804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B456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3F7A3C7E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4F6F8F0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05CEF6E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C91"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091FF" wp14:editId="59FAF8D0">
                <wp:simplePos x="0" y="0"/>
                <wp:positionH relativeFrom="column">
                  <wp:posOffset>4576445</wp:posOffset>
                </wp:positionH>
                <wp:positionV relativeFrom="paragraph">
                  <wp:posOffset>139700</wp:posOffset>
                </wp:positionV>
                <wp:extent cx="2321560" cy="7139940"/>
                <wp:effectExtent l="0" t="0" r="25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713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78DBD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  <w:p w14:paraId="1FCD8E75" w14:textId="6A0A4AFF" w:rsidR="00566236" w:rsidRPr="00566236" w:rsidRDefault="00C560D5" w:rsidP="00EC17AB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</w:pPr>
                            <w:r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>Web Developer with passion for web application.</w:t>
                            </w:r>
                            <w:r w:rsidR="00566236"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Skilled in conceptualizing, designing, development. Dedicated to driving innovation with the ability to follow industry and technological trends.</w:t>
                            </w:r>
                            <w:r w:rsid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14:paraId="23C76FA2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351259C4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Programming Language</w:t>
                            </w:r>
                          </w:p>
                          <w:p w14:paraId="1C0A8BB9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 (ES6), TypeScript, GraphQL, Python, HTML</w:t>
                            </w:r>
                          </w:p>
                          <w:p w14:paraId="5B9EF1AD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Libraries &amp; Frameworks</w:t>
                            </w:r>
                          </w:p>
                          <w:p w14:paraId="7BAA5FE6" w14:textId="2E8087A8" w:rsidR="00C560D5" w:rsidRPr="009845E2" w:rsidRDefault="00F832D3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 Hook Form, And-Design, Redux, </w:t>
                            </w:r>
                            <w:proofErr w:type="spellStart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NextJs</w:t>
                            </w:r>
                            <w:proofErr w:type="spellEnd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React, Apollo-Client, </w:t>
                            </w:r>
                            <w:proofErr w:type="spellStart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TypeGraphQL</w:t>
                            </w:r>
                            <w:proofErr w:type="spellEnd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TypeORM, Node JS, Express, Apollo-Sever, PostgreSQL, MongoDB, JWT</w:t>
                            </w:r>
                            <w:r w:rsidR="009179E1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Cypress, Jest</w:t>
                            </w:r>
                          </w:p>
                          <w:p w14:paraId="522DE387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Tools &amp; Platforms</w:t>
                            </w:r>
                          </w:p>
                          <w:p w14:paraId="457E9E50" w14:textId="2E51ADCD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Git, Heroku, Firebase, Circle CI, Docker, Webpack, Parcel</w:t>
                            </w:r>
                          </w:p>
                          <w:p w14:paraId="258C4EF6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Design</w:t>
                            </w:r>
                          </w:p>
                          <w:p w14:paraId="12BDFC6D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Figma, Photoshop</w:t>
                            </w:r>
                          </w:p>
                          <w:p w14:paraId="1D8998E6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BB64FB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2A1DB83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Coding, Drawing, Swimming, Musical Instrument, Learning</w:t>
                            </w:r>
                          </w:p>
                          <w:p w14:paraId="5130F750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Cs w:val="20"/>
                              </w:rPr>
                            </w:pPr>
                          </w:p>
                          <w:p w14:paraId="5E8C9007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517E3FD2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91FF" id="Text Box 2" o:spid="_x0000_s1029" type="#_x0000_t202" style="position:absolute;margin-left:360.35pt;margin-top:11pt;width:182.8pt;height:5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" fillcolor="white [3212]" stroked="f" strokecolor="black [3213]">
                <v:textbox>
                  <w:txbxContent>
                    <w:p w14:paraId="6E378DBD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Summary</w:t>
                      </w:r>
                    </w:p>
                    <w:p w14:paraId="1FCD8E75" w14:textId="6A0A4AFF" w:rsidR="00566236" w:rsidRPr="00566236" w:rsidRDefault="00C560D5" w:rsidP="00EC17AB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</w:pPr>
                      <w:r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>Web Developer with passion for web application.</w:t>
                      </w:r>
                      <w:r w:rsidR="00566236"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Skilled in conceptualizing, designing, development. Dedicated to driving innovation with the ability to follow industry and technological trends.</w:t>
                      </w:r>
                      <w:r w:rsid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14:paraId="23C76FA2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Skills</w:t>
                      </w:r>
                    </w:p>
                    <w:p w14:paraId="351259C4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Programming Language</w:t>
                      </w:r>
                    </w:p>
                    <w:p w14:paraId="1C0A8BB9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JavaScript (ES6), TypeScript, GraphQL, Python, HTML</w:t>
                      </w:r>
                    </w:p>
                    <w:p w14:paraId="5B9EF1AD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Libraries &amp; Frameworks</w:t>
                      </w:r>
                    </w:p>
                    <w:p w14:paraId="7BAA5FE6" w14:textId="2E8087A8" w:rsidR="00C560D5" w:rsidRPr="009845E2" w:rsidRDefault="00F832D3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 Hook Form, And-Design, Redux, </w:t>
                      </w:r>
                      <w:proofErr w:type="spellStart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NextJs</w:t>
                      </w:r>
                      <w:proofErr w:type="spellEnd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React, Apollo-Client, </w:t>
                      </w:r>
                      <w:proofErr w:type="spellStart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TypeGraphQL</w:t>
                      </w:r>
                      <w:proofErr w:type="spellEnd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TypeORM, Node JS, Express, Apollo-Sever, PostgreSQL, MongoDB, JWT</w:t>
                      </w:r>
                      <w:r w:rsidR="009179E1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Cypress, Jest</w:t>
                      </w:r>
                    </w:p>
                    <w:p w14:paraId="522DE387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Tools &amp; Platforms</w:t>
                      </w:r>
                    </w:p>
                    <w:p w14:paraId="457E9E50" w14:textId="2E51ADCD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Git, Heroku, Firebase, Circle CI, Docker, Webpack, Parcel</w:t>
                      </w:r>
                    </w:p>
                    <w:p w14:paraId="258C4EF6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Design</w:t>
                      </w:r>
                    </w:p>
                    <w:p w14:paraId="12BDFC6D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Figma, Photoshop</w:t>
                      </w:r>
                    </w:p>
                    <w:p w14:paraId="1D8998E6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BB64FB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Interests</w:t>
                      </w:r>
                    </w:p>
                    <w:p w14:paraId="2A1DB83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Coding, Drawing, Swimming, Musical Instrument, Learning</w:t>
                      </w:r>
                    </w:p>
                    <w:p w14:paraId="5130F750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Cs w:val="20"/>
                        </w:rPr>
                      </w:pPr>
                    </w:p>
                    <w:p w14:paraId="5E8C9007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517E3FD2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0D5" w:rsidRPr="009845E2">
        <w:rPr>
          <w:rFonts w:ascii="Helvetica" w:hAnsi="Helvetica"/>
        </w:rPr>
        <w:tab/>
      </w:r>
    </w:p>
    <w:p w14:paraId="30CCB918" w14:textId="19322AFE" w:rsidR="00C560D5" w:rsidRPr="009845E2" w:rsidRDefault="00C560D5" w:rsidP="00C560D5">
      <w:pPr>
        <w:tabs>
          <w:tab w:val="left" w:pos="9469"/>
        </w:tabs>
        <w:rPr>
          <w:rFonts w:ascii="Helvetica" w:hAnsi="Helvetica"/>
        </w:rPr>
      </w:pPr>
    </w:p>
    <w:p w14:paraId="4E9146BC" w14:textId="7633B844" w:rsidR="00C560D5" w:rsidRPr="009845E2" w:rsidRDefault="00F832D3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7174" wp14:editId="625D5874">
                <wp:simplePos x="0" y="0"/>
                <wp:positionH relativeFrom="column">
                  <wp:posOffset>4616451</wp:posOffset>
                </wp:positionH>
                <wp:positionV relativeFrom="paragraph">
                  <wp:posOffset>278765</wp:posOffset>
                </wp:positionV>
                <wp:extent cx="2400300" cy="983107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9831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61C69" id="Rectangle 5" o:spid="_x0000_s1026" style="position:absolute;margin-left:363.5pt;margin-top:21.95pt;width:189pt;height:7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" fillcolor="white [3212]" stroked="f"/>
            </w:pict>
          </mc:Fallback>
        </mc:AlternateContent>
      </w:r>
    </w:p>
    <w:p w14:paraId="3653739D" w14:textId="0CD21D0A" w:rsidR="00C560D5" w:rsidRPr="009845E2" w:rsidRDefault="00C560D5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B77C" wp14:editId="717767B2">
                <wp:simplePos x="0" y="0"/>
                <wp:positionH relativeFrom="column">
                  <wp:posOffset>2305050</wp:posOffset>
                </wp:positionH>
                <wp:positionV relativeFrom="paragraph">
                  <wp:posOffset>10327005</wp:posOffset>
                </wp:positionV>
                <wp:extent cx="4556760" cy="466725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B80B" w14:textId="77777777" w:rsidR="00C560D5" w:rsidRPr="00E90D6B" w:rsidRDefault="00C560D5" w:rsidP="00C560D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E90D6B"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t>PROJECTS &amp;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B77C" id="Text Box 1" o:spid="_x0000_s1030" type="#_x0000_t202" style="position:absolute;margin-left:181.5pt;margin-top:813.15pt;width:358.8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" filled="f" stroked="f">
                <v:textbox>
                  <w:txbxContent>
                    <w:p w14:paraId="43D9B80B" w14:textId="77777777" w:rsidR="00C560D5" w:rsidRPr="00E90D6B" w:rsidRDefault="00C560D5" w:rsidP="00C560D5">
                      <w:pPr>
                        <w:pBdr>
                          <w:bottom w:val="single" w:sz="4" w:space="1" w:color="auto"/>
                        </w:pBdr>
                        <w:rPr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E90D6B">
                        <w:rPr>
                          <w:color w:val="262626" w:themeColor="text1" w:themeTint="D9"/>
                          <w:sz w:val="34"/>
                          <w:szCs w:val="34"/>
                        </w:rPr>
                        <w:t>PROJECTS &amp;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9617C8F" w14:textId="77777777" w:rsidR="001826F3" w:rsidRDefault="001826F3"/>
    <w:sectPr w:rsidR="001826F3" w:rsidSect="00A37AA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FB6"/>
    <w:multiLevelType w:val="hybridMultilevel"/>
    <w:tmpl w:val="40B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915"/>
    <w:multiLevelType w:val="hybridMultilevel"/>
    <w:tmpl w:val="05585192"/>
    <w:lvl w:ilvl="0" w:tplc="76700B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B7E"/>
    <w:multiLevelType w:val="hybridMultilevel"/>
    <w:tmpl w:val="C07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63"/>
    <w:rsid w:val="001826F3"/>
    <w:rsid w:val="002B07C3"/>
    <w:rsid w:val="00316658"/>
    <w:rsid w:val="00377E66"/>
    <w:rsid w:val="00381650"/>
    <w:rsid w:val="003B4DC7"/>
    <w:rsid w:val="004131AA"/>
    <w:rsid w:val="0051007D"/>
    <w:rsid w:val="00566236"/>
    <w:rsid w:val="005F5F63"/>
    <w:rsid w:val="008736E2"/>
    <w:rsid w:val="00881C62"/>
    <w:rsid w:val="008C6DB1"/>
    <w:rsid w:val="008F68C6"/>
    <w:rsid w:val="009179E1"/>
    <w:rsid w:val="00C560D5"/>
    <w:rsid w:val="00D95C91"/>
    <w:rsid w:val="00E95DBB"/>
    <w:rsid w:val="00EA1613"/>
    <w:rsid w:val="00EC17AB"/>
    <w:rsid w:val="00F32963"/>
    <w:rsid w:val="00F832D3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3F03"/>
  <w15:chartTrackingRefBased/>
  <w15:docId w15:val="{C8B7183E-1FE9-42F0-B75B-C3AFE9A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D5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D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435</cp:lastModifiedBy>
  <cp:revision>10</cp:revision>
  <dcterms:created xsi:type="dcterms:W3CDTF">2020-12-14T00:07:00Z</dcterms:created>
  <dcterms:modified xsi:type="dcterms:W3CDTF">2022-01-10T01:44:00Z</dcterms:modified>
</cp:coreProperties>
</file>