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237"/>
        <w:gridCol w:w="3231"/>
        <w:gridCol w:w="2587"/>
        <w:gridCol w:w="2864"/>
        <w:gridCol w:w="2573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1D68CB" w:rsidR="00C560D5" w:rsidRPr="009845E2" w:rsidRDefault="00C560D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edtosoy.</w:t>
            </w:r>
            <w:r w:rsidR="00381650">
              <w:rPr>
                <w:rFonts w:ascii="Helvetica" w:hAnsi="Helvetica"/>
                <w:sz w:val="26"/>
              </w:rPr>
              <w:t>vercel</w:t>
            </w:r>
            <w:r w:rsidRPr="009845E2">
              <w:rPr>
                <w:rFonts w:ascii="Helvetica" w:hAnsi="Helvetica"/>
                <w:sz w:val="26"/>
              </w:rPr>
              <w:t>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757F0BA4" w:rsidR="00C560D5" w:rsidRDefault="00C560D5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4FAAF263">
                <wp:simplePos x="0" y="0"/>
                <wp:positionH relativeFrom="column">
                  <wp:posOffset>4617070</wp:posOffset>
                </wp:positionH>
                <wp:positionV relativeFrom="paragraph">
                  <wp:posOffset>900637</wp:posOffset>
                </wp:positionV>
                <wp:extent cx="2691765" cy="9831114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1765" cy="9831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EFAE1" id="Rectangle 5" o:spid="_x0000_s1026" style="position:absolute;margin-left:363.55pt;margin-top:70.9pt;width:211.95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" fillcolor="white [3212]" stroked="f"/>
            </w:pict>
          </mc:Fallback>
        </mc:AlternateContent>
      </w:r>
      <w:r w:rsidRPr="009845E2">
        <w:rPr>
          <w:rFonts w:ascii="Helvetica" w:hAnsi="Helvetica"/>
        </w:rPr>
        <w:tab/>
      </w:r>
    </w:p>
    <w:p w14:paraId="30CCB918" w14:textId="24045B61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430332D8">
                <wp:simplePos x="0" y="0"/>
                <wp:positionH relativeFrom="margin">
                  <wp:align>left</wp:align>
                </wp:positionH>
                <wp:positionV relativeFrom="paragraph">
                  <wp:posOffset>9230</wp:posOffset>
                </wp:positionV>
                <wp:extent cx="4314190" cy="6758609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758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78D49AD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6EA82583" w14:textId="3C0B40AD" w:rsidR="00FB46CC" w:rsidRPr="00FB46CC" w:rsidRDefault="00FB46CC" w:rsidP="00FB46CC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Full-Stack Developer</w:t>
                            </w:r>
                            <w:r w:rsidRPr="00FB46CC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DBC27C4" w14:textId="77777777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77777777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</w:p>
                          <w:p w14:paraId="47E2515C" w14:textId="4AF8E61C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create Graphql Query and Resolvers to generate ad List of about 300 names with their </w:t>
                            </w: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information</w:t>
                            </w:r>
                          </w:p>
                          <w:p w14:paraId="50580552" w14:textId="08ECD414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Built responsive NextJs Components with </w:t>
                            </w: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TailwindCSS</w:t>
                            </w:r>
                          </w:p>
                          <w:p w14:paraId="5BD0FEE4" w14:textId="77777777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implement unit testing and End to End testing using Jest and Cypress</w:t>
                            </w:r>
                          </w:p>
                          <w:p w14:paraId="50E9B6AC" w14:textId="77777777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Pack application into container using docker-compose</w:t>
                            </w:r>
                          </w:p>
                          <w:p w14:paraId="128D7443" w14:textId="5E4D274E" w:rsidR="00FB46CC" w:rsidRPr="009845E2" w:rsidRDefault="00FB46CC" w:rsidP="00FB46CC">
                            <w:pPr>
                              <w:rPr>
                                <w:rFonts w:ascii="Helvetica" w:hAnsi="Helvetic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Frontend Developer</w:t>
                            </w:r>
                          </w:p>
                          <w:p w14:paraId="5250C0F6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Working with Australian based Senior Developers,</w:t>
                            </w:r>
                          </w:p>
                          <w:p w14:paraId="7F077ACD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responsible for front-end development </w:t>
                            </w:r>
                          </w:p>
                          <w:p w14:paraId="5CFEF7B7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maintenance across the client base. </w:t>
                            </w:r>
                          </w:p>
                          <w:p w14:paraId="6A382975" w14:textId="77777777" w:rsid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This business has a flat structure where egos are kept out of the studio</w:t>
                            </w:r>
                          </w:p>
                          <w:p w14:paraId="4A43A259" w14:textId="0177C11D" w:rsidR="00FB46CC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work on Ecommerce C with </w:t>
                            </w:r>
                            <w:proofErr w:type="spellStart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proofErr w:type="gramStart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Sass(</w:t>
                            </w:r>
                            <w:proofErr w:type="gramEnd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CSS), and HTML,</w:t>
                            </w:r>
                          </w:p>
                          <w:p w14:paraId="0CC656E6" w14:textId="169B34D6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Relevant Projects</w:t>
                            </w:r>
                          </w:p>
                          <w:p w14:paraId="30007C23" w14:textId="77777777" w:rsidR="00C560D5" w:rsidRPr="003B4DC7" w:rsidRDefault="00C560D5" w:rsidP="00C560D5">
                            <w:pPr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BLIZLY 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E-commerce </w:t>
                            </w:r>
                          </w:p>
                          <w:p w14:paraId="1DA7289A" w14:textId="77777777" w:rsidR="00C560D5" w:rsidRPr="003B4DC7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B4DC7" w:rsidRDefault="00C560D5" w:rsidP="00C560D5">
                            <w:pPr>
                              <w:rPr>
                                <w:rFonts w:ascii="Helvetica" w:hAnsi="Helvetic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FURTECH 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B4DC7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B4DC7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B4DC7" w:rsidRDefault="00C560D5" w:rsidP="00C560D5">
                            <w:pPr>
                              <w:rPr>
                                <w:rFonts w:ascii="Helvetica" w:hAnsi="Helvetic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JINADA 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B4DC7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.75pt;width:339.7pt;height:532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" filled="f" stroked="f" strokecolor="black [3213]">
                <v:textbox>
                  <w:txbxContent>
                    <w:p w14:paraId="78FD3C52" w14:textId="78D49AD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6EA82583" w14:textId="3C0B40AD" w:rsidR="00FB46CC" w:rsidRPr="00FB46CC" w:rsidRDefault="00FB46CC" w:rsidP="00FB46CC">
                      <w:pPr>
                        <w:rPr>
                          <w:rFonts w:ascii="Helvetica" w:hAnsi="Helvetica"/>
                          <w:b/>
                          <w:bCs/>
                          <w:color w:val="000000" w:themeColor="text1"/>
                        </w:rPr>
                      </w:pPr>
                      <w:r w:rsidRPr="00FB46C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Full-Stack Developer</w:t>
                      </w:r>
                      <w:r w:rsidRPr="00FB46CC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DBC27C4" w14:textId="77777777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77777777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</w:p>
                    <w:p w14:paraId="47E2515C" w14:textId="4AF8E61C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create Graphql Query and Resolvers to generate ad List of about 300 names with their </w:t>
                      </w: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information</w:t>
                      </w:r>
                    </w:p>
                    <w:p w14:paraId="50580552" w14:textId="08ECD414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Built responsive NextJs Components with </w:t>
                      </w: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TailwindCSS</w:t>
                      </w:r>
                    </w:p>
                    <w:p w14:paraId="5BD0FEE4" w14:textId="77777777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implement unit testing and End to End testing using Jest and Cypress</w:t>
                      </w:r>
                    </w:p>
                    <w:p w14:paraId="50E9B6AC" w14:textId="77777777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Pack application into container using docker-compose</w:t>
                      </w:r>
                    </w:p>
                    <w:p w14:paraId="128D7443" w14:textId="5E4D274E" w:rsidR="00FB46CC" w:rsidRPr="009845E2" w:rsidRDefault="00FB46CC" w:rsidP="00FB46CC">
                      <w:pPr>
                        <w:rPr>
                          <w:rFonts w:ascii="Helvetica" w:hAnsi="Helvetica"/>
                          <w:color w:val="000000" w:themeColor="text1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000000" w:themeColor="text1"/>
                          <w:sz w:val="26"/>
                          <w:szCs w:val="26"/>
                        </w:rPr>
                        <w:t>Frontend Developer</w:t>
                      </w:r>
                    </w:p>
                    <w:p w14:paraId="5250C0F6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Working with Australian based Senior Developers,</w:t>
                      </w:r>
                    </w:p>
                    <w:p w14:paraId="7F077ACD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responsible for front-end development </w:t>
                      </w:r>
                    </w:p>
                    <w:p w14:paraId="5CFEF7B7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maintenance across the client base. </w:t>
                      </w:r>
                    </w:p>
                    <w:p w14:paraId="6A382975" w14:textId="77777777" w:rsid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This business has a flat structure where egos are kept out of the studio</w:t>
                      </w:r>
                    </w:p>
                    <w:p w14:paraId="4A43A259" w14:textId="0177C11D" w:rsidR="00FB46CC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work on Ecommerce C with </w:t>
                      </w:r>
                      <w:proofErr w:type="spellStart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proofErr w:type="gramStart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Sass(</w:t>
                      </w:r>
                      <w:proofErr w:type="gramEnd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CSS), and HTML,</w:t>
                      </w:r>
                    </w:p>
                    <w:p w14:paraId="0CC656E6" w14:textId="169B34D6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Relevant Projects</w:t>
                      </w:r>
                    </w:p>
                    <w:p w14:paraId="30007C23" w14:textId="77777777" w:rsidR="00C560D5" w:rsidRPr="003B4DC7" w:rsidRDefault="00C560D5" w:rsidP="00C560D5">
                      <w:pPr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3B4DC7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BLIZLY </w:t>
                      </w:r>
                      <w:r w:rsidRPr="003B4DC7">
                        <w:rPr>
                          <w:rFonts w:ascii="Helvetica" w:hAnsi="Helvetica" w:cs="Arial"/>
                          <w:color w:val="000000" w:themeColor="text1"/>
                          <w:sz w:val="24"/>
                          <w:szCs w:val="24"/>
                        </w:rPr>
                        <w:t xml:space="preserve">/ E-commerce </w:t>
                      </w:r>
                    </w:p>
                    <w:p w14:paraId="1DA7289A" w14:textId="77777777" w:rsidR="00C560D5" w:rsidRPr="003B4DC7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B4DC7" w:rsidRDefault="00C560D5" w:rsidP="00C560D5">
                      <w:pPr>
                        <w:rPr>
                          <w:rFonts w:ascii="Helvetica" w:hAnsi="Helvetic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B4DC7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FURTECH </w:t>
                      </w:r>
                      <w:r w:rsidRPr="003B4DC7">
                        <w:rPr>
                          <w:rFonts w:ascii="Helvetica" w:hAnsi="Helvetica" w:cs="Arial"/>
                          <w:color w:val="000000" w:themeColor="text1"/>
                          <w:sz w:val="24"/>
                          <w:szCs w:val="24"/>
                        </w:rPr>
                        <w:t xml:space="preserve">/ E-commerce </w:t>
                      </w:r>
                    </w:p>
                    <w:p w14:paraId="52D96C76" w14:textId="77777777" w:rsidR="00C560D5" w:rsidRPr="003B4DC7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B4DC7">
                        <w:rPr>
                          <w:rFonts w:ascii="Helvetica" w:hAnsi="Helvetica" w:cs="Segoe UI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B4DC7" w:rsidRDefault="00C560D5" w:rsidP="00C560D5">
                      <w:pPr>
                        <w:rPr>
                          <w:rFonts w:ascii="Helvetica" w:hAnsi="Helvetic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B4DC7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JINADA </w:t>
                      </w:r>
                      <w:r w:rsidRPr="003B4DC7">
                        <w:rPr>
                          <w:rFonts w:ascii="Helvetica" w:hAnsi="Helvetica" w:cs="Arial"/>
                          <w:color w:val="000000" w:themeColor="text1"/>
                          <w:sz w:val="24"/>
                          <w:szCs w:val="24"/>
                        </w:rPr>
                        <w:t xml:space="preserve">/ Logistics </w:t>
                      </w:r>
                    </w:p>
                    <w:p w14:paraId="242BB68E" w14:textId="77777777" w:rsidR="00C560D5" w:rsidRPr="003B4DC7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3E5A720C">
                <wp:simplePos x="0" y="0"/>
                <wp:positionH relativeFrom="column">
                  <wp:posOffset>4646295</wp:posOffset>
                </wp:positionH>
                <wp:positionV relativeFrom="paragraph">
                  <wp:posOffset>37938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 (ES6), TypeScript, GraphQL, Python, HTML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3B7F732F" w:rsidR="00C560D5" w:rsidRPr="009845E2" w:rsidRDefault="00381650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NextJs,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React, Apollo-Client, TypeGraphQL, TypeORM,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Netlify,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5.85pt;margin-top:3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JavaScript (ES6), TypeScript, GraphQL, Python, HTML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3B7F732F" w:rsidR="00C560D5" w:rsidRPr="009845E2" w:rsidRDefault="00381650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NextJs,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React, Apollo-Client, TypeGraphQL, TypeORM,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Netlify,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9146BC" w14:textId="2B6F30F3" w:rsidR="00C560D5" w:rsidRPr="009845E2" w:rsidRDefault="00C560D5" w:rsidP="00C560D5">
      <w:pPr>
        <w:rPr>
          <w:rFonts w:ascii="Helvetica" w:hAnsi="Helvetica"/>
        </w:rPr>
      </w:pP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1826F3"/>
    <w:rsid w:val="00316658"/>
    <w:rsid w:val="00381650"/>
    <w:rsid w:val="003B4DC7"/>
    <w:rsid w:val="00566236"/>
    <w:rsid w:val="009179E1"/>
    <w:rsid w:val="00C560D5"/>
    <w:rsid w:val="00E95DBB"/>
    <w:rsid w:val="00EC17AB"/>
    <w:rsid w:val="00F3296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2020-12-14T00:07:00Z</dcterms:created>
  <dcterms:modified xsi:type="dcterms:W3CDTF">2021-02-15T04:22:00Z</dcterms:modified>
</cp:coreProperties>
</file>