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0311" w14:textId="20429DFF" w:rsidR="00C560D5" w:rsidRPr="009845E2" w:rsidRDefault="00C560D5" w:rsidP="00C560D5">
      <w:pPr>
        <w:ind w:left="720" w:hanging="720"/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F6B05" wp14:editId="56342EEE">
                <wp:simplePos x="0" y="0"/>
                <wp:positionH relativeFrom="column">
                  <wp:posOffset>-461645</wp:posOffset>
                </wp:positionH>
                <wp:positionV relativeFrom="paragraph">
                  <wp:posOffset>137160</wp:posOffset>
                </wp:positionV>
                <wp:extent cx="7774940" cy="819150"/>
                <wp:effectExtent l="0" t="3810" r="190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819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E34CD56" w14:textId="2E5D9C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  <w:r w:rsidRPr="00316658">
                              <w:rPr>
                                <w:rFonts w:ascii="Arial" w:hAnsi="Arial" w:cs="Levenim MT"/>
                                <w:b/>
                                <w:color w:val="F8466E"/>
                                <w:sz w:val="100"/>
                              </w:rPr>
                              <w:t>ED</w:t>
                            </w:r>
                            <w:r w:rsidRPr="006E676E"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  <w:t xml:space="preserve"> TOSOY</w:t>
                            </w:r>
                          </w:p>
                          <w:p w14:paraId="58541AB1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  <w:p w14:paraId="7AB64C68" w14:textId="77777777" w:rsidR="00C560D5" w:rsidRPr="006E676E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b/>
                                <w:sz w:val="1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0F6B0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6.35pt;margin-top:10.8pt;width:612.2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" fillcolor="white [3201]" stroked="f" strokecolor="white [3212]" strokeweight="1pt">
                <v:stroke dashstyle="dash"/>
                <v:shadow color="#868686"/>
                <v:textbox>
                  <w:txbxContent>
                    <w:p w14:paraId="6E34CD56" w14:textId="2E5D9C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  <w:r w:rsidRPr="00316658">
                        <w:rPr>
                          <w:rFonts w:ascii="Arial" w:hAnsi="Arial" w:cs="Levenim MT"/>
                          <w:b/>
                          <w:color w:val="F8466E"/>
                          <w:sz w:val="100"/>
                        </w:rPr>
                        <w:t>ED</w:t>
                      </w:r>
                      <w:r w:rsidRPr="006E676E">
                        <w:rPr>
                          <w:rFonts w:ascii="Arial" w:hAnsi="Arial" w:cs="Levenim MT"/>
                          <w:b/>
                          <w:sz w:val="100"/>
                        </w:rPr>
                        <w:t xml:space="preserve"> TOSOY</w:t>
                      </w:r>
                    </w:p>
                    <w:p w14:paraId="58541AB1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  <w:p w14:paraId="7AB64C68" w14:textId="77777777" w:rsidR="00C560D5" w:rsidRPr="006E676E" w:rsidRDefault="00C560D5" w:rsidP="00C560D5">
                      <w:pPr>
                        <w:jc w:val="center"/>
                        <w:rPr>
                          <w:rFonts w:ascii="Arial" w:hAnsi="Arial" w:cs="Levenim MT"/>
                          <w:b/>
                          <w:sz w:val="1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5B9DD5" w14:textId="77777777" w:rsidR="00C560D5" w:rsidRPr="009845E2" w:rsidRDefault="00C560D5" w:rsidP="00C560D5">
      <w:pPr>
        <w:rPr>
          <w:rFonts w:ascii="Helvetica" w:hAnsi="Helvetica"/>
        </w:rPr>
      </w:pPr>
    </w:p>
    <w:p w14:paraId="1DC2DB7C" w14:textId="50CDF272" w:rsidR="00C560D5" w:rsidRPr="009845E2" w:rsidRDefault="00C560D5" w:rsidP="00C560D5">
      <w:pPr>
        <w:rPr>
          <w:rFonts w:ascii="Helvetica" w:hAnsi="Helvetica"/>
        </w:rPr>
      </w:pPr>
    </w:p>
    <w:p w14:paraId="576AD520" w14:textId="07DAE6AB" w:rsidR="00C560D5" w:rsidRPr="009845E2" w:rsidRDefault="00C560D5" w:rsidP="00C560D5">
      <w:pPr>
        <w:jc w:val="center"/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98E3C" wp14:editId="73CFED22">
                <wp:simplePos x="0" y="0"/>
                <wp:positionH relativeFrom="page">
                  <wp:align>right</wp:align>
                </wp:positionH>
                <wp:positionV relativeFrom="paragraph">
                  <wp:posOffset>138208</wp:posOffset>
                </wp:positionV>
                <wp:extent cx="7774940" cy="361507"/>
                <wp:effectExtent l="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4940" cy="36150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7A7B9" w14:textId="46AF04C6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Full Stack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JavaScript</w:t>
                            </w:r>
                            <w:r w:rsidRPr="008106AA"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  <w:t>Developer</w:t>
                            </w:r>
                          </w:p>
                          <w:p w14:paraId="585EDAEA" w14:textId="77777777" w:rsidR="00C560D5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  <w:p w14:paraId="218837F2" w14:textId="77777777" w:rsidR="00C560D5" w:rsidRPr="008106AA" w:rsidRDefault="00C560D5" w:rsidP="00C560D5">
                            <w:pPr>
                              <w:jc w:val="center"/>
                              <w:rPr>
                                <w:rFonts w:ascii="Arial" w:hAnsi="Arial" w:cs="Levenim MT"/>
                                <w:color w:val="0D0D0D" w:themeColor="text1" w:themeTint="F2"/>
                                <w:sz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98E3C" id="Text Box 6" o:spid="_x0000_s1027" type="#_x0000_t202" style="position:absolute;left:0;text-align:left;margin-left:561pt;margin-top:10.9pt;width:612.2pt;height:28.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" fillcolor="white [3212]" stroked="f">
                <v:textbox>
                  <w:txbxContent>
                    <w:p w14:paraId="5577A7B9" w14:textId="46AF04C6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Full Stack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JavaScript</w:t>
                      </w:r>
                      <w:r w:rsidRPr="008106AA"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 xml:space="preserve"> </w:t>
                      </w:r>
                      <w:r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  <w:t>Developer</w:t>
                      </w:r>
                    </w:p>
                    <w:p w14:paraId="585EDAEA" w14:textId="77777777" w:rsidR="00C560D5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  <w:p w14:paraId="218837F2" w14:textId="77777777" w:rsidR="00C560D5" w:rsidRPr="008106AA" w:rsidRDefault="00C560D5" w:rsidP="00C560D5">
                      <w:pPr>
                        <w:jc w:val="center"/>
                        <w:rPr>
                          <w:rFonts w:ascii="Arial" w:hAnsi="Arial" w:cs="Levenim MT"/>
                          <w:color w:val="0D0D0D" w:themeColor="text1" w:themeTint="F2"/>
                          <w:sz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0674EF" w14:textId="77777777" w:rsidR="00C560D5" w:rsidRDefault="00C560D5" w:rsidP="00C560D5">
      <w:pPr>
        <w:tabs>
          <w:tab w:val="left" w:pos="9469"/>
        </w:tabs>
        <w:rPr>
          <w:rFonts w:ascii="Helvetica" w:hAnsi="Helvetica"/>
        </w:rPr>
      </w:pPr>
    </w:p>
    <w:tbl>
      <w:tblPr>
        <w:tblStyle w:val="TableGrid"/>
        <w:tblW w:w="161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237"/>
        <w:gridCol w:w="3231"/>
        <w:gridCol w:w="2587"/>
        <w:gridCol w:w="2864"/>
        <w:gridCol w:w="2573"/>
      </w:tblGrid>
      <w:tr w:rsidR="00C560D5" w14:paraId="65F38615" w14:textId="77777777" w:rsidTr="00C560D5">
        <w:trPr>
          <w:trHeight w:val="432"/>
        </w:trPr>
        <w:tc>
          <w:tcPr>
            <w:tcW w:w="2694" w:type="dxa"/>
          </w:tcPr>
          <w:p w14:paraId="60AD956B" w14:textId="635431A4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30013F83" wp14:editId="3AEE63C0">
                  <wp:extent cx="304800" cy="28575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2F00DA" w14:textId="7E4A0C79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ed.tosoy@gmail.com</w:t>
            </w:r>
          </w:p>
        </w:tc>
        <w:tc>
          <w:tcPr>
            <w:tcW w:w="2251" w:type="dxa"/>
          </w:tcPr>
          <w:p w14:paraId="39DDBA50" w14:textId="1FAB3AC3" w:rsidR="00C560D5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06FA0A15" wp14:editId="416186CB">
                  <wp:extent cx="304800" cy="285750"/>
                  <wp:effectExtent l="0" t="0" r="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08290" w14:textId="396B05D3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sz w:val="26"/>
              </w:rPr>
              <w:t>0948-988-1946</w:t>
            </w:r>
          </w:p>
        </w:tc>
        <w:tc>
          <w:tcPr>
            <w:tcW w:w="3240" w:type="dxa"/>
          </w:tcPr>
          <w:p w14:paraId="309A6FB6" w14:textId="11FB348E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6D1BE880" wp14:editId="62B36A30">
                  <wp:extent cx="304800" cy="30480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E9511" w14:textId="131D68CB" w:rsidR="00C560D5" w:rsidRPr="009845E2" w:rsidRDefault="00C560D5" w:rsidP="00381650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845E2">
              <w:rPr>
                <w:rFonts w:ascii="Helvetica" w:hAnsi="Helvetica"/>
                <w:sz w:val="26"/>
              </w:rPr>
              <w:t>edtosoy.</w:t>
            </w:r>
            <w:r w:rsidR="00381650">
              <w:rPr>
                <w:rFonts w:ascii="Helvetica" w:hAnsi="Helvetica"/>
                <w:sz w:val="26"/>
              </w:rPr>
              <w:t>vercel</w:t>
            </w:r>
            <w:r w:rsidRPr="009845E2">
              <w:rPr>
                <w:rFonts w:ascii="Helvetica" w:hAnsi="Helvetica"/>
                <w:sz w:val="26"/>
              </w:rPr>
              <w:t>.app</w:t>
            </w:r>
          </w:p>
        </w:tc>
        <w:tc>
          <w:tcPr>
            <w:tcW w:w="2520" w:type="dxa"/>
          </w:tcPr>
          <w:p w14:paraId="2B1EDCE5" w14:textId="05A2B354" w:rsidR="00C560D5" w:rsidRPr="009845E2" w:rsidRDefault="00316658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sz w:val="26"/>
              </w:rPr>
            </w:pPr>
            <w:r>
              <w:rPr>
                <w:noProof/>
              </w:rPr>
              <w:drawing>
                <wp:inline distT="0" distB="0" distL="0" distR="0" wp14:anchorId="4DC65603" wp14:editId="4CDE8948">
                  <wp:extent cx="304800" cy="285750"/>
                  <wp:effectExtent l="0" t="0" r="0" b="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E8CAF" w14:textId="0C06E480" w:rsidR="00C560D5" w:rsidRPr="009845E2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  <w:noProof/>
              </w:rPr>
            </w:pPr>
            <w:r w:rsidRPr="009845E2">
              <w:rPr>
                <w:rFonts w:ascii="Helvetica" w:hAnsi="Helvetica"/>
                <w:sz w:val="26"/>
              </w:rPr>
              <w:t>github.com/EdTosoy</w:t>
            </w:r>
          </w:p>
        </w:tc>
        <w:tc>
          <w:tcPr>
            <w:tcW w:w="2887" w:type="dxa"/>
          </w:tcPr>
          <w:p w14:paraId="1D890A1B" w14:textId="53BB0794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026D4D6C" wp14:editId="363FE1B5">
                  <wp:extent cx="292798" cy="260341"/>
                  <wp:effectExtent l="0" t="0" r="0" b="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236" cy="265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DDA036" w14:textId="64409B0C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</w:p>
        </w:tc>
        <w:tc>
          <w:tcPr>
            <w:tcW w:w="2594" w:type="dxa"/>
          </w:tcPr>
          <w:p w14:paraId="5757FF8C" w14:textId="1C011B6A" w:rsidR="00C560D5" w:rsidRDefault="00C560D5" w:rsidP="00C560D5">
            <w:pPr>
              <w:tabs>
                <w:tab w:val="left" w:pos="9469"/>
              </w:tabs>
              <w:jc w:val="center"/>
              <w:rPr>
                <w:rFonts w:ascii="Helvetica" w:hAnsi="Helvetica"/>
              </w:rPr>
            </w:pPr>
            <w:r w:rsidRPr="009845E2">
              <w:rPr>
                <w:rFonts w:ascii="Helvetica" w:hAnsi="Helvetica"/>
                <w:noProof/>
              </w:rPr>
              <w:drawing>
                <wp:inline distT="0" distB="0" distL="0" distR="0" wp14:anchorId="71856F65" wp14:editId="270F773F">
                  <wp:extent cx="256540" cy="267335"/>
                  <wp:effectExtent l="0" t="0" r="0" b="0"/>
                  <wp:docPr id="1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clrChange>
                              <a:clrFrom>
                                <a:srgbClr val="F0F0F0"/>
                              </a:clrFrom>
                              <a:clrTo>
                                <a:srgbClr val="F0F0F0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4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B8E762" w14:textId="5F3083F5" w:rsidR="00C560D5" w:rsidRDefault="0051007D" w:rsidP="00C560D5">
      <w:pPr>
        <w:tabs>
          <w:tab w:val="left" w:pos="9469"/>
        </w:tabs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2115B" wp14:editId="63432EF6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4314190" cy="69151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4190" cy="691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D3C52" w14:textId="093C7B88" w:rsidR="00316658" w:rsidRDefault="00316658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Work Experience</w:t>
                            </w:r>
                          </w:p>
                          <w:p w14:paraId="2677A53D" w14:textId="77777777" w:rsidR="00881C62" w:rsidRPr="00F832D3" w:rsidRDefault="00377E66" w:rsidP="00F832D3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Front-End (ReactJS Consultant)</w:t>
                            </w:r>
                          </w:p>
                          <w:p w14:paraId="3C066F25" w14:textId="11CADBE0" w:rsidR="00EA1613" w:rsidRPr="00D95C91" w:rsidRDefault="00881C62" w:rsidP="00F832D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Working with one of the largest </w:t>
                            </w:r>
                            <w:r w:rsidR="002B07C3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banks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in the Philippines.</w:t>
                            </w:r>
                          </w:p>
                          <w:p w14:paraId="79C426F8" w14:textId="097A3A7A" w:rsidR="00EA1613" w:rsidRPr="00D95C91" w:rsidRDefault="00EA1613" w:rsidP="005F5F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Integrate multi pages application with Rest API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90C8463" w14:textId="31221C1C" w:rsidR="005F5F63" w:rsidRPr="00D95C91" w:rsidRDefault="005F5F63" w:rsidP="00881C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Implement End to End testing using Cypress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5DF84" w14:textId="2A48D7E6" w:rsidR="005F5F63" w:rsidRPr="00D95C91" w:rsidRDefault="005F5F63" w:rsidP="00881C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performant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Components with React 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J</w:t>
                            </w:r>
                            <w:r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s,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Ant-Design, TypeScript, React Hook Form, Redux, and SCSS.</w:t>
                            </w:r>
                          </w:p>
                          <w:p w14:paraId="705BBC16" w14:textId="77476E68" w:rsidR="00377E66" w:rsidRPr="00D95C91" w:rsidRDefault="00D55600" w:rsidP="004131A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apply</w:t>
                            </w:r>
                            <w:r w:rsidR="004131AA" w:rsidRPr="00D95C9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best practices and maintain the cleanliness of the code.</w:t>
                            </w:r>
                          </w:p>
                          <w:p w14:paraId="6EA82583" w14:textId="3C0B40AD" w:rsidR="00FB46CC" w:rsidRPr="00F832D3" w:rsidRDefault="00FB46CC" w:rsidP="00F832D3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Full-Stack Developer </w:t>
                            </w:r>
                          </w:p>
                          <w:p w14:paraId="4DBC27C4" w14:textId="77777777" w:rsidR="00FB46CC" w:rsidRPr="00FB46CC" w:rsidRDefault="00FB46CC" w:rsidP="00F832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Update Next.Js, React and Apollo Graphql to Latest version.</w:t>
                            </w:r>
                          </w:p>
                          <w:p w14:paraId="464E60BF" w14:textId="43CC451D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Refractor Code to Typescript and use latest features like Hooks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7E2515C" w14:textId="6D648196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create </w:t>
                            </w:r>
                            <w:proofErr w:type="spellStart"/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Graphql</w:t>
                            </w:r>
                            <w:proofErr w:type="spellEnd"/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Query and Resolvers to generate ad List of about 300 names with their information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BD0FEE4" w14:textId="11AE78FF" w:rsidR="00FB46CC" w:rsidRPr="00FB46CC" w:rsidRDefault="00FB46CC" w:rsidP="00FB46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FB46CC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implement unit testing and End to End testing using Jest and Cypress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8D7443" w14:textId="5E4D274E" w:rsidR="00FB46CC" w:rsidRPr="00F832D3" w:rsidRDefault="00FB46CC" w:rsidP="00F832D3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32D3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Frontend Developer</w:t>
                            </w:r>
                          </w:p>
                          <w:p w14:paraId="7F077ACD" w14:textId="180EFA8C" w:rsidR="003B4DC7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responsible for front-end development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CFEF7B7" w14:textId="77777777" w:rsidR="003B4DC7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maintenance across the client base. </w:t>
                            </w:r>
                          </w:p>
                          <w:p w14:paraId="4A43A259" w14:textId="5FA2F1BA" w:rsidR="00FB46CC" w:rsidRPr="003B4DC7" w:rsidRDefault="003B4DC7" w:rsidP="003B4D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work on Ecommerce with </w:t>
                            </w:r>
                            <w:proofErr w:type="spellStart"/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JavaScript, </w:t>
                            </w:r>
                            <w:r w:rsidR="00F832D3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SCSS</w:t>
                            </w:r>
                            <w:r w:rsidRPr="003B4DC7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(CSS), and HTML</w:t>
                            </w:r>
                            <w:r w:rsidR="008C6DB1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CC656E6" w14:textId="169B34D6" w:rsidR="00C560D5" w:rsidRPr="00377E66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8"/>
                                <w:szCs w:val="28"/>
                              </w:rPr>
                              <w:t>Relevant Projects</w:t>
                            </w:r>
                          </w:p>
                          <w:p w14:paraId="7A8E92A2" w14:textId="77777777" w:rsidR="00377E66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BLIZLY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E-commerce </w:t>
                            </w:r>
                          </w:p>
                          <w:p w14:paraId="1DA7289A" w14:textId="17678CBB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Modern looking E-commerce website, Blizly offers an extensive range of clothing products with a wide variety of design and choice of materials and finishes.</w:t>
                            </w:r>
                          </w:p>
                          <w:p w14:paraId="30CD6647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FURTECH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E-commerce </w:t>
                            </w:r>
                          </w:p>
                          <w:p w14:paraId="52D96C76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Good Looking Minimalist Furniture E-commerce website, for Furtech Furniture, Inc. the go-to place for exceptional restaurant and retail furniture.</w:t>
                            </w:r>
                            <w:r w:rsidRPr="00377E66">
                              <w:rPr>
                                <w:rFonts w:ascii="Helvetica" w:hAnsi="Helvetica" w:cs="Segoe UI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7A22CD52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b/>
                                <w:color w:val="000000" w:themeColor="text1"/>
                              </w:rPr>
                              <w:t xml:space="preserve">JINADA </w:t>
                            </w:r>
                            <w:r w:rsidRPr="00377E66">
                              <w:rPr>
                                <w:rFonts w:ascii="Helvetica" w:hAnsi="Helvetica" w:cs="Arial"/>
                                <w:color w:val="000000" w:themeColor="text1"/>
                              </w:rPr>
                              <w:t xml:space="preserve">/ Logistics </w:t>
                            </w:r>
                          </w:p>
                          <w:p w14:paraId="242BB68E" w14:textId="77777777" w:rsidR="00C560D5" w:rsidRPr="00377E66" w:rsidRDefault="00C560D5" w:rsidP="00377E66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77E6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18"/>
                                <w:szCs w:val="18"/>
                                <w:shd w:val="clear" w:color="auto" w:fill="FFFFFF"/>
                              </w:rPr>
                              <w:t>A Total Logistics Website for Total Logistics Company, This Project helps the users to track, Contact, and see Shipping Rates in JINADA's services.</w:t>
                            </w:r>
                          </w:p>
                          <w:p w14:paraId="51EA7D5D" w14:textId="2C27E3F5" w:rsidR="00C560D5" w:rsidRPr="00316658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</w:rPr>
                            </w:pPr>
                          </w:p>
                          <w:p w14:paraId="2BD83805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20E9EC7D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</w:rPr>
                            </w:pPr>
                          </w:p>
                          <w:p w14:paraId="492234A0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4049C753" w14:textId="77777777" w:rsidR="00C560D5" w:rsidRPr="009845E2" w:rsidRDefault="00C560D5" w:rsidP="00C560D5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</w:rPr>
                            </w:pPr>
                          </w:p>
                          <w:p w14:paraId="697095E3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1F332465" w14:textId="77777777" w:rsidR="00C560D5" w:rsidRPr="009845E2" w:rsidRDefault="00C560D5" w:rsidP="00C560D5">
                            <w:pPr>
                              <w:rPr>
                                <w:rFonts w:ascii="Helvetica" w:hAnsi="Helvetica"/>
                                <w:sz w:val="26"/>
                                <w:szCs w:val="26"/>
                              </w:rPr>
                            </w:pPr>
                          </w:p>
                          <w:p w14:paraId="080804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color w:val="595959" w:themeColor="text1" w:themeTint="A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36B456FF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3F7A3C7E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4F6F8F0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05CEF6E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2115B" id="Text Box 3" o:spid="_x0000_s1028" type="#_x0000_t202" style="position:absolute;margin-left:0;margin-top:9.75pt;width:339.7pt;height:544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" filled="f" stroked="f" strokecolor="black [3213]">
                <v:textbox>
                  <w:txbxContent>
                    <w:p w14:paraId="78FD3C52" w14:textId="093C7B88" w:rsidR="00316658" w:rsidRDefault="00316658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Work Experience</w:t>
                      </w:r>
                    </w:p>
                    <w:p w14:paraId="2677A53D" w14:textId="77777777" w:rsidR="00881C62" w:rsidRPr="00F832D3" w:rsidRDefault="00377E66" w:rsidP="00F832D3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Front-End (ReactJS Consultant)</w:t>
                      </w:r>
                    </w:p>
                    <w:p w14:paraId="3C066F25" w14:textId="11CADBE0" w:rsidR="00EA1613" w:rsidRPr="00D95C91" w:rsidRDefault="00881C62" w:rsidP="00F832D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Working with one of the largest </w:t>
                      </w:r>
                      <w:r w:rsidR="002B07C3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banks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in the Philippines.</w:t>
                      </w:r>
                    </w:p>
                    <w:p w14:paraId="79C426F8" w14:textId="097A3A7A" w:rsidR="00EA1613" w:rsidRPr="00D95C91" w:rsidRDefault="00EA1613" w:rsidP="005F5F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Integrate multi pages application with Rest API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90C8463" w14:textId="31221C1C" w:rsidR="005F5F63" w:rsidRPr="00D95C91" w:rsidRDefault="005F5F63" w:rsidP="00881C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Implement End to End testing using Cypress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.</w:t>
                      </w:r>
                    </w:p>
                    <w:p w14:paraId="6F05DF84" w14:textId="2A48D7E6" w:rsidR="005F5F63" w:rsidRPr="00D95C91" w:rsidRDefault="005F5F63" w:rsidP="00881C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Built 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performant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Components with React 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J</w:t>
                      </w:r>
                      <w:r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s,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Ant-Design, TypeScript, React Hook Form, Redux, and SCSS.</w:t>
                      </w:r>
                    </w:p>
                    <w:p w14:paraId="705BBC16" w14:textId="77476E68" w:rsidR="00377E66" w:rsidRPr="00D95C91" w:rsidRDefault="00D55600" w:rsidP="004131A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>apply</w:t>
                      </w:r>
                      <w:r w:rsidR="004131AA" w:rsidRPr="00D95C9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 best practices and maintain the cleanliness of the code.</w:t>
                      </w:r>
                    </w:p>
                    <w:p w14:paraId="6EA82583" w14:textId="3C0B40AD" w:rsidR="00FB46CC" w:rsidRPr="00F832D3" w:rsidRDefault="00FB46CC" w:rsidP="00F832D3">
                      <w:pPr>
                        <w:spacing w:line="240" w:lineRule="auto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Full-Stack Developer </w:t>
                      </w:r>
                    </w:p>
                    <w:p w14:paraId="4DBC27C4" w14:textId="77777777" w:rsidR="00FB46CC" w:rsidRPr="00FB46CC" w:rsidRDefault="00FB46CC" w:rsidP="00F832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Update Next.Js, React and Apollo Graphql to Latest version.</w:t>
                      </w:r>
                    </w:p>
                    <w:p w14:paraId="464E60BF" w14:textId="43CC451D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Refractor Code to Typescript and use latest features like Hooks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47E2515C" w14:textId="6D648196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create </w:t>
                      </w:r>
                      <w:proofErr w:type="spellStart"/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Graphql</w:t>
                      </w:r>
                      <w:proofErr w:type="spellEnd"/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 Query and Resolvers to generate ad List of about 300 names with their information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BD0FEE4" w14:textId="11AE78FF" w:rsidR="00FB46CC" w:rsidRPr="00FB46CC" w:rsidRDefault="00FB46CC" w:rsidP="00FB46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FB46CC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implement unit testing and End to End testing using Jest and Cypress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128D7443" w14:textId="5E4D274E" w:rsidR="00FB46CC" w:rsidRPr="00F832D3" w:rsidRDefault="00FB46CC" w:rsidP="00F832D3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F832D3">
                        <w:rPr>
                          <w:rFonts w:ascii="Helvetica" w:hAnsi="Helvetica" w:cs="Arial"/>
                          <w:b/>
                          <w:color w:val="000000" w:themeColor="text1"/>
                          <w:sz w:val="24"/>
                          <w:szCs w:val="24"/>
                        </w:rPr>
                        <w:t>Frontend Developer</w:t>
                      </w:r>
                    </w:p>
                    <w:p w14:paraId="7F077ACD" w14:textId="180EFA8C" w:rsidR="003B4DC7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responsible for front-end development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5CFEF7B7" w14:textId="77777777" w:rsidR="003B4DC7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maintenance across the client base. </w:t>
                      </w:r>
                    </w:p>
                    <w:p w14:paraId="4A43A259" w14:textId="5FA2F1BA" w:rsidR="00FB46CC" w:rsidRPr="003B4DC7" w:rsidRDefault="003B4DC7" w:rsidP="003B4D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work on Ecommerce with </w:t>
                      </w:r>
                      <w:proofErr w:type="spellStart"/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 xml:space="preserve">, JavaScript, </w:t>
                      </w:r>
                      <w:r w:rsidR="00F832D3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SCSS</w:t>
                      </w:r>
                      <w:r w:rsidRPr="003B4DC7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(CSS), and HTML</w:t>
                      </w:r>
                      <w:r w:rsidR="008C6DB1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0CC656E6" w14:textId="169B34D6" w:rsidR="00C560D5" w:rsidRPr="00377E66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F8466E"/>
                          <w:sz w:val="28"/>
                          <w:szCs w:val="28"/>
                        </w:rPr>
                        <w:t>Relevant Projects</w:t>
                      </w:r>
                    </w:p>
                    <w:p w14:paraId="7A8E92A2" w14:textId="77777777" w:rsidR="00377E66" w:rsidRPr="00377E66" w:rsidRDefault="00C560D5" w:rsidP="00377E66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18"/>
                          <w:szCs w:val="18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BLIZLY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E-commerce </w:t>
                      </w:r>
                    </w:p>
                    <w:p w14:paraId="1DA7289A" w14:textId="17678CBB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/>
                          <w:color w:val="000000" w:themeColor="text1"/>
                          <w:sz w:val="18"/>
                          <w:szCs w:val="18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Modern looking E-commerce website, Blizly offers an extensive range of clothing products with a wide variety of design and choice of materials and finishes.</w:t>
                      </w:r>
                    </w:p>
                    <w:p w14:paraId="30CD6647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FURTECH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E-commerce </w:t>
                      </w:r>
                    </w:p>
                    <w:p w14:paraId="52D96C76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Good Looking Minimalist Furniture E-commerce website, for Furtech Furniture, Inc. the go-to place for exceptional restaurant and retail furniture.</w:t>
                      </w:r>
                      <w:r w:rsidRPr="00377E66">
                        <w:rPr>
                          <w:rFonts w:ascii="Helvetica" w:hAnsi="Helvetica" w:cs="Segoe UI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7A22CD52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000000" w:themeColor="text1"/>
                        </w:rPr>
                      </w:pPr>
                      <w:r w:rsidRPr="00377E66">
                        <w:rPr>
                          <w:rFonts w:ascii="Helvetica" w:hAnsi="Helvetica" w:cs="Arial"/>
                          <w:b/>
                          <w:color w:val="000000" w:themeColor="text1"/>
                        </w:rPr>
                        <w:t xml:space="preserve">JINADA </w:t>
                      </w:r>
                      <w:r w:rsidRPr="00377E66">
                        <w:rPr>
                          <w:rFonts w:ascii="Helvetica" w:hAnsi="Helvetica" w:cs="Arial"/>
                          <w:color w:val="000000" w:themeColor="text1"/>
                        </w:rPr>
                        <w:t xml:space="preserve">/ Logistics </w:t>
                      </w:r>
                    </w:p>
                    <w:p w14:paraId="242BB68E" w14:textId="77777777" w:rsidR="00C560D5" w:rsidRPr="00377E66" w:rsidRDefault="00C560D5" w:rsidP="00377E66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77E66">
                        <w:rPr>
                          <w:rFonts w:ascii="Helvetica" w:hAnsi="Helvetica" w:cs="Arial"/>
                          <w:color w:val="595959" w:themeColor="text1" w:themeTint="A6"/>
                          <w:sz w:val="18"/>
                          <w:szCs w:val="18"/>
                          <w:shd w:val="clear" w:color="auto" w:fill="FFFFFF"/>
                        </w:rPr>
                        <w:t>A Total Logistics Website for Total Logistics Company, This Project helps the users to track, Contact, and see Shipping Rates in JINADA's services.</w:t>
                      </w:r>
                    </w:p>
                    <w:p w14:paraId="51EA7D5D" w14:textId="2C27E3F5" w:rsidR="00C560D5" w:rsidRPr="00316658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</w:rPr>
                      </w:pPr>
                    </w:p>
                    <w:p w14:paraId="2BD83805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20E9EC7D" w14:textId="77777777" w:rsidR="00C560D5" w:rsidRPr="009845E2" w:rsidRDefault="00C560D5" w:rsidP="00C560D5">
                      <w:pPr>
                        <w:rPr>
                          <w:rFonts w:ascii="Helvetica" w:hAnsi="Helvetica"/>
                        </w:rPr>
                      </w:pPr>
                    </w:p>
                    <w:p w14:paraId="492234A0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4049C753" w14:textId="77777777" w:rsidR="00C560D5" w:rsidRPr="009845E2" w:rsidRDefault="00C560D5" w:rsidP="00C560D5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</w:rPr>
                      </w:pPr>
                    </w:p>
                    <w:p w14:paraId="697095E3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1F332465" w14:textId="77777777" w:rsidR="00C560D5" w:rsidRPr="009845E2" w:rsidRDefault="00C560D5" w:rsidP="00C560D5">
                      <w:pPr>
                        <w:rPr>
                          <w:rFonts w:ascii="Helvetica" w:hAnsi="Helvetica"/>
                          <w:sz w:val="26"/>
                          <w:szCs w:val="26"/>
                        </w:rPr>
                      </w:pPr>
                    </w:p>
                    <w:p w14:paraId="080804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color w:val="595959" w:themeColor="text1" w:themeTint="A6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36B456FF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3F7A3C7E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4F6F8F0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05CEF6E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C91"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091FF" wp14:editId="59FAF8D0">
                <wp:simplePos x="0" y="0"/>
                <wp:positionH relativeFrom="column">
                  <wp:posOffset>4576445</wp:posOffset>
                </wp:positionH>
                <wp:positionV relativeFrom="paragraph">
                  <wp:posOffset>139700</wp:posOffset>
                </wp:positionV>
                <wp:extent cx="2321560" cy="7139940"/>
                <wp:effectExtent l="0" t="0" r="254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7139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78DBD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Summary</w:t>
                            </w:r>
                          </w:p>
                          <w:p w14:paraId="1FCD8E75" w14:textId="6A0A4AFF" w:rsidR="00566236" w:rsidRPr="00566236" w:rsidRDefault="00C560D5" w:rsidP="00EC17AB">
                            <w:pPr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</w:pPr>
                            <w:r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>Web Developer with passion for web application.</w:t>
                            </w:r>
                            <w:r w:rsidR="00566236" w:rsidRP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Skilled in conceptualizing, designing, development. Dedicated to driving innovation with the ability to follow industry and technological trends.</w:t>
                            </w:r>
                            <w:r w:rsidR="00566236">
                              <w:rPr>
                                <w:rFonts w:ascii="Helvetica" w:hAnsi="Helvetica" w:cs="Arial"/>
                                <w:color w:val="595959" w:themeColor="text1" w:themeTint="A6"/>
                                <w:sz w:val="20"/>
                              </w:rPr>
                              <w:t xml:space="preserve"> </w:t>
                            </w:r>
                          </w:p>
                          <w:p w14:paraId="23C76FA2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  <w:p w14:paraId="351259C4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Programming Language</w:t>
                            </w:r>
                          </w:p>
                          <w:p w14:paraId="1C0A8BB9" w14:textId="15785C40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JavaScript (ES6), TypeScript</w:t>
                            </w:r>
                            <w:r w:rsidR="00ED4A26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5B9EF1AD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Libraries &amp; Frameworks</w:t>
                            </w:r>
                          </w:p>
                          <w:p w14:paraId="7BAA5FE6" w14:textId="2E8087A8" w:rsidR="00C560D5" w:rsidRPr="009845E2" w:rsidRDefault="00F832D3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 Hook Form, And-Design, Redux, </w:t>
                            </w:r>
                            <w:proofErr w:type="spellStart"/>
                            <w:r w:rsidR="00381650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NextJs</w:t>
                            </w:r>
                            <w:proofErr w:type="spellEnd"/>
                            <w:r w:rsidR="00381650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React, Apollo-Client, </w:t>
                            </w:r>
                            <w:proofErr w:type="spellStart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TypeGraphQL</w:t>
                            </w:r>
                            <w:proofErr w:type="spellEnd"/>
                            <w:r w:rsidR="00C560D5"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TypeORM, Node JS, Express, Apollo-Sever, PostgreSQL, MongoDB, JWT</w:t>
                            </w:r>
                            <w:r w:rsidR="009179E1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, Cypress, Jest</w:t>
                            </w:r>
                          </w:p>
                          <w:p w14:paraId="522DE387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Tools &amp; Platforms</w:t>
                            </w:r>
                          </w:p>
                          <w:p w14:paraId="457E9E50" w14:textId="2E51ADCD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Git, Heroku, Firebase, Circle CI, Docker, Webpack, Parcel</w:t>
                            </w:r>
                          </w:p>
                          <w:p w14:paraId="258C4EF6" w14:textId="77777777" w:rsidR="00C560D5" w:rsidRPr="00E95DBB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4"/>
                                <w:szCs w:val="18"/>
                              </w:rPr>
                            </w:pPr>
                            <w:r w:rsidRPr="00E95DBB">
                              <w:rPr>
                                <w:rFonts w:ascii="Helvetica" w:hAnsi="Helvetica"/>
                                <w:b/>
                                <w:color w:val="000000" w:themeColor="text1"/>
                                <w:sz w:val="24"/>
                                <w:szCs w:val="18"/>
                              </w:rPr>
                              <w:t>Design</w:t>
                            </w:r>
                          </w:p>
                          <w:p w14:paraId="12BDFC6D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Figma, Photoshop</w:t>
                            </w:r>
                          </w:p>
                          <w:p w14:paraId="1D8998E6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42BB64FB" w14:textId="77777777" w:rsidR="00C560D5" w:rsidRPr="00316658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F8466E"/>
                                <w:sz w:val="28"/>
                              </w:rPr>
                            </w:pPr>
                            <w:r w:rsidRPr="00316658">
                              <w:rPr>
                                <w:rFonts w:ascii="Helvetica" w:hAnsi="Helvetica" w:cs="Arial"/>
                                <w:b/>
                                <w:color w:val="F8466E"/>
                                <w:sz w:val="26"/>
                                <w:szCs w:val="26"/>
                              </w:rPr>
                              <w:t>Interests</w:t>
                            </w:r>
                          </w:p>
                          <w:p w14:paraId="2A1DB838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9845E2">
                              <w:rPr>
                                <w:rFonts w:ascii="Helvetica" w:hAnsi="Helvetica" w:cs="Arial"/>
                                <w:bCs/>
                                <w:color w:val="595959" w:themeColor="text1" w:themeTint="A6"/>
                                <w:sz w:val="20"/>
                                <w:szCs w:val="20"/>
                              </w:rPr>
                              <w:t>Coding, Drawing, Swimming, Musical Instrument, Learning</w:t>
                            </w:r>
                          </w:p>
                          <w:p w14:paraId="5130F750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Cs w:val="20"/>
                              </w:rPr>
                            </w:pPr>
                          </w:p>
                          <w:p w14:paraId="5E8C9007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sz w:val="24"/>
                              </w:rPr>
                            </w:pPr>
                          </w:p>
                          <w:p w14:paraId="517E3FD2" w14:textId="77777777" w:rsidR="00C560D5" w:rsidRPr="009845E2" w:rsidRDefault="00C560D5" w:rsidP="00C560D5">
                            <w:pPr>
                              <w:spacing w:line="240" w:lineRule="auto"/>
                              <w:rPr>
                                <w:rFonts w:ascii="Helvetica" w:hAnsi="Helvetica"/>
                                <w:b/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091FF" id="Text Box 2" o:spid="_x0000_s1029" type="#_x0000_t202" style="position:absolute;margin-left:360.35pt;margin-top:11pt;width:182.8pt;height:56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" fillcolor="white [3212]" stroked="f" strokecolor="black [3213]">
                <v:textbox>
                  <w:txbxContent>
                    <w:p w14:paraId="6E378DBD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Summary</w:t>
                      </w:r>
                    </w:p>
                    <w:p w14:paraId="1FCD8E75" w14:textId="6A0A4AFF" w:rsidR="00566236" w:rsidRPr="00566236" w:rsidRDefault="00C560D5" w:rsidP="00EC17AB">
                      <w:pPr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</w:pPr>
                      <w:r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>Web Developer with passion for web application.</w:t>
                      </w:r>
                      <w:r w:rsidR="00566236" w:rsidRP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Skilled in conceptualizing, designing, development. Dedicated to driving innovation with the ability to follow industry and technological trends.</w:t>
                      </w:r>
                      <w:r w:rsidR="00566236">
                        <w:rPr>
                          <w:rFonts w:ascii="Helvetica" w:hAnsi="Helvetica" w:cs="Arial"/>
                          <w:color w:val="595959" w:themeColor="text1" w:themeTint="A6"/>
                          <w:sz w:val="20"/>
                        </w:rPr>
                        <w:t xml:space="preserve"> </w:t>
                      </w:r>
                    </w:p>
                    <w:p w14:paraId="23C76FA2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Skills</w:t>
                      </w:r>
                    </w:p>
                    <w:p w14:paraId="351259C4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Programming Language</w:t>
                      </w:r>
                    </w:p>
                    <w:p w14:paraId="1C0A8BB9" w14:textId="15785C40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JavaScript (ES6), TypeScript</w:t>
                      </w:r>
                      <w:r w:rsidR="00ED4A26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Python</w:t>
                      </w:r>
                    </w:p>
                    <w:p w14:paraId="5B9EF1AD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Libraries &amp; Frameworks</w:t>
                      </w:r>
                    </w:p>
                    <w:p w14:paraId="7BAA5FE6" w14:textId="2E8087A8" w:rsidR="00C560D5" w:rsidRPr="009845E2" w:rsidRDefault="00F832D3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React Hook Form, And-Design, Redux, </w:t>
                      </w:r>
                      <w:proofErr w:type="spellStart"/>
                      <w:r w:rsidR="00381650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NextJs</w:t>
                      </w:r>
                      <w:proofErr w:type="spellEnd"/>
                      <w:r w:rsidR="00381650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, </w:t>
                      </w:r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 xml:space="preserve">React, Apollo-Client, </w:t>
                      </w:r>
                      <w:proofErr w:type="spellStart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TypeGraphQL</w:t>
                      </w:r>
                      <w:proofErr w:type="spellEnd"/>
                      <w:r w:rsidR="00C560D5"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TypeORM, Node JS, Express, Apollo-Sever, PostgreSQL, MongoDB, JWT</w:t>
                      </w:r>
                      <w:r w:rsidR="009179E1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, Cypress, Jest</w:t>
                      </w:r>
                    </w:p>
                    <w:p w14:paraId="522DE387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Tools &amp; Platforms</w:t>
                      </w:r>
                    </w:p>
                    <w:p w14:paraId="457E9E50" w14:textId="2E51ADCD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Git, Heroku, Firebase, Circle CI, Docker, Webpack, Parcel</w:t>
                      </w:r>
                    </w:p>
                    <w:p w14:paraId="258C4EF6" w14:textId="77777777" w:rsidR="00C560D5" w:rsidRPr="00E95DBB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4"/>
                          <w:szCs w:val="18"/>
                        </w:rPr>
                      </w:pPr>
                      <w:r w:rsidRPr="00E95DBB">
                        <w:rPr>
                          <w:rFonts w:ascii="Helvetica" w:hAnsi="Helvetica"/>
                          <w:b/>
                          <w:color w:val="000000" w:themeColor="text1"/>
                          <w:sz w:val="24"/>
                          <w:szCs w:val="18"/>
                        </w:rPr>
                        <w:t>Design</w:t>
                      </w:r>
                    </w:p>
                    <w:p w14:paraId="12BDFC6D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Figma, Photoshop</w:t>
                      </w:r>
                    </w:p>
                    <w:p w14:paraId="1D8998E6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42BB64FB" w14:textId="77777777" w:rsidR="00C560D5" w:rsidRPr="00316658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F8466E"/>
                          <w:sz w:val="28"/>
                        </w:rPr>
                      </w:pPr>
                      <w:r w:rsidRPr="00316658">
                        <w:rPr>
                          <w:rFonts w:ascii="Helvetica" w:hAnsi="Helvetica" w:cs="Arial"/>
                          <w:b/>
                          <w:color w:val="F8466E"/>
                          <w:sz w:val="26"/>
                          <w:szCs w:val="26"/>
                        </w:rPr>
                        <w:t>Interests</w:t>
                      </w:r>
                    </w:p>
                    <w:p w14:paraId="2A1DB838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9845E2">
                        <w:rPr>
                          <w:rFonts w:ascii="Helvetica" w:hAnsi="Helvetica" w:cs="Arial"/>
                          <w:bCs/>
                          <w:color w:val="595959" w:themeColor="text1" w:themeTint="A6"/>
                          <w:sz w:val="20"/>
                          <w:szCs w:val="20"/>
                        </w:rPr>
                        <w:t>Coding, Drawing, Swimming, Musical Instrument, Learning</w:t>
                      </w:r>
                    </w:p>
                    <w:p w14:paraId="5130F750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Cs w:val="20"/>
                        </w:rPr>
                      </w:pPr>
                    </w:p>
                    <w:p w14:paraId="5E8C9007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sz w:val="24"/>
                        </w:rPr>
                      </w:pPr>
                    </w:p>
                    <w:p w14:paraId="517E3FD2" w14:textId="77777777" w:rsidR="00C560D5" w:rsidRPr="009845E2" w:rsidRDefault="00C560D5" w:rsidP="00C560D5">
                      <w:pPr>
                        <w:spacing w:line="240" w:lineRule="auto"/>
                        <w:rPr>
                          <w:rFonts w:ascii="Helvetica" w:hAnsi="Helvetica"/>
                          <w:b/>
                          <w:color w:val="262626" w:themeColor="text1" w:themeTint="D9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60D5" w:rsidRPr="009845E2">
        <w:rPr>
          <w:rFonts w:ascii="Helvetica" w:hAnsi="Helvetica"/>
        </w:rPr>
        <w:tab/>
      </w:r>
    </w:p>
    <w:p w14:paraId="30CCB918" w14:textId="19322AFE" w:rsidR="00C560D5" w:rsidRPr="009845E2" w:rsidRDefault="00C560D5" w:rsidP="00C560D5">
      <w:pPr>
        <w:tabs>
          <w:tab w:val="left" w:pos="9469"/>
        </w:tabs>
        <w:rPr>
          <w:rFonts w:ascii="Helvetica" w:hAnsi="Helvetica"/>
        </w:rPr>
      </w:pPr>
    </w:p>
    <w:p w14:paraId="4E9146BC" w14:textId="7633B844" w:rsidR="00C560D5" w:rsidRPr="009845E2" w:rsidRDefault="00F832D3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227174" wp14:editId="625D5874">
                <wp:simplePos x="0" y="0"/>
                <wp:positionH relativeFrom="column">
                  <wp:posOffset>4616451</wp:posOffset>
                </wp:positionH>
                <wp:positionV relativeFrom="paragraph">
                  <wp:posOffset>278765</wp:posOffset>
                </wp:positionV>
                <wp:extent cx="2400300" cy="983107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9831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061C69" id="Rectangle 5" o:spid="_x0000_s1026" style="position:absolute;margin-left:363.5pt;margin-top:21.95pt;width:189pt;height:77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" fillcolor="white [3212]" stroked="f"/>
            </w:pict>
          </mc:Fallback>
        </mc:AlternateContent>
      </w:r>
    </w:p>
    <w:p w14:paraId="3653739D" w14:textId="0CD21D0A" w:rsidR="00C560D5" w:rsidRPr="009845E2" w:rsidRDefault="00C560D5" w:rsidP="00C560D5">
      <w:pPr>
        <w:rPr>
          <w:rFonts w:ascii="Helvetica" w:hAnsi="Helvetica"/>
        </w:rPr>
      </w:pPr>
      <w:r w:rsidRPr="009845E2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BDB77C" wp14:editId="717767B2">
                <wp:simplePos x="0" y="0"/>
                <wp:positionH relativeFrom="column">
                  <wp:posOffset>2305050</wp:posOffset>
                </wp:positionH>
                <wp:positionV relativeFrom="paragraph">
                  <wp:posOffset>10327005</wp:posOffset>
                </wp:positionV>
                <wp:extent cx="4556760" cy="466725"/>
                <wp:effectExtent l="0" t="190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676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9B80B" w14:textId="77777777" w:rsidR="00C560D5" w:rsidRPr="00E90D6B" w:rsidRDefault="00C560D5" w:rsidP="00C560D5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</w:pPr>
                            <w:r w:rsidRPr="00E90D6B"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t>PROJECTS &amp;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B77C" id="Text Box 1" o:spid="_x0000_s1030" type="#_x0000_t202" style="position:absolute;margin-left:181.5pt;margin-top:813.15pt;width:358.8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" filled="f" stroked="f">
                <v:textbox>
                  <w:txbxContent>
                    <w:p w14:paraId="43D9B80B" w14:textId="77777777" w:rsidR="00C560D5" w:rsidRPr="00E90D6B" w:rsidRDefault="00C560D5" w:rsidP="00C560D5">
                      <w:pPr>
                        <w:pBdr>
                          <w:bottom w:val="single" w:sz="4" w:space="1" w:color="auto"/>
                        </w:pBdr>
                        <w:rPr>
                          <w:color w:val="262626" w:themeColor="text1" w:themeTint="D9"/>
                          <w:sz w:val="34"/>
                          <w:szCs w:val="34"/>
                        </w:rPr>
                      </w:pPr>
                      <w:r w:rsidRPr="00E90D6B">
                        <w:rPr>
                          <w:color w:val="262626" w:themeColor="text1" w:themeTint="D9"/>
                          <w:sz w:val="34"/>
                          <w:szCs w:val="34"/>
                        </w:rPr>
                        <w:t>PROJECTS &amp;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9617C8F" w14:textId="77777777" w:rsidR="001826F3" w:rsidRDefault="001826F3"/>
    <w:sectPr w:rsidR="001826F3" w:rsidSect="00A37AA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52FB6"/>
    <w:multiLevelType w:val="hybridMultilevel"/>
    <w:tmpl w:val="40B0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16915"/>
    <w:multiLevelType w:val="hybridMultilevel"/>
    <w:tmpl w:val="05585192"/>
    <w:lvl w:ilvl="0" w:tplc="76700B3A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27B7E"/>
    <w:multiLevelType w:val="hybridMultilevel"/>
    <w:tmpl w:val="C072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63"/>
    <w:rsid w:val="001826F3"/>
    <w:rsid w:val="002B07C3"/>
    <w:rsid w:val="00316658"/>
    <w:rsid w:val="00377E66"/>
    <w:rsid w:val="00381650"/>
    <w:rsid w:val="003B4DC7"/>
    <w:rsid w:val="004131AA"/>
    <w:rsid w:val="0051007D"/>
    <w:rsid w:val="00566236"/>
    <w:rsid w:val="005F5F63"/>
    <w:rsid w:val="008736E2"/>
    <w:rsid w:val="00881C62"/>
    <w:rsid w:val="008C6DB1"/>
    <w:rsid w:val="008F68C6"/>
    <w:rsid w:val="009179E1"/>
    <w:rsid w:val="00C560D5"/>
    <w:rsid w:val="00D55600"/>
    <w:rsid w:val="00D95C91"/>
    <w:rsid w:val="00E95DBB"/>
    <w:rsid w:val="00EA1613"/>
    <w:rsid w:val="00EC17AB"/>
    <w:rsid w:val="00ED4A26"/>
    <w:rsid w:val="00F32963"/>
    <w:rsid w:val="00F832D3"/>
    <w:rsid w:val="00FA77E3"/>
    <w:rsid w:val="00FB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3F03"/>
  <w15:chartTrackingRefBased/>
  <w15:docId w15:val="{C8B7183E-1FE9-42F0-B75B-C3AFE9A9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0D5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60D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435</cp:lastModifiedBy>
  <cp:revision>12</cp:revision>
  <dcterms:created xsi:type="dcterms:W3CDTF">2020-12-14T00:07:00Z</dcterms:created>
  <dcterms:modified xsi:type="dcterms:W3CDTF">2022-01-10T02:04:00Z</dcterms:modified>
</cp:coreProperties>
</file>