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>
    <v:background id="_x0000_s1025" o:bwmode="white" fillcolor="#c5e0b3 [1305]" o:targetscreensize="1024,768">
      <v:fill color2="#272727 [2749]" recolor="t" angle="-45" focus="100%" type="gradient"/>
    </v:background>
  </w:background>
  <w:body>
    <w:p w14:paraId="0C73BF64" w14:textId="7AF751DD" w:rsidR="00EF032D" w:rsidRDefault="00311322">
      <w:r>
        <w:rPr>
          <w:noProof/>
        </w:rPr>
        <w:pict w14:anchorId="1162161F">
          <v:shapetype id="_x0000_t6" coordsize="21600,21600" o:spt="6" path="m,l,21600r21600,xe">
            <v:stroke joinstyle="miter"/>
            <v:path gradientshapeok="t" o:connecttype="custom" o:connectlocs="0,0;0,10800;0,21600;10800,21600;21600,21600;10800,10800" textboxrect="1800,12600,12600,19800"/>
          </v:shapetype>
          <v:shape id="Triángulo rectángulo 1" o:spid="_x0000_s1026" type="#_x0000_t6" style="position:absolute;margin-left:394.5pt;margin-top:-72.35pt;width:223.5pt;height:186.75pt;rotation:11628193fd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CUoAIAAK8FAAAOAAAAZHJzL2Uyb0RvYy54bWysVEtPGzEQvlfqf7B8L/sggRCxQRGIqhIt&#10;qFBxNl47u5LX49pONumv79jeXaCgHqpeLHse33wznpnzi32nyE5Y14KuaHGUUyI0h7rVm4r+eLj+&#10;tKDEeaZrpkCLih6Eoxerjx/Oe7MUJTSgamEJgmi37E1FG+/NMsscb0TH3BEYoVEpwXbM49Nustqy&#10;HtE7lZV5fpL1YGtjgQvnUHqVlHQV8aUU3N9K6YQnqqLIzcfTxvMpnNnqnC03lpmm5QMN9g8sOtZq&#10;DDpBXTHPyNa2b6C6lltwIP0Rhy4DKVsuYg6YTZH/kc19w4yIuWBxnJnK5P4fLP+2uzd3FsvQG7d0&#10;eA1Z7KXtiAWsVpGfzOZn5VlMDumSfazdYaqd2HvCUVgujhezOZaYo648Pi1Oy3mobpbQAqqxzn8W&#10;0JFwqaj1D7ZleqNCimzJdjfOJ4fRMIgdqLa+bpWKj9AW4lJZsmP4oX5fRFe17b5CnWSLeZ4P34pi&#10;/PwkLkYx8onNFVAiu1cBlA5hNISAiUuQZM+1iTd/UCLYKf1dSNLWIf1IZEJOQRnnQvvE0TWsFkkc&#10;qESKb7hEwIAsMf6EPQC8zn3ETiwH++AqYtdPzvnfiCXnySNGBu0n567VYN8DUJjVEDnZj0VKpQlV&#10;eoL6cGdTF2FbOMOvW/z3G+b8HbM4ZCjExeFv8ZAK+orCcKOkAfvrPXmwx95HLSU9Dm1F3c8ts4IS&#10;9UXjVJwVs1mY8viYzU9LfNiXmqeXGr3tLgHbqIjs4jXYezVepYXuEffLOkRFFdMcY1eUezs+Ln1a&#10;JrihuFivoxlOtmH+Rt8bHsBDVUNHP+wfmTVD83ucm28wDvib7k+2wVPDeutBtnE0nus61Bu3Qmzi&#10;YYOFtfPyHa2e9+zqNwAAAP//AwBQSwMEFAAGAAgAAAAhAEY9G7TiAAAADQEAAA8AAABkcnMvZG93&#10;bnJldi54bWxMj81uwjAQhO+V+g7WVuoNHAIiJs0GVVRVpd6AquK4xG4S4Z8QGxLevubUHmdnNPtN&#10;sR6NZlfV+9ZZhNk0AaZs5WRra4Sv/ftEAPOBrCTtrEK4KQ/r8vGhoFy6wW7VdRdqFkuszwmhCaHL&#10;OfdVowz5qeuUjd6P6w2FKPuay56GWG40T5NkyQ21Nn5oqFObRlWn3cUghOr8Mf+m8TZsSZ8/M/F2&#10;2Jz2iM9P4+sLsKDG8BeGO35EhzIyHd3FSs80QiZWcUtAmMwWiwzYPZLOl/F2REhTIYCXBf+/ovwF&#10;AAD//wMAUEsBAi0AFAAGAAgAAAAhALaDOJL+AAAA4QEAABMAAAAAAAAAAAAAAAAAAAAAAFtDb250&#10;ZW50X1R5cGVzXS54bWxQSwECLQAUAAYACAAAACEAOP0h/9YAAACUAQAACwAAAAAAAAAAAAAAAAAv&#10;AQAAX3JlbHMvLnJlbHNQSwECLQAUAAYACAAAACEA54LQlKACAACvBQAADgAAAAAAAAAAAAAAAAAu&#10;AgAAZHJzL2Uyb0RvYy54bWxQSwECLQAUAAYACAAAACEARj0btOIAAAANAQAADwAAAAAAAAAAAAAA&#10;AAD6BAAAZHJzL2Rvd25yZXYueG1sUEsFBgAAAAAEAAQA8wAAAAkGAAAAAA==&#10;" fillcolor="#272727 [2749]" stroked="f" strokeweight="1pt">
            <w10:wrap anchorx="page"/>
          </v:shape>
        </w:pict>
      </w:r>
      <w:r w:rsidR="00EF032D">
        <w:t xml:space="preserve"> </w:t>
      </w:r>
    </w:p>
    <w:p w14:paraId="0747FC9B" w14:textId="01F307CC" w:rsidR="00EF032D" w:rsidRPr="00311322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1. Lo que vamos a construir</w:t>
      </w:r>
    </w:p>
    <w:p w14:paraId="637ECEC9" w14:textId="760BDA5A" w:rsidR="00875C55" w:rsidRPr="00311322" w:rsidRDefault="00875C55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Realizaremos una página web la cual es acerca de bienes raices o mas bien llamada asi esta quedara o sera parecida a la siguiente…</w:t>
      </w:r>
    </w:p>
    <w:p w14:paraId="426D9FA1" w14:textId="731506D1" w:rsidR="00875C55" w:rsidRPr="00311322" w:rsidRDefault="00875C55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06F24B3" wp14:editId="16A27FFF">
            <wp:extent cx="5612130" cy="30340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6E13" w14:textId="5D6FF8E0" w:rsidR="00875C55" w:rsidRPr="00311322" w:rsidRDefault="00875C55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Esto es mas o menos lo que lograremos realizar a lo largo de este curso.</w:t>
      </w:r>
    </w:p>
    <w:p w14:paraId="351F4931" w14:textId="074E217A" w:rsidR="00595AFC" w:rsidRPr="00311322" w:rsidRDefault="00595AFC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5B66FA4B" w14:textId="189CF933" w:rsidR="000B28D4" w:rsidRPr="00311322" w:rsidRDefault="000B28D4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5910C6DC" w14:textId="73A9BBA3" w:rsidR="000B28D4" w:rsidRPr="00311322" w:rsidRDefault="000B28D4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519054A0" w14:textId="290B5412" w:rsidR="000B28D4" w:rsidRPr="00311322" w:rsidRDefault="000B28D4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32A4F721" w14:textId="23AFA478" w:rsidR="000B28D4" w:rsidRPr="00311322" w:rsidRDefault="000B28D4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7C842602" w14:textId="4BD1C7ED" w:rsidR="00EF032D" w:rsidRPr="00311322" w:rsidRDefault="000B28D4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0288" behindDoc="1" locked="0" layoutInCell="1" allowOverlap="1" wp14:anchorId="4223B57C" wp14:editId="5E9DA897">
            <wp:simplePos x="0" y="0"/>
            <wp:positionH relativeFrom="column">
              <wp:posOffset>3863340</wp:posOffset>
            </wp:positionH>
            <wp:positionV relativeFrom="paragraph">
              <wp:posOffset>-1043940</wp:posOffset>
            </wp:positionV>
            <wp:extent cx="2944495" cy="2377440"/>
            <wp:effectExtent l="0" t="0" r="825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F032D"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2. El diseño y los requerimientos del Cliente</w:t>
      </w:r>
    </w:p>
    <w:p w14:paraId="336AC374" w14:textId="18BC4FDB" w:rsidR="00595AFC" w:rsidRPr="00311322" w:rsidRDefault="000B28D4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Los requerimientos: Como conocer y dividir un proyecto web.</w:t>
      </w:r>
    </w:p>
    <w:p w14:paraId="0B50563C" w14:textId="0A7F9146" w:rsidR="000B28D4" w:rsidRPr="00311322" w:rsidRDefault="000B28D4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Evita escribir código sin dividir y ordenar tu trabajo.</w:t>
      </w:r>
    </w:p>
    <w:p w14:paraId="5AF4EFF6" w14:textId="68498ABC" w:rsidR="000B28D4" w:rsidRPr="00311322" w:rsidRDefault="000B28D4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Importante conocer las necesidades de nuestros clientes o proyectos, esto es un paso esencial para evitar sobrecargarnos de trabajo innecesario.</w:t>
      </w:r>
    </w:p>
    <w:p w14:paraId="7D2C8A25" w14:textId="419F9ED0" w:rsidR="000B28D4" w:rsidRPr="00311322" w:rsidRDefault="000B28D4" w:rsidP="000B28D4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Un cliente nos solicita lo siguiente…</w:t>
      </w:r>
    </w:p>
    <w:p w14:paraId="239C61AA" w14:textId="28C46EE9" w:rsidR="000B28D4" w:rsidRPr="00311322" w:rsidRDefault="00271D7B" w:rsidP="00271D7B">
      <w:pPr>
        <w:pStyle w:val="Prrafodelista"/>
        <w:numPr>
          <w:ilvl w:val="0"/>
          <w:numId w:val="2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Un sitio Web para su negocio de bienes raíces.</w:t>
      </w:r>
    </w:p>
    <w:p w14:paraId="12DF9EC3" w14:textId="3F146894" w:rsidR="00271D7B" w:rsidRPr="00311322" w:rsidRDefault="00271D7B" w:rsidP="00271D7B">
      <w:pPr>
        <w:pStyle w:val="Prrafodelista"/>
        <w:numPr>
          <w:ilvl w:val="0"/>
          <w:numId w:val="2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Mostrar las casas en venta.</w:t>
      </w:r>
    </w:p>
    <w:p w14:paraId="0C222755" w14:textId="21627309" w:rsidR="00271D7B" w:rsidRPr="00311322" w:rsidRDefault="00271D7B" w:rsidP="00271D7B">
      <w:pPr>
        <w:pStyle w:val="Prrafodelista"/>
        <w:numPr>
          <w:ilvl w:val="0"/>
          <w:numId w:val="2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Poder crear/ editar/ borrar/ actualizar las propiedades desde un formulario.</w:t>
      </w:r>
    </w:p>
    <w:p w14:paraId="58E3EAD2" w14:textId="3A7FB043" w:rsidR="00271D7B" w:rsidRPr="00311322" w:rsidRDefault="00271D7B" w:rsidP="00271D7B">
      <w:pPr>
        <w:pStyle w:val="Prrafodelista"/>
        <w:numPr>
          <w:ilvl w:val="0"/>
          <w:numId w:val="2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Secciones informativas, no es necesario que sean dinámicas.</w:t>
      </w:r>
    </w:p>
    <w:p w14:paraId="720646FC" w14:textId="27B3850B" w:rsidR="00EF032D" w:rsidRPr="00311322" w:rsidRDefault="00271D7B" w:rsidP="00271D7B">
      <w:pPr>
        <w:pStyle w:val="Prrafodelista"/>
        <w:numPr>
          <w:ilvl w:val="0"/>
          <w:numId w:val="2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Un formulario de contacto.</w:t>
      </w:r>
    </w:p>
    <w:p w14:paraId="2D03D003" w14:textId="682A0B71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3005EACF" w14:textId="6E0DE23C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25AD0C3D" w14:textId="7ABB3E1F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7C4B33C7" w14:textId="6C0E57B2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7D4731FC" w14:textId="2F558729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7F2EF80C" w14:textId="47EEE17D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324D5F70" w14:textId="5D531C29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586C2DE1" w14:textId="77777777" w:rsidR="00271D7B" w:rsidRPr="00311322" w:rsidRDefault="00271D7B" w:rsidP="00271D7B">
      <w:pPr>
        <w:rPr>
          <w:rFonts w:ascii="Rockwell" w:hAnsi="Rockwell"/>
          <w:color w:val="000000" w:themeColor="text1"/>
          <w:sz w:val="32"/>
          <w:szCs w:val="32"/>
        </w:rPr>
      </w:pPr>
    </w:p>
    <w:p w14:paraId="66119CBF" w14:textId="4928FA89" w:rsidR="00EF032D" w:rsidRPr="00311322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3. 7 Etapas para construir un sitio Web</w:t>
      </w:r>
    </w:p>
    <w:p w14:paraId="3AC285DA" w14:textId="5060A120" w:rsidR="00271D7B" w:rsidRPr="00311322" w:rsidRDefault="00271D7B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lastRenderedPageBreak/>
        <w:t>Requerimos un plan para hacer nuestro sitio web.</w:t>
      </w:r>
    </w:p>
    <w:p w14:paraId="26123A25" w14:textId="2BB9B363" w:rsidR="00271D7B" w:rsidRPr="00311322" w:rsidRDefault="00271D7B">
      <w:p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Las 7 etapas para la creación de un sitio o aplicación web.</w:t>
      </w:r>
    </w:p>
    <w:p w14:paraId="6FBCBBCE" w14:textId="77777777" w:rsidR="008E1BD3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Pre-proceso.</w:t>
      </w:r>
      <w:r w:rsidR="008E1BD3" w:rsidRPr="00311322">
        <w:rPr>
          <w:rFonts w:ascii="Rockwell" w:hAnsi="Rockwell"/>
          <w:color w:val="000000" w:themeColor="text1"/>
          <w:sz w:val="32"/>
          <w:szCs w:val="32"/>
        </w:rPr>
        <w:t xml:space="preserve"> </w:t>
      </w:r>
    </w:p>
    <w:p w14:paraId="0E23971D" w14:textId="0DB99DCE" w:rsidR="00271D7B" w:rsidRPr="00311322" w:rsidRDefault="008E1BD3" w:rsidP="008E1BD3">
      <w:pPr>
        <w:pStyle w:val="Prrafodelista"/>
        <w:numPr>
          <w:ilvl w:val="0"/>
          <w:numId w:val="4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Quien estará a cargo de que parte del proyecto.</w:t>
      </w:r>
    </w:p>
    <w:p w14:paraId="482A4B5C" w14:textId="24E79BB0" w:rsidR="008E1BD3" w:rsidRPr="00311322" w:rsidRDefault="008E1BD3" w:rsidP="008E1BD3">
      <w:pPr>
        <w:pStyle w:val="Prrafodelista"/>
        <w:numPr>
          <w:ilvl w:val="0"/>
          <w:numId w:val="4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El cliente es parte del equipo.</w:t>
      </w:r>
    </w:p>
    <w:p w14:paraId="644C7D16" w14:textId="38AAF318" w:rsidR="008E1BD3" w:rsidRPr="00311322" w:rsidRDefault="008E1BD3" w:rsidP="008E1BD3">
      <w:pPr>
        <w:pStyle w:val="Prrafodelista"/>
        <w:numPr>
          <w:ilvl w:val="0"/>
          <w:numId w:val="4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El cliente comparte su visión y el equipo la lleva a cabo.</w:t>
      </w:r>
    </w:p>
    <w:p w14:paraId="113CC207" w14:textId="08E315DC" w:rsidR="008E1BD3" w:rsidRPr="00311322" w:rsidRDefault="008E1BD3" w:rsidP="008E1BD3">
      <w:pPr>
        <w:pStyle w:val="Prrafodelista"/>
        <w:numPr>
          <w:ilvl w:val="0"/>
          <w:numId w:val="4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Algunos roles son el: Creador de Contenido, Arquitectura de la Información, Pruebas, Diseño Gráfico, Diseño UI y UX, Front End, Backend y Supervisor de Testing.</w:t>
      </w:r>
    </w:p>
    <w:p w14:paraId="1EE92E5A" w14:textId="77777777" w:rsidR="00D80E01" w:rsidRPr="00311322" w:rsidRDefault="00D80E01" w:rsidP="00D80E01">
      <w:pPr>
        <w:pStyle w:val="Prrafodelista"/>
        <w:rPr>
          <w:rFonts w:ascii="Rockwell" w:hAnsi="Rockwell"/>
          <w:color w:val="000000" w:themeColor="text1"/>
          <w:sz w:val="32"/>
          <w:szCs w:val="32"/>
        </w:rPr>
      </w:pPr>
    </w:p>
    <w:p w14:paraId="3837CE91" w14:textId="3AC1265A" w:rsidR="00271D7B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Estrategia de Contenido.</w:t>
      </w:r>
    </w:p>
    <w:p w14:paraId="0C076C12" w14:textId="37E5F7F4" w:rsidR="008E1BD3" w:rsidRPr="00311322" w:rsidRDefault="008E1BD3" w:rsidP="008E1BD3">
      <w:pPr>
        <w:pStyle w:val="Prrafodelista"/>
        <w:numPr>
          <w:ilvl w:val="0"/>
          <w:numId w:val="5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Planeación, desarrollo y administración de una página web.</w:t>
      </w:r>
    </w:p>
    <w:p w14:paraId="6EB3AFD2" w14:textId="61607F5A" w:rsidR="008E1BD3" w:rsidRPr="00311322" w:rsidRDefault="008E1BD3" w:rsidP="008E1BD3">
      <w:pPr>
        <w:pStyle w:val="Prrafodelista"/>
        <w:numPr>
          <w:ilvl w:val="0"/>
          <w:numId w:val="5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Con la planeación adecuada tendrás un panorama más claro del proyecto.</w:t>
      </w:r>
    </w:p>
    <w:p w14:paraId="4E028599" w14:textId="5518CF69" w:rsidR="008E1BD3" w:rsidRPr="00311322" w:rsidRDefault="00D80E01" w:rsidP="008E1BD3">
      <w:pPr>
        <w:pStyle w:val="Prrafodelista"/>
        <w:numPr>
          <w:ilvl w:val="0"/>
          <w:numId w:val="5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Aquí se definen planes de contenido</w:t>
      </w:r>
    </w:p>
    <w:p w14:paraId="33D9CE01" w14:textId="72A3FC7F" w:rsidR="00D80E01" w:rsidRPr="00311322" w:rsidRDefault="00D80E01" w:rsidP="008E1BD3">
      <w:pPr>
        <w:pStyle w:val="Prrafodelista"/>
        <w:numPr>
          <w:ilvl w:val="0"/>
          <w:numId w:val="5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Aún no se en colores o tecnologías utilizadas.</w:t>
      </w:r>
    </w:p>
    <w:p w14:paraId="181A911F" w14:textId="5AF86519" w:rsidR="00D80E01" w:rsidRPr="00311322" w:rsidRDefault="00D80E01" w:rsidP="00D80E01">
      <w:pPr>
        <w:ind w:left="1080"/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Importancia de la estrategia de Contenido</w:t>
      </w:r>
    </w:p>
    <w:p w14:paraId="064B5517" w14:textId="157F9BA9" w:rsidR="00D80E01" w:rsidRPr="00311322" w:rsidRDefault="00D80E01" w:rsidP="00D80E01">
      <w:pPr>
        <w:pStyle w:val="Prrafodelista"/>
        <w:numPr>
          <w:ilvl w:val="0"/>
          <w:numId w:val="7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EL contenido es lo mas importante del sitio web.</w:t>
      </w:r>
    </w:p>
    <w:p w14:paraId="5B836707" w14:textId="6383635F" w:rsidR="00D80E01" w:rsidRPr="00311322" w:rsidRDefault="00D80E01" w:rsidP="00D80E01">
      <w:pPr>
        <w:pStyle w:val="Prrafodelista"/>
        <w:numPr>
          <w:ilvl w:val="0"/>
          <w:numId w:val="7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En esta etapa definimos que es lo más importante para nuestros visitantes.</w:t>
      </w:r>
    </w:p>
    <w:p w14:paraId="42881571" w14:textId="26341173" w:rsidR="00D80E01" w:rsidRPr="00311322" w:rsidRDefault="00D80E01" w:rsidP="00D80E01">
      <w:pPr>
        <w:pStyle w:val="Prrafodelista"/>
        <w:numPr>
          <w:ilvl w:val="0"/>
          <w:numId w:val="7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Definimos a quien queremos llegar y quienes son.</w:t>
      </w:r>
    </w:p>
    <w:p w14:paraId="5F68C691" w14:textId="59A47509" w:rsidR="00D80E01" w:rsidRPr="00311322" w:rsidRDefault="00D80E01" w:rsidP="00D80E01">
      <w:pPr>
        <w:pStyle w:val="Prrafodelista"/>
        <w:numPr>
          <w:ilvl w:val="0"/>
          <w:numId w:val="7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En esta etapa auditamos imágenes, videos, textos, como se relaciona el contenido uno con otro.</w:t>
      </w:r>
    </w:p>
    <w:p w14:paraId="5C770816" w14:textId="0B563ACA" w:rsidR="00D80E01" w:rsidRPr="00311322" w:rsidRDefault="00D80E01" w:rsidP="00D80E01">
      <w:pPr>
        <w:pStyle w:val="Prrafodelista"/>
        <w:numPr>
          <w:ilvl w:val="0"/>
          <w:numId w:val="7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lastRenderedPageBreak/>
        <w:t>Al finalizar la auditoria, diseño ya sabrá con que cuenta y que debe crear.</w:t>
      </w:r>
    </w:p>
    <w:p w14:paraId="5D3B3643" w14:textId="507A23DC" w:rsidR="008D2C4A" w:rsidRPr="00311322" w:rsidRDefault="008D2C4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Existen otras tareas en esta etapa</w:t>
      </w:r>
    </w:p>
    <w:p w14:paraId="78BE811D" w14:textId="7CCEBC26" w:rsidR="008D2C4A" w:rsidRPr="00311322" w:rsidRDefault="008D2C4A" w:rsidP="008D2C4A">
      <w:pPr>
        <w:pStyle w:val="Prrafodelista"/>
        <w:numPr>
          <w:ilvl w:val="0"/>
          <w:numId w:val="11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Modelado de contenido</w:t>
      </w:r>
    </w:p>
    <w:p w14:paraId="2214FC10" w14:textId="3B01D06E" w:rsidR="008D2C4A" w:rsidRPr="00311322" w:rsidRDefault="008D2C4A" w:rsidP="008D2C4A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Una vez que sabemos que contenido hay listo podemos modelarlo. Crearemos un sitio web para una empresa de bienes raíces, por lo tanto, requerimos una sección de información, contacto, anuncios.</w:t>
      </w:r>
    </w:p>
    <w:p w14:paraId="4FA5F0F7" w14:textId="77777777" w:rsidR="008D2C4A" w:rsidRPr="00311322" w:rsidRDefault="008D2C4A" w:rsidP="008D2C4A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</w:p>
    <w:p w14:paraId="46024E56" w14:textId="6F548ED0" w:rsidR="008D2C4A" w:rsidRPr="00311322" w:rsidRDefault="008D2C4A" w:rsidP="008D2C4A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Los anuncios tendrás un título, precio, descripción, imagen, etc. Es importante “modelar” cómo se deberá mostrarse el contenido</w:t>
      </w:r>
    </w:p>
    <w:p w14:paraId="11EBB3B7" w14:textId="05744F40" w:rsidR="008D2C4A" w:rsidRPr="00311322" w:rsidRDefault="008D2C4A" w:rsidP="008D2C4A">
      <w:pPr>
        <w:pStyle w:val="Prrafodelista"/>
        <w:numPr>
          <w:ilvl w:val="0"/>
          <w:numId w:val="11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Jerarquía</w:t>
      </w:r>
    </w:p>
    <w:p w14:paraId="5A10F2A3" w14:textId="35A0A05D" w:rsidR="008D2C4A" w:rsidRPr="00311322" w:rsidRDefault="00D628FE" w:rsidP="008D2C4A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La jerarquía no ayudará a definir: que paginas son las mas importantes o principales, que paginas son soporte a otras páginas, que paginas complementan el contenido existente.</w:t>
      </w:r>
    </w:p>
    <w:p w14:paraId="134BF03A" w14:textId="5702E3E2" w:rsidR="00D628FE" w:rsidRPr="00311322" w:rsidRDefault="00D628FE" w:rsidP="008D2C4A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Una vez finalizada la jerarquía, diseño ya comenzamos a construir los diseños.</w:t>
      </w:r>
    </w:p>
    <w:p w14:paraId="4FCC72B8" w14:textId="384E861E" w:rsidR="00D628FE" w:rsidRPr="00311322" w:rsidRDefault="00D628FE" w:rsidP="00D628FE">
      <w:pPr>
        <w:pStyle w:val="Prrafodelista"/>
        <w:numPr>
          <w:ilvl w:val="0"/>
          <w:numId w:val="11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Arquitectura de la información</w:t>
      </w:r>
    </w:p>
    <w:p w14:paraId="3870FAAE" w14:textId="7B7AFA37" w:rsidR="00D628FE" w:rsidRPr="00311322" w:rsidRDefault="00D628FE" w:rsidP="00D628FE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 xml:space="preserve">Es el </w:t>
      </w:r>
      <w:r w:rsidR="003F74F2" w:rsidRPr="00311322">
        <w:rPr>
          <w:rFonts w:ascii="Rockwell" w:hAnsi="Rockwell"/>
          <w:color w:val="000000" w:themeColor="text1"/>
          <w:sz w:val="24"/>
          <w:szCs w:val="24"/>
        </w:rPr>
        <w:t>cómo</w:t>
      </w:r>
      <w:r w:rsidRPr="00311322">
        <w:rPr>
          <w:rFonts w:ascii="Rockwell" w:hAnsi="Rockwell"/>
          <w:color w:val="000000" w:themeColor="text1"/>
          <w:sz w:val="24"/>
          <w:szCs w:val="24"/>
        </w:rPr>
        <w:t xml:space="preserve"> se organizan los diferentes componentes del sitio web y como los usuarios navegaran por las diferentes secciones a fin de interactuar en él.</w:t>
      </w:r>
      <w:r w:rsidR="003F74F2" w:rsidRPr="003F74F2">
        <w:rPr>
          <w:noProof/>
        </w:rPr>
        <w:t xml:space="preserve"> </w:t>
      </w:r>
    </w:p>
    <w:p w14:paraId="459F02FD" w14:textId="7F145B35" w:rsidR="00D628FE" w:rsidRPr="00311322" w:rsidRDefault="00D628FE" w:rsidP="00D628FE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</w:p>
    <w:p w14:paraId="1305D899" w14:textId="0D2B40C8" w:rsidR="00D628FE" w:rsidRPr="00311322" w:rsidRDefault="00D628FE" w:rsidP="00D628FE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</w:p>
    <w:p w14:paraId="04BA5471" w14:textId="414A7EAD" w:rsidR="00D628FE" w:rsidRPr="00311322" w:rsidRDefault="003F74F2" w:rsidP="00D628FE">
      <w:pPr>
        <w:pStyle w:val="Prrafodelista"/>
        <w:ind w:left="1440"/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ACA046" wp14:editId="4583D8A0">
            <wp:simplePos x="0" y="0"/>
            <wp:positionH relativeFrom="column">
              <wp:posOffset>939165</wp:posOffset>
            </wp:positionH>
            <wp:positionV relativeFrom="paragraph">
              <wp:posOffset>-294640</wp:posOffset>
            </wp:positionV>
            <wp:extent cx="3131820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16" y="21481"/>
                <wp:lineTo x="2141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8FE" w:rsidRPr="00311322">
        <w:rPr>
          <w:rFonts w:ascii="Rockwell" w:hAnsi="Rockwell"/>
          <w:color w:val="000000" w:themeColor="text1"/>
          <w:sz w:val="24"/>
          <w:szCs w:val="24"/>
        </w:rPr>
        <w:t xml:space="preserve"> </w:t>
      </w:r>
    </w:p>
    <w:p w14:paraId="24ED40ED" w14:textId="77777777" w:rsidR="00D628FE" w:rsidRPr="00311322" w:rsidRDefault="00D628FE" w:rsidP="00D628FE">
      <w:pPr>
        <w:rPr>
          <w:rFonts w:ascii="Rockwell" w:hAnsi="Rockwell"/>
          <w:color w:val="000000" w:themeColor="text1"/>
          <w:sz w:val="32"/>
          <w:szCs w:val="32"/>
        </w:rPr>
      </w:pPr>
    </w:p>
    <w:p w14:paraId="19F7C01E" w14:textId="77777777" w:rsidR="008D2C4A" w:rsidRPr="00311322" w:rsidRDefault="008D2C4A" w:rsidP="008D2C4A">
      <w:pPr>
        <w:rPr>
          <w:rFonts w:ascii="Rockwell" w:hAnsi="Rockwell"/>
          <w:color w:val="000000" w:themeColor="text1"/>
          <w:sz w:val="24"/>
          <w:szCs w:val="24"/>
        </w:rPr>
      </w:pPr>
    </w:p>
    <w:p w14:paraId="36D4B422" w14:textId="78FB29AE" w:rsidR="008D2C4A" w:rsidRPr="00311322" w:rsidRDefault="008D2C4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4584D8AB" w14:textId="5ED374A3" w:rsidR="003F74F2" w:rsidRPr="00311322" w:rsidRDefault="003F74F2" w:rsidP="003F74F2">
      <w:pPr>
        <w:pStyle w:val="Prrafodelista"/>
        <w:numPr>
          <w:ilvl w:val="0"/>
          <w:numId w:val="11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Wireframing</w:t>
      </w:r>
    </w:p>
    <w:p w14:paraId="36E15C82" w14:textId="77E5E828" w:rsidR="003F74F2" w:rsidRPr="00311322" w:rsidRDefault="00130DDA" w:rsidP="003F74F2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- Piensa en un Wireframe como un plano de un sitio web.</w:t>
      </w:r>
    </w:p>
    <w:p w14:paraId="73B70ABF" w14:textId="381328B3" w:rsidR="00130DDA" w:rsidRPr="00311322" w:rsidRDefault="00130DDA" w:rsidP="003F74F2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- Solo va a mostrar como debe verse sin definir aun los colores, fuentes, imágenes, solo donde se ubicarán los elementos.</w:t>
      </w:r>
    </w:p>
    <w:p w14:paraId="7320EFC2" w14:textId="57B96D77" w:rsidR="00130DDA" w:rsidRPr="00311322" w:rsidRDefault="00130DDA" w:rsidP="003F74F2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- En el podemos realizar anotaciones, comentarios, etc.</w:t>
      </w:r>
    </w:p>
    <w:p w14:paraId="004EB419" w14:textId="6236D942" w:rsidR="00130DDA" w:rsidRPr="00311322" w:rsidRDefault="00130DDA" w:rsidP="003F74F2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- El Wireframe nos ayudará para ver como interactúan los diferentes elementos.</w:t>
      </w:r>
    </w:p>
    <w:p w14:paraId="6D39A4DF" w14:textId="6D483B48" w:rsidR="00130DDA" w:rsidRPr="00311322" w:rsidRDefault="00130DDA" w:rsidP="003F74F2">
      <w:pPr>
        <w:pStyle w:val="Prrafodelista"/>
        <w:ind w:left="1440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Ejemplo…</w:t>
      </w:r>
    </w:p>
    <w:p w14:paraId="071729A1" w14:textId="48510030" w:rsidR="00130DDA" w:rsidRPr="00311322" w:rsidRDefault="00130DDA" w:rsidP="003F74F2">
      <w:pPr>
        <w:pStyle w:val="Prrafodelista"/>
        <w:ind w:left="1440"/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8102CF" wp14:editId="74B7F532">
            <wp:simplePos x="0" y="0"/>
            <wp:positionH relativeFrom="column">
              <wp:posOffset>910590</wp:posOffset>
            </wp:positionH>
            <wp:positionV relativeFrom="paragraph">
              <wp:posOffset>3175</wp:posOffset>
            </wp:positionV>
            <wp:extent cx="2962275" cy="3695700"/>
            <wp:effectExtent l="0" t="0" r="9525" b="0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8" b="4434"/>
                    <a:stretch/>
                  </pic:blipFill>
                  <pic:spPr bwMode="auto">
                    <a:xfrm>
                      <a:off x="0" y="0"/>
                      <a:ext cx="29622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7AF138" w14:textId="504680B7" w:rsidR="003F74F2" w:rsidRPr="00311322" w:rsidRDefault="003F74F2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3BC4C891" w14:textId="074F4596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072D35FB" w14:textId="6C7C9148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01DE72B8" w14:textId="4DE39E30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30386AC3" w14:textId="7F6484B7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4E44646E" w14:textId="30CDA4DB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439C4E0A" w14:textId="5E6AB76A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3F0B38EC" w14:textId="77777777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2D240739" w14:textId="5A35E3B5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606D73F7" w14:textId="77777777" w:rsidR="00130DDA" w:rsidRPr="00311322" w:rsidRDefault="00130DDA" w:rsidP="008D2C4A">
      <w:pPr>
        <w:ind w:left="720"/>
        <w:rPr>
          <w:rFonts w:ascii="Rockwell" w:hAnsi="Rockwell"/>
          <w:color w:val="000000" w:themeColor="text1"/>
          <w:sz w:val="32"/>
          <w:szCs w:val="32"/>
        </w:rPr>
      </w:pPr>
    </w:p>
    <w:p w14:paraId="238BAC58" w14:textId="2C93804A" w:rsidR="00271D7B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Etapa de Pre-construcción.</w:t>
      </w:r>
    </w:p>
    <w:p w14:paraId="31AD6675" w14:textId="44792F06" w:rsidR="00130DDA" w:rsidRPr="00311322" w:rsidRDefault="00455674" w:rsidP="00130DDA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  <w:r w:rsidRPr="00311322">
        <w:rPr>
          <w:rFonts w:ascii="Rockwell" w:hAnsi="Rockwell"/>
          <w:color w:val="000000" w:themeColor="text1"/>
          <w:sz w:val="28"/>
          <w:szCs w:val="28"/>
        </w:rPr>
        <w:t>En esta etapa se realiza una serie de Wireframes y se va definiendo de que sección a que sección será la navegación del sitio web</w:t>
      </w:r>
    </w:p>
    <w:p w14:paraId="780DC2D5" w14:textId="77777777" w:rsidR="00455674" w:rsidRPr="00311322" w:rsidRDefault="00455674" w:rsidP="00130DDA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</w:p>
    <w:p w14:paraId="6D709523" w14:textId="00A01A41" w:rsidR="00455674" w:rsidRPr="00311322" w:rsidRDefault="00455674" w:rsidP="00130DDA">
      <w:pPr>
        <w:pStyle w:val="Prrafodelista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Al tener una serie de Wireframes podemos identificar el flujo que tendrá el sitio web.</w:t>
      </w:r>
    </w:p>
    <w:p w14:paraId="5C318038" w14:textId="02262E22" w:rsidR="00455674" w:rsidRPr="00311322" w:rsidRDefault="00455674" w:rsidP="00455674">
      <w:pPr>
        <w:pStyle w:val="Prrafodelista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También podemos identificar que necsitamos (imágenes, videos, logos y que secciones tendrá que diseñar UX)</w:t>
      </w:r>
    </w:p>
    <w:p w14:paraId="0DC48B92" w14:textId="4BD6293F" w:rsidR="00455674" w:rsidRPr="00311322" w:rsidRDefault="00455674" w:rsidP="00455674">
      <w:pPr>
        <w:pStyle w:val="Prrafodelista"/>
        <w:rPr>
          <w:rFonts w:ascii="Rockwell" w:hAnsi="Rockwell"/>
          <w:color w:val="000000" w:themeColor="text1"/>
          <w:sz w:val="24"/>
          <w:szCs w:val="24"/>
        </w:rPr>
      </w:pPr>
      <w:r w:rsidRPr="00311322">
        <w:rPr>
          <w:rFonts w:ascii="Rockwell" w:hAnsi="Rockwell"/>
          <w:color w:val="000000" w:themeColor="text1"/>
          <w:sz w:val="24"/>
          <w:szCs w:val="24"/>
        </w:rPr>
        <w:t>Finalmente, en esta etapa definimos como sera posible ir visitando las otras secciones internas</w:t>
      </w:r>
    </w:p>
    <w:p w14:paraId="1692F81C" w14:textId="77777777" w:rsidR="00130DDA" w:rsidRPr="00311322" w:rsidRDefault="00130DDA" w:rsidP="00130DDA">
      <w:pPr>
        <w:pStyle w:val="Prrafodelista"/>
        <w:rPr>
          <w:rFonts w:ascii="Rockwell" w:hAnsi="Rockwell"/>
          <w:color w:val="000000" w:themeColor="text1"/>
          <w:sz w:val="32"/>
          <w:szCs w:val="32"/>
        </w:rPr>
      </w:pPr>
    </w:p>
    <w:p w14:paraId="0C24CEC2" w14:textId="71F9411B" w:rsidR="00271D7B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Etapa de Construcción.</w:t>
      </w:r>
    </w:p>
    <w:p w14:paraId="0243A63E" w14:textId="46886B1C" w:rsidR="00455674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  <w:r w:rsidRPr="00311322">
        <w:rPr>
          <w:rFonts w:ascii="Rockwell" w:hAnsi="Rockwell"/>
          <w:color w:val="000000" w:themeColor="text1"/>
          <w:sz w:val="28"/>
          <w:szCs w:val="28"/>
        </w:rPr>
        <w:t>En esta etapa se comienza a crear el sitio web o aplicación.</w:t>
      </w:r>
    </w:p>
    <w:p w14:paraId="7A81F81F" w14:textId="30DF7302" w:rsidR="0029042E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  <w:r w:rsidRPr="00311322">
        <w:rPr>
          <w:rFonts w:ascii="Rockwell" w:hAnsi="Rockwell"/>
          <w:color w:val="000000" w:themeColor="text1"/>
          <w:sz w:val="28"/>
          <w:szCs w:val="28"/>
        </w:rPr>
        <w:t>También en esta etapa ya se trabaja sobre un diseño, además que tanto Front End como backend comienzan a trabajar.</w:t>
      </w:r>
    </w:p>
    <w:p w14:paraId="074BD31F" w14:textId="02EEF301" w:rsidR="0029042E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</w:p>
    <w:p w14:paraId="23ED1D52" w14:textId="77500C6E" w:rsidR="0029042E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6681CE1" wp14:editId="57AF3887">
            <wp:simplePos x="0" y="0"/>
            <wp:positionH relativeFrom="column">
              <wp:posOffset>453390</wp:posOffset>
            </wp:positionH>
            <wp:positionV relativeFrom="paragraph">
              <wp:posOffset>250825</wp:posOffset>
            </wp:positionV>
            <wp:extent cx="406463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462" y="21327"/>
                <wp:lineTo x="2146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1322">
        <w:rPr>
          <w:rFonts w:ascii="Rockwell" w:hAnsi="Rockwell"/>
          <w:color w:val="000000" w:themeColor="text1"/>
          <w:sz w:val="28"/>
          <w:szCs w:val="28"/>
        </w:rPr>
        <w:t>Evita este error…</w:t>
      </w:r>
    </w:p>
    <w:p w14:paraId="4AD04963" w14:textId="05B15A38" w:rsidR="0029042E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  <w:r w:rsidRPr="00311322">
        <w:rPr>
          <w:rFonts w:ascii="Rockwell" w:hAnsi="Rockwell"/>
          <w:color w:val="000000" w:themeColor="text1"/>
          <w:sz w:val="28"/>
          <w:szCs w:val="28"/>
        </w:rPr>
        <w:lastRenderedPageBreak/>
        <w:t>No esperes a que uno termine de trabajar para que inicies.</w:t>
      </w:r>
    </w:p>
    <w:p w14:paraId="7FDED44E" w14:textId="084EAC9A" w:rsidR="0029042E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  <w:r w:rsidRPr="00311322">
        <w:rPr>
          <w:rFonts w:ascii="Rockwell" w:hAnsi="Rockwell"/>
          <w:color w:val="000000" w:themeColor="text1"/>
          <w:sz w:val="28"/>
          <w:szCs w:val="28"/>
        </w:rPr>
        <w:t>En realidad todas deben empezar al mismo tiempo y finalizar al mismo tiempo, mientras el proyecto sigue todos trabajamos.</w:t>
      </w:r>
    </w:p>
    <w:p w14:paraId="0A57D7E0" w14:textId="77777777" w:rsidR="0029042E" w:rsidRPr="00311322" w:rsidRDefault="0029042E" w:rsidP="00455674">
      <w:pPr>
        <w:pStyle w:val="Prrafodelista"/>
        <w:rPr>
          <w:rFonts w:ascii="Rockwell" w:hAnsi="Rockwell"/>
          <w:color w:val="000000" w:themeColor="text1"/>
          <w:sz w:val="28"/>
          <w:szCs w:val="28"/>
        </w:rPr>
      </w:pPr>
    </w:p>
    <w:p w14:paraId="15FC5210" w14:textId="26419937" w:rsidR="00271D7B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Pruebas y Revisión.</w:t>
      </w:r>
    </w:p>
    <w:p w14:paraId="3D9F9FDB" w14:textId="5197ADFD" w:rsidR="00271D7B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Etapa de Optimización</w:t>
      </w:r>
    </w:p>
    <w:p w14:paraId="42FA90FC" w14:textId="27279C4B" w:rsidR="00271D7B" w:rsidRPr="00311322" w:rsidRDefault="00271D7B" w:rsidP="00271D7B">
      <w:pPr>
        <w:pStyle w:val="Prrafodelista"/>
        <w:numPr>
          <w:ilvl w:val="0"/>
          <w:numId w:val="3"/>
        </w:numPr>
        <w:rPr>
          <w:rFonts w:ascii="Rockwell" w:hAnsi="Rockwell"/>
          <w:color w:val="000000" w:themeColor="text1"/>
          <w:sz w:val="32"/>
          <w:szCs w:val="32"/>
        </w:rPr>
      </w:pPr>
      <w:r w:rsidRPr="00311322">
        <w:rPr>
          <w:rFonts w:ascii="Rockwell" w:hAnsi="Rockwell"/>
          <w:color w:val="000000" w:themeColor="text1"/>
          <w:sz w:val="32"/>
          <w:szCs w:val="32"/>
        </w:rPr>
        <w:t>Lanzamiento</w:t>
      </w:r>
    </w:p>
    <w:p w14:paraId="269E5212" w14:textId="400A93E6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4. Primeros Pasos con el proyeco (Descarga aquí)</w:t>
      </w:r>
    </w:p>
    <w:p w14:paraId="70D8B65E" w14:textId="33E2E332" w:rsidR="001B1A4D" w:rsidRDefault="001B1A4D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Primero abriremos el proyecto adjunto en visual Studio Code, una vez dentro iniciamos una nueva terminal y escribimos npm i para instalar las dependencias…</w:t>
      </w:r>
    </w:p>
    <w:p w14:paraId="2232C710" w14:textId="39681487" w:rsidR="001B1A4D" w:rsidRDefault="001B1A4D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Una vez instaladas usamos gulp para inicializar nuestras funciones. Una vez echo esto se nos creara un build que contiene los archivos creados.</w:t>
      </w:r>
    </w:p>
    <w:p w14:paraId="68E85CA0" w14:textId="7FC5F6CD" w:rsidR="001B1A4D" w:rsidRDefault="001B1A4D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Nos dirijimos al index en donde inicializaremos con live server…</w:t>
      </w:r>
    </w:p>
    <w:p w14:paraId="689A0C68" w14:textId="7CEFF91E" w:rsidR="000E0D46" w:rsidRDefault="000E0D4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Crearemos nuestra estructura y de nombre le ponemos Bienes raíces, uego de esto la conectamos a nuestra hoja de estilo css con link “build/css/</w:t>
      </w:r>
      <w:r w:rsidR="00EA77CE">
        <w:rPr>
          <w:rFonts w:ascii="Rockwell" w:hAnsi="Rockwell"/>
          <w:color w:val="000000" w:themeColor="text1"/>
          <w:sz w:val="32"/>
          <w:szCs w:val="32"/>
        </w:rPr>
        <w:t>app.css” para acceder a los estilos…</w:t>
      </w:r>
    </w:p>
    <w:p w14:paraId="1D350077" w14:textId="149726A5" w:rsidR="00EA77CE" w:rsidRDefault="00EA77CE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También usamos modernizar.js, esto lo hacemos de la siguiente forma &lt;script src=”build/js/bundle.min.js”&gt;&lt;/script&gt;</w:t>
      </w:r>
    </w:p>
    <w:p w14:paraId="05B2501A" w14:textId="38CA76BA" w:rsidR="00B96305" w:rsidRDefault="00B96305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9F2AEB" wp14:editId="34C4CDFE">
            <wp:simplePos x="0" y="0"/>
            <wp:positionH relativeFrom="column">
              <wp:posOffset>-4370</wp:posOffset>
            </wp:positionH>
            <wp:positionV relativeFrom="paragraph">
              <wp:posOffset>3847</wp:posOffset>
            </wp:positionV>
            <wp:extent cx="3657600" cy="157162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666">
        <w:rPr>
          <w:rFonts w:ascii="Rockwell" w:hAnsi="Rockwell"/>
          <w:color w:val="000000" w:themeColor="text1"/>
          <w:sz w:val="32"/>
          <w:szCs w:val="32"/>
        </w:rPr>
        <w:t>nuestro código html quedaría asi.</w:t>
      </w:r>
    </w:p>
    <w:p w14:paraId="7013C450" w14:textId="193E87B4" w:rsidR="00B96305" w:rsidRDefault="00B96305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7E35C888" w14:textId="77777777" w:rsidR="001B1A4D" w:rsidRPr="00311322" w:rsidRDefault="001B1A4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36EA7FE1" w14:textId="4A397DC9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5. Creando la base</w:t>
      </w:r>
    </w:p>
    <w:p w14:paraId="1A9B550C" w14:textId="005BB128" w:rsidR="00E44666" w:rsidRDefault="00E4466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Empezaremos creando el Header de la siguiente forma…</w:t>
      </w:r>
    </w:p>
    <w:p w14:paraId="58A7FC4F" w14:textId="7A19F633" w:rsidR="00E44666" w:rsidRDefault="00E82002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1EF3E05" wp14:editId="6A3E7BA2">
            <wp:extent cx="5612130" cy="28911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0880" w14:textId="07B66EE1" w:rsidR="00E82002" w:rsidRDefault="00E82002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Luego agregamos un main y un footer…</w:t>
      </w:r>
    </w:p>
    <w:p w14:paraId="1E4C6CAD" w14:textId="2EB68EC9" w:rsidR="00E44666" w:rsidRPr="00E82002" w:rsidRDefault="00E82002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44807F7" wp14:editId="61EE87A1">
            <wp:extent cx="5612130" cy="33286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BB2" w14:textId="2C906E57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lastRenderedPageBreak/>
        <w:t>6. SASS al Header</w:t>
      </w:r>
    </w:p>
    <w:p w14:paraId="3BE5D7B9" w14:textId="215D8E24" w:rsidR="00E82002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 xml:space="preserve">Abrimos layout y creamos archivos llamados </w:t>
      </w:r>
    </w:p>
    <w:p w14:paraId="1D22C0FD" w14:textId="07D66C92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_footer.scss</w:t>
      </w:r>
    </w:p>
    <w:p w14:paraId="480FDDC7" w14:textId="7F2F92C2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_header.scss</w:t>
      </w:r>
    </w:p>
    <w:p w14:paraId="12B934B2" w14:textId="448A15F2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Luego las unimos en nuestro archivo principal app.scss con @import ‘layout/header’</w:t>
      </w:r>
    </w:p>
    <w:p w14:paraId="0078C7C0" w14:textId="7E686133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@import ‘layout/header’</w:t>
      </w:r>
      <w:r>
        <w:rPr>
          <w:rFonts w:ascii="Rockwell" w:hAnsi="Rockwell"/>
          <w:color w:val="000000" w:themeColor="text1"/>
          <w:sz w:val="32"/>
          <w:szCs w:val="32"/>
        </w:rPr>
        <w:t xml:space="preserve"> </w:t>
      </w:r>
    </w:p>
    <w:p w14:paraId="0565E1B2" w14:textId="0A9B7046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Dentro de _header agregamos el siguiente código…</w:t>
      </w:r>
    </w:p>
    <w:p w14:paraId="082EE5C8" w14:textId="15F2770F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52D0DC" wp14:editId="0D235B65">
            <wp:extent cx="3162300" cy="1152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2709" w14:textId="229F559E" w:rsidR="005401F7" w:rsidRDefault="005401F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Creamos otro archivo en layout lamados _navegacion.scss y lo añadimos a app.scss, en este nuevo archivo agreguemos lo siguiente…</w:t>
      </w:r>
    </w:p>
    <w:p w14:paraId="55A458E0" w14:textId="08C97D6C" w:rsidR="00C25337" w:rsidRDefault="00C2533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034C63C" wp14:editId="3FE9D627">
            <wp:extent cx="3281082" cy="14380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590" cy="14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740" w14:textId="6188DACA" w:rsidR="00C25337" w:rsidRDefault="00C25337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Luego damos estilo a nuestra navegación…</w:t>
      </w:r>
    </w:p>
    <w:p w14:paraId="5A3E55DE" w14:textId="46C93FA2" w:rsidR="00C25337" w:rsidRDefault="00C842D8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565110C" wp14:editId="3EDAAA51">
            <wp:simplePos x="0" y="0"/>
            <wp:positionH relativeFrom="column">
              <wp:posOffset>-4370</wp:posOffset>
            </wp:positionH>
            <wp:positionV relativeFrom="paragraph">
              <wp:posOffset>2090831</wp:posOffset>
            </wp:positionV>
            <wp:extent cx="3667125" cy="1638051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4"/>
                    <a:stretch/>
                  </pic:blipFill>
                  <pic:spPr bwMode="auto">
                    <a:xfrm>
                      <a:off x="0" y="0"/>
                      <a:ext cx="3668196" cy="163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6EC318B" wp14:editId="3EF016FF">
            <wp:extent cx="3667125" cy="211925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8688"/>
                    <a:stretch/>
                  </pic:blipFill>
                  <pic:spPr bwMode="auto">
                    <a:xfrm>
                      <a:off x="0" y="0"/>
                      <a:ext cx="3667125" cy="21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A6AC" w14:textId="26A1EE71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</w:p>
    <w:p w14:paraId="476C4F4D" w14:textId="27B0AC6D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</w:p>
    <w:p w14:paraId="3FD387B2" w14:textId="3109970D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</w:p>
    <w:p w14:paraId="57F489F7" w14:textId="6B90DBD3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</w:p>
    <w:p w14:paraId="2F4E26AA" w14:textId="77777777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</w:p>
    <w:p w14:paraId="326C0A20" w14:textId="6C9AE4EE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En .barra agregaremos un padding-top: 3rem.</w:t>
      </w:r>
    </w:p>
    <w:p w14:paraId="0D4D7CCB" w14:textId="77777777" w:rsidR="00C842D8" w:rsidRDefault="00C842D8">
      <w:pPr>
        <w:rPr>
          <w:rFonts w:ascii="Rockwell" w:hAnsi="Rockwell"/>
          <w:color w:val="000000" w:themeColor="text1"/>
          <w:sz w:val="32"/>
          <w:szCs w:val="32"/>
        </w:rPr>
      </w:pPr>
    </w:p>
    <w:p w14:paraId="13E24708" w14:textId="77777777" w:rsidR="00923E90" w:rsidRDefault="00C842D8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Pasaremos ahora al footer…</w:t>
      </w:r>
    </w:p>
    <w:p w14:paraId="25B87569" w14:textId="53F29C57" w:rsidR="00C842D8" w:rsidRDefault="00923E90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8D3FB09" wp14:editId="229995AC">
            <wp:simplePos x="0" y="0"/>
            <wp:positionH relativeFrom="column">
              <wp:posOffset>-4370</wp:posOffset>
            </wp:positionH>
            <wp:positionV relativeFrom="paragraph">
              <wp:posOffset>1345</wp:posOffset>
            </wp:positionV>
            <wp:extent cx="3732903" cy="2326141"/>
            <wp:effectExtent l="0" t="0" r="0" b="0"/>
            <wp:wrapThrough wrapText="bothSides">
              <wp:wrapPolygon edited="0">
                <wp:start x="0" y="0"/>
                <wp:lineTo x="0" y="21405"/>
                <wp:lineTo x="21497" y="21405"/>
                <wp:lineTo x="21497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903" cy="232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ckwell" w:hAnsi="Rockwell"/>
          <w:color w:val="000000" w:themeColor="text1"/>
          <w:sz w:val="32"/>
          <w:szCs w:val="32"/>
        </w:rPr>
        <w:t>Creamos estilos para la clase .footer y para las demás…</w:t>
      </w:r>
    </w:p>
    <w:p w14:paraId="1D649331" w14:textId="366F939F" w:rsidR="00923E90" w:rsidRDefault="00923E90">
      <w:pPr>
        <w:rPr>
          <w:rFonts w:ascii="Rockwell" w:hAnsi="Rockwell"/>
          <w:color w:val="000000" w:themeColor="text1"/>
          <w:sz w:val="32"/>
          <w:szCs w:val="32"/>
        </w:rPr>
      </w:pPr>
    </w:p>
    <w:p w14:paraId="717F05E9" w14:textId="3112C2F7" w:rsidR="00923E90" w:rsidRDefault="00923E90">
      <w:pPr>
        <w:rPr>
          <w:rFonts w:ascii="Rockwell" w:hAnsi="Rockwell"/>
          <w:color w:val="000000" w:themeColor="text1"/>
          <w:sz w:val="32"/>
          <w:szCs w:val="32"/>
        </w:rPr>
      </w:pPr>
    </w:p>
    <w:p w14:paraId="37CE595E" w14:textId="02474A9C" w:rsidR="00923E90" w:rsidRDefault="00923E90">
      <w:pPr>
        <w:rPr>
          <w:rFonts w:ascii="Rockwell" w:hAnsi="Rockwell"/>
          <w:color w:val="000000" w:themeColor="text1"/>
          <w:sz w:val="32"/>
          <w:szCs w:val="32"/>
        </w:rPr>
      </w:pPr>
    </w:p>
    <w:p w14:paraId="040605E3" w14:textId="761C8651" w:rsidR="00923E90" w:rsidRDefault="00923E90">
      <w:pPr>
        <w:rPr>
          <w:rFonts w:ascii="Rockwell" w:hAnsi="Rockwell"/>
          <w:color w:val="000000" w:themeColor="text1"/>
          <w:sz w:val="32"/>
          <w:szCs w:val="32"/>
        </w:rPr>
      </w:pPr>
    </w:p>
    <w:p w14:paraId="3F59D2BE" w14:textId="36A6275C" w:rsidR="00923E90" w:rsidRDefault="00923E90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Ahora creamos otros archivos html…</w:t>
      </w:r>
    </w:p>
    <w:p w14:paraId="1F40CCFD" w14:textId="432F233B" w:rsidR="00923E90" w:rsidRDefault="00923E90" w:rsidP="00923E90">
      <w:pPr>
        <w:pStyle w:val="Prrafodelista"/>
        <w:numPr>
          <w:ilvl w:val="0"/>
          <w:numId w:val="12"/>
        </w:num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lastRenderedPageBreak/>
        <w:t>nosotros.html</w:t>
      </w:r>
    </w:p>
    <w:p w14:paraId="47EFF33F" w14:textId="6A3EA6A8" w:rsidR="00923E90" w:rsidRDefault="00923E90" w:rsidP="00923E90">
      <w:pPr>
        <w:pStyle w:val="Prrafodelista"/>
        <w:numPr>
          <w:ilvl w:val="0"/>
          <w:numId w:val="12"/>
        </w:num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anuncios.html</w:t>
      </w:r>
    </w:p>
    <w:p w14:paraId="008C62F6" w14:textId="47F8759B" w:rsidR="00923E90" w:rsidRDefault="00923E90" w:rsidP="00923E90">
      <w:pPr>
        <w:pStyle w:val="Prrafodelista"/>
        <w:numPr>
          <w:ilvl w:val="0"/>
          <w:numId w:val="12"/>
        </w:num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blog.html</w:t>
      </w:r>
    </w:p>
    <w:p w14:paraId="21C49646" w14:textId="1BC0BD34" w:rsidR="00923E90" w:rsidRDefault="00E20B02" w:rsidP="00923E90">
      <w:pPr>
        <w:pStyle w:val="Prrafodelista"/>
        <w:numPr>
          <w:ilvl w:val="0"/>
          <w:numId w:val="12"/>
        </w:num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contacto.html</w:t>
      </w:r>
    </w:p>
    <w:p w14:paraId="4C273899" w14:textId="080FF79A" w:rsidR="00E20B02" w:rsidRDefault="00E20B02" w:rsidP="00923E90">
      <w:pPr>
        <w:pStyle w:val="Prrafodelista"/>
        <w:numPr>
          <w:ilvl w:val="0"/>
          <w:numId w:val="12"/>
        </w:num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base. Html</w:t>
      </w:r>
    </w:p>
    <w:p w14:paraId="7AFB931F" w14:textId="041F7F28" w:rsidR="00E20B02" w:rsidRDefault="00E20B02" w:rsidP="00E20B02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en cada una de estas lo que hacemos es duplicar y reusar nuestro archivo index.html para crear las secciones de nuestra pagina.</w:t>
      </w:r>
    </w:p>
    <w:p w14:paraId="55978A5C" w14:textId="77777777" w:rsidR="00923E90" w:rsidRPr="00311322" w:rsidRDefault="00923E90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77A358AC" w14:textId="7AE3A827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7. Finalizando el header principal</w:t>
      </w:r>
    </w:p>
    <w:p w14:paraId="505FD7E7" w14:textId="77777777" w:rsidR="00335344" w:rsidRDefault="00335344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En nuestro archivo index hacemos una ligera modificación en &lt;header class=”header”&gt; le agregaremos inicio de la siguiente forma…</w:t>
      </w:r>
    </w:p>
    <w:p w14:paraId="54A0EB0F" w14:textId="70EED62C" w:rsidR="00335344" w:rsidRDefault="00335344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B4C647C" wp14:editId="2DE04317">
            <wp:extent cx="2809875" cy="400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3A17" w14:textId="5D456298" w:rsidR="00335344" w:rsidRDefault="00335344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Con esto definimos a inicio como para que reciba parámetros únicos que el resto…</w:t>
      </w:r>
    </w:p>
    <w:p w14:paraId="49E44BB1" w14:textId="219B1139" w:rsidR="00335344" w:rsidRDefault="00335344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22ED7F9" wp14:editId="0A20648B">
            <wp:extent cx="5314950" cy="228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6989" w14:textId="5E4F917E" w:rsidR="00335344" w:rsidRDefault="00335344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5485FA" wp14:editId="3DA4B84A">
            <wp:extent cx="551497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743A" w14:textId="606A6728" w:rsidR="00221356" w:rsidRDefault="0022135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Luego de esto agregamos mas a nuestro código…</w:t>
      </w:r>
    </w:p>
    <w:p w14:paraId="6D045DAB" w14:textId="74010F31" w:rsidR="00221356" w:rsidRDefault="0022135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60C1E5C" wp14:editId="79F5A9DA">
            <wp:extent cx="4495800" cy="3771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B007" w14:textId="44101112" w:rsidR="00221356" w:rsidRDefault="00221356">
      <w:pPr>
        <w:rPr>
          <w:rFonts w:ascii="Rockwell" w:hAnsi="Rockwell"/>
          <w:color w:val="000000" w:themeColor="text1"/>
          <w:sz w:val="32"/>
          <w:szCs w:val="32"/>
        </w:rPr>
      </w:pPr>
    </w:p>
    <w:p w14:paraId="6CA85FBA" w14:textId="376BA646" w:rsidR="00221356" w:rsidRDefault="0022135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EEFD83" wp14:editId="458045A2">
            <wp:extent cx="5305425" cy="5181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90E4" w14:textId="7CA4A7D5" w:rsidR="00221356" w:rsidRDefault="0022135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En contenido header quitamos el @include Tablet { min-heigth: 70rem;} y se lo pasamos a .header como vimos arriba</w:t>
      </w:r>
    </w:p>
    <w:p w14:paraId="53C79B9A" w14:textId="6420874C" w:rsidR="00221356" w:rsidRPr="00335344" w:rsidRDefault="0022135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 xml:space="preserve">Ahora como duplicamos las paginas de html nos saldrá el mensaje que dice </w:t>
      </w:r>
      <w:r w:rsidR="002454B6">
        <w:rPr>
          <w:rFonts w:ascii="Rockwell" w:hAnsi="Rockwell"/>
          <w:color w:val="000000" w:themeColor="text1"/>
          <w:sz w:val="32"/>
          <w:szCs w:val="32"/>
        </w:rPr>
        <w:t>“</w:t>
      </w:r>
      <w:r>
        <w:rPr>
          <w:rFonts w:ascii="Rockwell" w:hAnsi="Rockwell"/>
          <w:color w:val="000000" w:themeColor="text1"/>
          <w:sz w:val="32"/>
          <w:szCs w:val="32"/>
        </w:rPr>
        <w:t>Venta de Casas Departamentos Exclusivos de Lujo</w:t>
      </w:r>
      <w:r w:rsidR="002454B6">
        <w:rPr>
          <w:rFonts w:ascii="Rockwell" w:hAnsi="Rockwell"/>
          <w:color w:val="000000" w:themeColor="text1"/>
          <w:sz w:val="32"/>
          <w:szCs w:val="32"/>
        </w:rPr>
        <w:t>” esto lo haremos eliminando la etiqueta</w:t>
      </w:r>
      <w:r>
        <w:rPr>
          <w:rFonts w:ascii="Rockwell" w:hAnsi="Rockwell"/>
          <w:color w:val="000000" w:themeColor="text1"/>
          <w:sz w:val="32"/>
          <w:szCs w:val="32"/>
        </w:rPr>
        <w:t xml:space="preserve"> </w:t>
      </w:r>
      <w:r w:rsidR="002454B6">
        <w:rPr>
          <w:rFonts w:ascii="Rockwell" w:hAnsi="Rockwell"/>
          <w:color w:val="000000" w:themeColor="text1"/>
          <w:sz w:val="32"/>
          <w:szCs w:val="32"/>
        </w:rPr>
        <w:t>h1 de todas excepto de index.</w:t>
      </w:r>
    </w:p>
    <w:p w14:paraId="0CEAC20B" w14:textId="3029B689" w:rsidR="00E20B02" w:rsidRDefault="00E20B02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ACCC37D" w14:textId="77777777" w:rsidR="00E20B02" w:rsidRPr="00311322" w:rsidRDefault="00E20B02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338E365A" w14:textId="1923B146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lastRenderedPageBreak/>
        <w:t xml:space="preserve">8. Trabajando con la sección de iconos </w:t>
      </w:r>
    </w:p>
    <w:p w14:paraId="095480C2" w14:textId="55545599" w:rsidR="002454B6" w:rsidRDefault="002454B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Regresando al index ahora en la etiqueta main quitaremos el h1 y en su vez pondremos lo siguiente…</w:t>
      </w:r>
    </w:p>
    <w:p w14:paraId="1F64C2CC" w14:textId="66C63C12" w:rsidR="002454B6" w:rsidRDefault="002454B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1D287EF" wp14:editId="3278FE72">
            <wp:extent cx="5612130" cy="15354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6484" w14:textId="2FBB2D14" w:rsidR="002454B6" w:rsidRDefault="002454B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Copiamos y pegamos</w:t>
      </w:r>
      <w:r w:rsidR="00A239BA">
        <w:rPr>
          <w:rFonts w:ascii="Rockwell" w:hAnsi="Rockwell"/>
          <w:color w:val="000000" w:themeColor="text1"/>
          <w:sz w:val="32"/>
          <w:szCs w:val="32"/>
        </w:rPr>
        <w:t xml:space="preserve"> &lt;div class=”iconos”&gt; y pegamos dos veces mas quedado de la siguiente forma…</w:t>
      </w:r>
    </w:p>
    <w:p w14:paraId="3ABD145C" w14:textId="0DB3B5B0" w:rsidR="00A239BA" w:rsidRDefault="00A239BA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919DA8E" wp14:editId="0A9192A7">
            <wp:extent cx="5612130" cy="31013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CA13" w14:textId="61553CE6" w:rsidR="00A239BA" w:rsidRDefault="00A239BA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Cambiamos las etiquetas en vez de seguridad ponemos Precio y A Tiempo.</w:t>
      </w:r>
    </w:p>
    <w:p w14:paraId="1E0E2F14" w14:textId="42205B13" w:rsidR="00A239BA" w:rsidRDefault="00A239BA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Ahora en layout creamos una hoja de estilos llamada _iconos.scss la enlazamos a app.scss y compilamos en ella lo siguiente…</w:t>
      </w:r>
    </w:p>
    <w:p w14:paraId="6E52B4B4" w14:textId="48B0B83A" w:rsidR="00A239BA" w:rsidRDefault="00E163E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BF467A" wp14:editId="51FF99F9">
            <wp:extent cx="4267200" cy="3448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0C" w14:textId="53DCF0BA" w:rsidR="00E163E6" w:rsidRDefault="00E163E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Gracias a esto nuestra sección sera responsive y se vera asi…</w:t>
      </w:r>
    </w:p>
    <w:p w14:paraId="5E0BE357" w14:textId="4B3CF270" w:rsidR="00E163E6" w:rsidRDefault="00E163E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2D8867" wp14:editId="10356EA3">
            <wp:extent cx="5612130" cy="17240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C483" w14:textId="05951951" w:rsidR="002454B6" w:rsidRDefault="002454B6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43F8D8CB" w14:textId="3CA1CF92" w:rsidR="00E163E6" w:rsidRDefault="00E163E6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6A4D621" w14:textId="1CB76B69" w:rsidR="00E163E6" w:rsidRDefault="00E163E6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43A05032" w14:textId="77777777" w:rsidR="00E163E6" w:rsidRPr="00311322" w:rsidRDefault="00E163E6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99A1737" w14:textId="6C0A911C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lastRenderedPageBreak/>
        <w:t>9. Creando las propiedades</w:t>
      </w:r>
    </w:p>
    <w:p w14:paraId="252C28FC" w14:textId="15FB2FD3" w:rsidR="00791F2B" w:rsidRDefault="00E163E6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Ahora en index.html continuamos trabajando crearemos una sección como a continuación…</w:t>
      </w:r>
      <w:r w:rsidR="00791F2B">
        <w:rPr>
          <w:rFonts w:ascii="Rockwell" w:hAnsi="Rockwell"/>
          <w:color w:val="000000" w:themeColor="text1"/>
          <w:sz w:val="32"/>
          <w:szCs w:val="32"/>
        </w:rPr>
        <w:t xml:space="preserve">  </w:t>
      </w:r>
    </w:p>
    <w:p w14:paraId="4D95143E" w14:textId="1B175F04" w:rsidR="00791F2B" w:rsidRDefault="00791F2B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39A44F4D" wp14:editId="05128C38">
            <wp:extent cx="5612130" cy="19907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093D" w14:textId="15A2EDF1" w:rsidR="00E163E6" w:rsidRDefault="00791F2B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Con eso creamos la sección de anuncios, usamos picture para que en caso de que el navegador no soporte un tipo de imagen se cambie o pruebe con otro.</w:t>
      </w:r>
    </w:p>
    <w:p w14:paraId="268F05D4" w14:textId="0DC45DEE" w:rsidR="00791F2B" w:rsidRDefault="00791F2B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Ahora crearemos el contenido del anuncio de la siguiente forma…</w:t>
      </w:r>
    </w:p>
    <w:p w14:paraId="41543B05" w14:textId="1F82532F" w:rsidR="00E238C1" w:rsidRDefault="00E238C1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5BDE745" wp14:editId="399F2E8D">
            <wp:extent cx="5612130" cy="24974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2B2" w14:textId="77777777" w:rsidR="00791F2B" w:rsidRDefault="00791F2B">
      <w:pPr>
        <w:rPr>
          <w:rFonts w:ascii="Rockwell" w:hAnsi="Rockwell"/>
          <w:color w:val="000000" w:themeColor="text1"/>
          <w:sz w:val="32"/>
          <w:szCs w:val="32"/>
        </w:rPr>
      </w:pPr>
    </w:p>
    <w:p w14:paraId="5FC13297" w14:textId="61FC601E" w:rsidR="00791F2B" w:rsidRDefault="00791F2B">
      <w:pPr>
        <w:rPr>
          <w:rFonts w:ascii="Rockwell" w:hAnsi="Rockwell"/>
          <w:color w:val="000000" w:themeColor="text1"/>
          <w:sz w:val="32"/>
          <w:szCs w:val="32"/>
        </w:rPr>
      </w:pPr>
    </w:p>
    <w:p w14:paraId="2A0040C2" w14:textId="77777777" w:rsidR="00791F2B" w:rsidRPr="00311322" w:rsidRDefault="00791F2B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4EE096F" w14:textId="7C757F98" w:rsidR="00EF032D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10. SASS a las propiedades</w:t>
      </w:r>
    </w:p>
    <w:p w14:paraId="18D318D9" w14:textId="2B96B562" w:rsidR="00AB1630" w:rsidRDefault="00E238C1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Creamos un archivo en layout llamado _anuncios.scss y lo enlazamos a app.scss en el cual añadiremos el siguiente código…</w:t>
      </w:r>
    </w:p>
    <w:p w14:paraId="39F1BFE0" w14:textId="12302550" w:rsidR="00AB1630" w:rsidRDefault="00AB1630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C4F837" wp14:editId="210F5D60">
            <wp:simplePos x="0" y="0"/>
            <wp:positionH relativeFrom="column">
              <wp:posOffset>-4370</wp:posOffset>
            </wp:positionH>
            <wp:positionV relativeFrom="paragraph">
              <wp:posOffset>-224</wp:posOffset>
            </wp:positionV>
            <wp:extent cx="4848225" cy="2276475"/>
            <wp:effectExtent l="0" t="0" r="0" b="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97A8F" w14:textId="380F9239" w:rsidR="00AB1630" w:rsidRDefault="00AB1630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4869591E" w14:textId="77777777" w:rsidR="00AB1630" w:rsidRDefault="00AB1630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6727045A" w14:textId="77777777" w:rsidR="00E238C1" w:rsidRPr="00311322" w:rsidRDefault="00E238C1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A3042E2" w14:textId="65CFEFB2" w:rsidR="00AB1630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196976C" wp14:editId="0E71B5BB">
            <wp:simplePos x="0" y="0"/>
            <wp:positionH relativeFrom="column">
              <wp:posOffset>-5102785</wp:posOffset>
            </wp:positionH>
            <wp:positionV relativeFrom="paragraph">
              <wp:posOffset>229235</wp:posOffset>
            </wp:positionV>
            <wp:extent cx="4591050" cy="3800475"/>
            <wp:effectExtent l="0" t="0" r="0" b="0"/>
            <wp:wrapThrough wrapText="bothSides">
              <wp:wrapPolygon edited="0">
                <wp:start x="0" y="0"/>
                <wp:lineTo x="0" y="21546"/>
                <wp:lineTo x="21510" y="21546"/>
                <wp:lineTo x="21510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FF11" w14:textId="2F8505AD" w:rsidR="00AB1630" w:rsidRDefault="00AB1630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>
        <w:rPr>
          <w:rFonts w:ascii="Rockwell" w:hAnsi="Rockwell"/>
          <w:color w:val="000000" w:themeColor="text1"/>
          <w:sz w:val="32"/>
          <w:szCs w:val="32"/>
        </w:rPr>
        <w:t>Y luego vamos añadiendo mas código para ajustar los tamaños…</w:t>
      </w:r>
      <w:r w:rsidR="005350DE" w:rsidRPr="005350DE">
        <w:rPr>
          <w:noProof/>
        </w:rPr>
        <w:t xml:space="preserve"> </w:t>
      </w:r>
    </w:p>
    <w:p w14:paraId="6061A17D" w14:textId="7693FC4B" w:rsidR="00AB1630" w:rsidRDefault="00AB1630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642C8DA" w14:textId="6B20138E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489B2FE9" w14:textId="0489EB45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3A135F94" w14:textId="6FAB91F4" w:rsidR="005350DE" w:rsidRDefault="005350DE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4A314E" wp14:editId="10BC8C9E">
            <wp:simplePos x="0" y="0"/>
            <wp:positionH relativeFrom="column">
              <wp:posOffset>-4370</wp:posOffset>
            </wp:positionH>
            <wp:positionV relativeFrom="paragraph">
              <wp:posOffset>3847</wp:posOffset>
            </wp:positionV>
            <wp:extent cx="3619500" cy="3676650"/>
            <wp:effectExtent l="0" t="0" r="0" b="0"/>
            <wp:wrapThrough wrapText="bothSides">
              <wp:wrapPolygon edited="0">
                <wp:start x="0" y="0"/>
                <wp:lineTo x="0" y="21488"/>
                <wp:lineTo x="21486" y="21488"/>
                <wp:lineTo x="2148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ckwell" w:hAnsi="Rockwell"/>
          <w:color w:val="000000" w:themeColor="text1"/>
          <w:sz w:val="32"/>
          <w:szCs w:val="32"/>
        </w:rPr>
        <w:t>Con esto podemos distribuir mejor nuestros iconos</w:t>
      </w:r>
      <w:r w:rsidR="004F72CC">
        <w:rPr>
          <w:rFonts w:ascii="Rockwell" w:hAnsi="Rockwell"/>
          <w:color w:val="000000" w:themeColor="text1"/>
          <w:sz w:val="32"/>
          <w:szCs w:val="32"/>
        </w:rPr>
        <w:t xml:space="preserve"> e ir definiéndoles estilos. </w:t>
      </w:r>
    </w:p>
    <w:p w14:paraId="240B1E00" w14:textId="599B46FC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34FF1308" w14:textId="3889D972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1B67C574" w14:textId="770EC136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0C173F2A" w14:textId="72DEDC30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6AB20489" w14:textId="4A64F993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1EC75545" w14:textId="601EFBE0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1FB1A8FA" w14:textId="7DAC482C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</w:p>
    <w:p w14:paraId="5559B984" w14:textId="7C031CDE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rFonts w:ascii="Rockwell" w:hAnsi="Rockwell"/>
          <w:color w:val="000000" w:themeColor="text1"/>
          <w:sz w:val="32"/>
          <w:szCs w:val="32"/>
        </w:rPr>
        <w:t>Ahora rearemos un botón el cual permita ver información del anuncio, para ello hacemos lo siguiente en index.html y en el div de clase contendido-anunci por debaje del cierre de u poemos l siguiente código…</w:t>
      </w:r>
    </w:p>
    <w:p w14:paraId="1E776A8F" w14:textId="54908CDB" w:rsidR="004F72CC" w:rsidRDefault="004F72CC">
      <w:pPr>
        <w:rPr>
          <w:rFonts w:ascii="Rockwell" w:hAnsi="Rockwel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878841A" wp14:editId="13CC8C76">
            <wp:extent cx="5612130" cy="9036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393" w14:textId="0D73903A" w:rsidR="004F72CC" w:rsidRDefault="004F72CC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1C7D8DA7" w14:textId="2C6B40FF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29A947F0" w14:textId="5E3978BC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5DD9A720" w14:textId="01ED66DF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0B90303D" w14:textId="3597429E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06E3898D" w14:textId="62208877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15201772" w14:textId="0B303E91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54DD0576" w14:textId="77777777" w:rsidR="005350DE" w:rsidRDefault="005350DE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</w:p>
    <w:p w14:paraId="7CF26D08" w14:textId="1882B04B" w:rsidR="00EF032D" w:rsidRPr="00311322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11. Creando mixin para los botones</w:t>
      </w:r>
    </w:p>
    <w:p w14:paraId="43473072" w14:textId="1D1A62A1" w:rsidR="00595AFC" w:rsidRPr="00311322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12. Creando el gráfico de cdontacto</w:t>
      </w:r>
      <w:r w:rsidR="00595AFC"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 xml:space="preserve"> </w:t>
      </w:r>
    </w:p>
    <w:p w14:paraId="2518F8FF" w14:textId="45E56B34" w:rsidR="00595AFC" w:rsidRPr="00311322" w:rsidRDefault="00595AFC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 xml:space="preserve"> </w:t>
      </w:r>
      <w:r w:rsidR="00EF032D"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13. Trabajando con el Blog y7 btesimoniales</w:t>
      </w: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 xml:space="preserve"> </w:t>
      </w:r>
    </w:p>
    <w:p w14:paraId="17FA7383" w14:textId="6AFD91BA" w:rsidR="00EF032D" w:rsidRPr="00311322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14. SASS al blog</w:t>
      </w:r>
    </w:p>
    <w:p w14:paraId="2CDB26F4" w14:textId="77777777" w:rsidR="00C77F3F" w:rsidRPr="00311322" w:rsidRDefault="00EF032D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 xml:space="preserve">15. </w:t>
      </w:r>
      <w:r w:rsidR="00C77F3F"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SASS a los testimoniales</w:t>
      </w:r>
    </w:p>
    <w:p w14:paraId="7F6FBEBC" w14:textId="15FDBBD9" w:rsidR="00C77F3F" w:rsidRPr="00311322" w:rsidRDefault="00C77F3F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16. Creando la página de Nosotros</w:t>
      </w:r>
    </w:p>
    <w:p w14:paraId="5837B386" w14:textId="77777777" w:rsidR="00C77F3F" w:rsidRPr="00311322" w:rsidRDefault="00C77F3F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17. Creando la sección de Anuncios</w:t>
      </w:r>
    </w:p>
    <w:p w14:paraId="1DFFA0EA" w14:textId="77777777" w:rsidR="00C77F3F" w:rsidRPr="00311322" w:rsidRDefault="00C77F3F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18. Creando el Blog</w:t>
      </w:r>
    </w:p>
    <w:p w14:paraId="4B911494" w14:textId="6081106B" w:rsidR="00C77F3F" w:rsidRPr="00311322" w:rsidRDefault="00C77F3F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19. Creando el formulario de Contacto (1)</w:t>
      </w:r>
    </w:p>
    <w:p w14:paraId="42FBB75E" w14:textId="38D85B49" w:rsidR="00FF10A7" w:rsidRPr="00311322" w:rsidRDefault="00C77F3F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20. Creando el Formulario de Contacto</w:t>
      </w:r>
    </w:p>
    <w:p w14:paraId="37972594" w14:textId="420A89AD" w:rsidR="00EF032D" w:rsidRPr="00311322" w:rsidRDefault="00C77F3F">
      <w:pPr>
        <w:rPr>
          <w:rFonts w:ascii="Harlow Solid Italic" w:hAnsi="Harlow Solid Italic"/>
          <w:b/>
          <w:color w:val="000000" w:themeColor="text1"/>
          <w:sz w:val="48"/>
          <w:szCs w:val="48"/>
        </w:rPr>
      </w:pPr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21. CSS al formulario (1)</w:t>
      </w:r>
    </w:p>
    <w:p w14:paraId="29508638" w14:textId="7E14C5AC" w:rsidR="00C77F3F" w:rsidRDefault="00C77F3F">
      <w:r w:rsidRPr="00311322">
        <w:rPr>
          <w:rFonts w:ascii="Harlow Solid Italic" w:hAnsi="Harlow Solid Italic"/>
          <w:b/>
          <w:color w:val="000000" w:themeColor="text1"/>
          <w:sz w:val="48"/>
          <w:szCs w:val="48"/>
        </w:rPr>
        <w:t>22. CSS al Formulario</w:t>
      </w:r>
    </w:p>
    <w:p w14:paraId="7D134FF3" w14:textId="77777777" w:rsidR="00EF032D" w:rsidRDefault="00EF032D"/>
    <w:sectPr w:rsidR="00EF032D" w:rsidSect="00D86E7F">
      <w:headerReference w:type="default" r:id="rId35"/>
      <w:pgSz w:w="12240" w:h="15840"/>
      <w:pgMar w:top="1417" w:right="1701" w:bottom="1417" w:left="1701" w:header="51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2B275" w14:textId="77777777" w:rsidR="001F2AD8" w:rsidRDefault="001F2AD8" w:rsidP="00D86E7F">
      <w:pPr>
        <w:spacing w:after="0" w:line="240" w:lineRule="auto"/>
      </w:pPr>
      <w:r>
        <w:separator/>
      </w:r>
    </w:p>
  </w:endnote>
  <w:endnote w:type="continuationSeparator" w:id="0">
    <w:p w14:paraId="05B00DCF" w14:textId="77777777" w:rsidR="001F2AD8" w:rsidRDefault="001F2AD8" w:rsidP="00D86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5DDA5" w14:textId="77777777" w:rsidR="001F2AD8" w:rsidRDefault="001F2AD8" w:rsidP="00D86E7F">
      <w:pPr>
        <w:spacing w:after="0" w:line="240" w:lineRule="auto"/>
      </w:pPr>
      <w:r>
        <w:separator/>
      </w:r>
    </w:p>
  </w:footnote>
  <w:footnote w:type="continuationSeparator" w:id="0">
    <w:p w14:paraId="7621B347" w14:textId="77777777" w:rsidR="001F2AD8" w:rsidRDefault="001F2AD8" w:rsidP="00D86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8A469" w14:textId="77777777" w:rsidR="001938BB" w:rsidRPr="00311322" w:rsidRDefault="00D86E7F">
    <w:pPr>
      <w:pStyle w:val="Encabezado"/>
      <w:rPr>
        <w:rFonts w:ascii="Harlow Solid Italic" w:hAnsi="Harlow Solid Italic"/>
        <w:color w:val="DDCFC1"/>
        <w:sz w:val="28"/>
        <w:szCs w:val="28"/>
      </w:rPr>
    </w:pPr>
    <w:r w:rsidRPr="00311322">
      <w:rPr>
        <w:rFonts w:ascii="Harlow Solid Italic" w:hAnsi="Harlow Solid Italic"/>
        <w:color w:val="DDCFC1"/>
        <w:sz w:val="32"/>
        <w:szCs w:val="32"/>
      </w:rPr>
      <w:t xml:space="preserve">23. </w:t>
    </w:r>
    <w:r w:rsidR="001938BB" w:rsidRPr="00311322">
      <w:rPr>
        <w:rFonts w:ascii="Harlow Solid Italic" w:hAnsi="Harlow Solid Italic"/>
        <w:color w:val="DDCFC1"/>
        <w:sz w:val="28"/>
        <w:szCs w:val="28"/>
      </w:rPr>
      <w:t xml:space="preserve">BIENES RAICES – Creando un Proyecto paspo </w:t>
    </w:r>
  </w:p>
  <w:p w14:paraId="5D7CEA77" w14:textId="19C8F25F" w:rsidR="00D86E7F" w:rsidRPr="00311322" w:rsidRDefault="001938BB">
    <w:pPr>
      <w:pStyle w:val="Encabezado"/>
      <w:rPr>
        <w:rFonts w:ascii="Harlow Solid Italic" w:hAnsi="Harlow Solid Italic"/>
        <w:color w:val="DDCFC1"/>
        <w:sz w:val="32"/>
        <w:szCs w:val="32"/>
      </w:rPr>
    </w:pPr>
    <w:r w:rsidRPr="00311322">
      <w:rPr>
        <w:rFonts w:ascii="Harlow Solid Italic" w:hAnsi="Harlow Solid Italic"/>
        <w:color w:val="DDCFC1"/>
        <w:sz w:val="28"/>
        <w:szCs w:val="28"/>
      </w:rPr>
      <w:t>a paso de forma profesional</w:t>
    </w:r>
    <w:r w:rsidR="00EF032D" w:rsidRPr="00311322">
      <w:rPr>
        <w:rFonts w:ascii="Harlow Solid Italic" w:hAnsi="Harlow Solid Italic"/>
        <w:color w:val="DDCFC1"/>
        <w:sz w:val="28"/>
        <w:szCs w:val="28"/>
      </w:rPr>
      <w:t xml:space="preserve"> </w:t>
    </w:r>
    <w:r w:rsidRPr="00311322">
      <w:rPr>
        <w:rFonts w:ascii="Harlow Solid Italic" w:hAnsi="Harlow Solid Italic"/>
        <w:color w:val="DDCFC1"/>
        <w:sz w:val="28"/>
        <w:szCs w:val="28"/>
      </w:rPr>
      <w:t>URL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A4796"/>
    <w:multiLevelType w:val="hybridMultilevel"/>
    <w:tmpl w:val="EF58898C"/>
    <w:lvl w:ilvl="0" w:tplc="E68E905E">
      <w:start w:val="1"/>
      <w:numFmt w:val="bullet"/>
      <w:lvlText w:val=""/>
      <w:lvlJc w:val="righ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70A09"/>
    <w:multiLevelType w:val="hybridMultilevel"/>
    <w:tmpl w:val="468489C4"/>
    <w:lvl w:ilvl="0" w:tplc="0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DD910C9"/>
    <w:multiLevelType w:val="hybridMultilevel"/>
    <w:tmpl w:val="4B62550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050D7E"/>
    <w:multiLevelType w:val="hybridMultilevel"/>
    <w:tmpl w:val="80FE1CDE"/>
    <w:lvl w:ilvl="0" w:tplc="097889E0">
      <w:start w:val="1"/>
      <w:numFmt w:val="bullet"/>
      <w:lvlText w:val="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59386E"/>
    <w:multiLevelType w:val="hybridMultilevel"/>
    <w:tmpl w:val="2C4E364A"/>
    <w:lvl w:ilvl="0" w:tplc="097889E0">
      <w:start w:val="1"/>
      <w:numFmt w:val="bullet"/>
      <w:lvlText w:val="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E752B78"/>
    <w:multiLevelType w:val="hybridMultilevel"/>
    <w:tmpl w:val="A65CAE12"/>
    <w:lvl w:ilvl="0" w:tplc="E68E905E">
      <w:start w:val="1"/>
      <w:numFmt w:val="bullet"/>
      <w:lvlText w:val=""/>
      <w:lvlJc w:val="righ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D3AF6"/>
    <w:multiLevelType w:val="hybridMultilevel"/>
    <w:tmpl w:val="548E2BE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C2408D"/>
    <w:multiLevelType w:val="hybridMultilevel"/>
    <w:tmpl w:val="F6A6CA12"/>
    <w:lvl w:ilvl="0" w:tplc="097889E0">
      <w:start w:val="1"/>
      <w:numFmt w:val="bullet"/>
      <w:lvlText w:val="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1A24CC8"/>
    <w:multiLevelType w:val="hybridMultilevel"/>
    <w:tmpl w:val="CD9E9B4E"/>
    <w:lvl w:ilvl="0" w:tplc="097889E0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2F11E5"/>
    <w:multiLevelType w:val="hybridMultilevel"/>
    <w:tmpl w:val="6B609E08"/>
    <w:lvl w:ilvl="0" w:tplc="E68E905E">
      <w:start w:val="1"/>
      <w:numFmt w:val="bullet"/>
      <w:lvlText w:val=""/>
      <w:lvlJc w:val="righ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6390D"/>
    <w:multiLevelType w:val="hybridMultilevel"/>
    <w:tmpl w:val="82D6E462"/>
    <w:lvl w:ilvl="0" w:tplc="E68E905E">
      <w:start w:val="1"/>
      <w:numFmt w:val="bullet"/>
      <w:lvlText w:val=""/>
      <w:lvlJc w:val="righ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015531"/>
    <w:multiLevelType w:val="hybridMultilevel"/>
    <w:tmpl w:val="EDCA07A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2018565">
    <w:abstractNumId w:val="9"/>
  </w:num>
  <w:num w:numId="2" w16cid:durableId="1626037020">
    <w:abstractNumId w:val="0"/>
  </w:num>
  <w:num w:numId="3" w16cid:durableId="464934218">
    <w:abstractNumId w:val="5"/>
  </w:num>
  <w:num w:numId="4" w16cid:durableId="671295252">
    <w:abstractNumId w:val="6"/>
  </w:num>
  <w:num w:numId="5" w16cid:durableId="410347649">
    <w:abstractNumId w:val="11"/>
  </w:num>
  <w:num w:numId="6" w16cid:durableId="217742314">
    <w:abstractNumId w:val="1"/>
  </w:num>
  <w:num w:numId="7" w16cid:durableId="557977033">
    <w:abstractNumId w:val="7"/>
  </w:num>
  <w:num w:numId="8" w16cid:durableId="639383860">
    <w:abstractNumId w:val="2"/>
  </w:num>
  <w:num w:numId="9" w16cid:durableId="318921698">
    <w:abstractNumId w:val="4"/>
  </w:num>
  <w:num w:numId="10" w16cid:durableId="583759365">
    <w:abstractNumId w:val="8"/>
  </w:num>
  <w:num w:numId="11" w16cid:durableId="1752506968">
    <w:abstractNumId w:val="3"/>
  </w:num>
  <w:num w:numId="12" w16cid:durableId="16498959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86E7F"/>
    <w:rsid w:val="000B28D4"/>
    <w:rsid w:val="000E0D46"/>
    <w:rsid w:val="00130DDA"/>
    <w:rsid w:val="001938BB"/>
    <w:rsid w:val="001B1A4D"/>
    <w:rsid w:val="001F2AD8"/>
    <w:rsid w:val="00221356"/>
    <w:rsid w:val="002454B6"/>
    <w:rsid w:val="00271D7B"/>
    <w:rsid w:val="0029042E"/>
    <w:rsid w:val="00311322"/>
    <w:rsid w:val="0031168C"/>
    <w:rsid w:val="00335344"/>
    <w:rsid w:val="00357554"/>
    <w:rsid w:val="003768ED"/>
    <w:rsid w:val="003F74F2"/>
    <w:rsid w:val="00455674"/>
    <w:rsid w:val="004F72CC"/>
    <w:rsid w:val="005350DE"/>
    <w:rsid w:val="005401F7"/>
    <w:rsid w:val="00595AFC"/>
    <w:rsid w:val="00791F2B"/>
    <w:rsid w:val="00875C55"/>
    <w:rsid w:val="008D2C4A"/>
    <w:rsid w:val="008E1BD3"/>
    <w:rsid w:val="00923E90"/>
    <w:rsid w:val="00A239BA"/>
    <w:rsid w:val="00AB1630"/>
    <w:rsid w:val="00B96305"/>
    <w:rsid w:val="00C25337"/>
    <w:rsid w:val="00C77F3F"/>
    <w:rsid w:val="00C842D8"/>
    <w:rsid w:val="00D628FE"/>
    <w:rsid w:val="00D80E01"/>
    <w:rsid w:val="00D86E7F"/>
    <w:rsid w:val="00E163E6"/>
    <w:rsid w:val="00E20B02"/>
    <w:rsid w:val="00E238C1"/>
    <w:rsid w:val="00E44666"/>
    <w:rsid w:val="00E82002"/>
    <w:rsid w:val="00EA77CE"/>
    <w:rsid w:val="00EF032D"/>
    <w:rsid w:val="00FF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7369FFB"/>
  <w15:docId w15:val="{11C7A7AB-AB5C-470B-A9F5-0C00E517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6E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6E7F"/>
  </w:style>
  <w:style w:type="paragraph" w:styleId="Piedepgina">
    <w:name w:val="footer"/>
    <w:basedOn w:val="Normal"/>
    <w:link w:val="PiedepginaCar"/>
    <w:uiPriority w:val="99"/>
    <w:unhideWhenUsed/>
    <w:rsid w:val="00D86E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6E7F"/>
  </w:style>
  <w:style w:type="paragraph" w:styleId="Prrafodelista">
    <w:name w:val="List Paragraph"/>
    <w:basedOn w:val="Normal"/>
    <w:uiPriority w:val="34"/>
    <w:qFormat/>
    <w:rsid w:val="000B2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19</Pages>
  <Words>1232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Wilberth Manuel Colli Colli</dc:creator>
  <cp:keywords/>
  <dc:description/>
  <cp:lastModifiedBy>Wilberth Manuel Colli Colli</cp:lastModifiedBy>
  <cp:revision>2</cp:revision>
  <dcterms:created xsi:type="dcterms:W3CDTF">2022-04-04T13:22:00Z</dcterms:created>
  <dcterms:modified xsi:type="dcterms:W3CDTF">2022-04-05T12:00:00Z</dcterms:modified>
</cp:coreProperties>
</file>