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70C8" w14:textId="0C6BC4DA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noProof/>
          <w:sz w:val="24"/>
          <w:szCs w:val="24"/>
        </w:rPr>
        <w:t>PROYECTO INTEGRADOR</w:t>
      </w:r>
    </w:p>
    <w:p w14:paraId="0E995661" w14:textId="46061F06" w:rsidR="004D358A" w:rsidRDefault="008546B6" w:rsidP="004D358A">
      <w:pPr>
        <w:jc w:val="center"/>
        <w:rPr>
          <w:rFonts w:ascii="Times New Roman" w:hAnsi="Times New Roman" w:cs="Times New Roman"/>
          <w:b/>
          <w:bCs/>
        </w:rPr>
      </w:pPr>
      <w:r w:rsidRPr="008546B6">
        <w:rPr>
          <w:rFonts w:ascii="Times New Roman" w:hAnsi="Times New Roman" w:cs="Times New Roman"/>
          <w:b/>
          <w:bCs/>
        </w:rPr>
        <w:t>DOCUMENTACIÓN CRUD EN EXPRESS</w:t>
      </w:r>
    </w:p>
    <w:p w14:paraId="7D3B9CF5" w14:textId="77777777" w:rsidR="008546B6" w:rsidRPr="008546B6" w:rsidRDefault="008546B6" w:rsidP="004D358A">
      <w:pPr>
        <w:jc w:val="center"/>
        <w:rPr>
          <w:rFonts w:ascii="Times New Roman" w:hAnsi="Times New Roman" w:cs="Times New Roman"/>
          <w:b/>
          <w:bCs/>
        </w:rPr>
      </w:pPr>
    </w:p>
    <w:p w14:paraId="7EFFE929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2757A7" wp14:editId="625A87DE">
            <wp:simplePos x="0" y="0"/>
            <wp:positionH relativeFrom="margin">
              <wp:posOffset>1908175</wp:posOffset>
            </wp:positionH>
            <wp:positionV relativeFrom="paragraph">
              <wp:posOffset>5715</wp:posOffset>
            </wp:positionV>
            <wp:extent cx="1857375" cy="2276475"/>
            <wp:effectExtent l="0" t="0" r="9525" b="9525"/>
            <wp:wrapTight wrapText="bothSides">
              <wp:wrapPolygon edited="0">
                <wp:start x="9969" y="0"/>
                <wp:lineTo x="8862" y="362"/>
                <wp:lineTo x="4652" y="2711"/>
                <wp:lineTo x="665" y="5965"/>
                <wp:lineTo x="0" y="11026"/>
                <wp:lineTo x="222" y="11387"/>
                <wp:lineTo x="1772" y="11749"/>
                <wp:lineTo x="222" y="12833"/>
                <wp:lineTo x="0" y="13195"/>
                <wp:lineTo x="886" y="14641"/>
                <wp:lineTo x="886" y="15003"/>
                <wp:lineTo x="5095" y="17533"/>
                <wp:lineTo x="5538" y="19521"/>
                <wp:lineTo x="6868" y="20425"/>
                <wp:lineTo x="9748" y="20787"/>
                <wp:lineTo x="9969" y="21510"/>
                <wp:lineTo x="11963" y="21510"/>
                <wp:lineTo x="11963" y="20425"/>
                <wp:lineTo x="15065" y="20425"/>
                <wp:lineTo x="16615" y="19341"/>
                <wp:lineTo x="15951" y="17533"/>
                <wp:lineTo x="16837" y="17533"/>
                <wp:lineTo x="20825" y="15183"/>
                <wp:lineTo x="21489" y="13014"/>
                <wp:lineTo x="19717" y="11749"/>
                <wp:lineTo x="21268" y="11387"/>
                <wp:lineTo x="21489" y="11026"/>
                <wp:lineTo x="20825" y="5965"/>
                <wp:lineTo x="16615" y="2711"/>
                <wp:lineTo x="11298" y="0"/>
                <wp:lineTo x="9969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0C5C0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F3A54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D91B7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BF439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4E0E8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36D1C" w14:textId="77777777" w:rsidR="005D3E19" w:rsidRPr="008546B6" w:rsidRDefault="005D3E19" w:rsidP="00FB3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8C091" w14:textId="1AFE3FD3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ARQUITECTURA DE SOFTWARE.</w:t>
      </w:r>
    </w:p>
    <w:p w14:paraId="7A80696B" w14:textId="7A091027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QUINTO SEMESTRE.</w:t>
      </w:r>
    </w:p>
    <w:p w14:paraId="2B5919B2" w14:textId="2B593FA5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DOCENTE: VÍCTOR HUGO MENÉNDEZ DOMÍNGUEZ.</w:t>
      </w:r>
    </w:p>
    <w:p w14:paraId="143B83D4" w14:textId="77777777" w:rsidR="005D3E19" w:rsidRPr="008546B6" w:rsidRDefault="005D3E19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CB6" w14:textId="769AE675" w:rsidR="005D3E19" w:rsidRPr="008546B6" w:rsidRDefault="008546B6" w:rsidP="008546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71F40D0B" w14:textId="12F5CE44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AKÉ GAMBOA ALEJANDRO</w:t>
      </w:r>
    </w:p>
    <w:p w14:paraId="3AA5516A" w14:textId="6670E6F5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FERNÁNDEZ MENA ARIEL DE JESÚS</w:t>
      </w:r>
    </w:p>
    <w:p w14:paraId="73311111" w14:textId="3EA7209A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GAMBOA CAMPOS WILBERTH MANUEL</w:t>
      </w:r>
    </w:p>
    <w:p w14:paraId="3C68B6E8" w14:textId="6D1E0349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IZUNZA NAJAR LUIS ANTONIO</w:t>
      </w:r>
    </w:p>
    <w:p w14:paraId="183DB455" w14:textId="1A803BD0" w:rsidR="005D3E19" w:rsidRPr="008546B6" w:rsidRDefault="008546B6" w:rsidP="00FB3D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PACHECO SERRALTA ESTEBAN ALFONSO.</w:t>
      </w:r>
    </w:p>
    <w:p w14:paraId="123BD063" w14:textId="77777777" w:rsidR="005D3E19" w:rsidRPr="008546B6" w:rsidRDefault="005D3E19" w:rsidP="008546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5D54E" w14:textId="3CEA6CC3" w:rsidR="008546B6" w:rsidRDefault="008546B6" w:rsidP="00A035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6B6">
        <w:rPr>
          <w:rFonts w:ascii="Times New Roman" w:hAnsi="Times New Roman" w:cs="Times New Roman"/>
          <w:b/>
          <w:bCs/>
          <w:sz w:val="24"/>
          <w:szCs w:val="24"/>
        </w:rPr>
        <w:t>FECHA: 9 DE DICIEMBRE DE 2022</w:t>
      </w:r>
    </w:p>
    <w:p w14:paraId="2D38122E" w14:textId="77777777" w:rsidR="00A03506" w:rsidRPr="00A03506" w:rsidRDefault="00A03506" w:rsidP="00A035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B374" w14:textId="3DD3118B" w:rsidR="00A42222" w:rsidRPr="00A03506" w:rsidRDefault="00A03506" w:rsidP="00A035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350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 FUNCIONALIDADES.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282" w:rsidRPr="00FB3D25" w14:paraId="3499EF0E" w14:textId="77777777" w:rsidTr="00066282">
        <w:tc>
          <w:tcPr>
            <w:tcW w:w="2942" w:type="dxa"/>
          </w:tcPr>
          <w:p w14:paraId="30D0BCE3" w14:textId="2002CE33" w:rsidR="00066282" w:rsidRPr="00FB3D25" w:rsidRDefault="0006628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2EB2C67" w14:textId="21E0DE26" w:rsidR="00066282" w:rsidRPr="00FB3D25" w:rsidRDefault="0006628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23134064" w14:textId="536340E8" w:rsidR="00066282" w:rsidRPr="00FB3D25" w:rsidRDefault="0006628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066282" w:rsidRPr="00FB3D25" w14:paraId="6FF48E2F" w14:textId="77777777" w:rsidTr="00066282">
        <w:tc>
          <w:tcPr>
            <w:tcW w:w="2942" w:type="dxa"/>
          </w:tcPr>
          <w:p w14:paraId="1074C4CE" w14:textId="241C434A" w:rsidR="0006628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Tailwind.</w:t>
            </w:r>
            <w:r w:rsidR="005C709A" w:rsidRPr="00FB3D25">
              <w:rPr>
                <w:rFonts w:ascii="Times New Roman" w:hAnsi="Times New Roman" w:cs="Times New Roman"/>
                <w:sz w:val="24"/>
                <w:szCs w:val="24"/>
              </w:rPr>
              <w:t>config.</w:t>
            </w: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2943" w:type="dxa"/>
          </w:tcPr>
          <w:p w14:paraId="5BC66288" w14:textId="6E683311" w:rsidR="00C37422" w:rsidRPr="00FB3D25" w:rsidRDefault="004E3973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1383869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Importar</w:t>
            </w:r>
            <w:r w:rsidR="00C37422"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los modelos correspondientes; los cuales son: formUser</w:t>
            </w:r>
            <w:r w:rsidR="00A12AE3" w:rsidRPr="00FB3D2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37422" w:rsidRPr="00FB3D25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  <w:p w14:paraId="6AAEC8B5" w14:textId="2E7BFBED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        Index</w:t>
            </w:r>
            <w:r w:rsidR="00A12AE3" w:rsidRPr="00FB3D2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bookmarkEnd w:id="0"/>
          </w:p>
        </w:tc>
        <w:tc>
          <w:tcPr>
            <w:tcW w:w="2943" w:type="dxa"/>
          </w:tcPr>
          <w:p w14:paraId="4E56B898" w14:textId="7B9AE604" w:rsidR="0006628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Exportar </w:t>
            </w:r>
            <w:r w:rsidR="005C709A" w:rsidRPr="00FB3D25">
              <w:rPr>
                <w:rFonts w:ascii="Times New Roman" w:hAnsi="Times New Roman" w:cs="Times New Roman"/>
                <w:sz w:val="24"/>
                <w:szCs w:val="24"/>
              </w:rPr>
              <w:t>módulos.</w:t>
            </w:r>
          </w:p>
        </w:tc>
      </w:tr>
    </w:tbl>
    <w:p w14:paraId="49CC4CF2" w14:textId="58F1A942" w:rsidR="00066282" w:rsidRPr="00FB3D25" w:rsidRDefault="0006628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280A55ED" w14:textId="77777777" w:rsidTr="005F48C5">
        <w:tc>
          <w:tcPr>
            <w:tcW w:w="2942" w:type="dxa"/>
          </w:tcPr>
          <w:p w14:paraId="2D7D49DE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A87A43D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00B482C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11E08F38" w14:textId="77777777" w:rsidTr="005F48C5">
        <w:tc>
          <w:tcPr>
            <w:tcW w:w="2942" w:type="dxa"/>
          </w:tcPr>
          <w:p w14:paraId="2F8F3712" w14:textId="510E03EB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Postscss.config.js</w:t>
            </w:r>
          </w:p>
        </w:tc>
        <w:tc>
          <w:tcPr>
            <w:tcW w:w="2943" w:type="dxa"/>
          </w:tcPr>
          <w:p w14:paraId="6C2A8FC7" w14:textId="6A853AF4" w:rsidR="00C37422" w:rsidRPr="00FB3D25" w:rsidRDefault="004E3973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Importar</w:t>
            </w:r>
            <w:r w:rsidR="005C709A"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de componentes </w:t>
            </w:r>
            <w:proofErr w:type="spellStart"/>
            <w:r w:rsidR="005C709A" w:rsidRPr="00FB3D25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="005C709A"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5C709A" w:rsidRPr="00FB3D25">
              <w:rPr>
                <w:rFonts w:ascii="Times New Roman" w:hAnsi="Times New Roman" w:cs="Times New Roman"/>
                <w:sz w:val="24"/>
                <w:szCs w:val="24"/>
              </w:rPr>
              <w:t>talwindcss</w:t>
            </w:r>
            <w:proofErr w:type="spellEnd"/>
          </w:p>
          <w:p w14:paraId="244087F1" w14:textId="0A2BAD33" w:rsidR="005C709A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E13E34" w:rsidRPr="00FB3D25">
              <w:rPr>
                <w:rFonts w:ascii="Times New Roman" w:hAnsi="Times New Roman" w:cs="Times New Roman"/>
                <w:sz w:val="24"/>
                <w:szCs w:val="24"/>
              </w:rPr>
              <w:t>stylecss</w:t>
            </w:r>
            <w:proofErr w:type="spellEnd"/>
          </w:p>
        </w:tc>
        <w:tc>
          <w:tcPr>
            <w:tcW w:w="2943" w:type="dxa"/>
          </w:tcPr>
          <w:p w14:paraId="5AABF4F0" w14:textId="6B2B0F57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Exportar módulos.</w:t>
            </w:r>
          </w:p>
        </w:tc>
      </w:tr>
    </w:tbl>
    <w:p w14:paraId="49F740C9" w14:textId="6EE3020D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5ACAED91" w14:textId="77777777" w:rsidTr="005F48C5">
        <w:tc>
          <w:tcPr>
            <w:tcW w:w="2942" w:type="dxa"/>
          </w:tcPr>
          <w:p w14:paraId="4B94B0A0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2248B9DA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5B0E9DDC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5F888683" w14:textId="77777777" w:rsidTr="005F48C5">
        <w:tc>
          <w:tcPr>
            <w:tcW w:w="2942" w:type="dxa"/>
          </w:tcPr>
          <w:p w14:paraId="3608BC0D" w14:textId="29915712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Index.js</w:t>
            </w:r>
          </w:p>
        </w:tc>
        <w:tc>
          <w:tcPr>
            <w:tcW w:w="2943" w:type="dxa"/>
          </w:tcPr>
          <w:p w14:paraId="0823198A" w14:textId="4867303B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Poner en funcionamiento a componente </w:t>
            </w:r>
            <w:proofErr w:type="gram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gram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45977C4E" w14:textId="38E968B9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Llamar a </w:t>
            </w:r>
            <w:proofErr w:type="spellStart"/>
            <w:proofErr w:type="gram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server.listen</w:t>
            </w:r>
            <w:proofErr w:type="spellEnd"/>
            <w:proofErr w:type="gram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15D29B18" w14:textId="139D490D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5F9E625B" w14:textId="77777777" w:rsidTr="005F48C5">
        <w:tc>
          <w:tcPr>
            <w:tcW w:w="2942" w:type="dxa"/>
          </w:tcPr>
          <w:p w14:paraId="1AF4D81A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E133051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01316939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6F173947" w14:textId="77777777" w:rsidTr="005F48C5">
        <w:tc>
          <w:tcPr>
            <w:tcW w:w="2942" w:type="dxa"/>
          </w:tcPr>
          <w:p w14:paraId="5A30352B" w14:textId="113782AB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Config.js</w:t>
            </w:r>
          </w:p>
        </w:tc>
        <w:tc>
          <w:tcPr>
            <w:tcW w:w="2943" w:type="dxa"/>
          </w:tcPr>
          <w:p w14:paraId="06749E72" w14:textId="6CD21369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Establecer una conexión con la base de datos local</w:t>
            </w:r>
          </w:p>
        </w:tc>
        <w:tc>
          <w:tcPr>
            <w:tcW w:w="2943" w:type="dxa"/>
          </w:tcPr>
          <w:p w14:paraId="42EF3D80" w14:textId="008532C3" w:rsidR="00C37422" w:rsidRPr="00FB3D25" w:rsidRDefault="005C709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Leer puerto, host, usuario, contraseña y nombre de la base de datos.</w:t>
            </w:r>
          </w:p>
        </w:tc>
      </w:tr>
    </w:tbl>
    <w:p w14:paraId="3C6D0F09" w14:textId="58D4040B" w:rsidR="005C709A" w:rsidRPr="00FB3D25" w:rsidRDefault="005C709A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49F81A1D" w14:textId="77777777" w:rsidTr="005F48C5">
        <w:tc>
          <w:tcPr>
            <w:tcW w:w="2942" w:type="dxa"/>
          </w:tcPr>
          <w:p w14:paraId="3C7B5FC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6416C4D6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588A3AA1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28E6F72C" w14:textId="77777777" w:rsidTr="005F48C5">
        <w:tc>
          <w:tcPr>
            <w:tcW w:w="2942" w:type="dxa"/>
          </w:tcPr>
          <w:p w14:paraId="4E0EAC64" w14:textId="2357B014" w:rsidR="00C37422" w:rsidRPr="00FB3D25" w:rsidRDefault="004E3973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View.route.js</w:t>
            </w:r>
          </w:p>
        </w:tc>
        <w:tc>
          <w:tcPr>
            <w:tcW w:w="2943" w:type="dxa"/>
          </w:tcPr>
          <w:p w14:paraId="78C54393" w14:textId="77777777" w:rsidR="004E3973" w:rsidRPr="00FB3D25" w:rsidRDefault="004E3973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Mandar petición a controlador view.controller.js</w:t>
            </w:r>
          </w:p>
          <w:p w14:paraId="23F85AB6" w14:textId="17D379FE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9BCBE8E" w14:textId="5789E283" w:rsidR="004E3973" w:rsidRPr="00FB3D25" w:rsidRDefault="004E3973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Comunicación con el controlador view.controller.js para mandar la petición agregar.</w:t>
            </w:r>
          </w:p>
        </w:tc>
      </w:tr>
    </w:tbl>
    <w:p w14:paraId="5A885D97" w14:textId="3FA5258E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31DC0E6C" w14:textId="77777777" w:rsidTr="005F48C5">
        <w:tc>
          <w:tcPr>
            <w:tcW w:w="2942" w:type="dxa"/>
          </w:tcPr>
          <w:p w14:paraId="085B6627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56A900E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5425312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446B0597" w14:textId="77777777" w:rsidTr="005F48C5">
        <w:tc>
          <w:tcPr>
            <w:tcW w:w="2942" w:type="dxa"/>
          </w:tcPr>
          <w:p w14:paraId="622209DE" w14:textId="4464B547" w:rsidR="00C37422" w:rsidRPr="00FB3D25" w:rsidRDefault="00FC0CAC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User.js</w:t>
            </w:r>
          </w:p>
        </w:tc>
        <w:tc>
          <w:tcPr>
            <w:tcW w:w="2943" w:type="dxa"/>
          </w:tcPr>
          <w:p w14:paraId="4EE1722C" w14:textId="56E893FF" w:rsidR="00C37422" w:rsidRPr="00FB3D25" w:rsidRDefault="00FC0CAC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Validar campos que han sido ingresados desde la vista agregar.html.</w:t>
            </w:r>
          </w:p>
        </w:tc>
        <w:tc>
          <w:tcPr>
            <w:tcW w:w="2943" w:type="dxa"/>
          </w:tcPr>
          <w:p w14:paraId="36081F4C" w14:textId="77777777" w:rsidR="00C37422" w:rsidRPr="00FB3D25" w:rsidRDefault="00FC0CAC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-validar campo nombre.</w:t>
            </w:r>
          </w:p>
          <w:p w14:paraId="57A9FDA8" w14:textId="696C3321" w:rsidR="00FC0CAC" w:rsidRPr="00FB3D25" w:rsidRDefault="00FC0CAC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-validar campo número.</w:t>
            </w:r>
          </w:p>
          <w:p w14:paraId="4AD8EFBF" w14:textId="77777777" w:rsidR="00FC0CAC" w:rsidRPr="00FB3D25" w:rsidRDefault="00FC0CAC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-validar campo número de celular.</w:t>
            </w:r>
          </w:p>
          <w:p w14:paraId="39E5EABC" w14:textId="6EA5350D" w:rsidR="00FC0CAC" w:rsidRPr="00FB3D25" w:rsidRDefault="00FC0CAC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-validar ID.</w:t>
            </w:r>
          </w:p>
        </w:tc>
      </w:tr>
    </w:tbl>
    <w:p w14:paraId="2F44DD50" w14:textId="77777777" w:rsidR="00FC0CAC" w:rsidRPr="00FB3D25" w:rsidRDefault="00FC0CA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1650BE6A" w14:textId="77777777" w:rsidTr="005F48C5">
        <w:tc>
          <w:tcPr>
            <w:tcW w:w="2942" w:type="dxa"/>
          </w:tcPr>
          <w:p w14:paraId="33561564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087F6DB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1BA14E97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2A3907FC" w14:textId="77777777" w:rsidTr="005F48C5">
        <w:tc>
          <w:tcPr>
            <w:tcW w:w="2942" w:type="dxa"/>
          </w:tcPr>
          <w:p w14:paraId="32A5ADE4" w14:textId="4E2A3327" w:rsidR="00C37422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domIndex.js</w:t>
            </w:r>
          </w:p>
        </w:tc>
        <w:tc>
          <w:tcPr>
            <w:tcW w:w="2943" w:type="dxa"/>
          </w:tcPr>
          <w:p w14:paraId="190CE550" w14:textId="7853AFA3" w:rsidR="00C37422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Manejar el </w:t>
            </w:r>
            <w:r w:rsidR="004C2B02" w:rsidRPr="00FB3D25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de la vista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69CAE6D3" w14:textId="77777777" w:rsidR="00C37422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-Eliminar usuario de la tabla dentro de la vista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729C7C" w14:textId="77777777" w:rsidR="00990BA9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-Agregar usuario de la tabla dentro de la vista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E5DA9A" w14:textId="77777777" w:rsidR="00990BA9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-pasar a siguiente página de la tabla.</w:t>
            </w:r>
          </w:p>
          <w:p w14:paraId="6968E4D0" w14:textId="77777777" w:rsidR="00990BA9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-pasar a la anterior página de la tabla.</w:t>
            </w:r>
          </w:p>
          <w:p w14:paraId="1EC5ED9B" w14:textId="73F6D245" w:rsidR="00990BA9" w:rsidRPr="00FB3D25" w:rsidRDefault="00990BA9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-buscar dentro de la tabla si se encuentra lo escrito dentro del navegador.</w:t>
            </w:r>
          </w:p>
        </w:tc>
      </w:tr>
    </w:tbl>
    <w:p w14:paraId="2EA2B713" w14:textId="68F41C9F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04A3E438" w14:textId="77777777" w:rsidTr="005F48C5">
        <w:tc>
          <w:tcPr>
            <w:tcW w:w="2942" w:type="dxa"/>
          </w:tcPr>
          <w:p w14:paraId="6F0768C5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0A4B2DB4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012507A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59BF3EF1" w14:textId="77777777" w:rsidTr="005F48C5">
        <w:tc>
          <w:tcPr>
            <w:tcW w:w="2942" w:type="dxa"/>
          </w:tcPr>
          <w:p w14:paraId="1E76FB8F" w14:textId="01928542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appIndex.js</w:t>
            </w:r>
          </w:p>
        </w:tc>
        <w:tc>
          <w:tcPr>
            <w:tcW w:w="2943" w:type="dxa"/>
          </w:tcPr>
          <w:p w14:paraId="559D594C" w14:textId="6EE6D2C1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Iniciar ejecuciones necesarias para el funcionamiento dinámico de la vista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2542A887" w14:textId="77777777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-iniciar consultas en tabla.</w:t>
            </w:r>
          </w:p>
          <w:p w14:paraId="25155401" w14:textId="77777777" w:rsidR="004C2B0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-iniciar listado.</w:t>
            </w:r>
          </w:p>
          <w:p w14:paraId="690C2BBC" w14:textId="4D5B91EF" w:rsidR="004C2B0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-iniciar eliminar un usuario.</w:t>
            </w:r>
          </w:p>
          <w:p w14:paraId="60AA1E2C" w14:textId="76D64228" w:rsidR="004C2B0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-iniciar en pasar a siguiente página.</w:t>
            </w:r>
          </w:p>
          <w:p w14:paraId="115338CD" w14:textId="2892F601" w:rsidR="004C2B0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-iniciar pasar a anterior página.</w:t>
            </w:r>
          </w:p>
          <w:p w14:paraId="1077A9F1" w14:textId="11CFCE7E" w:rsidR="004C2B0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-iniciar buscar usuario en tabla.</w:t>
            </w:r>
          </w:p>
        </w:tc>
      </w:tr>
    </w:tbl>
    <w:p w14:paraId="77FAE3F0" w14:textId="18DE8CD4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27AD5150" w14:textId="77777777" w:rsidTr="005F48C5">
        <w:tc>
          <w:tcPr>
            <w:tcW w:w="2942" w:type="dxa"/>
          </w:tcPr>
          <w:p w14:paraId="5D5D09DD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5505852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0659375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7A5F786F" w14:textId="77777777" w:rsidTr="005F48C5">
        <w:tc>
          <w:tcPr>
            <w:tcW w:w="2942" w:type="dxa"/>
          </w:tcPr>
          <w:p w14:paraId="3F1526D4" w14:textId="4F3EFD86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requestFormUser.js</w:t>
            </w:r>
          </w:p>
        </w:tc>
        <w:tc>
          <w:tcPr>
            <w:tcW w:w="2943" w:type="dxa"/>
          </w:tcPr>
          <w:p w14:paraId="297F78C5" w14:textId="6C2E5ABA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Manejar los estados dentro del servidor </w:t>
            </w:r>
            <w:proofErr w:type="gram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de acuerdo a</w:t>
            </w:r>
            <w:proofErr w:type="gram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lo que fue solicitado en DOM.</w:t>
            </w:r>
          </w:p>
        </w:tc>
        <w:tc>
          <w:tcPr>
            <w:tcW w:w="2943" w:type="dxa"/>
          </w:tcPr>
          <w:p w14:paraId="1A48EAAC" w14:textId="3803185B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-manejar solicitudes.</w:t>
            </w:r>
          </w:p>
        </w:tc>
      </w:tr>
    </w:tbl>
    <w:p w14:paraId="2CCD5C5C" w14:textId="3B9C441E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6D0D4707" w14:textId="77777777" w:rsidTr="005F48C5">
        <w:tc>
          <w:tcPr>
            <w:tcW w:w="2942" w:type="dxa"/>
          </w:tcPr>
          <w:p w14:paraId="6BA4FDBE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3A75C3C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368A272A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374D605A" w14:textId="77777777" w:rsidTr="005F48C5">
        <w:tc>
          <w:tcPr>
            <w:tcW w:w="2942" w:type="dxa"/>
          </w:tcPr>
          <w:p w14:paraId="316AD067" w14:textId="78F02645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domFormUser.js</w:t>
            </w:r>
          </w:p>
        </w:tc>
        <w:tc>
          <w:tcPr>
            <w:tcW w:w="2943" w:type="dxa"/>
          </w:tcPr>
          <w:p w14:paraId="69C9D8CE" w14:textId="42DBC570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Generar alertas </w:t>
            </w:r>
            <w:proofErr w:type="gram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de acuerdo a</w:t>
            </w:r>
            <w:proofErr w:type="gram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los resultados correspondientes de las acciones hechas.</w:t>
            </w:r>
          </w:p>
        </w:tc>
        <w:tc>
          <w:tcPr>
            <w:tcW w:w="2943" w:type="dxa"/>
          </w:tcPr>
          <w:p w14:paraId="794B605B" w14:textId="77777777" w:rsidR="00C37422" w:rsidRPr="00FB3D25" w:rsidRDefault="004C2B0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-alertar por agregar usuario.</w:t>
            </w:r>
          </w:p>
          <w:p w14:paraId="1A08226C" w14:textId="77777777" w:rsidR="004C2B02" w:rsidRPr="00FB3D25" w:rsidRDefault="000010C5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-alertar errores.</w:t>
            </w:r>
          </w:p>
          <w:p w14:paraId="6D30420D" w14:textId="77777777" w:rsidR="000010C5" w:rsidRPr="00FB3D25" w:rsidRDefault="000010C5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-obtener valores.</w:t>
            </w:r>
          </w:p>
          <w:p w14:paraId="7F8F4B6C" w14:textId="13C9441F" w:rsidR="000010C5" w:rsidRPr="00FB3D25" w:rsidRDefault="000010C5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-agregar usuario.</w:t>
            </w:r>
          </w:p>
        </w:tc>
      </w:tr>
    </w:tbl>
    <w:p w14:paraId="74EE0E3C" w14:textId="2E7628C0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0176F70E" w14:textId="77777777" w:rsidTr="005F48C5">
        <w:tc>
          <w:tcPr>
            <w:tcW w:w="2942" w:type="dxa"/>
          </w:tcPr>
          <w:p w14:paraId="3183678F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1928AEF8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48CD27A6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09982250" w14:textId="77777777" w:rsidTr="005F48C5">
        <w:tc>
          <w:tcPr>
            <w:tcW w:w="2942" w:type="dxa"/>
          </w:tcPr>
          <w:p w14:paraId="4BF08F34" w14:textId="43F54CCA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appFormUser.js</w:t>
            </w:r>
          </w:p>
        </w:tc>
        <w:tc>
          <w:tcPr>
            <w:tcW w:w="2943" w:type="dxa"/>
          </w:tcPr>
          <w:p w14:paraId="66B2A3CB" w14:textId="420286C1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Agregar evento a la tabla.</w:t>
            </w:r>
          </w:p>
        </w:tc>
        <w:tc>
          <w:tcPr>
            <w:tcW w:w="2943" w:type="dxa"/>
          </w:tcPr>
          <w:p w14:paraId="6E42893F" w14:textId="603A3F41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-Generar evento luego de realizar un </w:t>
            </w:r>
            <w:proofErr w:type="spellStart"/>
            <w:proofErr w:type="gram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proofErr w:type="gram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060F3E" w14:textId="2C69043F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10961AA0" w14:textId="77777777" w:rsidTr="005F48C5">
        <w:tc>
          <w:tcPr>
            <w:tcW w:w="2942" w:type="dxa"/>
          </w:tcPr>
          <w:p w14:paraId="20F0F669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729EF43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7ECCC45D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1391F288" w14:textId="77777777" w:rsidTr="005F48C5">
        <w:tc>
          <w:tcPr>
            <w:tcW w:w="2942" w:type="dxa"/>
          </w:tcPr>
          <w:p w14:paraId="698822E5" w14:textId="0CD9CB17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Api.js</w:t>
            </w:r>
          </w:p>
        </w:tc>
        <w:tc>
          <w:tcPr>
            <w:tcW w:w="2943" w:type="dxa"/>
          </w:tcPr>
          <w:p w14:paraId="26AFA2EE" w14:textId="1ECBC2F4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Encargada de llamar a la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ApiRest</w:t>
            </w:r>
            <w:proofErr w:type="spellEnd"/>
          </w:p>
        </w:tc>
        <w:tc>
          <w:tcPr>
            <w:tcW w:w="2943" w:type="dxa"/>
          </w:tcPr>
          <w:p w14:paraId="2602F6F4" w14:textId="41734A9E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-consultar Api.</w:t>
            </w:r>
          </w:p>
          <w:p w14:paraId="391F1553" w14:textId="6B128B34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postApi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E816B2" w14:textId="77777777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-realizar una petición post.</w:t>
            </w:r>
          </w:p>
          <w:p w14:paraId="3B0A41FA" w14:textId="7F026BA2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D4ACAB" w14:textId="611215A9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0B3E57CB" w14:textId="77777777" w:rsidTr="005F48C5">
        <w:tc>
          <w:tcPr>
            <w:tcW w:w="2942" w:type="dxa"/>
          </w:tcPr>
          <w:p w14:paraId="5E5E4514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618D03A7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79D21361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4E1529B3" w14:textId="77777777" w:rsidTr="005F48C5">
        <w:tc>
          <w:tcPr>
            <w:tcW w:w="2942" w:type="dxa"/>
          </w:tcPr>
          <w:p w14:paraId="71BABB6B" w14:textId="6ED221D2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User.model.js</w:t>
            </w:r>
          </w:p>
        </w:tc>
        <w:tc>
          <w:tcPr>
            <w:tcW w:w="2943" w:type="dxa"/>
          </w:tcPr>
          <w:p w14:paraId="23B4EC50" w14:textId="6E29968C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Almacenar de forma temporal los datos de usuario.</w:t>
            </w:r>
          </w:p>
        </w:tc>
        <w:tc>
          <w:tcPr>
            <w:tcW w:w="2943" w:type="dxa"/>
          </w:tcPr>
          <w:p w14:paraId="38A78FDC" w14:textId="0F46AFC9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-Guardar nombre.</w:t>
            </w:r>
          </w:p>
          <w:p w14:paraId="6EDA7707" w14:textId="1E0FABD3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-Guardar número.</w:t>
            </w:r>
          </w:p>
        </w:tc>
      </w:tr>
    </w:tbl>
    <w:p w14:paraId="0DD5CE76" w14:textId="1CED9012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55B8C1C6" w14:textId="77777777" w:rsidTr="005F48C5">
        <w:tc>
          <w:tcPr>
            <w:tcW w:w="2942" w:type="dxa"/>
          </w:tcPr>
          <w:p w14:paraId="45150CCD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3990012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2FA48616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192932BE" w14:textId="77777777" w:rsidTr="005F48C5">
        <w:tc>
          <w:tcPr>
            <w:tcW w:w="2942" w:type="dxa"/>
          </w:tcPr>
          <w:p w14:paraId="2BEEA338" w14:textId="5CD83509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Server.js</w:t>
            </w:r>
          </w:p>
        </w:tc>
        <w:tc>
          <w:tcPr>
            <w:tcW w:w="2943" w:type="dxa"/>
          </w:tcPr>
          <w:p w14:paraId="7CF87075" w14:textId="645A654A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Habilitar al servidor.</w:t>
            </w:r>
          </w:p>
        </w:tc>
        <w:tc>
          <w:tcPr>
            <w:tcW w:w="2943" w:type="dxa"/>
          </w:tcPr>
          <w:p w14:paraId="62587B18" w14:textId="77777777" w:rsidR="00C37422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-conectar a base de datos.</w:t>
            </w:r>
          </w:p>
          <w:p w14:paraId="330F0675" w14:textId="77777777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-middleware.</w:t>
            </w:r>
          </w:p>
          <w:p w14:paraId="3E7EBEEA" w14:textId="77777777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-respuesta apertura.</w:t>
            </w:r>
          </w:p>
          <w:p w14:paraId="61FF45E4" w14:textId="1FBB1A9A" w:rsidR="00BF0808" w:rsidRPr="00FB3D25" w:rsidRDefault="00BF0808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-reclamar elementos a viajar.</w:t>
            </w:r>
          </w:p>
        </w:tc>
      </w:tr>
    </w:tbl>
    <w:p w14:paraId="60BCC66C" w14:textId="5C8C609D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13BB51E1" w14:textId="77777777" w:rsidTr="005F48C5">
        <w:tc>
          <w:tcPr>
            <w:tcW w:w="2942" w:type="dxa"/>
          </w:tcPr>
          <w:p w14:paraId="4C82CE9D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13D3779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34860003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3269655B" w14:textId="77777777" w:rsidTr="005F48C5">
        <w:tc>
          <w:tcPr>
            <w:tcW w:w="2942" w:type="dxa"/>
          </w:tcPr>
          <w:p w14:paraId="1440CF9A" w14:textId="37B08DF9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reqValidator.middleware.js</w:t>
            </w:r>
          </w:p>
        </w:tc>
        <w:tc>
          <w:tcPr>
            <w:tcW w:w="2943" w:type="dxa"/>
          </w:tcPr>
          <w:p w14:paraId="1568F687" w14:textId="2BDBFCA3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Validación del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antes de entrar a los controladores.</w:t>
            </w:r>
          </w:p>
        </w:tc>
        <w:tc>
          <w:tcPr>
            <w:tcW w:w="2943" w:type="dxa"/>
          </w:tcPr>
          <w:p w14:paraId="76C659A1" w14:textId="1DF9944F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-validar campos.</w:t>
            </w:r>
          </w:p>
        </w:tc>
      </w:tr>
    </w:tbl>
    <w:p w14:paraId="10634CB7" w14:textId="1062353E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716EF7C3" w14:textId="77777777" w:rsidTr="005F48C5">
        <w:tc>
          <w:tcPr>
            <w:tcW w:w="2942" w:type="dxa"/>
          </w:tcPr>
          <w:p w14:paraId="225BEDBF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BBC84F7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4A45C3A2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3D1BFE77" w14:textId="77777777" w:rsidTr="005F48C5">
        <w:tc>
          <w:tcPr>
            <w:tcW w:w="2942" w:type="dxa"/>
          </w:tcPr>
          <w:p w14:paraId="4923F2D8" w14:textId="70ACB94B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Config.js</w:t>
            </w:r>
          </w:p>
        </w:tc>
        <w:tc>
          <w:tcPr>
            <w:tcW w:w="2943" w:type="dxa"/>
          </w:tcPr>
          <w:p w14:paraId="03281DD1" w14:textId="0214C54C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Determinar el dialecto de la base de datos.</w:t>
            </w:r>
          </w:p>
        </w:tc>
        <w:tc>
          <w:tcPr>
            <w:tcW w:w="2943" w:type="dxa"/>
          </w:tcPr>
          <w:p w14:paraId="350C8A22" w14:textId="3D330BB0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-determinar dialecto del que se basa la base de datos.</w:t>
            </w:r>
          </w:p>
        </w:tc>
      </w:tr>
    </w:tbl>
    <w:p w14:paraId="22A1558E" w14:textId="75FDE9FA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692700FE" w14:textId="77777777" w:rsidTr="005F48C5">
        <w:tc>
          <w:tcPr>
            <w:tcW w:w="2942" w:type="dxa"/>
          </w:tcPr>
          <w:p w14:paraId="69E10A56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795676AE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0513F191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4D95A978" w14:textId="77777777" w:rsidTr="005F48C5">
        <w:tc>
          <w:tcPr>
            <w:tcW w:w="2942" w:type="dxa"/>
          </w:tcPr>
          <w:p w14:paraId="185E0EC1" w14:textId="45D5761D" w:rsidR="00C37422" w:rsidRPr="00FB3D25" w:rsidRDefault="002D585A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View.Controller.js</w:t>
            </w:r>
          </w:p>
        </w:tc>
        <w:tc>
          <w:tcPr>
            <w:tcW w:w="2943" w:type="dxa"/>
          </w:tcPr>
          <w:p w14:paraId="6B68CCF7" w14:textId="1D806E7F" w:rsidR="00C37422" w:rsidRPr="00FB3D25" w:rsidRDefault="00B30A46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Recepcionar</w:t>
            </w:r>
            <w:proofErr w:type="spellEnd"/>
            <w:r w:rsidRPr="00FB3D25">
              <w:rPr>
                <w:rFonts w:ascii="Times New Roman" w:hAnsi="Times New Roman" w:cs="Times New Roman"/>
                <w:sz w:val="24"/>
                <w:szCs w:val="24"/>
              </w:rPr>
              <w:t xml:space="preserve"> los datos recibidos de las vistas.</w:t>
            </w:r>
          </w:p>
        </w:tc>
        <w:tc>
          <w:tcPr>
            <w:tcW w:w="2943" w:type="dxa"/>
          </w:tcPr>
          <w:p w14:paraId="6AF5497C" w14:textId="77777777" w:rsidR="00C37422" w:rsidRPr="00FB3D25" w:rsidRDefault="00B30A46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-importar valores de las vistas.</w:t>
            </w:r>
          </w:p>
          <w:p w14:paraId="2E8C0B2E" w14:textId="09F01A4F" w:rsidR="00B30A46" w:rsidRPr="00FB3D25" w:rsidRDefault="00B30A46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-enviar datos a los que requieran usarlo.</w:t>
            </w:r>
          </w:p>
        </w:tc>
      </w:tr>
    </w:tbl>
    <w:p w14:paraId="2906185A" w14:textId="01933E8F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422" w:rsidRPr="00FB3D25" w14:paraId="0536DFED" w14:textId="77777777" w:rsidTr="005F48C5">
        <w:tc>
          <w:tcPr>
            <w:tcW w:w="2942" w:type="dxa"/>
          </w:tcPr>
          <w:p w14:paraId="39832104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76965E6B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Objetivo principal</w:t>
            </w:r>
          </w:p>
        </w:tc>
        <w:tc>
          <w:tcPr>
            <w:tcW w:w="2943" w:type="dxa"/>
          </w:tcPr>
          <w:p w14:paraId="01B12DCE" w14:textId="77777777" w:rsidR="00C37422" w:rsidRPr="00FB3D25" w:rsidRDefault="00C37422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</w:p>
        </w:tc>
      </w:tr>
      <w:tr w:rsidR="00C37422" w:rsidRPr="00FB3D25" w14:paraId="4E00461B" w14:textId="77777777" w:rsidTr="005F48C5">
        <w:tc>
          <w:tcPr>
            <w:tcW w:w="2942" w:type="dxa"/>
          </w:tcPr>
          <w:p w14:paraId="25394165" w14:textId="55F35222" w:rsidR="00C37422" w:rsidRPr="00FB3D25" w:rsidRDefault="00B30A46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Users.controller.js</w:t>
            </w:r>
          </w:p>
        </w:tc>
        <w:tc>
          <w:tcPr>
            <w:tcW w:w="2943" w:type="dxa"/>
          </w:tcPr>
          <w:p w14:paraId="208E964D" w14:textId="0DE181EA" w:rsidR="00C37422" w:rsidRPr="00FB3D25" w:rsidRDefault="001C3654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Encapsulamiento de las variables que entraron.</w:t>
            </w:r>
          </w:p>
        </w:tc>
        <w:tc>
          <w:tcPr>
            <w:tcW w:w="2943" w:type="dxa"/>
          </w:tcPr>
          <w:p w14:paraId="2A5F7525" w14:textId="77777777" w:rsidR="00C37422" w:rsidRPr="00FB3D25" w:rsidRDefault="001C3654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-enviar usuarios.</w:t>
            </w:r>
          </w:p>
          <w:p w14:paraId="3CAC53E2" w14:textId="77777777" w:rsidR="001C3654" w:rsidRPr="00FB3D25" w:rsidRDefault="001C3654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D25">
              <w:rPr>
                <w:rFonts w:ascii="Times New Roman" w:hAnsi="Times New Roman" w:cs="Times New Roman"/>
                <w:sz w:val="24"/>
                <w:szCs w:val="24"/>
              </w:rPr>
              <w:t>-cancelar usuarios.</w:t>
            </w:r>
          </w:p>
          <w:p w14:paraId="1928D1AB" w14:textId="5B934AE0" w:rsidR="00324697" w:rsidRPr="00FB3D25" w:rsidRDefault="00324697" w:rsidP="00FB3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39EE3" w14:textId="7B8E45BF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6617C" w14:textId="75D478AB" w:rsidR="00C37422" w:rsidRPr="00FB3D25" w:rsidRDefault="00C3742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2179C" w14:textId="04209EC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90439" w14:textId="27A3F22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C305AA" w14:textId="1C953C38" w:rsidR="00E71DA2" w:rsidRPr="00496528" w:rsidRDefault="00496528" w:rsidP="004965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6528">
        <w:rPr>
          <w:rFonts w:ascii="Times New Roman" w:hAnsi="Times New Roman" w:cs="Times New Roman"/>
          <w:b/>
          <w:bCs/>
          <w:sz w:val="24"/>
          <w:szCs w:val="24"/>
        </w:rPr>
        <w:t>DESCRIPCIÓN DE COMPONENTES.</w:t>
      </w:r>
    </w:p>
    <w:p w14:paraId="0A6B5A73" w14:textId="6201EBC4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 Tailwind.config.js</w:t>
      </w:r>
    </w:p>
    <w:p w14:paraId="36B4F198" w14:textId="478CAA42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 Importar los modelos correspondientes</w:t>
      </w:r>
      <w:r w:rsidR="00E53BB3" w:rsidRPr="00FB3D25">
        <w:rPr>
          <w:rFonts w:ascii="Times New Roman" w:hAnsi="Times New Roman" w:cs="Times New Roman"/>
          <w:sz w:val="24"/>
          <w:szCs w:val="24"/>
        </w:rPr>
        <w:t xml:space="preserve"> a los paquetes</w:t>
      </w:r>
      <w:r w:rsidRPr="00FB3D25">
        <w:rPr>
          <w:rFonts w:ascii="Times New Roman" w:hAnsi="Times New Roman" w:cs="Times New Roman"/>
          <w:sz w:val="24"/>
          <w:szCs w:val="24"/>
        </w:rPr>
        <w:t xml:space="preserve"> los cuales son:</w:t>
      </w:r>
    </w:p>
    <w:p w14:paraId="6EE97382" w14:textId="5B4CCF5A" w:rsidR="00E71DA2" w:rsidRPr="00FB3D25" w:rsidRDefault="00E71DA2" w:rsidP="00FB3D2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formUser</w:t>
      </w:r>
      <w:r w:rsidR="007A3DBC" w:rsidRPr="00FB3D25">
        <w:rPr>
          <w:rFonts w:ascii="Times New Roman" w:hAnsi="Times New Roman" w:cs="Times New Roman"/>
          <w:sz w:val="24"/>
          <w:szCs w:val="24"/>
        </w:rPr>
        <w:t>*.js</w:t>
      </w:r>
    </w:p>
    <w:p w14:paraId="5379B40F" w14:textId="2CBB9F6A" w:rsidR="00E71DA2" w:rsidRPr="00FB3D25" w:rsidRDefault="00E71DA2" w:rsidP="00FB3D2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Index</w:t>
      </w:r>
      <w:r w:rsidR="007A3DBC" w:rsidRPr="00FB3D25">
        <w:rPr>
          <w:rFonts w:ascii="Times New Roman" w:hAnsi="Times New Roman" w:cs="Times New Roman"/>
          <w:sz w:val="24"/>
          <w:szCs w:val="24"/>
        </w:rPr>
        <w:t>*.js</w:t>
      </w:r>
    </w:p>
    <w:p w14:paraId="7FD14036" w14:textId="77777777" w:rsidR="00E53BB3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58BEAF29" w14:textId="349BE12F" w:rsidR="00E53BB3" w:rsidRPr="00FB3D25" w:rsidRDefault="00E53BB3" w:rsidP="00FB3D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Index.js:</w:t>
      </w:r>
    </w:p>
    <w:p w14:paraId="7EFD8BD2" w14:textId="47EFE205" w:rsidR="00E71DA2" w:rsidRPr="00FB3D25" w:rsidRDefault="00E53BB3" w:rsidP="00FB3D2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eliminarUsuarioDom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B23DF6F" w14:textId="7717938E" w:rsidR="00E53BB3" w:rsidRPr="00FB3D25" w:rsidRDefault="00E53BB3" w:rsidP="00FB3D2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listarUsuarioDo</w:t>
      </w:r>
      <w:r w:rsidR="00E3400A" w:rsidRPr="00FB3D2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1EE392E7" w14:textId="76DFB79B" w:rsidR="00E53BB3" w:rsidRPr="00FB3D25" w:rsidRDefault="00E53BB3" w:rsidP="00FB3D2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eventoBtnSiguiente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7F93AA0B" w14:textId="47D2F3B1" w:rsidR="00E53BB3" w:rsidRPr="00FB3D25" w:rsidRDefault="00E53BB3" w:rsidP="00FB3D2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eventoBtnAnterior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2DB99F5" w14:textId="3A0D0B70" w:rsidR="00E53BB3" w:rsidRPr="00FB3D25" w:rsidRDefault="00E53BB3" w:rsidP="00FB3D2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eventoBtnBuscar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217C9C22" w14:textId="5B1A965F" w:rsidR="00E53BB3" w:rsidRPr="00FB3D25" w:rsidRDefault="00E53BB3" w:rsidP="00FB3D2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appIndex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2607B399" w14:textId="6635FA02" w:rsidR="00E53BB3" w:rsidRPr="00FB3D25" w:rsidRDefault="00E53BB3" w:rsidP="00FB3D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formUser.js:</w:t>
      </w:r>
    </w:p>
    <w:p w14:paraId="266CC52D" w14:textId="46F30745" w:rsidR="00E53BB3" w:rsidRPr="00FB3D25" w:rsidRDefault="007A3DBC" w:rsidP="00FB3D2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alertAgregarUsuario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746ACC03" w14:textId="2869C37F" w:rsidR="007A3DBC" w:rsidRPr="00FB3D25" w:rsidRDefault="007A3DBC" w:rsidP="00FB3D2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alertErrores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7C7D9994" w14:textId="6A9B821D" w:rsidR="007A3DBC" w:rsidRPr="00FB3D25" w:rsidRDefault="007A3DBC" w:rsidP="00FB3D2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obtenerValoresForm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6ADB83F9" w14:textId="6F0DC73F" w:rsidR="007A3DBC" w:rsidRPr="00FB3D25" w:rsidRDefault="007A3DBC" w:rsidP="00FB3D2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agregarUsuario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7EA1A7DB" w14:textId="7383B424" w:rsidR="007A3DBC" w:rsidRPr="00FB3D25" w:rsidRDefault="007A3DBC" w:rsidP="00FB3D2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manejadorSolicitudes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7C819BDC" w14:textId="77777777" w:rsidR="00E53BB3" w:rsidRPr="00FB3D25" w:rsidRDefault="00E53BB3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9F877" w14:textId="4AF9460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  <w:proofErr w:type="spellStart"/>
      <w:r w:rsidR="00E3400A" w:rsidRPr="00FB3D25">
        <w:rPr>
          <w:rFonts w:ascii="Times New Roman" w:hAnsi="Times New Roman" w:cs="Times New Roman"/>
          <w:sz w:val="24"/>
          <w:szCs w:val="24"/>
        </w:rPr>
        <w:t>tailwind.</w:t>
      </w:r>
      <w:proofErr w:type="gramStart"/>
      <w:r w:rsidR="00E3400A" w:rsidRPr="00FB3D2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E3400A"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400A" w:rsidRPr="00FB3D25">
        <w:rPr>
          <w:rFonts w:ascii="Times New Roman" w:hAnsi="Times New Roman" w:cs="Times New Roman"/>
          <w:sz w:val="24"/>
          <w:szCs w:val="24"/>
        </w:rPr>
        <w:t>realiza un llamado a los servicios de Index.js y formUser.js para su salida)</w:t>
      </w:r>
    </w:p>
    <w:p w14:paraId="2DEDCCC4" w14:textId="2CE96DD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1227D5CE" w14:textId="2C4F56EF" w:rsidR="00F16BD1" w:rsidRPr="00FB3D25" w:rsidRDefault="00F16BD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 xml:space="preserve">lo que se </w:t>
      </w:r>
      <w:proofErr w:type="spellStart"/>
      <w:r w:rsidRPr="00FB3D25">
        <w:rPr>
          <w:rFonts w:ascii="Times New Roman" w:hAnsi="Times New Roman" w:cs="Times New Roman"/>
          <w:sz w:val="24"/>
          <w:szCs w:val="24"/>
        </w:rPr>
        <w:t>envia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 xml:space="preserve"> es el tipo de evento que ha sido invocado si en su caso es alertar agregación usuario o eliminación de usuario, errores, paginación siguiente o anterior y buscar)</w:t>
      </w:r>
    </w:p>
    <w:p w14:paraId="578E5860" w14:textId="5800312A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</w:p>
    <w:p w14:paraId="1A6B020F" w14:textId="579B6C92" w:rsidR="00E3400A" w:rsidRPr="00FB3D25" w:rsidRDefault="00E3400A" w:rsidP="00FB3D2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Agregar.html</w:t>
      </w:r>
    </w:p>
    <w:p w14:paraId="00A0FF46" w14:textId="70515E32" w:rsidR="00E3400A" w:rsidRPr="00FB3D25" w:rsidRDefault="00E3400A" w:rsidP="00FB3D2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Index.html</w:t>
      </w:r>
    </w:p>
    <w:p w14:paraId="3F740DE9" w14:textId="35034DD4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D85B8" w14:textId="198FDD88" w:rsidR="00F16BD1" w:rsidRPr="00FB3D25" w:rsidRDefault="00F16BD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25D48" w14:textId="0A3179D0" w:rsidR="00F16BD1" w:rsidRPr="00FB3D25" w:rsidRDefault="00F16BD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ACE32" w14:textId="4A651F64" w:rsidR="00F16BD1" w:rsidRPr="00FB3D25" w:rsidRDefault="00F16BD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22741" w14:textId="77777777" w:rsidR="00F16BD1" w:rsidRPr="00FB3D25" w:rsidRDefault="00F16BD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777679" w14:textId="540A744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F16BD1" w:rsidRPr="00FB3D25">
        <w:rPr>
          <w:rFonts w:ascii="Times New Roman" w:hAnsi="Times New Roman" w:cs="Times New Roman"/>
          <w:sz w:val="24"/>
          <w:szCs w:val="24"/>
        </w:rPr>
        <w:t xml:space="preserve"> Postscss.config.js</w:t>
      </w:r>
    </w:p>
    <w:p w14:paraId="4E08DA65" w14:textId="45C033D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F16BD1" w:rsidRPr="00FB3D25">
        <w:rPr>
          <w:rFonts w:ascii="Times New Roman" w:hAnsi="Times New Roman" w:cs="Times New Roman"/>
          <w:sz w:val="24"/>
          <w:szCs w:val="24"/>
        </w:rPr>
        <w:t xml:space="preserve"> es la configuración de elementos </w:t>
      </w:r>
      <w:proofErr w:type="spellStart"/>
      <w:r w:rsidR="00F16BD1" w:rsidRPr="00FB3D2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F16BD1" w:rsidRPr="00FB3D25">
        <w:rPr>
          <w:rFonts w:ascii="Times New Roman" w:hAnsi="Times New Roman" w:cs="Times New Roman"/>
          <w:sz w:val="24"/>
          <w:szCs w:val="24"/>
        </w:rPr>
        <w:t>.</w:t>
      </w:r>
    </w:p>
    <w:p w14:paraId="44AF37BF" w14:textId="7A695B0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  <w:r w:rsidR="00F16BD1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10FA792D" w14:textId="5E8D378F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  <w:r w:rsidR="00F16BD1" w:rsidRPr="00FB3D25">
        <w:rPr>
          <w:rFonts w:ascii="Times New Roman" w:hAnsi="Times New Roman" w:cs="Times New Roman"/>
          <w:sz w:val="24"/>
          <w:szCs w:val="24"/>
        </w:rPr>
        <w:t>configuración (luego de la recepción, envía los resultados)</w:t>
      </w:r>
    </w:p>
    <w:p w14:paraId="74075E34" w14:textId="6A99512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  <w:r w:rsidR="00F16BD1" w:rsidRPr="00FB3D25">
        <w:rPr>
          <w:rFonts w:ascii="Times New Roman" w:hAnsi="Times New Roman" w:cs="Times New Roman"/>
          <w:sz w:val="24"/>
          <w:szCs w:val="24"/>
        </w:rPr>
        <w:t xml:space="preserve">Estilos CSS (se envían enlaces desde las hojas </w:t>
      </w:r>
      <w:proofErr w:type="spellStart"/>
      <w:r w:rsidR="00F16BD1" w:rsidRPr="00FB3D2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F16BD1" w:rsidRPr="00FB3D25">
        <w:rPr>
          <w:rFonts w:ascii="Times New Roman" w:hAnsi="Times New Roman" w:cs="Times New Roman"/>
          <w:sz w:val="24"/>
          <w:szCs w:val="24"/>
        </w:rPr>
        <w:t xml:space="preserve"> de las que posee una relación)</w:t>
      </w:r>
    </w:p>
    <w:p w14:paraId="669624D1" w14:textId="77777777" w:rsidR="00F16BD1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F16BD1" w:rsidRPr="00FB3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5ED32" w14:textId="6C3FCC86" w:rsidR="00E71DA2" w:rsidRPr="00FB3D25" w:rsidRDefault="00F16BD1" w:rsidP="00FB3D2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tailwindcss.css</w:t>
      </w:r>
    </w:p>
    <w:p w14:paraId="46CCDE42" w14:textId="6D25CDE4" w:rsidR="00E71DA2" w:rsidRPr="00FB3D25" w:rsidRDefault="00EF1FFD" w:rsidP="00FB3D2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style</w:t>
      </w:r>
      <w:r w:rsidR="00F16BD1" w:rsidRPr="00FB3D25">
        <w:rPr>
          <w:rFonts w:ascii="Times New Roman" w:hAnsi="Times New Roman" w:cs="Times New Roman"/>
          <w:sz w:val="24"/>
          <w:szCs w:val="24"/>
        </w:rPr>
        <w:t>.css</w:t>
      </w:r>
      <w:r w:rsidR="00F16BD1" w:rsidRPr="00FB3D25">
        <w:rPr>
          <w:rFonts w:ascii="Times New Roman" w:hAnsi="Times New Roman" w:cs="Times New Roman"/>
          <w:sz w:val="24"/>
          <w:szCs w:val="24"/>
        </w:rPr>
        <w:tab/>
      </w:r>
      <w:r w:rsidR="00F16BD1" w:rsidRPr="00FB3D25">
        <w:rPr>
          <w:rFonts w:ascii="Times New Roman" w:hAnsi="Times New Roman" w:cs="Times New Roman"/>
          <w:sz w:val="24"/>
          <w:szCs w:val="24"/>
        </w:rPr>
        <w:tab/>
      </w:r>
    </w:p>
    <w:p w14:paraId="5A315108" w14:textId="77777777" w:rsidR="00F16BD1" w:rsidRPr="00FB3D25" w:rsidRDefault="00F16BD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3D06A" w14:textId="511DE390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F16BD1" w:rsidRPr="00FB3D25">
        <w:rPr>
          <w:rFonts w:ascii="Times New Roman" w:hAnsi="Times New Roman" w:cs="Times New Roman"/>
          <w:sz w:val="24"/>
          <w:szCs w:val="24"/>
        </w:rPr>
        <w:t xml:space="preserve"> index.js</w:t>
      </w:r>
    </w:p>
    <w:p w14:paraId="2B7F5C4F" w14:textId="1C8EBA23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F16BD1" w:rsidRPr="00FB3D25">
        <w:rPr>
          <w:rFonts w:ascii="Times New Roman" w:hAnsi="Times New Roman" w:cs="Times New Roman"/>
          <w:sz w:val="24"/>
          <w:szCs w:val="24"/>
        </w:rPr>
        <w:t xml:space="preserve"> </w:t>
      </w:r>
      <w:r w:rsidR="00B4356C" w:rsidRPr="00FB3D25">
        <w:rPr>
          <w:rFonts w:ascii="Times New Roman" w:hAnsi="Times New Roman" w:cs="Times New Roman"/>
          <w:sz w:val="24"/>
          <w:szCs w:val="24"/>
        </w:rPr>
        <w:t>prepara el llamado al servidor.</w:t>
      </w:r>
    </w:p>
    <w:p w14:paraId="50050875" w14:textId="2A8793DA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2E3FE272" w14:textId="16758D41" w:rsidR="00B4356C" w:rsidRPr="00FB3D25" w:rsidRDefault="00B4356C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lastRenderedPageBreak/>
        <w:t>Listen(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(agarrado de server.js)</w:t>
      </w:r>
    </w:p>
    <w:p w14:paraId="253B59AF" w14:textId="255BF0DC" w:rsidR="00B4356C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Interfaces de Salida:</w:t>
      </w:r>
      <w:r w:rsidR="00A3003C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67B7EB20" w14:textId="04FA457C" w:rsidR="00B4356C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10485122" w14:textId="036F4254" w:rsidR="00B4356C" w:rsidRPr="00FB3D25" w:rsidRDefault="00B4356C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(recibe el estado en el que se encuentra el servidor, lo esperado es que esté abierto)</w:t>
      </w:r>
    </w:p>
    <w:p w14:paraId="6E6CA407" w14:textId="0AD57A0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B4356C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0B4AEE47" w14:textId="58DD8A6A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1624C" w14:textId="18BDECB3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7D41A4" w:rsidRPr="00FB3D25">
        <w:rPr>
          <w:rFonts w:ascii="Times New Roman" w:hAnsi="Times New Roman" w:cs="Times New Roman"/>
          <w:sz w:val="24"/>
          <w:szCs w:val="24"/>
        </w:rPr>
        <w:t xml:space="preserve"> config.js</w:t>
      </w:r>
    </w:p>
    <w:p w14:paraId="40F4A4CC" w14:textId="6B685AD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7D41A4" w:rsidRPr="00FB3D25">
        <w:rPr>
          <w:rFonts w:ascii="Times New Roman" w:hAnsi="Times New Roman" w:cs="Times New Roman"/>
          <w:sz w:val="24"/>
          <w:szCs w:val="24"/>
        </w:rPr>
        <w:t xml:space="preserve"> describe los parámetros de entrada que son correspondientes a la base de datos.</w:t>
      </w:r>
    </w:p>
    <w:p w14:paraId="0462FFE1" w14:textId="2FE6FA1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  <w:r w:rsidR="007D41A4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72E85E77" w14:textId="77777777" w:rsidR="007D41A4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64FEFF14" w14:textId="3D57F896" w:rsidR="00E71DA2" w:rsidRPr="00FB3D25" w:rsidRDefault="007D41A4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dirección base de datos</w:t>
      </w:r>
    </w:p>
    <w:p w14:paraId="258C7FC7" w14:textId="6C6132C2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  <w:r w:rsidR="003A610B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5E94605C" w14:textId="77777777" w:rsidR="007C4F66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7C4F66" w:rsidRPr="00FB3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EC325" w14:textId="5A894120" w:rsidR="00E71DA2" w:rsidRPr="00FB3D25" w:rsidRDefault="007C4F66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simple.mysql</w:t>
      </w:r>
      <w:proofErr w:type="spellEnd"/>
      <w:proofErr w:type="gramEnd"/>
    </w:p>
    <w:p w14:paraId="4613F7AC" w14:textId="5333F46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4BE89" w14:textId="77777777" w:rsidR="00A3003C" w:rsidRPr="00FB3D25" w:rsidRDefault="00A3003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DB6D3" w14:textId="6579AAD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7C4F66" w:rsidRPr="00FB3D25">
        <w:rPr>
          <w:rFonts w:ascii="Times New Roman" w:hAnsi="Times New Roman" w:cs="Times New Roman"/>
          <w:sz w:val="24"/>
          <w:szCs w:val="24"/>
        </w:rPr>
        <w:t xml:space="preserve"> view</w:t>
      </w:r>
      <w:r w:rsidR="009524B2" w:rsidRPr="00FB3D25">
        <w:rPr>
          <w:rFonts w:ascii="Times New Roman" w:hAnsi="Times New Roman" w:cs="Times New Roman"/>
          <w:sz w:val="24"/>
          <w:szCs w:val="24"/>
        </w:rPr>
        <w:t>.route.js</w:t>
      </w:r>
    </w:p>
    <w:p w14:paraId="5C7B7C6B" w14:textId="2197A1C0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9524B2" w:rsidRPr="00FB3D25">
        <w:rPr>
          <w:rFonts w:ascii="Times New Roman" w:hAnsi="Times New Roman" w:cs="Times New Roman"/>
          <w:sz w:val="24"/>
          <w:szCs w:val="24"/>
        </w:rPr>
        <w:t xml:space="preserve"> enmarca la ruta para acceder al controlador view.controller.js</w:t>
      </w:r>
    </w:p>
    <w:p w14:paraId="0860F575" w14:textId="63B45BD2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19336E8B" w14:textId="65248982" w:rsidR="009524B2" w:rsidRPr="00FB3D25" w:rsidRDefault="009524B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view.controller.js</w:t>
      </w:r>
    </w:p>
    <w:p w14:paraId="2A11FF47" w14:textId="20C841E3" w:rsidR="009524B2" w:rsidRPr="00FB3D25" w:rsidRDefault="009524B2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3D9467C0" w14:textId="2078D169" w:rsidR="009524B2" w:rsidRPr="00FB3D25" w:rsidRDefault="009524B2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lastRenderedPageBreak/>
        <w:t>Agregar(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AB54227" w14:textId="6DE2A17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2A5A05AA" w14:textId="29E5C51A" w:rsidR="009524B2" w:rsidRPr="00FB3D25" w:rsidRDefault="009524B2" w:rsidP="00FB3D25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(la ruta de acceso)</w:t>
      </w:r>
    </w:p>
    <w:p w14:paraId="66B791EE" w14:textId="730214B0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10E09805" w14:textId="77777777" w:rsidR="009524B2" w:rsidRPr="00FB3D25" w:rsidRDefault="009524B2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31E09C80" w14:textId="445B1F74" w:rsidR="009524B2" w:rsidRPr="00FB3D25" w:rsidRDefault="009524B2" w:rsidP="00FB3D2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Agregar(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2BD1A11" w14:textId="1CBB3674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9524B2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5524C0F4" w14:textId="77777777" w:rsidR="00C611E8" w:rsidRPr="00FB3D25" w:rsidRDefault="00C611E8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17C5EC" w14:textId="0DDC18A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9524B2" w:rsidRPr="00FB3D25">
        <w:rPr>
          <w:rFonts w:ascii="Times New Roman" w:hAnsi="Times New Roman" w:cs="Times New Roman"/>
          <w:sz w:val="24"/>
          <w:szCs w:val="24"/>
        </w:rPr>
        <w:t xml:space="preserve"> user.js</w:t>
      </w:r>
    </w:p>
    <w:p w14:paraId="5810B76A" w14:textId="06580B7F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3F026A" w:rsidRPr="00FB3D25">
        <w:rPr>
          <w:rFonts w:ascii="Times New Roman" w:hAnsi="Times New Roman" w:cs="Times New Roman"/>
          <w:sz w:val="24"/>
          <w:szCs w:val="24"/>
        </w:rPr>
        <w:t xml:space="preserve"> validar los campos que han sido registrados desde la ventana vista.html</w:t>
      </w:r>
    </w:p>
    <w:p w14:paraId="14593EB1" w14:textId="7ABDA82D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58E9CA85" w14:textId="4A2DFC13" w:rsidR="003F026A" w:rsidRPr="00FB3D25" w:rsidRDefault="003F026A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Users.controller.js</w:t>
      </w:r>
      <w:r w:rsidR="00C611E8" w:rsidRPr="00FB3D25">
        <w:rPr>
          <w:rFonts w:ascii="Times New Roman" w:hAnsi="Times New Roman" w:cs="Times New Roman"/>
          <w:sz w:val="24"/>
          <w:szCs w:val="24"/>
        </w:rPr>
        <w:t>:</w:t>
      </w:r>
    </w:p>
    <w:p w14:paraId="612C34D9" w14:textId="59D1E908" w:rsidR="00C611E8" w:rsidRPr="00FB3D25" w:rsidRDefault="00C611E8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userGet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64E5C3A7" w14:textId="3A91E1F4" w:rsidR="00C611E8" w:rsidRPr="00FB3D25" w:rsidRDefault="00C611E8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userPost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9961607" w14:textId="07E308C2" w:rsidR="00C611E8" w:rsidRPr="00FB3D25" w:rsidRDefault="00C611E8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userDelete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618CACDC" w14:textId="0EB8CA4C" w:rsidR="003F026A" w:rsidRPr="00FB3D25" w:rsidRDefault="003F026A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ReqValidator.middleware.js</w:t>
      </w:r>
      <w:r w:rsidR="00C611E8" w:rsidRPr="00FB3D25">
        <w:rPr>
          <w:rFonts w:ascii="Times New Roman" w:hAnsi="Times New Roman" w:cs="Times New Roman"/>
          <w:sz w:val="24"/>
          <w:szCs w:val="24"/>
        </w:rPr>
        <w:t>:</w:t>
      </w:r>
    </w:p>
    <w:p w14:paraId="62357809" w14:textId="4D6AC9DB" w:rsidR="00C611E8" w:rsidRPr="00FB3D25" w:rsidRDefault="00C611E8" w:rsidP="00FB3D2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validarCampos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3EC6D655" w14:textId="3E2B825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26340B8A" w14:textId="307DF5D0" w:rsidR="00C611E8" w:rsidRPr="00FB3D25" w:rsidRDefault="00C611E8" w:rsidP="00FB3D2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aceptación(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si los datos no tuvieron problemas, se van, caso contrario, no se aceptan y no se exportan)</w:t>
      </w:r>
    </w:p>
    <w:p w14:paraId="6D194009" w14:textId="7F7E3ED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5AFE2007" w14:textId="0319CF97" w:rsidR="00C611E8" w:rsidRPr="00FB3D25" w:rsidRDefault="00C611E8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userGet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(recepción de los valores que entran)</w:t>
      </w:r>
    </w:p>
    <w:p w14:paraId="3A081BCC" w14:textId="2385DFBA" w:rsidR="00C611E8" w:rsidRPr="00FB3D25" w:rsidRDefault="00C611E8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userPost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(se rechazan en caso que alguno esté vacío)</w:t>
      </w:r>
    </w:p>
    <w:p w14:paraId="6EFA4931" w14:textId="51016925" w:rsidR="00C611E8" w:rsidRPr="00FB3D25" w:rsidRDefault="00C611E8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userDelete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(valida si los datos son correctos)</w:t>
      </w:r>
    </w:p>
    <w:p w14:paraId="293E6D91" w14:textId="7E0B2F0C" w:rsidR="00C611E8" w:rsidRPr="00FB3D25" w:rsidRDefault="00C611E8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8DA78" w14:textId="77777777" w:rsidR="00C611E8" w:rsidRPr="00FB3D25" w:rsidRDefault="00C611E8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46DE2" w14:textId="77777777" w:rsidR="003F026A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9524B2" w:rsidRPr="00FB3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8243F" w14:textId="5E3A10C2" w:rsidR="00C611E8" w:rsidRPr="00FB3D25" w:rsidRDefault="009524B2" w:rsidP="00FB3D2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D25">
        <w:rPr>
          <w:rFonts w:ascii="Times New Roman" w:hAnsi="Times New Roman" w:cs="Times New Roman"/>
          <w:sz w:val="24"/>
          <w:szCs w:val="24"/>
          <w:lang w:val="en-US"/>
        </w:rPr>
        <w:t xml:space="preserve">express, </w:t>
      </w:r>
      <w:proofErr w:type="gramStart"/>
      <w:r w:rsidRPr="00FB3D25">
        <w:rPr>
          <w:rFonts w:ascii="Times New Roman" w:hAnsi="Times New Roman" w:cs="Times New Roman"/>
          <w:sz w:val="24"/>
          <w:szCs w:val="24"/>
          <w:lang w:val="en-US"/>
        </w:rPr>
        <w:t>express-validator</w:t>
      </w:r>
      <w:proofErr w:type="gramEnd"/>
    </w:p>
    <w:p w14:paraId="4D4002BA" w14:textId="4680D795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C611E8" w:rsidRPr="00FB3D25">
        <w:rPr>
          <w:rFonts w:ascii="Times New Roman" w:hAnsi="Times New Roman" w:cs="Times New Roman"/>
          <w:sz w:val="24"/>
          <w:szCs w:val="24"/>
        </w:rPr>
        <w:t xml:space="preserve"> DomIndex.js</w:t>
      </w:r>
    </w:p>
    <w:p w14:paraId="2BB56B78" w14:textId="512DA718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C611E8" w:rsidRPr="00FB3D25">
        <w:rPr>
          <w:rFonts w:ascii="Times New Roman" w:hAnsi="Times New Roman" w:cs="Times New Roman"/>
          <w:sz w:val="24"/>
          <w:szCs w:val="24"/>
        </w:rPr>
        <w:t xml:space="preserve"> se encarga de man</w:t>
      </w:r>
      <w:r w:rsidR="007900F0" w:rsidRPr="00FB3D25">
        <w:rPr>
          <w:rFonts w:ascii="Times New Roman" w:hAnsi="Times New Roman" w:cs="Times New Roman"/>
          <w:sz w:val="24"/>
          <w:szCs w:val="24"/>
        </w:rPr>
        <w:t>ejar el DOM de la vista index.html</w:t>
      </w:r>
    </w:p>
    <w:p w14:paraId="69E8A286" w14:textId="5F701EC1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6B58C68D" w14:textId="511203CC" w:rsidR="007900F0" w:rsidRPr="00FB3D25" w:rsidRDefault="007900F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Api.js:</w:t>
      </w:r>
    </w:p>
    <w:p w14:paraId="3B289A07" w14:textId="165C0A01" w:rsidR="007900F0" w:rsidRPr="00FB3D25" w:rsidRDefault="007900F0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consultarApi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1CAFD6E8" w14:textId="0F2240F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  <w:proofErr w:type="gramStart"/>
      <w:r w:rsidR="009822BA" w:rsidRPr="00FB3D25">
        <w:rPr>
          <w:rFonts w:ascii="Times New Roman" w:hAnsi="Times New Roman" w:cs="Times New Roman"/>
          <w:sz w:val="24"/>
          <w:szCs w:val="24"/>
        </w:rPr>
        <w:t>evento(</w:t>
      </w:r>
      <w:proofErr w:type="gramEnd"/>
      <w:r w:rsidR="009822BA" w:rsidRPr="00FB3D25">
        <w:rPr>
          <w:rFonts w:ascii="Times New Roman" w:hAnsi="Times New Roman" w:cs="Times New Roman"/>
          <w:sz w:val="24"/>
          <w:szCs w:val="24"/>
        </w:rPr>
        <w:t>sale el resultado logrado ya sea agregar, eliminar, búsqueda realizado)</w:t>
      </w:r>
    </w:p>
    <w:p w14:paraId="20D44F29" w14:textId="777673F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164BBD13" w14:textId="63C93508" w:rsidR="005454AB" w:rsidRPr="00FB3D25" w:rsidRDefault="005454AB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consultarApi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2742EB0C" w14:textId="133907C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5454AB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5F72722B" w14:textId="21035B4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EF0E3F" w:rsidRPr="00FB3D25">
        <w:rPr>
          <w:rFonts w:ascii="Times New Roman" w:hAnsi="Times New Roman" w:cs="Times New Roman"/>
          <w:sz w:val="24"/>
          <w:szCs w:val="24"/>
        </w:rPr>
        <w:t xml:space="preserve"> appIndex.js</w:t>
      </w:r>
    </w:p>
    <w:p w14:paraId="4492CAE4" w14:textId="75ADE870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EF0E3F" w:rsidRPr="00FB3D25">
        <w:rPr>
          <w:rFonts w:ascii="Times New Roman" w:hAnsi="Times New Roman" w:cs="Times New Roman"/>
          <w:sz w:val="24"/>
          <w:szCs w:val="24"/>
        </w:rPr>
        <w:t xml:space="preserve"> Iniciar ejecuciones necesarias para el funcionamiento dinámico de la vista </w:t>
      </w:r>
      <w:proofErr w:type="spellStart"/>
      <w:r w:rsidR="00EF0E3F" w:rsidRPr="00FB3D2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EF0E3F" w:rsidRPr="00FB3D25">
        <w:rPr>
          <w:rFonts w:ascii="Times New Roman" w:hAnsi="Times New Roman" w:cs="Times New Roman"/>
          <w:sz w:val="24"/>
          <w:szCs w:val="24"/>
        </w:rPr>
        <w:t>.</w:t>
      </w:r>
    </w:p>
    <w:p w14:paraId="4E7E5C8D" w14:textId="2BBAF8D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3EE9162A" w14:textId="1585AD96" w:rsidR="00EF0E3F" w:rsidRPr="00FB3D25" w:rsidRDefault="00EF0E3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Api.js:</w:t>
      </w:r>
    </w:p>
    <w:p w14:paraId="4461144E" w14:textId="617121F1" w:rsidR="00EF0E3F" w:rsidRPr="00FB3D25" w:rsidRDefault="00EF0E3F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consultarApi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11AA256" w14:textId="188DB90D" w:rsidR="00EF0E3F" w:rsidRPr="00FB3D25" w:rsidRDefault="00EF0E3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DomIndex.js:</w:t>
      </w:r>
    </w:p>
    <w:p w14:paraId="0E88DA1B" w14:textId="356A7FF4" w:rsidR="00EF0E3F" w:rsidRPr="00FB3D25" w:rsidRDefault="00EF0E3F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listarUsuariosDom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3323E599" w14:textId="4172A753" w:rsidR="00EF0E3F" w:rsidRPr="00FB3D25" w:rsidRDefault="00EF0E3F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eliminarUsuarioDom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32BE35F" w14:textId="7F42D1AC" w:rsidR="00EF0E3F" w:rsidRPr="00FB3D25" w:rsidRDefault="00EF0E3F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eventoBtnAnterior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45BE5D3F" w14:textId="14354A03" w:rsidR="00EF0E3F" w:rsidRPr="00FB3D25" w:rsidRDefault="00EF0E3F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lastRenderedPageBreak/>
        <w:t>eventoBtnSiguiente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2470C6C1" w14:textId="66EE138F" w:rsidR="00EF0E3F" w:rsidRPr="00FB3D25" w:rsidRDefault="00EF0E3F" w:rsidP="00FB3D2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eventoBtnBuscar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60B17140" w14:textId="079B4CD2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  <w:r w:rsidR="00EB0412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125290E6" w14:textId="6C83C60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1651E952" w14:textId="0771D92B" w:rsidR="00EF0E3F" w:rsidRPr="00FB3D25" w:rsidRDefault="00EF0E3F" w:rsidP="00FB3D25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Evento (el componente recibe un evento de DoIndex.js y a partir de eso ejecuta el evento con información)</w:t>
      </w:r>
    </w:p>
    <w:p w14:paraId="3D41D7C5" w14:textId="77777777" w:rsidR="00EB0412" w:rsidRPr="00FB3D25" w:rsidRDefault="00EB0412" w:rsidP="00FB3D2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60D21" w14:textId="18FB278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EB0412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3C7BAA18" w14:textId="7AB79FAA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EB0412" w:rsidRPr="00FB3D25">
        <w:rPr>
          <w:rFonts w:ascii="Times New Roman" w:hAnsi="Times New Roman" w:cs="Times New Roman"/>
          <w:sz w:val="24"/>
          <w:szCs w:val="24"/>
        </w:rPr>
        <w:t xml:space="preserve"> requestFormUser.js</w:t>
      </w:r>
    </w:p>
    <w:p w14:paraId="6F392DD0" w14:textId="51F6A0B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FD070A" w:rsidRPr="00FB3D25">
        <w:rPr>
          <w:rFonts w:ascii="Times New Roman" w:hAnsi="Times New Roman" w:cs="Times New Roman"/>
          <w:sz w:val="24"/>
          <w:szCs w:val="24"/>
        </w:rPr>
        <w:t xml:space="preserve"> dependiendo de la acción solicitada, llama al evento mandado del DOM</w:t>
      </w:r>
    </w:p>
    <w:p w14:paraId="7F9F6F42" w14:textId="7D816F7D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699EFFC6" w14:textId="01E60E27" w:rsidR="00FD070A" w:rsidRPr="00FB3D25" w:rsidRDefault="00FD070A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domFormUser.js:</w:t>
      </w:r>
    </w:p>
    <w:p w14:paraId="71B9A2EA" w14:textId="4BE8AF60" w:rsidR="00FD070A" w:rsidRPr="00FB3D25" w:rsidRDefault="00FD070A" w:rsidP="00FB3D25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alertAgregarUsuario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389CD69C" w14:textId="45A5716E" w:rsidR="00FD070A" w:rsidRPr="00FB3D25" w:rsidRDefault="00FD070A" w:rsidP="00FB3D25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alertarErrores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227C29FE" w14:textId="5C5E469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27C7B566" w14:textId="2A885CAC" w:rsidR="00935F00" w:rsidRPr="00FB3D25" w:rsidRDefault="0072385C" w:rsidP="00FB3D25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manejadorSolicitudes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  <w:r w:rsidR="00935F00" w:rsidRPr="00FB3D25">
        <w:rPr>
          <w:rFonts w:ascii="Times New Roman" w:hAnsi="Times New Roman" w:cs="Times New Roman"/>
          <w:sz w:val="24"/>
          <w:szCs w:val="24"/>
        </w:rPr>
        <w:t xml:space="preserve"> (se envía el estado en el que se encuentra la información si está correcta o si tiene errores)</w:t>
      </w:r>
    </w:p>
    <w:p w14:paraId="1063C839" w14:textId="2C89B86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6F43C311" w14:textId="0476BCF3" w:rsidR="00935F00" w:rsidRPr="00FB3D25" w:rsidRDefault="00935F00" w:rsidP="00FB3D25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alertAgregarUsuario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(en caso que la información del DOM esté correcta, se da paso en enviar una alerta de que ha sido agregado)</w:t>
      </w:r>
    </w:p>
    <w:p w14:paraId="3A7456E8" w14:textId="6727C877" w:rsidR="00935F00" w:rsidRPr="00FB3D25" w:rsidRDefault="00935F00" w:rsidP="00FB3D25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alertarErrores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(si lo que se analizó no es correcto, se alerta que no está bien)</w:t>
      </w:r>
    </w:p>
    <w:p w14:paraId="5F04E91A" w14:textId="632DB9F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5302B8" w:rsidRPr="00FB3D25">
        <w:rPr>
          <w:rFonts w:ascii="Times New Roman" w:hAnsi="Times New Roman" w:cs="Times New Roman"/>
          <w:sz w:val="24"/>
          <w:szCs w:val="24"/>
        </w:rPr>
        <w:t>agregar.html</w:t>
      </w:r>
      <w:proofErr w:type="gramEnd"/>
      <w:r w:rsidR="005302B8" w:rsidRPr="00FB3D25">
        <w:rPr>
          <w:rFonts w:ascii="Times New Roman" w:hAnsi="Times New Roman" w:cs="Times New Roman"/>
          <w:sz w:val="24"/>
          <w:szCs w:val="24"/>
        </w:rPr>
        <w:t xml:space="preserve"> e index.html</w:t>
      </w:r>
    </w:p>
    <w:p w14:paraId="61134CF1" w14:textId="5A6F85B3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7AA6C" w14:textId="68AAF23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620034" w:rsidRPr="00FB3D25">
        <w:rPr>
          <w:rFonts w:ascii="Times New Roman" w:hAnsi="Times New Roman" w:cs="Times New Roman"/>
          <w:sz w:val="24"/>
          <w:szCs w:val="24"/>
        </w:rPr>
        <w:t xml:space="preserve"> domFormUser.js</w:t>
      </w:r>
    </w:p>
    <w:p w14:paraId="73D1F375" w14:textId="61B1FA1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lastRenderedPageBreak/>
        <w:t>Descripción:</w:t>
      </w:r>
      <w:r w:rsidR="00620034" w:rsidRPr="00FB3D25">
        <w:rPr>
          <w:rFonts w:ascii="Times New Roman" w:hAnsi="Times New Roman" w:cs="Times New Roman"/>
          <w:sz w:val="24"/>
          <w:szCs w:val="24"/>
        </w:rPr>
        <w:t xml:space="preserve"> generar alertas y manipular el DOM de la vista agregar.</w:t>
      </w:r>
    </w:p>
    <w:p w14:paraId="5875C404" w14:textId="03D4FD5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1D0774B5" w14:textId="3DB63967" w:rsidR="00620034" w:rsidRPr="00FB3D25" w:rsidRDefault="00620034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Api.js:</w:t>
      </w:r>
    </w:p>
    <w:p w14:paraId="12C4FF75" w14:textId="4040997C" w:rsidR="00620034" w:rsidRPr="00FB3D25" w:rsidRDefault="00620034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postApi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094D1293" w14:textId="71D43376" w:rsidR="00620034" w:rsidRPr="00FB3D25" w:rsidRDefault="00620034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requestFormUser.js</w:t>
      </w:r>
    </w:p>
    <w:p w14:paraId="59FC2895" w14:textId="0D40BBFE" w:rsidR="00620034" w:rsidRPr="00FB3D25" w:rsidRDefault="00620034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manejaroSolicitudes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6CDE55B9" w14:textId="77777777" w:rsidR="00620034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38EDB8AD" w14:textId="3D571293" w:rsidR="00E71DA2" w:rsidRPr="00FB3D25" w:rsidRDefault="00620034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alertGuardarUsuario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(en caso que la información del DOM esté correcta, se da paso en enviar una alerta de que ha sido agregado)</w:t>
      </w:r>
    </w:p>
    <w:p w14:paraId="0E0BA757" w14:textId="177EE504" w:rsidR="00620034" w:rsidRPr="00FB3D25" w:rsidRDefault="00620034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alertErrores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(si lo que se analizó no es correcto, se alerta que no está bien)</w:t>
      </w:r>
    </w:p>
    <w:p w14:paraId="12D29BEB" w14:textId="2A2D4575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25CE6F86" w14:textId="3AB54F80" w:rsidR="00AB3E4C" w:rsidRPr="00FB3D25" w:rsidRDefault="00AB3E4C" w:rsidP="00FB3D25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postApi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(la promesa de almacenar los datos es enviada para determinar su próximo estado)</w:t>
      </w:r>
    </w:p>
    <w:p w14:paraId="34B43C65" w14:textId="5467933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620034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62AEB9D3" w14:textId="5C52D0EF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 appFormUser.js</w:t>
      </w:r>
    </w:p>
    <w:p w14:paraId="641BBCB3" w14:textId="77777777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 generar alertas y manipular el DOM de la vista agregar.</w:t>
      </w:r>
    </w:p>
    <w:p w14:paraId="17231232" w14:textId="77777777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377DC29C" w14:textId="2F805C1D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domFormUser.js:</w:t>
      </w:r>
    </w:p>
    <w:p w14:paraId="6E9FA838" w14:textId="2F64AF9F" w:rsidR="00F84AD6" w:rsidRPr="00FB3D25" w:rsidRDefault="00F84AD6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obtenerValores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</w:t>
      </w:r>
    </w:p>
    <w:p w14:paraId="136D78B9" w14:textId="77777777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172C73ED" w14:textId="3B3A3AC9" w:rsidR="00F84AD6" w:rsidRPr="00FB3D25" w:rsidRDefault="00F84AD6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evento(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se guarda el evento)</w:t>
      </w:r>
    </w:p>
    <w:p w14:paraId="1F67FEA7" w14:textId="77777777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73A0FEF1" w14:textId="4EB09E63" w:rsidR="00F84AD6" w:rsidRPr="00FB3D25" w:rsidRDefault="00F84AD6" w:rsidP="00FB3D25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obtenerValores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(la promesa de almacenar los datos es enviada para determinar su próximo estado)</w:t>
      </w:r>
    </w:p>
    <w:p w14:paraId="02615F30" w14:textId="77777777" w:rsidR="00F84AD6" w:rsidRPr="00FB3D25" w:rsidRDefault="00F84AD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lastRenderedPageBreak/>
        <w:t>Artefactos: N/A</w:t>
      </w:r>
    </w:p>
    <w:p w14:paraId="03691C84" w14:textId="017DC71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18BBB" w14:textId="42E1D4C2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AB3E4C" w:rsidRPr="00FB3D25">
        <w:rPr>
          <w:rFonts w:ascii="Times New Roman" w:hAnsi="Times New Roman" w:cs="Times New Roman"/>
          <w:sz w:val="24"/>
          <w:szCs w:val="24"/>
        </w:rPr>
        <w:t>api.js</w:t>
      </w:r>
      <w:proofErr w:type="spellEnd"/>
      <w:proofErr w:type="gramEnd"/>
    </w:p>
    <w:p w14:paraId="0BBA7DDF" w14:textId="73FEF7C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AB3E4C" w:rsidRPr="00FB3D25">
        <w:rPr>
          <w:rFonts w:ascii="Times New Roman" w:hAnsi="Times New Roman" w:cs="Times New Roman"/>
          <w:sz w:val="24"/>
          <w:szCs w:val="24"/>
        </w:rPr>
        <w:t xml:space="preserve"> se encarga de hacer el llamado al </w:t>
      </w:r>
      <w:proofErr w:type="spellStart"/>
      <w:r w:rsidR="00AB3E4C" w:rsidRPr="00FB3D25">
        <w:rPr>
          <w:rFonts w:ascii="Times New Roman" w:hAnsi="Times New Roman" w:cs="Times New Roman"/>
          <w:sz w:val="24"/>
          <w:szCs w:val="24"/>
        </w:rPr>
        <w:t>apiRest</w:t>
      </w:r>
      <w:proofErr w:type="spellEnd"/>
    </w:p>
    <w:p w14:paraId="0C7B8E16" w14:textId="7D6C0DCF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  <w:r w:rsidR="00AB3E4C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7B068CB3" w14:textId="355AC034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758C5AFC" w14:textId="44B8E7DE" w:rsidR="00AB3E4C" w:rsidRPr="00FB3D25" w:rsidRDefault="00AB3E4C" w:rsidP="00FB3D25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consultarApi</w:t>
      </w:r>
      <w:proofErr w:type="spellEnd"/>
      <w:r w:rsidR="00A16F56"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6F56" w:rsidRPr="00FB3D25">
        <w:rPr>
          <w:rFonts w:ascii="Times New Roman" w:hAnsi="Times New Roman" w:cs="Times New Roman"/>
          <w:sz w:val="24"/>
          <w:szCs w:val="24"/>
        </w:rPr>
        <w:t xml:space="preserve">)(realizar una petición </w:t>
      </w:r>
      <w:proofErr w:type="spellStart"/>
      <w:r w:rsidR="00A16F56" w:rsidRPr="00FB3D2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A16F56" w:rsidRPr="00FB3D25">
        <w:rPr>
          <w:rFonts w:ascii="Times New Roman" w:hAnsi="Times New Roman" w:cs="Times New Roman"/>
          <w:sz w:val="24"/>
          <w:szCs w:val="24"/>
        </w:rPr>
        <w:t xml:space="preserve"> para obtener a los usuarios)</w:t>
      </w:r>
    </w:p>
    <w:p w14:paraId="68E5D62F" w14:textId="043E8C53" w:rsidR="00A16F56" w:rsidRPr="00FB3D25" w:rsidRDefault="00A16F56" w:rsidP="00FB3D25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postApi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)(la promesa de almacenar los datos es enviada para determinar su próximo estado)</w:t>
      </w:r>
    </w:p>
    <w:p w14:paraId="526BBE2D" w14:textId="64A282DF" w:rsidR="00A16F56" w:rsidRPr="00FB3D25" w:rsidRDefault="00A16F56" w:rsidP="00FB3D25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deleteApi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realizar una petición al post)</w:t>
      </w:r>
    </w:p>
    <w:p w14:paraId="45509D66" w14:textId="0F45291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  <w:r w:rsidR="00A16F56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514C3D89" w14:textId="0CD89CF1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A16F56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2A1B706C" w14:textId="77777777" w:rsidR="0072385C" w:rsidRPr="00FB3D25" w:rsidRDefault="0072385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83140" w14:textId="4194F575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174547" w:rsidRPr="00FB3D25">
        <w:rPr>
          <w:rFonts w:ascii="Times New Roman" w:hAnsi="Times New Roman" w:cs="Times New Roman"/>
          <w:sz w:val="24"/>
          <w:szCs w:val="24"/>
        </w:rPr>
        <w:t xml:space="preserve"> user.model.js</w:t>
      </w:r>
    </w:p>
    <w:p w14:paraId="16662644" w14:textId="65C3371F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174547" w:rsidRPr="00FB3D25">
        <w:rPr>
          <w:rFonts w:ascii="Times New Roman" w:hAnsi="Times New Roman" w:cs="Times New Roman"/>
          <w:sz w:val="24"/>
          <w:szCs w:val="24"/>
        </w:rPr>
        <w:t xml:space="preserve"> desde la base de datos, agarra los valores de los usuarios</w:t>
      </w:r>
    </w:p>
    <w:p w14:paraId="67D6B327" w14:textId="31FF873F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  <w:r w:rsidR="00174547" w:rsidRPr="00FB3D25">
        <w:rPr>
          <w:rFonts w:ascii="Times New Roman" w:hAnsi="Times New Roman" w:cs="Times New Roman"/>
          <w:sz w:val="24"/>
          <w:szCs w:val="24"/>
        </w:rPr>
        <w:t>config.js</w:t>
      </w:r>
    </w:p>
    <w:p w14:paraId="32A3BEB4" w14:textId="32F4428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5FA9B359" w14:textId="70C48F3D" w:rsidR="00174547" w:rsidRPr="00FB3D25" w:rsidRDefault="00174547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valores de salida que salen directo de la base de datos como lo es el id y el número)</w:t>
      </w:r>
    </w:p>
    <w:p w14:paraId="4ED7C992" w14:textId="67E52B98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5DC64E71" w14:textId="20E8C2D6" w:rsidR="003A610B" w:rsidRPr="00FB3D25" w:rsidRDefault="003A610B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Dirección de base de datos</w:t>
      </w:r>
    </w:p>
    <w:p w14:paraId="475CB922" w14:textId="4F2BB73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3A610B" w:rsidRPr="00FB3D25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489B9962" w14:textId="541CB01C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D0D18" w14:textId="650B8F12" w:rsidR="009B43FC" w:rsidRPr="00FB3D25" w:rsidRDefault="009B43F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C83BA" w14:textId="77777777" w:rsidR="0088743B" w:rsidRPr="00FB3D25" w:rsidRDefault="0088743B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390BF" w14:textId="3A14BC53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3A610B" w:rsidRPr="00FB3D25">
        <w:rPr>
          <w:rFonts w:ascii="Times New Roman" w:hAnsi="Times New Roman" w:cs="Times New Roman"/>
          <w:sz w:val="24"/>
          <w:szCs w:val="24"/>
        </w:rPr>
        <w:t xml:space="preserve"> server.js</w:t>
      </w:r>
    </w:p>
    <w:p w14:paraId="6454C52D" w14:textId="2319B641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3A610B" w:rsidRPr="00FB3D25">
        <w:rPr>
          <w:rFonts w:ascii="Times New Roman" w:hAnsi="Times New Roman" w:cs="Times New Roman"/>
          <w:sz w:val="24"/>
          <w:szCs w:val="24"/>
        </w:rPr>
        <w:t xml:space="preserve"> clase que alza el servidor local.</w:t>
      </w:r>
    </w:p>
    <w:p w14:paraId="231D4EBA" w14:textId="64495CE1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6D7D03DE" w14:textId="53CC34A4" w:rsidR="000A3101" w:rsidRPr="00FB3D25" w:rsidRDefault="000A3101" w:rsidP="00FB3D25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D25">
        <w:rPr>
          <w:rFonts w:ascii="Times New Roman" w:hAnsi="Times New Roman" w:cs="Times New Roman"/>
          <w:sz w:val="24"/>
          <w:szCs w:val="24"/>
          <w:lang w:val="en-US"/>
        </w:rPr>
        <w:t>view.route.js:</w:t>
      </w:r>
    </w:p>
    <w:p w14:paraId="5C0C6C64" w14:textId="3549335E" w:rsidR="000A3101" w:rsidRPr="00FB3D25" w:rsidRDefault="000A3101" w:rsidP="00FB3D2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FB3D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620751" w14:textId="3D6DCE82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389815A3" w14:textId="4AA51660" w:rsidR="0073454C" w:rsidRPr="00FB3D25" w:rsidRDefault="0073454C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(activar el puerto)</w:t>
      </w:r>
    </w:p>
    <w:p w14:paraId="69BF8EC8" w14:textId="25EEEF9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5A6ADAEF" w14:textId="78BFBF7B" w:rsidR="0073454C" w:rsidRPr="00FB3D25" w:rsidRDefault="000A3101" w:rsidP="00FB3D2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(se recibe la petición para  agregar usuarios)</w:t>
      </w:r>
    </w:p>
    <w:p w14:paraId="74D57F1F" w14:textId="4EB579B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3A610B" w:rsidRPr="00F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10B" w:rsidRPr="00FB3D25">
        <w:rPr>
          <w:rFonts w:ascii="Times New Roman" w:hAnsi="Times New Roman" w:cs="Times New Roman"/>
          <w:sz w:val="24"/>
          <w:szCs w:val="24"/>
        </w:rPr>
        <w:t>express</w:t>
      </w:r>
      <w:proofErr w:type="spellEnd"/>
    </w:p>
    <w:p w14:paraId="206E1760" w14:textId="3D7ABAC1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F1B51" w14:textId="3CF627EB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F70385" w:rsidRPr="00FB3D25">
        <w:rPr>
          <w:rFonts w:ascii="Times New Roman" w:hAnsi="Times New Roman" w:cs="Times New Roman"/>
          <w:sz w:val="24"/>
          <w:szCs w:val="24"/>
        </w:rPr>
        <w:t xml:space="preserve"> reqValidator.middleware.js</w:t>
      </w:r>
    </w:p>
    <w:p w14:paraId="68B7C8D1" w14:textId="4DAD03A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F70385" w:rsidRPr="00FB3D25">
        <w:rPr>
          <w:rFonts w:ascii="Times New Roman" w:hAnsi="Times New Roman" w:cs="Times New Roman"/>
          <w:sz w:val="24"/>
          <w:szCs w:val="24"/>
        </w:rPr>
        <w:t xml:space="preserve"> Realiza la validación de la </w:t>
      </w:r>
      <w:proofErr w:type="spellStart"/>
      <w:r w:rsidR="00F70385" w:rsidRPr="00FB3D2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F70385" w:rsidRPr="00FB3D25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="00F70385" w:rsidRPr="00FB3D25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="00F70385" w:rsidRPr="00FB3D25">
        <w:rPr>
          <w:rFonts w:ascii="Times New Roman" w:hAnsi="Times New Roman" w:cs="Times New Roman"/>
          <w:sz w:val="24"/>
          <w:szCs w:val="24"/>
        </w:rPr>
        <w:t xml:space="preserve"> antes de entrar al </w:t>
      </w:r>
      <w:proofErr w:type="spellStart"/>
      <w:r w:rsidR="00F70385" w:rsidRPr="00FB3D2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F70385" w:rsidRPr="00FB3D25">
        <w:rPr>
          <w:rFonts w:ascii="Times New Roman" w:hAnsi="Times New Roman" w:cs="Times New Roman"/>
          <w:sz w:val="24"/>
          <w:szCs w:val="24"/>
        </w:rPr>
        <w:t xml:space="preserve"> de lo contrario dentro del </w:t>
      </w:r>
      <w:proofErr w:type="spellStart"/>
      <w:r w:rsidR="00F70385" w:rsidRPr="00FB3D2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F70385" w:rsidRPr="00FB3D25">
        <w:rPr>
          <w:rFonts w:ascii="Times New Roman" w:hAnsi="Times New Roman" w:cs="Times New Roman"/>
          <w:sz w:val="24"/>
          <w:szCs w:val="24"/>
        </w:rPr>
        <w:t xml:space="preserve"> se tendría que verificar que no existieran errores, haciendo el código repetitivo.</w:t>
      </w:r>
    </w:p>
    <w:p w14:paraId="6D9FE452" w14:textId="67D0C586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4F36A5A8" w14:textId="45BFAB9A" w:rsidR="00825F04" w:rsidRPr="00FB3D25" w:rsidRDefault="00825F04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FormUser.js:</w:t>
      </w:r>
    </w:p>
    <w:p w14:paraId="2689C80A" w14:textId="77777777" w:rsidR="00825F04" w:rsidRPr="00FB3D25" w:rsidRDefault="00825F04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alertGuardarUsuario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(en caso que la información del DOM esté correcta, se da paso en enviar una alerta de que ha sido agregado)</w:t>
      </w:r>
    </w:p>
    <w:p w14:paraId="65270F7B" w14:textId="345AD880" w:rsidR="00825F04" w:rsidRPr="00FB3D25" w:rsidRDefault="00825F04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alertErrores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(si lo que se analizó no es correcto, se alerta que no está bien)</w:t>
      </w:r>
    </w:p>
    <w:p w14:paraId="2A071B4C" w14:textId="1BA4452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07FEC4C4" w14:textId="5BE51DEB" w:rsidR="001754BB" w:rsidRPr="00FB3D25" w:rsidRDefault="001754BB" w:rsidP="00FB3D25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validarCampos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se ingresan parámetros y en base a lo que arrojen, se envía un mensaje de aceptación o rechazo)</w:t>
      </w:r>
    </w:p>
    <w:p w14:paraId="6DAEEFAC" w14:textId="2FAAA65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lastRenderedPageBreak/>
        <w:t xml:space="preserve">Interfaces de Entrada: </w:t>
      </w:r>
    </w:p>
    <w:p w14:paraId="1B0786BC" w14:textId="77777777" w:rsidR="001754BB" w:rsidRPr="00FB3D25" w:rsidRDefault="001754BB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alertGuardarUsuario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(en caso que la información del DOM esté correcta, se da paso en enviar una alerta de que ha sido agregado)</w:t>
      </w:r>
    </w:p>
    <w:p w14:paraId="40BC8357" w14:textId="32F43633" w:rsidR="001754BB" w:rsidRPr="00FB3D25" w:rsidRDefault="001754BB" w:rsidP="00FB3D25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alertErrores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 (si lo que se analizó no es correcto, se alerta que no está bien)</w:t>
      </w:r>
    </w:p>
    <w:p w14:paraId="6B2D9B1C" w14:textId="6D711311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1754BB" w:rsidRPr="00F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BB" w:rsidRPr="00FB3D25">
        <w:rPr>
          <w:rFonts w:ascii="Times New Roman" w:hAnsi="Times New Roman" w:cs="Times New Roman"/>
          <w:sz w:val="24"/>
          <w:szCs w:val="24"/>
        </w:rPr>
        <w:t>express-validator</w:t>
      </w:r>
      <w:proofErr w:type="spellEnd"/>
    </w:p>
    <w:p w14:paraId="285B4692" w14:textId="4FA4644D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C638C" w14:textId="2C8C1C6F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AD0ADB" w:rsidRPr="00FB3D25">
        <w:rPr>
          <w:rFonts w:ascii="Times New Roman" w:hAnsi="Times New Roman" w:cs="Times New Roman"/>
          <w:sz w:val="24"/>
          <w:szCs w:val="24"/>
        </w:rPr>
        <w:t>view.controller.js</w:t>
      </w:r>
      <w:proofErr w:type="spellEnd"/>
      <w:proofErr w:type="gramEnd"/>
    </w:p>
    <w:p w14:paraId="7A339DD7" w14:textId="36F0B7D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AD0ADB" w:rsidRPr="00F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ADB" w:rsidRPr="00FB3D25">
        <w:rPr>
          <w:rFonts w:ascii="Times New Roman" w:hAnsi="Times New Roman" w:cs="Times New Roman"/>
          <w:sz w:val="24"/>
          <w:szCs w:val="24"/>
        </w:rPr>
        <w:t>recepcionar</w:t>
      </w:r>
      <w:proofErr w:type="spellEnd"/>
      <w:r w:rsidR="00AD0ADB" w:rsidRPr="00FB3D25">
        <w:rPr>
          <w:rFonts w:ascii="Times New Roman" w:hAnsi="Times New Roman" w:cs="Times New Roman"/>
          <w:sz w:val="24"/>
          <w:szCs w:val="24"/>
        </w:rPr>
        <w:t xml:space="preserve"> las entradas de las vistas </w:t>
      </w:r>
      <w:proofErr w:type="spellStart"/>
      <w:r w:rsidR="00AD0ADB" w:rsidRPr="00FB3D2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AD0ADB" w:rsidRPr="00FB3D25">
        <w:rPr>
          <w:rFonts w:ascii="Times New Roman" w:hAnsi="Times New Roman" w:cs="Times New Roman"/>
          <w:sz w:val="24"/>
          <w:szCs w:val="24"/>
        </w:rPr>
        <w:t xml:space="preserve"> para su uso.</w:t>
      </w:r>
    </w:p>
    <w:p w14:paraId="293B32D9" w14:textId="10B3FE59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  <w:r w:rsidR="00AD0ADB" w:rsidRPr="00FB3D25">
        <w:rPr>
          <w:rFonts w:ascii="Times New Roman" w:hAnsi="Times New Roman" w:cs="Times New Roman"/>
          <w:sz w:val="24"/>
          <w:szCs w:val="24"/>
        </w:rPr>
        <w:t>N/A</w:t>
      </w:r>
    </w:p>
    <w:p w14:paraId="5F1A7E7B" w14:textId="64315DE4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54EBF18F" w14:textId="19B0C3AF" w:rsidR="00AD0ADB" w:rsidRPr="00FB3D25" w:rsidRDefault="00AD0ADB" w:rsidP="00FB3D25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envía el número del índice a quien lo requiera)</w:t>
      </w:r>
    </w:p>
    <w:p w14:paraId="1D213362" w14:textId="68DB4595" w:rsidR="00AD0ADB" w:rsidRPr="00FB3D25" w:rsidRDefault="00AD0ADB" w:rsidP="00FB3D25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Agregar(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provee los datos ingresados a quien lo necesite)</w:t>
      </w:r>
    </w:p>
    <w:p w14:paraId="167311BF" w14:textId="58EBCB24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68DD01BC" w14:textId="52A4029F" w:rsidR="0095328F" w:rsidRPr="00FB3D25" w:rsidRDefault="0095328F" w:rsidP="00FB3D25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3D25"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14:paraId="12383C82" w14:textId="2768C10B" w:rsidR="0095328F" w:rsidRPr="00FB3D25" w:rsidRDefault="0095328F" w:rsidP="00FB3D25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agregar</w:t>
      </w:r>
    </w:p>
    <w:p w14:paraId="577C96CA" w14:textId="216FA8B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Artefactos:</w:t>
      </w:r>
    </w:p>
    <w:p w14:paraId="53A8276E" w14:textId="6E6AE702" w:rsidR="00AD0ADB" w:rsidRPr="00FB3D25" w:rsidRDefault="00AD0ADB" w:rsidP="00FB3D25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Index.html</w:t>
      </w:r>
    </w:p>
    <w:p w14:paraId="70A8C3CC" w14:textId="1AF4D1B1" w:rsidR="00E71DA2" w:rsidRPr="00FB3D25" w:rsidRDefault="00AD0ADB" w:rsidP="00FB3D25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Agregar.html</w:t>
      </w:r>
    </w:p>
    <w:p w14:paraId="7FDF40F6" w14:textId="4517A0F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Nombre:</w:t>
      </w:r>
      <w:r w:rsidR="008A77BC" w:rsidRPr="00FB3D25">
        <w:rPr>
          <w:rFonts w:ascii="Times New Roman" w:hAnsi="Times New Roman" w:cs="Times New Roman"/>
          <w:sz w:val="24"/>
          <w:szCs w:val="24"/>
        </w:rPr>
        <w:t>user.controller.js</w:t>
      </w:r>
      <w:proofErr w:type="spellEnd"/>
      <w:proofErr w:type="gramEnd"/>
    </w:p>
    <w:p w14:paraId="32CC0C30" w14:textId="2A77FB95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</w:t>
      </w:r>
      <w:r w:rsidR="008A77BC" w:rsidRPr="00FB3D25">
        <w:rPr>
          <w:rFonts w:ascii="Times New Roman" w:hAnsi="Times New Roman" w:cs="Times New Roman"/>
          <w:sz w:val="24"/>
          <w:szCs w:val="24"/>
        </w:rPr>
        <w:t xml:space="preserve"> encapsulamiento de las variables que entran al sistema, los cuales son nombre y número.</w:t>
      </w:r>
    </w:p>
    <w:p w14:paraId="58FC59CA" w14:textId="7777777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otros componentes: </w:t>
      </w:r>
    </w:p>
    <w:p w14:paraId="10192237" w14:textId="77777777" w:rsidR="008A77BC" w:rsidRPr="00FB3D25" w:rsidRDefault="008A77B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026870" w14:textId="36EB86D1" w:rsidR="008A77BC" w:rsidRPr="00FB3D25" w:rsidRDefault="008A77B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User.model.js:</w:t>
      </w:r>
    </w:p>
    <w:p w14:paraId="049FD772" w14:textId="0E1EB6BB" w:rsidR="008A77BC" w:rsidRPr="00FB3D25" w:rsidRDefault="008A77BC" w:rsidP="00FB3D25">
      <w:pPr>
        <w:pStyle w:val="Prrafodelist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3D25">
        <w:rPr>
          <w:rFonts w:ascii="Times New Roman" w:hAnsi="Times New Roman" w:cs="Times New Roman"/>
          <w:sz w:val="24"/>
          <w:szCs w:val="24"/>
        </w:rPr>
        <w:lastRenderedPageBreak/>
        <w:t>User</w:t>
      </w:r>
      <w:proofErr w:type="spellEnd"/>
    </w:p>
    <w:p w14:paraId="640D77BE" w14:textId="2F42429E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Salida: </w:t>
      </w:r>
    </w:p>
    <w:p w14:paraId="0EC3DE34" w14:textId="4DAF15B5" w:rsidR="008A77BC" w:rsidRPr="00FB3D25" w:rsidRDefault="008A77BC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userGet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)(aceptar la petición)</w:t>
      </w:r>
    </w:p>
    <w:p w14:paraId="0B3018D5" w14:textId="5B4E4B59" w:rsidR="008A77BC" w:rsidRPr="00FB3D25" w:rsidRDefault="008A77BC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userPost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)(cancelar la petición)</w:t>
      </w:r>
    </w:p>
    <w:p w14:paraId="4F354FBC" w14:textId="32F740E3" w:rsidR="008A77BC" w:rsidRPr="00FB3D25" w:rsidRDefault="008A77BC" w:rsidP="00FB3D2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userDelete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)(eliminar la petición)</w:t>
      </w:r>
    </w:p>
    <w:p w14:paraId="37673E0A" w14:textId="77777777" w:rsidR="008A77BC" w:rsidRPr="00FB3D25" w:rsidRDefault="008A77BC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79A4C" w14:textId="6DD16927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Interfaces de Entrada: </w:t>
      </w:r>
    </w:p>
    <w:p w14:paraId="15BBE626" w14:textId="5F3BEC44" w:rsidR="008A77BC" w:rsidRPr="00337A20" w:rsidRDefault="008A77BC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D25">
        <w:rPr>
          <w:rFonts w:ascii="Times New Roman" w:hAnsi="Times New Roman" w:cs="Times New Roman"/>
          <w:sz w:val="24"/>
          <w:szCs w:val="24"/>
        </w:rPr>
        <w:t>valores de salida que salen directo de la base de datos como lo es el id y el número)</w:t>
      </w:r>
    </w:p>
    <w:p w14:paraId="65A7537D" w14:textId="74004A4D" w:rsidR="00E71DA2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Artefactos:</w:t>
      </w:r>
      <w:r w:rsidR="008A77BC" w:rsidRPr="00FB3D25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="008A77BC" w:rsidRPr="00FB3D25">
        <w:rPr>
          <w:rFonts w:ascii="Times New Roman" w:hAnsi="Times New Roman" w:cs="Times New Roman"/>
          <w:sz w:val="24"/>
          <w:szCs w:val="24"/>
        </w:rPr>
        <w:t>-validator</w:t>
      </w:r>
      <w:proofErr w:type="spellEnd"/>
      <w:r w:rsidR="008A77BC" w:rsidRPr="00FB3D25">
        <w:rPr>
          <w:rFonts w:ascii="Times New Roman" w:hAnsi="Times New Roman" w:cs="Times New Roman"/>
          <w:sz w:val="24"/>
          <w:szCs w:val="24"/>
        </w:rPr>
        <w:t>.</w:t>
      </w:r>
    </w:p>
    <w:p w14:paraId="44317897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BFDFD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3B94D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4E44E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8ADEF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97584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3DDD3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5A7558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D3DA17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72B82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0BE6F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FEAFD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8F29F" w14:textId="77777777" w:rsidR="00337A20" w:rsidRPr="00FB3D25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2F5BB1" w14:textId="3E463237" w:rsidR="00327777" w:rsidRPr="00337A20" w:rsidRDefault="00337A20" w:rsidP="00337A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A20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COMPONETES:</w:t>
      </w:r>
    </w:p>
    <w:p w14:paraId="3CD5BC1B" w14:textId="428805A5" w:rsidR="00327777" w:rsidRPr="00FB3D25" w:rsidRDefault="0032777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D68F9" wp14:editId="73BFD1E4">
            <wp:extent cx="5612130" cy="434487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0"/>
                    <a:stretch/>
                  </pic:blipFill>
                  <pic:spPr bwMode="auto">
                    <a:xfrm>
                      <a:off x="0" y="0"/>
                      <a:ext cx="5612130" cy="434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ACEF" w14:textId="7C42FEB8" w:rsidR="00E71DA2" w:rsidRPr="00FB3D25" w:rsidRDefault="00E71DA2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7B9442" w14:textId="55CAF654" w:rsidR="00AD370D" w:rsidRPr="00FB3D25" w:rsidRDefault="00AD370D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8E1FC" w14:textId="7AE268D8" w:rsidR="00327777" w:rsidRPr="00FB3D25" w:rsidRDefault="0032777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DD20AD" w14:textId="703B7093" w:rsidR="00327777" w:rsidRPr="00FB3D25" w:rsidRDefault="0032777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D99C4" w14:textId="7A00FDFE" w:rsidR="00AD370D" w:rsidRDefault="00AD370D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A1F5E" w14:textId="77777777" w:rsidR="00337A20" w:rsidRDefault="00337A2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DBF1E" w14:textId="77777777" w:rsidR="00055CD0" w:rsidRDefault="00055CD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3ABC2" w14:textId="77777777" w:rsidR="00055CD0" w:rsidRDefault="00055CD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86C56" w14:textId="77777777" w:rsidR="00055CD0" w:rsidRPr="00FB3D25" w:rsidRDefault="00055CD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47169A" w14:textId="58A35DF7" w:rsidR="0004476F" w:rsidRPr="00337A20" w:rsidRDefault="00337A20" w:rsidP="00337A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A20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CLASES.</w:t>
      </w:r>
    </w:p>
    <w:p w14:paraId="723B166A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 de la clase: index.js</w:t>
      </w:r>
    </w:p>
    <w:p w14:paraId="5FD7E61A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 poner en funcionamiento el servidor de la aplicación.</w:t>
      </w:r>
    </w:p>
    <w:p w14:paraId="78A36E8D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Dependencias con otras clases: server.js (se usa un llamado para activar el servidor)</w:t>
      </w:r>
    </w:p>
    <w:p w14:paraId="30D501C6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Atributos: server(</w:t>
      </w: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object,public</w:t>
      </w:r>
      <w:proofErr w:type="spellEnd"/>
      <w:proofErr w:type="gramEnd"/>
      <w:r w:rsidRPr="00FB3D25">
        <w:rPr>
          <w:rFonts w:ascii="Times New Roman" w:hAnsi="Times New Roman" w:cs="Times New Roman"/>
          <w:sz w:val="24"/>
          <w:szCs w:val="24"/>
        </w:rPr>
        <w:t>) un objeto server invocado para activar el servidor.</w:t>
      </w:r>
    </w:p>
    <w:p w14:paraId="76B1C7CB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Funciones: N/A</w:t>
      </w:r>
    </w:p>
    <w:p w14:paraId="1D4A9FCC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1220F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Nombre de la clase: config.js</w:t>
      </w:r>
    </w:p>
    <w:p w14:paraId="21E48832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 datos pertenecientes a la base de datos.</w:t>
      </w:r>
    </w:p>
    <w:p w14:paraId="5749AB79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Dependencias con otras clases: N/A</w:t>
      </w:r>
    </w:p>
    <w:p w14:paraId="40441B79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Atributos: </w:t>
      </w:r>
    </w:p>
    <w:p w14:paraId="0FDEB49F" w14:textId="77777777" w:rsidR="0004476F" w:rsidRPr="00FB3D25" w:rsidRDefault="0004476F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D25">
        <w:rPr>
          <w:rFonts w:ascii="Times New Roman" w:hAnsi="Times New Roman" w:cs="Times New Roman"/>
          <w:sz w:val="24"/>
          <w:szCs w:val="24"/>
        </w:rPr>
        <w:t>PORT(</w:t>
      </w:r>
      <w:proofErr w:type="spellStart"/>
      <w:proofErr w:type="gramEnd"/>
      <w:r w:rsidRPr="00FB3D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, public,3000) el dirección Puerto localhost</w:t>
      </w:r>
    </w:p>
    <w:p w14:paraId="6DC3EC0F" w14:textId="77777777" w:rsidR="0004476F" w:rsidRPr="00FB3D25" w:rsidRDefault="0004476F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FB3D25">
        <w:rPr>
          <w:rFonts w:ascii="Times New Roman" w:hAnsi="Times New Roman" w:cs="Times New Roman"/>
          <w:sz w:val="24"/>
          <w:szCs w:val="24"/>
        </w:rPr>
        <w:t>HOST(</w:t>
      </w:r>
      <w:proofErr w:type="spellStart"/>
      <w:proofErr w:type="gramEnd"/>
      <w:r w:rsidRPr="00FB3D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D2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, localhost)el tipo de host, que en este caso es local.</w:t>
      </w:r>
    </w:p>
    <w:p w14:paraId="1043F36A" w14:textId="77777777" w:rsidR="0004476F" w:rsidRPr="00FB3D25" w:rsidRDefault="0004476F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FB3D25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Pr="00FB3D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D25">
        <w:rPr>
          <w:rFonts w:ascii="Times New Roman" w:hAnsi="Times New Roman" w:cs="Times New Roman"/>
          <w:sz w:val="24"/>
          <w:szCs w:val="24"/>
        </w:rPr>
        <w:t>public,root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) nombre del usuario de la base de datos.</w:t>
      </w:r>
    </w:p>
    <w:p w14:paraId="19DDD5A5" w14:textId="77777777" w:rsidR="0004476F" w:rsidRPr="00FB3D25" w:rsidRDefault="0004476F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FB3D25">
        <w:rPr>
          <w:rFonts w:ascii="Times New Roman" w:hAnsi="Times New Roman" w:cs="Times New Roman"/>
          <w:sz w:val="24"/>
          <w:szCs w:val="24"/>
        </w:rPr>
        <w:t>PASSWORD(</w:t>
      </w:r>
      <w:proofErr w:type="spellStart"/>
      <w:proofErr w:type="gramEnd"/>
      <w:r w:rsidRPr="00FB3D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D2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D2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) la contraseña para acceder a la base de datos.</w:t>
      </w:r>
    </w:p>
    <w:p w14:paraId="6E59CDE4" w14:textId="77777777" w:rsidR="0004476F" w:rsidRPr="00FB3D25" w:rsidRDefault="0004476F" w:rsidP="00FB3D25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FB3D25">
        <w:rPr>
          <w:rFonts w:ascii="Times New Roman" w:hAnsi="Times New Roman" w:cs="Times New Roman"/>
          <w:sz w:val="24"/>
          <w:szCs w:val="24"/>
        </w:rPr>
        <w:t>NAME(</w:t>
      </w:r>
      <w:proofErr w:type="spellStart"/>
      <w:proofErr w:type="gramEnd"/>
      <w:r w:rsidRPr="00FB3D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D25">
        <w:rPr>
          <w:rFonts w:ascii="Times New Roman" w:hAnsi="Times New Roman" w:cs="Times New Roman"/>
          <w:sz w:val="24"/>
          <w:szCs w:val="24"/>
        </w:rPr>
        <w:t>public,simple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) nombre de la base de datos.</w:t>
      </w:r>
    </w:p>
    <w:p w14:paraId="063C9174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Funciones: N/A</w:t>
      </w:r>
    </w:p>
    <w:p w14:paraId="5CA4B8B9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F8A24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Nombre de la clase: </w:t>
      </w: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view.route</w:t>
      </w:r>
      <w:proofErr w:type="spellEnd"/>
      <w:proofErr w:type="gramEnd"/>
    </w:p>
    <w:p w14:paraId="2473675D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 enmarca la ruta para acceder al controlador view.controller.js</w:t>
      </w:r>
    </w:p>
    <w:p w14:paraId="7A511DEB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Dependencias con otras clases: view.controller.js</w:t>
      </w:r>
    </w:p>
    <w:p w14:paraId="14F5B6FC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proofErr w:type="gramStart"/>
      <w:r w:rsidRPr="00FB3D25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D25">
        <w:rPr>
          <w:rFonts w:ascii="Times New Roman" w:hAnsi="Times New Roman" w:cs="Times New Roman"/>
          <w:sz w:val="24"/>
          <w:szCs w:val="24"/>
        </w:rPr>
        <w:t>Object,public</w:t>
      </w:r>
      <w:proofErr w:type="spellEnd"/>
      <w:r w:rsidRPr="00FB3D25">
        <w:rPr>
          <w:rFonts w:ascii="Times New Roman" w:hAnsi="Times New Roman" w:cs="Times New Roman"/>
          <w:sz w:val="24"/>
          <w:szCs w:val="24"/>
        </w:rPr>
        <w:t>) permitir hacer viajar la petición de agregar.</w:t>
      </w:r>
    </w:p>
    <w:p w14:paraId="3179A9B4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Funciones: N/A</w:t>
      </w:r>
    </w:p>
    <w:p w14:paraId="42131991" w14:textId="77777777" w:rsidR="0004476F" w:rsidRPr="00FB3D25" w:rsidRDefault="0004476F" w:rsidP="00876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89D99" w14:textId="2F5518A4" w:rsidR="0004476F" w:rsidRPr="00FB3D25" w:rsidRDefault="0004476F" w:rsidP="00876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02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Nombre de la clase:</w:t>
      </w:r>
      <w:r w:rsidRPr="00FB3D25">
        <w:rPr>
          <w:rFonts w:ascii="Times New Roman" w:hAnsi="Times New Roman" w:cs="Times New Roman"/>
          <w:sz w:val="24"/>
          <w:szCs w:val="24"/>
        </w:rPr>
        <w:t xml:space="preserve"> </w:t>
      </w:r>
      <w:r w:rsidR="373A10F6" w:rsidRPr="00FB3D25">
        <w:rPr>
          <w:rFonts w:ascii="Times New Roman" w:hAnsi="Times New Roman" w:cs="Times New Roman"/>
          <w:sz w:val="24"/>
          <w:szCs w:val="24"/>
        </w:rPr>
        <w:t>Api</w:t>
      </w:r>
    </w:p>
    <w:p w14:paraId="4C967073" w14:textId="472EF3B9" w:rsidR="24456FA3" w:rsidRDefault="24456FA3" w:rsidP="24456FA3">
      <w:pPr>
        <w:spacing w:line="360" w:lineRule="auto"/>
        <w:rPr>
          <w:rFonts w:ascii="Times New Roman" w:eastAsia="Calibri" w:hAnsi="Times New Roman" w:cs="Times New Roman"/>
          <w:color w:val="4D4E53"/>
          <w:sz w:val="24"/>
          <w:szCs w:val="24"/>
        </w:rPr>
      </w:pPr>
      <w:r w:rsidRPr="24456FA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24456FA3">
        <w:rPr>
          <w:rFonts w:ascii="Times New Roman" w:hAnsi="Times New Roman" w:cs="Times New Roman"/>
          <w:sz w:val="24"/>
          <w:szCs w:val="24"/>
        </w:rPr>
        <w:t xml:space="preserve"> Clase encargada de llamar a la </w:t>
      </w:r>
      <w:proofErr w:type="spellStart"/>
      <w:r w:rsidRPr="24456FA3">
        <w:rPr>
          <w:rFonts w:ascii="Times New Roman" w:hAnsi="Times New Roman" w:cs="Times New Roman"/>
          <w:sz w:val="24"/>
          <w:szCs w:val="24"/>
        </w:rPr>
        <w:t>ApiRest</w:t>
      </w:r>
      <w:proofErr w:type="spellEnd"/>
      <w:r w:rsidRPr="24456FA3">
        <w:rPr>
          <w:rFonts w:ascii="Times New Roman" w:hAnsi="Times New Roman" w:cs="Times New Roman"/>
          <w:sz w:val="24"/>
          <w:szCs w:val="24"/>
        </w:rPr>
        <w:t>.</w:t>
      </w:r>
    </w:p>
    <w:p w14:paraId="614854F9" w14:textId="7673EAC0" w:rsidR="0004476F" w:rsidRPr="00762C8D" w:rsidRDefault="0004476F" w:rsidP="00876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02">
        <w:rPr>
          <w:rFonts w:ascii="Times New Roman" w:hAnsi="Times New Roman" w:cs="Times New Roman"/>
          <w:b/>
          <w:bCs/>
          <w:sz w:val="24"/>
          <w:szCs w:val="24"/>
        </w:rPr>
        <w:t xml:space="preserve">Dependencias con otras clases: </w:t>
      </w:r>
      <w:r w:rsidR="00762C8D">
        <w:rPr>
          <w:rFonts w:ascii="Times New Roman" w:hAnsi="Times New Roman" w:cs="Times New Roman"/>
          <w:sz w:val="24"/>
          <w:szCs w:val="24"/>
        </w:rPr>
        <w:t>Ninguna</w:t>
      </w:r>
    </w:p>
    <w:p w14:paraId="581E9649" w14:textId="0E7AFD91" w:rsidR="0004476F" w:rsidRPr="00876B02" w:rsidRDefault="0004476F" w:rsidP="00876B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6B02">
        <w:rPr>
          <w:rFonts w:ascii="Times New Roman" w:hAnsi="Times New Roman" w:cs="Times New Roman"/>
          <w:b/>
          <w:bCs/>
          <w:sz w:val="24"/>
          <w:szCs w:val="24"/>
        </w:rPr>
        <w:t>Atributos:</w:t>
      </w:r>
      <w:r w:rsidR="00876B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6B02">
        <w:rPr>
          <w:rFonts w:ascii="Times New Roman" w:hAnsi="Times New Roman" w:cs="Times New Roman"/>
          <w:sz w:val="24"/>
          <w:szCs w:val="24"/>
        </w:rPr>
        <w:t>Ninguno</w:t>
      </w:r>
    </w:p>
    <w:p w14:paraId="1D5393E6" w14:textId="25110ED1" w:rsidR="00876B02" w:rsidRPr="0031520C" w:rsidRDefault="00876B02" w:rsidP="00876B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20C">
        <w:rPr>
          <w:rFonts w:ascii="Times New Roman" w:hAnsi="Times New Roman" w:cs="Times New Roman"/>
          <w:b/>
          <w:bCs/>
          <w:sz w:val="24"/>
          <w:szCs w:val="24"/>
        </w:rPr>
        <w:t>Funciones:</w:t>
      </w:r>
    </w:p>
    <w:p w14:paraId="7137DB81" w14:textId="237DD8B8" w:rsidR="00876B02" w:rsidRPr="00876B02" w:rsidRDefault="00876B02" w:rsidP="00876B02">
      <w:pPr>
        <w:pStyle w:val="Prrafode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deleteApi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(id) → {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14FF916C" w:rsidRPr="14FF916C">
        <w:rPr>
          <w:rFonts w:ascii="Times New Roman" w:hAnsi="Times New Roman" w:cs="Times New Roman"/>
          <w:sz w:val="24"/>
          <w:szCs w:val="24"/>
        </w:rPr>
        <w:t>}</w:t>
      </w:r>
    </w:p>
    <w:p w14:paraId="06ECD77B" w14:textId="77777777" w:rsidR="00876B02" w:rsidRPr="00876B02" w:rsidRDefault="00876B02" w:rsidP="00876B02">
      <w:pPr>
        <w:pStyle w:val="Prrafode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76B02">
        <w:rPr>
          <w:rFonts w:ascii="Times New Roman" w:hAnsi="Times New Roman" w:cs="Times New Roman"/>
          <w:sz w:val="24"/>
          <w:szCs w:val="24"/>
        </w:rPr>
        <w:t>getApi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B02">
        <w:rPr>
          <w:rFonts w:ascii="Times New Roman" w:hAnsi="Times New Roman" w:cs="Times New Roman"/>
          <w:sz w:val="24"/>
          <w:szCs w:val="24"/>
        </w:rPr>
        <w:t>) → {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71347A6" w14:textId="1498FA67" w:rsidR="00876B02" w:rsidRPr="00876B02" w:rsidRDefault="00876B02" w:rsidP="00876B02">
      <w:pPr>
        <w:pStyle w:val="Prrafode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postApi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userRequest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) → {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14FF916C" w:rsidRPr="14FF916C">
        <w:rPr>
          <w:rFonts w:ascii="Times New Roman" w:hAnsi="Times New Roman" w:cs="Times New Roman"/>
          <w:sz w:val="24"/>
          <w:szCs w:val="24"/>
        </w:rPr>
        <w:t>}</w:t>
      </w:r>
      <w:r w:rsidRPr="00876B0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B08D76" w14:textId="77777777" w:rsidR="00876B02" w:rsidRPr="00876B02" w:rsidRDefault="00876B02" w:rsidP="00876B02">
      <w:pPr>
        <w:pStyle w:val="Prrafode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76B02">
        <w:rPr>
          <w:rFonts w:ascii="Times New Roman" w:hAnsi="Times New Roman" w:cs="Times New Roman"/>
          <w:sz w:val="24"/>
          <w:szCs w:val="24"/>
        </w:rPr>
        <w:t>putApi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B02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userRequest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) → {</w:t>
      </w:r>
      <w:proofErr w:type="spellStart"/>
      <w:r w:rsidRPr="00876B02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876B02">
        <w:rPr>
          <w:rFonts w:ascii="Times New Roman" w:hAnsi="Times New Roman" w:cs="Times New Roman"/>
          <w:sz w:val="24"/>
          <w:szCs w:val="24"/>
        </w:rPr>
        <w:t>}</w:t>
      </w:r>
    </w:p>
    <w:p w14:paraId="2BD35391" w14:textId="77777777" w:rsidR="00876B02" w:rsidRPr="00FB3D25" w:rsidRDefault="00876B02" w:rsidP="00876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854F3" w14:textId="7655CC62" w:rsidR="0004476F" w:rsidRPr="00FB3D25" w:rsidRDefault="0004476F" w:rsidP="00876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Nombre de la clase: </w:t>
      </w:r>
      <w:proofErr w:type="spellStart"/>
      <w:r w:rsidR="629C8835" w:rsidRPr="629C8835">
        <w:rPr>
          <w:rFonts w:ascii="Times New Roman" w:hAnsi="Times New Roman" w:cs="Times New Roman"/>
          <w:sz w:val="24"/>
          <w:szCs w:val="24"/>
        </w:rPr>
        <w:t>AlertasSweet</w:t>
      </w:r>
      <w:proofErr w:type="spellEnd"/>
      <w:r w:rsidR="6D37C4E6" w:rsidRPr="6D37C4E6">
        <w:rPr>
          <w:rFonts w:ascii="Times New Roman" w:hAnsi="Times New Roman" w:cs="Times New Roman"/>
          <w:sz w:val="24"/>
          <w:szCs w:val="24"/>
        </w:rPr>
        <w:t>.</w:t>
      </w:r>
      <w:r w:rsidR="5CF50841" w:rsidRPr="5CF50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FAD5E" w14:textId="1093D4EB" w:rsidR="0004476F" w:rsidRPr="00FB3D25" w:rsidRDefault="1977A6C5" w:rsidP="00876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1977A6C5">
        <w:rPr>
          <w:rFonts w:ascii="Times New Roman" w:hAnsi="Times New Roman" w:cs="Times New Roman"/>
          <w:sz w:val="24"/>
          <w:szCs w:val="24"/>
        </w:rPr>
        <w:t>Descripción: Clase encargada de manejar las alertas proporcionadas por SweetAlert2.</w:t>
      </w:r>
    </w:p>
    <w:p w14:paraId="108AC6BE" w14:textId="5F6ACD94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Dependencias con otras clases: </w:t>
      </w:r>
      <w:r w:rsidR="00762C8D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6F72776" w14:textId="3F9FBA6B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Atributos:</w:t>
      </w:r>
      <w:r w:rsidR="00762C8D">
        <w:rPr>
          <w:rFonts w:ascii="Times New Roman" w:hAnsi="Times New Roman" w:cs="Times New Roman"/>
          <w:sz w:val="24"/>
          <w:szCs w:val="24"/>
        </w:rPr>
        <w:t xml:space="preserve"> Ninguno</w:t>
      </w:r>
    </w:p>
    <w:p w14:paraId="2E558591" w14:textId="46881D84" w:rsidR="0004476F" w:rsidRPr="00FB3D25" w:rsidRDefault="0004476F" w:rsidP="3D691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Funciones:</w:t>
      </w:r>
    </w:p>
    <w:p w14:paraId="42B1BBCC" w14:textId="2AC74124" w:rsidR="0004476F" w:rsidRPr="00FB3D25" w:rsidRDefault="3D691366" w:rsidP="36252B99">
      <w:pPr>
        <w:pStyle w:val="Prrafodelist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D69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D691366">
        <w:rPr>
          <w:rFonts w:ascii="Times New Roman" w:hAnsi="Times New Roman" w:cs="Times New Roman"/>
          <w:sz w:val="24"/>
          <w:szCs w:val="24"/>
        </w:rPr>
        <w:t>alertarNoResultados</w:t>
      </w:r>
      <w:proofErr w:type="spellEnd"/>
      <w:r w:rsidRPr="3D691366">
        <w:rPr>
          <w:rFonts w:ascii="Times New Roman" w:hAnsi="Times New Roman" w:cs="Times New Roman"/>
          <w:sz w:val="24"/>
          <w:szCs w:val="24"/>
        </w:rPr>
        <w:t xml:space="preserve"> (consulta) → {</w:t>
      </w:r>
      <w:proofErr w:type="spellStart"/>
      <w:r w:rsidRPr="3D6913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3D691366">
        <w:rPr>
          <w:rFonts w:ascii="Times New Roman" w:hAnsi="Times New Roman" w:cs="Times New Roman"/>
          <w:sz w:val="24"/>
          <w:szCs w:val="24"/>
        </w:rPr>
        <w:t>}</w:t>
      </w:r>
    </w:p>
    <w:p w14:paraId="72A9AE4F" w14:textId="77207D19" w:rsidR="39EBE43D" w:rsidRDefault="39EBE43D" w:rsidP="39EBE43D">
      <w:pPr>
        <w:pStyle w:val="Prrafodelist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407A426B">
        <w:rPr>
          <w:rFonts w:ascii="Times New Roman" w:hAnsi="Times New Roman" w:cs="Times New Roman"/>
          <w:sz w:val="24"/>
          <w:szCs w:val="24"/>
        </w:rPr>
        <w:t>alertarSolicitudNoProcesada</w:t>
      </w:r>
      <w:proofErr w:type="spellEnd"/>
      <w:r w:rsidRPr="407A426B">
        <w:rPr>
          <w:rFonts w:ascii="Times New Roman" w:hAnsi="Times New Roman" w:cs="Times New Roman"/>
          <w:sz w:val="24"/>
          <w:szCs w:val="24"/>
        </w:rPr>
        <w:t xml:space="preserve"> (consulta)</w:t>
      </w:r>
    </w:p>
    <w:p w14:paraId="5BCFA45A" w14:textId="689AFA08" w:rsidR="7CC2673B" w:rsidRDefault="4097FD54" w:rsidP="12156C97">
      <w:pPr>
        <w:pStyle w:val="Prrafodelist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097F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4097FD54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4097FD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097FD54">
        <w:rPr>
          <w:rFonts w:ascii="Times New Roman" w:hAnsi="Times New Roman" w:cs="Times New Roman"/>
          <w:sz w:val="24"/>
          <w:szCs w:val="24"/>
        </w:rPr>
        <w:t>alertarUsuarioEliminado</w:t>
      </w:r>
      <w:proofErr w:type="spellEnd"/>
      <w:r w:rsidRPr="4097FD54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4097FD54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4097FD54">
        <w:rPr>
          <w:rFonts w:ascii="Times New Roman" w:hAnsi="Times New Roman" w:cs="Times New Roman"/>
          <w:sz w:val="24"/>
          <w:szCs w:val="24"/>
        </w:rPr>
        <w:t>}</w:t>
      </w:r>
    </w:p>
    <w:p w14:paraId="377E6A76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6F32F" w14:textId="29021B73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4DD">
        <w:rPr>
          <w:rFonts w:ascii="Times New Roman" w:hAnsi="Times New Roman" w:cs="Times New Roman"/>
          <w:b/>
          <w:bCs/>
          <w:sz w:val="24"/>
          <w:szCs w:val="24"/>
        </w:rPr>
        <w:t>Nombre de la clase:</w:t>
      </w:r>
      <w:r w:rsidRPr="00F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B1929E4" w:rsidRPr="6B1929E4">
        <w:rPr>
          <w:rFonts w:ascii="Times New Roman" w:hAnsi="Times New Roman" w:cs="Times New Roman"/>
          <w:sz w:val="24"/>
          <w:szCs w:val="24"/>
        </w:rPr>
        <w:t>DomFormUser</w:t>
      </w:r>
      <w:proofErr w:type="spellEnd"/>
    </w:p>
    <w:p w14:paraId="766BFC08" w14:textId="666ADBC0" w:rsidR="0004476F" w:rsidRPr="00FB3D25" w:rsidRDefault="19B515D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4DD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19B515D0">
        <w:rPr>
          <w:rFonts w:ascii="Times New Roman" w:hAnsi="Times New Roman" w:cs="Times New Roman"/>
          <w:sz w:val="24"/>
          <w:szCs w:val="24"/>
        </w:rPr>
        <w:t xml:space="preserve"> Clase encargada de generar alertas y manipular el dom en la vista Agregar.</w:t>
      </w:r>
    </w:p>
    <w:p w14:paraId="27B0B452" w14:textId="17340FFD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4DD">
        <w:rPr>
          <w:rFonts w:ascii="Times New Roman" w:hAnsi="Times New Roman" w:cs="Times New Roman"/>
          <w:b/>
          <w:bCs/>
          <w:sz w:val="24"/>
          <w:szCs w:val="24"/>
        </w:rPr>
        <w:t>Dependencias con otras clases:</w:t>
      </w:r>
      <w:r w:rsidRPr="00F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D">
        <w:rPr>
          <w:rFonts w:ascii="Times New Roman" w:hAnsi="Times New Roman" w:cs="Times New Roman"/>
          <w:sz w:val="24"/>
          <w:szCs w:val="24"/>
        </w:rPr>
        <w:t>alertasSweet</w:t>
      </w:r>
      <w:proofErr w:type="spellEnd"/>
    </w:p>
    <w:p w14:paraId="4102798B" w14:textId="014203BB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Atributos:</w:t>
      </w:r>
      <w:r w:rsidR="00C114DD">
        <w:rPr>
          <w:rFonts w:ascii="Times New Roman" w:hAnsi="Times New Roman" w:cs="Times New Roman"/>
          <w:sz w:val="24"/>
          <w:szCs w:val="24"/>
        </w:rPr>
        <w:t xml:space="preserve"> Ninguna</w:t>
      </w:r>
    </w:p>
    <w:p w14:paraId="16FD957A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Funciones: </w:t>
      </w:r>
    </w:p>
    <w:p w14:paraId="1C8DC3DA" w14:textId="01E0E8F3" w:rsidR="34E3EDB4" w:rsidRDefault="34E3EDB4" w:rsidP="34E3EDB4">
      <w:pPr>
        <w:pStyle w:val="Prrafode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4E3EDB4">
        <w:rPr>
          <w:rFonts w:ascii="Times New Roman" w:hAnsi="Times New Roman" w:cs="Times New Roman"/>
          <w:sz w:val="24"/>
          <w:szCs w:val="24"/>
        </w:rPr>
        <w:lastRenderedPageBreak/>
        <w:t>Clase encargada de generar alertas y manipular el dom en la vista Agregar.</w:t>
      </w:r>
    </w:p>
    <w:p w14:paraId="6D6F7C7E" w14:textId="31FAC5FC" w:rsidR="20E88C14" w:rsidRDefault="20E88C14" w:rsidP="20E88C14">
      <w:pPr>
        <w:pStyle w:val="Prrafode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0E88C14">
        <w:rPr>
          <w:rFonts w:ascii="Times New Roman" w:hAnsi="Times New Roman" w:cs="Times New Roman"/>
          <w:sz w:val="24"/>
          <w:szCs w:val="24"/>
        </w:rPr>
        <w:t>alertAgregarUsuario</w:t>
      </w:r>
      <w:proofErr w:type="spellEnd"/>
      <w:r w:rsidRPr="20E88C14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20E88C1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20E88C14">
        <w:rPr>
          <w:rFonts w:ascii="Times New Roman" w:hAnsi="Times New Roman" w:cs="Times New Roman"/>
          <w:sz w:val="24"/>
          <w:szCs w:val="24"/>
        </w:rPr>
        <w:t>}</w:t>
      </w:r>
    </w:p>
    <w:p w14:paraId="578335CE" w14:textId="4DECCC8E" w:rsidR="01576D35" w:rsidRDefault="01576D35" w:rsidP="01576D35">
      <w:pPr>
        <w:pStyle w:val="Prrafode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1576D35">
        <w:rPr>
          <w:rFonts w:ascii="Times New Roman" w:hAnsi="Times New Roman" w:cs="Times New Roman"/>
          <w:sz w:val="24"/>
          <w:szCs w:val="24"/>
        </w:rPr>
        <w:t>alertarErrores</w:t>
      </w:r>
      <w:proofErr w:type="spellEnd"/>
      <w:r w:rsidRPr="01576D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1576D35">
        <w:rPr>
          <w:rFonts w:ascii="Times New Roman" w:hAnsi="Times New Roman" w:cs="Times New Roman"/>
          <w:sz w:val="24"/>
          <w:szCs w:val="24"/>
        </w:rPr>
        <w:t>resJson</w:t>
      </w:r>
      <w:proofErr w:type="spellEnd"/>
      <w:r w:rsidRPr="01576D35">
        <w:rPr>
          <w:rFonts w:ascii="Times New Roman" w:hAnsi="Times New Roman" w:cs="Times New Roman"/>
          <w:sz w:val="24"/>
          <w:szCs w:val="24"/>
        </w:rPr>
        <w:t>) → {</w:t>
      </w:r>
      <w:proofErr w:type="spellStart"/>
      <w:r w:rsidRPr="01576D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1576D35">
        <w:rPr>
          <w:rFonts w:ascii="Times New Roman" w:hAnsi="Times New Roman" w:cs="Times New Roman"/>
          <w:sz w:val="24"/>
          <w:szCs w:val="24"/>
        </w:rPr>
        <w:t>}</w:t>
      </w:r>
    </w:p>
    <w:p w14:paraId="05EC0698" w14:textId="6B63E146" w:rsidR="1483EA08" w:rsidRDefault="23CCBD97" w:rsidP="4BDA4B54">
      <w:pPr>
        <w:pStyle w:val="Prrafode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3CCBD97">
        <w:rPr>
          <w:rFonts w:ascii="Times New Roman" w:hAnsi="Times New Roman" w:cs="Times New Roman"/>
          <w:sz w:val="24"/>
          <w:szCs w:val="24"/>
        </w:rPr>
        <w:t>obtenerValoresForm</w:t>
      </w:r>
      <w:proofErr w:type="spellEnd"/>
      <w:r w:rsidRPr="23CCBD97">
        <w:rPr>
          <w:rFonts w:ascii="Times New Roman" w:hAnsi="Times New Roman" w:cs="Times New Roman"/>
          <w:sz w:val="24"/>
          <w:szCs w:val="24"/>
        </w:rPr>
        <w:t xml:space="preserve"> () → </w:t>
      </w:r>
      <w:proofErr w:type="gramStart"/>
      <w:r w:rsidRPr="23CCBD9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23CCBD97">
        <w:rPr>
          <w:rFonts w:ascii="Times New Roman" w:hAnsi="Times New Roman" w:cs="Times New Roman"/>
          <w:sz w:val="24"/>
          <w:szCs w:val="24"/>
        </w:rPr>
        <w:t>UserRequest</w:t>
      </w:r>
      <w:proofErr w:type="spellEnd"/>
      <w:proofErr w:type="gramEnd"/>
      <w:r w:rsidRPr="23CCBD9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95C23D8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7C39F" w14:textId="25BDBCF9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Nombre de la clase:</w:t>
      </w:r>
      <w:r w:rsidRPr="00F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B1DE006" w:rsidRPr="7B1DE006">
        <w:rPr>
          <w:rFonts w:ascii="Times New Roman" w:hAnsi="Times New Roman" w:cs="Times New Roman"/>
          <w:sz w:val="24"/>
          <w:szCs w:val="24"/>
        </w:rPr>
        <w:t>índicedom</w:t>
      </w:r>
      <w:proofErr w:type="spellEnd"/>
    </w:p>
    <w:p w14:paraId="3678A6C5" w14:textId="7429D60F" w:rsidR="0004476F" w:rsidRPr="00FB3D25" w:rsidRDefault="3DAE3D26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 w:rsidRPr="3DAE3D26">
        <w:rPr>
          <w:rFonts w:ascii="Times New Roman" w:hAnsi="Times New Roman" w:cs="Times New Roman"/>
          <w:sz w:val="24"/>
          <w:szCs w:val="24"/>
        </w:rPr>
        <w:t xml:space="preserve">Clase encargada de manejar el dom de la vista </w:t>
      </w:r>
      <w:proofErr w:type="spellStart"/>
      <w:r w:rsidRPr="3DAE3D2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56AA4AC" w:rsidRPr="056AA4AC">
        <w:rPr>
          <w:rFonts w:ascii="Times New Roman" w:hAnsi="Times New Roman" w:cs="Times New Roman"/>
          <w:sz w:val="24"/>
          <w:szCs w:val="24"/>
        </w:rPr>
        <w:t>.</w:t>
      </w:r>
    </w:p>
    <w:p w14:paraId="4DA29EB8" w14:textId="72732B9F" w:rsidR="0004476F" w:rsidRPr="00753A47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 xml:space="preserve">Dependencias con otras clases: </w:t>
      </w:r>
      <w:proofErr w:type="spellStart"/>
      <w:r w:rsidR="00753A47">
        <w:rPr>
          <w:rFonts w:ascii="Times New Roman" w:hAnsi="Times New Roman" w:cs="Times New Roman"/>
          <w:sz w:val="24"/>
          <w:szCs w:val="24"/>
        </w:rPr>
        <w:t>SweetAlert</w:t>
      </w:r>
      <w:proofErr w:type="spellEnd"/>
    </w:p>
    <w:p w14:paraId="72AFD9CC" w14:textId="671644E6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Atributos:</w:t>
      </w:r>
      <w:r w:rsidR="00753A47">
        <w:rPr>
          <w:rFonts w:ascii="Times New Roman" w:hAnsi="Times New Roman" w:cs="Times New Roman"/>
          <w:sz w:val="24"/>
          <w:szCs w:val="24"/>
        </w:rPr>
        <w:t xml:space="preserve"> Ninguna</w:t>
      </w:r>
    </w:p>
    <w:p w14:paraId="5F4368F5" w14:textId="77777777" w:rsidR="0004476F" w:rsidRPr="00753A47" w:rsidRDefault="0004476F" w:rsidP="00FB3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 xml:space="preserve">Funciones: </w:t>
      </w:r>
    </w:p>
    <w:p w14:paraId="725E6593" w14:textId="750D5C35" w:rsidR="25A36C52" w:rsidRDefault="25A36C52" w:rsidP="25A36C52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5A36C52">
        <w:rPr>
          <w:rFonts w:ascii="Times New Roman" w:hAnsi="Times New Roman" w:cs="Times New Roman"/>
          <w:sz w:val="24"/>
          <w:szCs w:val="24"/>
        </w:rPr>
        <w:t>eliminarConCheckBox</w:t>
      </w:r>
      <w:proofErr w:type="spellEnd"/>
      <w:r w:rsidRPr="25A36C52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25A36C5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25A36C52">
        <w:rPr>
          <w:rFonts w:ascii="Times New Roman" w:hAnsi="Times New Roman" w:cs="Times New Roman"/>
          <w:sz w:val="24"/>
          <w:szCs w:val="24"/>
        </w:rPr>
        <w:t>}</w:t>
      </w:r>
    </w:p>
    <w:p w14:paraId="2610BE54" w14:textId="66AC27F0" w:rsidR="16661319" w:rsidRDefault="16661319" w:rsidP="166613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16661319">
        <w:rPr>
          <w:rFonts w:ascii="Times New Roman" w:hAnsi="Times New Roman" w:cs="Times New Roman"/>
          <w:sz w:val="24"/>
          <w:szCs w:val="24"/>
        </w:rPr>
        <w:t>eventoBtnAnterior</w:t>
      </w:r>
      <w:proofErr w:type="spellEnd"/>
      <w:r w:rsidRPr="16661319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1666131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16661319">
        <w:rPr>
          <w:rFonts w:ascii="Times New Roman" w:hAnsi="Times New Roman" w:cs="Times New Roman"/>
          <w:sz w:val="24"/>
          <w:szCs w:val="24"/>
        </w:rPr>
        <w:t>}</w:t>
      </w:r>
    </w:p>
    <w:p w14:paraId="58737D8B" w14:textId="6FC4255D" w:rsidR="069C3B51" w:rsidRDefault="069C3B51" w:rsidP="069C3B51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69C3B51">
        <w:rPr>
          <w:rFonts w:ascii="Times New Roman" w:hAnsi="Times New Roman" w:cs="Times New Roman"/>
          <w:sz w:val="24"/>
          <w:szCs w:val="24"/>
        </w:rPr>
        <w:t>eventoBtnBuscar</w:t>
      </w:r>
      <w:proofErr w:type="spellEnd"/>
      <w:r w:rsidRPr="069C3B51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069C3B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69C3B51">
        <w:rPr>
          <w:rFonts w:ascii="Times New Roman" w:hAnsi="Times New Roman" w:cs="Times New Roman"/>
          <w:sz w:val="24"/>
          <w:szCs w:val="24"/>
        </w:rPr>
        <w:t>}</w:t>
      </w:r>
    </w:p>
    <w:p w14:paraId="146B4B7B" w14:textId="01B085B2" w:rsidR="7D3985B0" w:rsidRDefault="7D3985B0" w:rsidP="7D3985B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7D3985B0">
        <w:rPr>
          <w:rFonts w:ascii="Times New Roman" w:hAnsi="Times New Roman" w:cs="Times New Roman"/>
          <w:sz w:val="24"/>
          <w:szCs w:val="24"/>
        </w:rPr>
        <w:t>eventoBtnSiguiente</w:t>
      </w:r>
      <w:proofErr w:type="spellEnd"/>
      <w:r w:rsidRPr="7D3985B0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7D3985B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7D3985B0">
        <w:rPr>
          <w:rFonts w:ascii="Times New Roman" w:hAnsi="Times New Roman" w:cs="Times New Roman"/>
          <w:sz w:val="24"/>
          <w:szCs w:val="24"/>
        </w:rPr>
        <w:t>}</w:t>
      </w:r>
    </w:p>
    <w:p w14:paraId="4C79A894" w14:textId="43A102F9" w:rsidR="26F54E91" w:rsidRDefault="26F54E91" w:rsidP="26F54E91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6F54E91">
        <w:rPr>
          <w:rFonts w:ascii="Times New Roman" w:hAnsi="Times New Roman" w:cs="Times New Roman"/>
          <w:sz w:val="24"/>
          <w:szCs w:val="24"/>
        </w:rPr>
        <w:t>inicializarEliminacionyEdicionUsuario</w:t>
      </w:r>
      <w:proofErr w:type="spellEnd"/>
      <w:r w:rsidRPr="26F54E91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26F54E9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26F54E91">
        <w:rPr>
          <w:rFonts w:ascii="Times New Roman" w:hAnsi="Times New Roman" w:cs="Times New Roman"/>
          <w:sz w:val="24"/>
          <w:szCs w:val="24"/>
        </w:rPr>
        <w:t>}</w:t>
      </w:r>
    </w:p>
    <w:p w14:paraId="7C93BBEE" w14:textId="6F640F28" w:rsidR="2E1AE3FD" w:rsidRDefault="2E1AE3FD" w:rsidP="2E1AE3FD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E1AE3FD">
        <w:rPr>
          <w:rFonts w:ascii="Times New Roman" w:hAnsi="Times New Roman" w:cs="Times New Roman"/>
          <w:sz w:val="24"/>
          <w:szCs w:val="24"/>
        </w:rPr>
        <w:t>listarUsuarios</w:t>
      </w:r>
      <w:proofErr w:type="spellEnd"/>
      <w:r w:rsidRPr="2E1AE3FD">
        <w:rPr>
          <w:rFonts w:ascii="Times New Roman" w:hAnsi="Times New Roman" w:cs="Times New Roman"/>
          <w:sz w:val="24"/>
          <w:szCs w:val="24"/>
        </w:rPr>
        <w:t xml:space="preserve"> (res) → {</w:t>
      </w:r>
      <w:proofErr w:type="spellStart"/>
      <w:r w:rsidRPr="2E1AE3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2E1AE3FD">
        <w:rPr>
          <w:rFonts w:ascii="Times New Roman" w:hAnsi="Times New Roman" w:cs="Times New Roman"/>
          <w:sz w:val="24"/>
          <w:szCs w:val="24"/>
        </w:rPr>
        <w:t>}</w:t>
      </w:r>
    </w:p>
    <w:p w14:paraId="5780153A" w14:textId="711E8648" w:rsidR="7A2920F4" w:rsidRDefault="7A2920F4" w:rsidP="7A2920F4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7A2920F4">
        <w:rPr>
          <w:rFonts w:ascii="Times New Roman" w:hAnsi="Times New Roman" w:cs="Times New Roman"/>
          <w:sz w:val="24"/>
          <w:szCs w:val="24"/>
        </w:rPr>
        <w:t>marcarCheckBox</w:t>
      </w:r>
      <w:proofErr w:type="spellEnd"/>
      <w:r w:rsidRPr="7A2920F4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7A2920F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7A2920F4">
        <w:rPr>
          <w:rFonts w:ascii="Times New Roman" w:hAnsi="Times New Roman" w:cs="Times New Roman"/>
          <w:sz w:val="24"/>
          <w:szCs w:val="24"/>
        </w:rPr>
        <w:t>}</w:t>
      </w:r>
    </w:p>
    <w:p w14:paraId="4483C28E" w14:textId="39610DB2" w:rsidR="5E3B3E54" w:rsidRDefault="5E3B3E54" w:rsidP="5E3B3E54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E3B3E54">
        <w:rPr>
          <w:rFonts w:ascii="Times New Roman" w:hAnsi="Times New Roman" w:cs="Times New Roman"/>
          <w:sz w:val="24"/>
          <w:szCs w:val="24"/>
        </w:rPr>
        <w:t>procesoActualizarDom</w:t>
      </w:r>
      <w:proofErr w:type="spellEnd"/>
      <w:r w:rsidRPr="5E3B3E54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5E3B3E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5E3B3E54">
        <w:rPr>
          <w:rFonts w:ascii="Times New Roman" w:hAnsi="Times New Roman" w:cs="Times New Roman"/>
          <w:sz w:val="24"/>
          <w:szCs w:val="24"/>
        </w:rPr>
        <w:t>}</w:t>
      </w:r>
    </w:p>
    <w:p w14:paraId="2F5579AB" w14:textId="3C22BAE7" w:rsidR="1E41C99C" w:rsidRDefault="3B874FF7" w:rsidP="1E41C99C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3B874FF7">
        <w:rPr>
          <w:rFonts w:ascii="Times New Roman" w:hAnsi="Times New Roman" w:cs="Times New Roman"/>
          <w:sz w:val="24"/>
          <w:szCs w:val="24"/>
        </w:rPr>
        <w:t>verificarCheckBoxNavegacion</w:t>
      </w:r>
      <w:proofErr w:type="spellEnd"/>
      <w:r w:rsidRPr="3B874FF7">
        <w:rPr>
          <w:rFonts w:ascii="Times New Roman" w:hAnsi="Times New Roman" w:cs="Times New Roman"/>
          <w:sz w:val="24"/>
          <w:szCs w:val="24"/>
        </w:rPr>
        <w:t xml:space="preserve"> () → {</w:t>
      </w:r>
      <w:proofErr w:type="spellStart"/>
      <w:r w:rsidRPr="3B874FF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3B874FF7">
        <w:rPr>
          <w:rFonts w:ascii="Times New Roman" w:hAnsi="Times New Roman" w:cs="Times New Roman"/>
          <w:sz w:val="24"/>
          <w:szCs w:val="24"/>
        </w:rPr>
        <w:t>}</w:t>
      </w:r>
    </w:p>
    <w:p w14:paraId="6A536573" w14:textId="349B4FC6" w:rsidR="5EFE4424" w:rsidRDefault="5EFE4424" w:rsidP="5EFE4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4DE34" w14:textId="761E7600" w:rsidR="487CD04D" w:rsidRDefault="374C4502" w:rsidP="487CD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Nombre de la clase:</w:t>
      </w:r>
      <w:r w:rsidR="15604B06" w:rsidRPr="1560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DE8DA6F" w:rsidRPr="4DE8DA6F">
        <w:rPr>
          <w:rFonts w:ascii="Times New Roman" w:hAnsi="Times New Roman" w:cs="Times New Roman"/>
          <w:sz w:val="24"/>
          <w:szCs w:val="24"/>
        </w:rPr>
        <w:t>RequestFormUser</w:t>
      </w:r>
      <w:proofErr w:type="spellEnd"/>
      <w:r w:rsidR="4DE8DA6F" w:rsidRPr="4DE8DA6F">
        <w:rPr>
          <w:rFonts w:ascii="Times New Roman" w:hAnsi="Times New Roman" w:cs="Times New Roman"/>
          <w:sz w:val="24"/>
          <w:szCs w:val="24"/>
        </w:rPr>
        <w:t>.</w:t>
      </w:r>
    </w:p>
    <w:p w14:paraId="7E5EEDA6" w14:textId="213303FF" w:rsidR="1F8FEC3A" w:rsidRDefault="2A6F8862" w:rsidP="1F8FE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2A6F8862">
        <w:rPr>
          <w:rFonts w:ascii="Times New Roman" w:hAnsi="Times New Roman" w:cs="Times New Roman"/>
          <w:sz w:val="24"/>
          <w:szCs w:val="24"/>
        </w:rPr>
        <w:t xml:space="preserve"> Clase encargada de manejar los </w:t>
      </w:r>
      <w:r w:rsidR="00753A47">
        <w:rPr>
          <w:rFonts w:ascii="Times New Roman" w:hAnsi="Times New Roman" w:cs="Times New Roman"/>
          <w:sz w:val="24"/>
          <w:szCs w:val="24"/>
        </w:rPr>
        <w:t>estatus</w:t>
      </w:r>
      <w:r w:rsidRPr="2A6F8862">
        <w:rPr>
          <w:rFonts w:ascii="Times New Roman" w:hAnsi="Times New Roman" w:cs="Times New Roman"/>
          <w:sz w:val="24"/>
          <w:szCs w:val="24"/>
        </w:rPr>
        <w:t>.</w:t>
      </w:r>
    </w:p>
    <w:p w14:paraId="6E6DF7E7" w14:textId="6F37933B" w:rsidR="33387613" w:rsidRDefault="33387613" w:rsidP="33387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Dependencias con otras clases:</w:t>
      </w:r>
      <w:r w:rsidRPr="33387613">
        <w:rPr>
          <w:rFonts w:ascii="Times New Roman" w:hAnsi="Times New Roman" w:cs="Times New Roman"/>
          <w:sz w:val="24"/>
          <w:szCs w:val="24"/>
        </w:rPr>
        <w:t xml:space="preserve"> </w:t>
      </w:r>
      <w:r w:rsidR="00753A47">
        <w:rPr>
          <w:rFonts w:ascii="Times New Roman" w:hAnsi="Times New Roman" w:cs="Times New Roman"/>
          <w:sz w:val="24"/>
          <w:szCs w:val="24"/>
        </w:rPr>
        <w:t>Api</w:t>
      </w:r>
    </w:p>
    <w:p w14:paraId="3F540B62" w14:textId="45B169CF" w:rsidR="33387613" w:rsidRDefault="33387613" w:rsidP="33387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Atributos:</w:t>
      </w:r>
      <w:r w:rsidR="00753A47">
        <w:rPr>
          <w:rFonts w:ascii="Times New Roman" w:hAnsi="Times New Roman" w:cs="Times New Roman"/>
          <w:sz w:val="24"/>
          <w:szCs w:val="24"/>
        </w:rPr>
        <w:t xml:space="preserve"> Ninguno</w:t>
      </w:r>
    </w:p>
    <w:p w14:paraId="65752D9D" w14:textId="433FF780" w:rsidR="5BFE1E20" w:rsidRPr="00753A47" w:rsidRDefault="33387613" w:rsidP="5BFE1E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Funciones</w:t>
      </w:r>
    </w:p>
    <w:p w14:paraId="1768A2E8" w14:textId="7CE8AC53" w:rsidR="17FF859A" w:rsidRDefault="5504EEBE" w:rsidP="374425A6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504EE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5504EEBE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5504EE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5504EEBE">
        <w:rPr>
          <w:rFonts w:ascii="Times New Roman" w:hAnsi="Times New Roman" w:cs="Times New Roman"/>
          <w:sz w:val="24"/>
          <w:szCs w:val="24"/>
        </w:rPr>
        <w:t>manejadorSolicitudes</w:t>
      </w:r>
      <w:proofErr w:type="spellEnd"/>
      <w:r w:rsidRPr="5504EE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5504EEBE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5504EEBE">
        <w:rPr>
          <w:rFonts w:ascii="Times New Roman" w:hAnsi="Times New Roman" w:cs="Times New Roman"/>
          <w:sz w:val="24"/>
          <w:szCs w:val="24"/>
        </w:rPr>
        <w:t>) → {</w:t>
      </w:r>
      <w:proofErr w:type="spellStart"/>
      <w:r w:rsidRPr="5504EEB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5504EEBE">
        <w:rPr>
          <w:rFonts w:ascii="Times New Roman" w:hAnsi="Times New Roman" w:cs="Times New Roman"/>
          <w:sz w:val="24"/>
          <w:szCs w:val="24"/>
        </w:rPr>
        <w:t>}</w:t>
      </w:r>
    </w:p>
    <w:p w14:paraId="381E76F7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6B428" w14:textId="77777777" w:rsidR="0004476F" w:rsidRPr="00FB3D25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A0E83" w14:textId="77777777" w:rsidR="0004476F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Añadir diagrama de clases</w:t>
      </w:r>
    </w:p>
    <w:p w14:paraId="0BA976BD" w14:textId="50718F11" w:rsidR="00451121" w:rsidRPr="00FB3D25" w:rsidRDefault="00451121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40A81" wp14:editId="00744474">
            <wp:extent cx="5612130" cy="520382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968B" w14:textId="77777777" w:rsidR="0004476F" w:rsidRDefault="0004476F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80277" w14:textId="77777777" w:rsidR="00753A47" w:rsidRDefault="00753A4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B0442" w14:textId="77777777" w:rsidR="00753A47" w:rsidRDefault="00753A4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FDCA35" w14:textId="77777777" w:rsidR="00753A47" w:rsidRDefault="00753A4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17489" w14:textId="77777777" w:rsidR="00753A47" w:rsidRDefault="00753A47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38D004" w14:textId="77777777" w:rsidR="00753A47" w:rsidRPr="00753A47" w:rsidRDefault="00753A47" w:rsidP="00753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9C5FC" w14:textId="762F1AC7" w:rsidR="00E71DA2" w:rsidRPr="00753A47" w:rsidRDefault="00753A47" w:rsidP="00753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A47">
        <w:rPr>
          <w:rFonts w:ascii="Times New Roman" w:hAnsi="Times New Roman" w:cs="Times New Roman"/>
          <w:b/>
          <w:bCs/>
          <w:sz w:val="24"/>
          <w:szCs w:val="24"/>
        </w:rPr>
        <w:t>DESCRIPCIÓN DE LAS SECUENCIAS.</w:t>
      </w:r>
    </w:p>
    <w:p w14:paraId="2887F2D2" w14:textId="2BD57EE8" w:rsidR="00F35D80" w:rsidRPr="00FB3D25" w:rsidRDefault="00F35D8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 xml:space="preserve">Caso de uso eventos. </w:t>
      </w:r>
    </w:p>
    <w:p w14:paraId="38726159" w14:textId="7E192C53" w:rsidR="00F35D80" w:rsidRPr="00FB3D25" w:rsidRDefault="00F35D8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sz w:val="24"/>
          <w:szCs w:val="24"/>
        </w:rPr>
        <w:t>Descripción: En este caso de uso se muestra la secuencia de los eventos que son seleccionados, validados y retroalimentados. Los eventos son los de agregar, eliminar, buscar y paginación.</w:t>
      </w:r>
    </w:p>
    <w:p w14:paraId="5C6C0E66" w14:textId="6BF96B57" w:rsidR="00F35D80" w:rsidRPr="00FB3D25" w:rsidRDefault="00F35D80" w:rsidP="00FB3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7EC8E" wp14:editId="6D1B0958">
            <wp:extent cx="5612130" cy="3806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80" w:rsidRPr="00FB3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60E"/>
    <w:multiLevelType w:val="hybridMultilevel"/>
    <w:tmpl w:val="7CD2E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46F6"/>
    <w:multiLevelType w:val="hybridMultilevel"/>
    <w:tmpl w:val="1B747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3E11"/>
    <w:multiLevelType w:val="hybridMultilevel"/>
    <w:tmpl w:val="6CB83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8936"/>
    <w:multiLevelType w:val="hybridMultilevel"/>
    <w:tmpl w:val="FFFFFFFF"/>
    <w:lvl w:ilvl="0" w:tplc="811A2BAA">
      <w:start w:val="1"/>
      <w:numFmt w:val="upperRoman"/>
      <w:lvlText w:val="%1."/>
      <w:lvlJc w:val="right"/>
      <w:pPr>
        <w:ind w:left="720" w:hanging="360"/>
      </w:pPr>
    </w:lvl>
    <w:lvl w:ilvl="1" w:tplc="83AE5268">
      <w:start w:val="1"/>
      <w:numFmt w:val="lowerLetter"/>
      <w:lvlText w:val="%2."/>
      <w:lvlJc w:val="left"/>
      <w:pPr>
        <w:ind w:left="1440" w:hanging="360"/>
      </w:pPr>
    </w:lvl>
    <w:lvl w:ilvl="2" w:tplc="B9B280FC">
      <w:start w:val="1"/>
      <w:numFmt w:val="lowerRoman"/>
      <w:lvlText w:val="%3."/>
      <w:lvlJc w:val="right"/>
      <w:pPr>
        <w:ind w:left="2160" w:hanging="180"/>
      </w:pPr>
    </w:lvl>
    <w:lvl w:ilvl="3" w:tplc="BF548344">
      <w:start w:val="1"/>
      <w:numFmt w:val="decimal"/>
      <w:lvlText w:val="%4."/>
      <w:lvlJc w:val="left"/>
      <w:pPr>
        <w:ind w:left="2880" w:hanging="360"/>
      </w:pPr>
    </w:lvl>
    <w:lvl w:ilvl="4" w:tplc="46FA79A8">
      <w:start w:val="1"/>
      <w:numFmt w:val="lowerLetter"/>
      <w:lvlText w:val="%5."/>
      <w:lvlJc w:val="left"/>
      <w:pPr>
        <w:ind w:left="3600" w:hanging="360"/>
      </w:pPr>
    </w:lvl>
    <w:lvl w:ilvl="5" w:tplc="9FD4FDD8">
      <w:start w:val="1"/>
      <w:numFmt w:val="lowerRoman"/>
      <w:lvlText w:val="%6."/>
      <w:lvlJc w:val="right"/>
      <w:pPr>
        <w:ind w:left="4320" w:hanging="180"/>
      </w:pPr>
    </w:lvl>
    <w:lvl w:ilvl="6" w:tplc="F7F07B4C">
      <w:start w:val="1"/>
      <w:numFmt w:val="decimal"/>
      <w:lvlText w:val="%7."/>
      <w:lvlJc w:val="left"/>
      <w:pPr>
        <w:ind w:left="5040" w:hanging="360"/>
      </w:pPr>
    </w:lvl>
    <w:lvl w:ilvl="7" w:tplc="7BDC22BA">
      <w:start w:val="1"/>
      <w:numFmt w:val="lowerLetter"/>
      <w:lvlText w:val="%8."/>
      <w:lvlJc w:val="left"/>
      <w:pPr>
        <w:ind w:left="5760" w:hanging="360"/>
      </w:pPr>
    </w:lvl>
    <w:lvl w:ilvl="8" w:tplc="B8D09A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4386"/>
    <w:multiLevelType w:val="hybridMultilevel"/>
    <w:tmpl w:val="3D5A31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CE5B0B"/>
    <w:multiLevelType w:val="hybridMultilevel"/>
    <w:tmpl w:val="199AA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6C893"/>
    <w:multiLevelType w:val="hybridMultilevel"/>
    <w:tmpl w:val="FFFFFFFF"/>
    <w:lvl w:ilvl="0" w:tplc="2A4E5E9A">
      <w:start w:val="1"/>
      <w:numFmt w:val="upperRoman"/>
      <w:lvlText w:val="%1."/>
      <w:lvlJc w:val="right"/>
      <w:pPr>
        <w:ind w:left="720" w:hanging="360"/>
      </w:pPr>
    </w:lvl>
    <w:lvl w:ilvl="1" w:tplc="9F1ED63C">
      <w:start w:val="1"/>
      <w:numFmt w:val="lowerLetter"/>
      <w:lvlText w:val="%2."/>
      <w:lvlJc w:val="left"/>
      <w:pPr>
        <w:ind w:left="1440" w:hanging="360"/>
      </w:pPr>
    </w:lvl>
    <w:lvl w:ilvl="2" w:tplc="3E523AAE">
      <w:start w:val="1"/>
      <w:numFmt w:val="lowerRoman"/>
      <w:lvlText w:val="%3."/>
      <w:lvlJc w:val="right"/>
      <w:pPr>
        <w:ind w:left="2160" w:hanging="180"/>
      </w:pPr>
    </w:lvl>
    <w:lvl w:ilvl="3" w:tplc="B0C64FD6">
      <w:start w:val="1"/>
      <w:numFmt w:val="decimal"/>
      <w:lvlText w:val="%4."/>
      <w:lvlJc w:val="left"/>
      <w:pPr>
        <w:ind w:left="2880" w:hanging="360"/>
      </w:pPr>
    </w:lvl>
    <w:lvl w:ilvl="4" w:tplc="5A5AB268">
      <w:start w:val="1"/>
      <w:numFmt w:val="lowerLetter"/>
      <w:lvlText w:val="%5."/>
      <w:lvlJc w:val="left"/>
      <w:pPr>
        <w:ind w:left="3600" w:hanging="360"/>
      </w:pPr>
    </w:lvl>
    <w:lvl w:ilvl="5" w:tplc="E50ED29C">
      <w:start w:val="1"/>
      <w:numFmt w:val="lowerRoman"/>
      <w:lvlText w:val="%6."/>
      <w:lvlJc w:val="right"/>
      <w:pPr>
        <w:ind w:left="4320" w:hanging="180"/>
      </w:pPr>
    </w:lvl>
    <w:lvl w:ilvl="6" w:tplc="5192B042">
      <w:start w:val="1"/>
      <w:numFmt w:val="decimal"/>
      <w:lvlText w:val="%7."/>
      <w:lvlJc w:val="left"/>
      <w:pPr>
        <w:ind w:left="5040" w:hanging="360"/>
      </w:pPr>
    </w:lvl>
    <w:lvl w:ilvl="7" w:tplc="52F4E92E">
      <w:start w:val="1"/>
      <w:numFmt w:val="lowerLetter"/>
      <w:lvlText w:val="%8."/>
      <w:lvlJc w:val="left"/>
      <w:pPr>
        <w:ind w:left="5760" w:hanging="360"/>
      </w:pPr>
    </w:lvl>
    <w:lvl w:ilvl="8" w:tplc="35E26D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73EEB"/>
    <w:multiLevelType w:val="hybridMultilevel"/>
    <w:tmpl w:val="8B76C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44342"/>
    <w:multiLevelType w:val="hybridMultilevel"/>
    <w:tmpl w:val="20FCD00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1057D05"/>
    <w:multiLevelType w:val="hybridMultilevel"/>
    <w:tmpl w:val="1CA2F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449E0"/>
    <w:multiLevelType w:val="hybridMultilevel"/>
    <w:tmpl w:val="A3044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567"/>
    <w:multiLevelType w:val="hybridMultilevel"/>
    <w:tmpl w:val="9C46D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8553"/>
    <w:multiLevelType w:val="hybridMultilevel"/>
    <w:tmpl w:val="FFFFFFFF"/>
    <w:lvl w:ilvl="0" w:tplc="9F0C3242">
      <w:start w:val="1"/>
      <w:numFmt w:val="upperRoman"/>
      <w:lvlText w:val="%1."/>
      <w:lvlJc w:val="right"/>
      <w:pPr>
        <w:ind w:left="720" w:hanging="360"/>
      </w:pPr>
    </w:lvl>
    <w:lvl w:ilvl="1" w:tplc="8A52F41E">
      <w:start w:val="1"/>
      <w:numFmt w:val="lowerLetter"/>
      <w:lvlText w:val="%2."/>
      <w:lvlJc w:val="left"/>
      <w:pPr>
        <w:ind w:left="1440" w:hanging="360"/>
      </w:pPr>
    </w:lvl>
    <w:lvl w:ilvl="2" w:tplc="B62425E0">
      <w:start w:val="1"/>
      <w:numFmt w:val="lowerRoman"/>
      <w:lvlText w:val="%3."/>
      <w:lvlJc w:val="right"/>
      <w:pPr>
        <w:ind w:left="2160" w:hanging="180"/>
      </w:pPr>
    </w:lvl>
    <w:lvl w:ilvl="3" w:tplc="5D142600">
      <w:start w:val="1"/>
      <w:numFmt w:val="decimal"/>
      <w:lvlText w:val="%4."/>
      <w:lvlJc w:val="left"/>
      <w:pPr>
        <w:ind w:left="2880" w:hanging="360"/>
      </w:pPr>
    </w:lvl>
    <w:lvl w:ilvl="4" w:tplc="2EEC90D2">
      <w:start w:val="1"/>
      <w:numFmt w:val="lowerLetter"/>
      <w:lvlText w:val="%5."/>
      <w:lvlJc w:val="left"/>
      <w:pPr>
        <w:ind w:left="3600" w:hanging="360"/>
      </w:pPr>
    </w:lvl>
    <w:lvl w:ilvl="5" w:tplc="34E82A90">
      <w:start w:val="1"/>
      <w:numFmt w:val="lowerRoman"/>
      <w:lvlText w:val="%6."/>
      <w:lvlJc w:val="right"/>
      <w:pPr>
        <w:ind w:left="4320" w:hanging="180"/>
      </w:pPr>
    </w:lvl>
    <w:lvl w:ilvl="6" w:tplc="34FCF258">
      <w:start w:val="1"/>
      <w:numFmt w:val="decimal"/>
      <w:lvlText w:val="%7."/>
      <w:lvlJc w:val="left"/>
      <w:pPr>
        <w:ind w:left="5040" w:hanging="360"/>
      </w:pPr>
    </w:lvl>
    <w:lvl w:ilvl="7" w:tplc="BDA87E22">
      <w:start w:val="1"/>
      <w:numFmt w:val="lowerLetter"/>
      <w:lvlText w:val="%8."/>
      <w:lvlJc w:val="left"/>
      <w:pPr>
        <w:ind w:left="5760" w:hanging="360"/>
      </w:pPr>
    </w:lvl>
    <w:lvl w:ilvl="8" w:tplc="455E99C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71074"/>
    <w:multiLevelType w:val="hybridMultilevel"/>
    <w:tmpl w:val="5B424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36439"/>
    <w:multiLevelType w:val="hybridMultilevel"/>
    <w:tmpl w:val="4272888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912A2"/>
    <w:multiLevelType w:val="hybridMultilevel"/>
    <w:tmpl w:val="1A92B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51DC5"/>
    <w:multiLevelType w:val="hybridMultilevel"/>
    <w:tmpl w:val="9C4E0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96934"/>
    <w:multiLevelType w:val="hybridMultilevel"/>
    <w:tmpl w:val="73E0F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A2743"/>
    <w:multiLevelType w:val="hybridMultilevel"/>
    <w:tmpl w:val="DBB2D5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154F1"/>
    <w:multiLevelType w:val="hybridMultilevel"/>
    <w:tmpl w:val="EB68A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E4FB7"/>
    <w:multiLevelType w:val="hybridMultilevel"/>
    <w:tmpl w:val="C52CC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C0658"/>
    <w:multiLevelType w:val="hybridMultilevel"/>
    <w:tmpl w:val="05F8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7496F"/>
    <w:multiLevelType w:val="hybridMultilevel"/>
    <w:tmpl w:val="EBDCE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77BB"/>
    <w:multiLevelType w:val="hybridMultilevel"/>
    <w:tmpl w:val="4892628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8921A1"/>
    <w:multiLevelType w:val="hybridMultilevel"/>
    <w:tmpl w:val="A3744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F4027"/>
    <w:multiLevelType w:val="hybridMultilevel"/>
    <w:tmpl w:val="D5243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66B00"/>
    <w:multiLevelType w:val="hybridMultilevel"/>
    <w:tmpl w:val="79041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47AC5"/>
    <w:multiLevelType w:val="multilevel"/>
    <w:tmpl w:val="6A7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16EFB"/>
    <w:multiLevelType w:val="hybridMultilevel"/>
    <w:tmpl w:val="FFFFFFFF"/>
    <w:lvl w:ilvl="0" w:tplc="E4EA773A">
      <w:start w:val="1"/>
      <w:numFmt w:val="upperRoman"/>
      <w:lvlText w:val="%1."/>
      <w:lvlJc w:val="right"/>
      <w:pPr>
        <w:ind w:left="720" w:hanging="360"/>
      </w:pPr>
    </w:lvl>
    <w:lvl w:ilvl="1" w:tplc="63BEC6E6">
      <w:start w:val="1"/>
      <w:numFmt w:val="lowerLetter"/>
      <w:lvlText w:val="%2."/>
      <w:lvlJc w:val="left"/>
      <w:pPr>
        <w:ind w:left="1440" w:hanging="360"/>
      </w:pPr>
    </w:lvl>
    <w:lvl w:ilvl="2" w:tplc="16287A1C">
      <w:start w:val="1"/>
      <w:numFmt w:val="lowerRoman"/>
      <w:lvlText w:val="%3."/>
      <w:lvlJc w:val="right"/>
      <w:pPr>
        <w:ind w:left="2160" w:hanging="180"/>
      </w:pPr>
    </w:lvl>
    <w:lvl w:ilvl="3" w:tplc="125E1960">
      <w:start w:val="1"/>
      <w:numFmt w:val="decimal"/>
      <w:lvlText w:val="%4."/>
      <w:lvlJc w:val="left"/>
      <w:pPr>
        <w:ind w:left="2880" w:hanging="360"/>
      </w:pPr>
    </w:lvl>
    <w:lvl w:ilvl="4" w:tplc="C36CAFAE">
      <w:start w:val="1"/>
      <w:numFmt w:val="lowerLetter"/>
      <w:lvlText w:val="%5."/>
      <w:lvlJc w:val="left"/>
      <w:pPr>
        <w:ind w:left="3600" w:hanging="360"/>
      </w:pPr>
    </w:lvl>
    <w:lvl w:ilvl="5" w:tplc="488EC8D2">
      <w:start w:val="1"/>
      <w:numFmt w:val="lowerRoman"/>
      <w:lvlText w:val="%6."/>
      <w:lvlJc w:val="right"/>
      <w:pPr>
        <w:ind w:left="4320" w:hanging="180"/>
      </w:pPr>
    </w:lvl>
    <w:lvl w:ilvl="6" w:tplc="AF2CCF86">
      <w:start w:val="1"/>
      <w:numFmt w:val="decimal"/>
      <w:lvlText w:val="%7."/>
      <w:lvlJc w:val="left"/>
      <w:pPr>
        <w:ind w:left="5040" w:hanging="360"/>
      </w:pPr>
    </w:lvl>
    <w:lvl w:ilvl="7" w:tplc="FDB6D3B2">
      <w:start w:val="1"/>
      <w:numFmt w:val="lowerLetter"/>
      <w:lvlText w:val="%8."/>
      <w:lvlJc w:val="left"/>
      <w:pPr>
        <w:ind w:left="5760" w:hanging="360"/>
      </w:pPr>
    </w:lvl>
    <w:lvl w:ilvl="8" w:tplc="F95288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C73E5"/>
    <w:multiLevelType w:val="hybridMultilevel"/>
    <w:tmpl w:val="C9DA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F07CA"/>
    <w:multiLevelType w:val="hybridMultilevel"/>
    <w:tmpl w:val="EF1A68CE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78C159A5"/>
    <w:multiLevelType w:val="hybridMultilevel"/>
    <w:tmpl w:val="BA945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072007">
    <w:abstractNumId w:val="27"/>
  </w:num>
  <w:num w:numId="2" w16cid:durableId="555286948">
    <w:abstractNumId w:val="0"/>
  </w:num>
  <w:num w:numId="3" w16cid:durableId="1699819198">
    <w:abstractNumId w:val="4"/>
  </w:num>
  <w:num w:numId="4" w16cid:durableId="1988781420">
    <w:abstractNumId w:val="23"/>
  </w:num>
  <w:num w:numId="5" w16cid:durableId="1191721764">
    <w:abstractNumId w:val="1"/>
  </w:num>
  <w:num w:numId="6" w16cid:durableId="631323626">
    <w:abstractNumId w:val="10"/>
  </w:num>
  <w:num w:numId="7" w16cid:durableId="95250777">
    <w:abstractNumId w:val="7"/>
  </w:num>
  <w:num w:numId="8" w16cid:durableId="992678133">
    <w:abstractNumId w:val="26"/>
  </w:num>
  <w:num w:numId="9" w16cid:durableId="746345688">
    <w:abstractNumId w:val="16"/>
  </w:num>
  <w:num w:numId="10" w16cid:durableId="1366247091">
    <w:abstractNumId w:val="11"/>
  </w:num>
  <w:num w:numId="11" w16cid:durableId="1885209421">
    <w:abstractNumId w:val="5"/>
  </w:num>
  <w:num w:numId="12" w16cid:durableId="869341523">
    <w:abstractNumId w:val="24"/>
  </w:num>
  <w:num w:numId="13" w16cid:durableId="1169442532">
    <w:abstractNumId w:val="22"/>
  </w:num>
  <w:num w:numId="14" w16cid:durableId="1140655670">
    <w:abstractNumId w:val="29"/>
  </w:num>
  <w:num w:numId="15" w16cid:durableId="665590506">
    <w:abstractNumId w:val="8"/>
  </w:num>
  <w:num w:numId="16" w16cid:durableId="2137407518">
    <w:abstractNumId w:val="21"/>
  </w:num>
  <w:num w:numId="17" w16cid:durableId="1651708336">
    <w:abstractNumId w:val="2"/>
  </w:num>
  <w:num w:numId="18" w16cid:durableId="196046016">
    <w:abstractNumId w:val="15"/>
  </w:num>
  <w:num w:numId="19" w16cid:durableId="829642772">
    <w:abstractNumId w:val="13"/>
  </w:num>
  <w:num w:numId="20" w16cid:durableId="714696005">
    <w:abstractNumId w:val="9"/>
  </w:num>
  <w:num w:numId="21" w16cid:durableId="558781668">
    <w:abstractNumId w:val="18"/>
  </w:num>
  <w:num w:numId="22" w16cid:durableId="335034598">
    <w:abstractNumId w:val="19"/>
  </w:num>
  <w:num w:numId="23" w16cid:durableId="93138215">
    <w:abstractNumId w:val="20"/>
  </w:num>
  <w:num w:numId="24" w16cid:durableId="1223444214">
    <w:abstractNumId w:val="25"/>
  </w:num>
  <w:num w:numId="25" w16cid:durableId="1894929108">
    <w:abstractNumId w:val="17"/>
  </w:num>
  <w:num w:numId="26" w16cid:durableId="131872726">
    <w:abstractNumId w:val="30"/>
  </w:num>
  <w:num w:numId="27" w16cid:durableId="700477948">
    <w:abstractNumId w:val="31"/>
  </w:num>
  <w:num w:numId="28" w16cid:durableId="1478718519">
    <w:abstractNumId w:val="14"/>
  </w:num>
  <w:num w:numId="29" w16cid:durableId="968631737">
    <w:abstractNumId w:val="28"/>
  </w:num>
  <w:num w:numId="30" w16cid:durableId="1326129958">
    <w:abstractNumId w:val="6"/>
  </w:num>
  <w:num w:numId="31" w16cid:durableId="142740319">
    <w:abstractNumId w:val="3"/>
  </w:num>
  <w:num w:numId="32" w16cid:durableId="12066002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82"/>
    <w:rsid w:val="000010C5"/>
    <w:rsid w:val="00014CF3"/>
    <w:rsid w:val="00020BA8"/>
    <w:rsid w:val="0002409A"/>
    <w:rsid w:val="0004476F"/>
    <w:rsid w:val="00055CD0"/>
    <w:rsid w:val="00066282"/>
    <w:rsid w:val="000A3101"/>
    <w:rsid w:val="000A462E"/>
    <w:rsid w:val="000F15F9"/>
    <w:rsid w:val="00126406"/>
    <w:rsid w:val="0015545B"/>
    <w:rsid w:val="00174547"/>
    <w:rsid w:val="001754BB"/>
    <w:rsid w:val="00175FDD"/>
    <w:rsid w:val="001C3654"/>
    <w:rsid w:val="001D4FE3"/>
    <w:rsid w:val="001E44DB"/>
    <w:rsid w:val="001F704D"/>
    <w:rsid w:val="00225F12"/>
    <w:rsid w:val="0029725E"/>
    <w:rsid w:val="002D1984"/>
    <w:rsid w:val="002D585A"/>
    <w:rsid w:val="002E453C"/>
    <w:rsid w:val="002F0D4B"/>
    <w:rsid w:val="0030155A"/>
    <w:rsid w:val="00313715"/>
    <w:rsid w:val="0031520C"/>
    <w:rsid w:val="00324697"/>
    <w:rsid w:val="00327777"/>
    <w:rsid w:val="00337A20"/>
    <w:rsid w:val="003759FA"/>
    <w:rsid w:val="003920B8"/>
    <w:rsid w:val="003A610B"/>
    <w:rsid w:val="003D002D"/>
    <w:rsid w:val="003D5429"/>
    <w:rsid w:val="003F026A"/>
    <w:rsid w:val="00403DF4"/>
    <w:rsid w:val="00405A7E"/>
    <w:rsid w:val="004223BF"/>
    <w:rsid w:val="00434EB5"/>
    <w:rsid w:val="0043521E"/>
    <w:rsid w:val="004477A8"/>
    <w:rsid w:val="00451121"/>
    <w:rsid w:val="004624CC"/>
    <w:rsid w:val="00465E8A"/>
    <w:rsid w:val="00496528"/>
    <w:rsid w:val="004C2B02"/>
    <w:rsid w:val="004C4EDB"/>
    <w:rsid w:val="004D358A"/>
    <w:rsid w:val="004D4D5F"/>
    <w:rsid w:val="004E3973"/>
    <w:rsid w:val="004E6987"/>
    <w:rsid w:val="005302B8"/>
    <w:rsid w:val="005454AB"/>
    <w:rsid w:val="00564309"/>
    <w:rsid w:val="005A1BA3"/>
    <w:rsid w:val="005A4700"/>
    <w:rsid w:val="005C709A"/>
    <w:rsid w:val="005D3E19"/>
    <w:rsid w:val="005E164B"/>
    <w:rsid w:val="005F3A92"/>
    <w:rsid w:val="00620034"/>
    <w:rsid w:val="00620561"/>
    <w:rsid w:val="006342C6"/>
    <w:rsid w:val="00665C8D"/>
    <w:rsid w:val="00676D57"/>
    <w:rsid w:val="006A10DE"/>
    <w:rsid w:val="006A3D8C"/>
    <w:rsid w:val="006E4644"/>
    <w:rsid w:val="0072385C"/>
    <w:rsid w:val="0073454C"/>
    <w:rsid w:val="00753A47"/>
    <w:rsid w:val="00762C8D"/>
    <w:rsid w:val="007900F0"/>
    <w:rsid w:val="007972CB"/>
    <w:rsid w:val="007A3DBC"/>
    <w:rsid w:val="007B4139"/>
    <w:rsid w:val="007C4F66"/>
    <w:rsid w:val="007D41A4"/>
    <w:rsid w:val="00805A1F"/>
    <w:rsid w:val="00806154"/>
    <w:rsid w:val="00823560"/>
    <w:rsid w:val="00825F04"/>
    <w:rsid w:val="00831B10"/>
    <w:rsid w:val="00836E4A"/>
    <w:rsid w:val="008546B6"/>
    <w:rsid w:val="00876B02"/>
    <w:rsid w:val="00877760"/>
    <w:rsid w:val="008828FF"/>
    <w:rsid w:val="0088743B"/>
    <w:rsid w:val="008A77BC"/>
    <w:rsid w:val="008E4191"/>
    <w:rsid w:val="008F64BE"/>
    <w:rsid w:val="00900324"/>
    <w:rsid w:val="00925311"/>
    <w:rsid w:val="00935F00"/>
    <w:rsid w:val="009524B2"/>
    <w:rsid w:val="0095328F"/>
    <w:rsid w:val="009822BA"/>
    <w:rsid w:val="00990BA9"/>
    <w:rsid w:val="00994C2C"/>
    <w:rsid w:val="009B43FC"/>
    <w:rsid w:val="009E3F78"/>
    <w:rsid w:val="00A03506"/>
    <w:rsid w:val="00A12AE3"/>
    <w:rsid w:val="00A16F56"/>
    <w:rsid w:val="00A3003C"/>
    <w:rsid w:val="00A42222"/>
    <w:rsid w:val="00A564DA"/>
    <w:rsid w:val="00A62AB9"/>
    <w:rsid w:val="00A83D2D"/>
    <w:rsid w:val="00A907DD"/>
    <w:rsid w:val="00AB3E4C"/>
    <w:rsid w:val="00AD0ADB"/>
    <w:rsid w:val="00AD370D"/>
    <w:rsid w:val="00AD7F8A"/>
    <w:rsid w:val="00AF3C8A"/>
    <w:rsid w:val="00B00322"/>
    <w:rsid w:val="00B13042"/>
    <w:rsid w:val="00B15ACE"/>
    <w:rsid w:val="00B30A46"/>
    <w:rsid w:val="00B4356C"/>
    <w:rsid w:val="00B5584B"/>
    <w:rsid w:val="00B80380"/>
    <w:rsid w:val="00B915AB"/>
    <w:rsid w:val="00BE2E53"/>
    <w:rsid w:val="00BE5407"/>
    <w:rsid w:val="00BF0808"/>
    <w:rsid w:val="00C114DD"/>
    <w:rsid w:val="00C2040C"/>
    <w:rsid w:val="00C37422"/>
    <w:rsid w:val="00C43DA4"/>
    <w:rsid w:val="00C611E8"/>
    <w:rsid w:val="00C71F20"/>
    <w:rsid w:val="00C87656"/>
    <w:rsid w:val="00CB76AF"/>
    <w:rsid w:val="00CE1A54"/>
    <w:rsid w:val="00D438AC"/>
    <w:rsid w:val="00D57D1E"/>
    <w:rsid w:val="00DA3607"/>
    <w:rsid w:val="00DB7998"/>
    <w:rsid w:val="00DD00AA"/>
    <w:rsid w:val="00E13E34"/>
    <w:rsid w:val="00E21408"/>
    <w:rsid w:val="00E25528"/>
    <w:rsid w:val="00E3400A"/>
    <w:rsid w:val="00E53BB3"/>
    <w:rsid w:val="00E63FCD"/>
    <w:rsid w:val="00E70852"/>
    <w:rsid w:val="00E71DA2"/>
    <w:rsid w:val="00E74151"/>
    <w:rsid w:val="00EB0412"/>
    <w:rsid w:val="00ED360B"/>
    <w:rsid w:val="00EF0E3F"/>
    <w:rsid w:val="00EF1FFD"/>
    <w:rsid w:val="00EF7333"/>
    <w:rsid w:val="00F16BD1"/>
    <w:rsid w:val="00F35D80"/>
    <w:rsid w:val="00F35F12"/>
    <w:rsid w:val="00F70385"/>
    <w:rsid w:val="00F84AD6"/>
    <w:rsid w:val="00FA3C64"/>
    <w:rsid w:val="00FB3D25"/>
    <w:rsid w:val="00FC0CAC"/>
    <w:rsid w:val="00FD070A"/>
    <w:rsid w:val="00FE5F8F"/>
    <w:rsid w:val="01576D35"/>
    <w:rsid w:val="056AA4AC"/>
    <w:rsid w:val="069C3B51"/>
    <w:rsid w:val="088682C3"/>
    <w:rsid w:val="0918D050"/>
    <w:rsid w:val="0D488739"/>
    <w:rsid w:val="0D4B5647"/>
    <w:rsid w:val="10925EF1"/>
    <w:rsid w:val="12156C97"/>
    <w:rsid w:val="1483EA08"/>
    <w:rsid w:val="14FF916C"/>
    <w:rsid w:val="15604B06"/>
    <w:rsid w:val="15B4E935"/>
    <w:rsid w:val="16661319"/>
    <w:rsid w:val="17F33859"/>
    <w:rsid w:val="17FF859A"/>
    <w:rsid w:val="18FCC8AF"/>
    <w:rsid w:val="1977A6C5"/>
    <w:rsid w:val="19B515D0"/>
    <w:rsid w:val="1A54471B"/>
    <w:rsid w:val="1AC75CFA"/>
    <w:rsid w:val="1E41C99C"/>
    <w:rsid w:val="1F267BE8"/>
    <w:rsid w:val="1F31D0D3"/>
    <w:rsid w:val="1F8FEC3A"/>
    <w:rsid w:val="20C64B26"/>
    <w:rsid w:val="20E88C14"/>
    <w:rsid w:val="22BCD352"/>
    <w:rsid w:val="23CCBD97"/>
    <w:rsid w:val="24456FA3"/>
    <w:rsid w:val="24B16FC7"/>
    <w:rsid w:val="25168D01"/>
    <w:rsid w:val="25A36C52"/>
    <w:rsid w:val="26F54E91"/>
    <w:rsid w:val="28E8F1D1"/>
    <w:rsid w:val="2A6F8862"/>
    <w:rsid w:val="2E1AE3FD"/>
    <w:rsid w:val="2FFB45AB"/>
    <w:rsid w:val="33387613"/>
    <w:rsid w:val="34E3EDB4"/>
    <w:rsid w:val="36252B99"/>
    <w:rsid w:val="373A10F6"/>
    <w:rsid w:val="374425A6"/>
    <w:rsid w:val="374C4502"/>
    <w:rsid w:val="37DD234C"/>
    <w:rsid w:val="3906FF3C"/>
    <w:rsid w:val="393CE663"/>
    <w:rsid w:val="3994DE91"/>
    <w:rsid w:val="39EBE43D"/>
    <w:rsid w:val="3A9D4D79"/>
    <w:rsid w:val="3B874FF7"/>
    <w:rsid w:val="3D691366"/>
    <w:rsid w:val="3DAE3D26"/>
    <w:rsid w:val="407A426B"/>
    <w:rsid w:val="4097FD54"/>
    <w:rsid w:val="40D8D3E0"/>
    <w:rsid w:val="417FA4DC"/>
    <w:rsid w:val="422E3E0F"/>
    <w:rsid w:val="425DD9C4"/>
    <w:rsid w:val="44FC7CE0"/>
    <w:rsid w:val="487CD04D"/>
    <w:rsid w:val="4BDA4B54"/>
    <w:rsid w:val="4CAA9E69"/>
    <w:rsid w:val="4DE8DA6F"/>
    <w:rsid w:val="514C16F2"/>
    <w:rsid w:val="5155C9E5"/>
    <w:rsid w:val="51F003FD"/>
    <w:rsid w:val="53B98EA7"/>
    <w:rsid w:val="5504EEBE"/>
    <w:rsid w:val="598CDD2D"/>
    <w:rsid w:val="599F8747"/>
    <w:rsid w:val="5A963BAD"/>
    <w:rsid w:val="5BFE1E20"/>
    <w:rsid w:val="5CF50841"/>
    <w:rsid w:val="5E3B3E54"/>
    <w:rsid w:val="5EFE4424"/>
    <w:rsid w:val="62159D31"/>
    <w:rsid w:val="629C8835"/>
    <w:rsid w:val="64D1BAE3"/>
    <w:rsid w:val="65346CBB"/>
    <w:rsid w:val="66BD6EAE"/>
    <w:rsid w:val="66EE3858"/>
    <w:rsid w:val="69D75487"/>
    <w:rsid w:val="6B1929E4"/>
    <w:rsid w:val="6BD99566"/>
    <w:rsid w:val="6D27862E"/>
    <w:rsid w:val="6D37C4E6"/>
    <w:rsid w:val="729BEF04"/>
    <w:rsid w:val="758ACCAF"/>
    <w:rsid w:val="75AAB2A7"/>
    <w:rsid w:val="7662FFC8"/>
    <w:rsid w:val="76BD3A24"/>
    <w:rsid w:val="7A2920F4"/>
    <w:rsid w:val="7B128EE4"/>
    <w:rsid w:val="7B1DE006"/>
    <w:rsid w:val="7CC2673B"/>
    <w:rsid w:val="7D3985B0"/>
    <w:rsid w:val="7DBE8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2466"/>
  <w15:chartTrackingRefBased/>
  <w15:docId w15:val="{2427D60B-15E8-4A27-9A74-C5CCFA61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3BB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915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6202C03F2DA43A91A6A25C0D72BA8" ma:contentTypeVersion="13" ma:contentTypeDescription="Create a new document." ma:contentTypeScope="" ma:versionID="b23451d8434ad5da2ea92bffc2046272">
  <xsd:schema xmlns:xsd="http://www.w3.org/2001/XMLSchema" xmlns:xs="http://www.w3.org/2001/XMLSchema" xmlns:p="http://schemas.microsoft.com/office/2006/metadata/properties" xmlns:ns3="47e43cae-c993-4e46-80a8-a6f1af1a7c23" xmlns:ns4="501fd659-6da7-4d39-b658-47f12de3ff24" targetNamespace="http://schemas.microsoft.com/office/2006/metadata/properties" ma:root="true" ma:fieldsID="fcaffa5c2314bc13d14d425f3e7edacd" ns3:_="" ns4:_="">
    <xsd:import namespace="47e43cae-c993-4e46-80a8-a6f1af1a7c23"/>
    <xsd:import namespace="501fd659-6da7-4d39-b658-47f12de3f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43cae-c993-4e46-80a8-a6f1af1a7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fd659-6da7-4d39-b658-47f12de3f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ACDE8-A12B-4412-B3FE-0FC9EECE3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43cae-c993-4e46-80a8-a6f1af1a7c23"/>
    <ds:schemaRef ds:uri="501fd659-6da7-4d39-b658-47f12de3f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9360B6-E0D8-4AB3-AE50-1E8DDBDCE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A3B96-B3EE-441A-8210-570B436C3275}">
  <ds:schemaRefs>
    <ds:schemaRef ds:uri="501fd659-6da7-4d39-b658-47f12de3ff24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7e43cae-c993-4e46-80a8-a6f1af1a7c23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2193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Pacheco</dc:creator>
  <cp:keywords/>
  <dc:description/>
  <cp:lastModifiedBy>WILBERTH MANUEL   GAMBOA CAMPOS</cp:lastModifiedBy>
  <cp:revision>2</cp:revision>
  <cp:lastPrinted>2022-12-10T16:09:00Z</cp:lastPrinted>
  <dcterms:created xsi:type="dcterms:W3CDTF">2022-12-11T09:37:00Z</dcterms:created>
  <dcterms:modified xsi:type="dcterms:W3CDTF">2022-12-11T09:37:00Z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0x0101006916202C03F2DA43A91A6A25C0D72BA8</vt:lpwstr>
  </property>
</Properties>
</file>