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4F2E94" w14:textId="77777777" w:rsidR="002F1207" w:rsidRDefault="002F1207" w:rsidP="002F1207">
      <w:r>
        <w:rPr>
          <w:rFonts w:ascii="Segoe UI Emoji" w:hAnsi="Segoe UI Emoji" w:cs="Segoe UI Emoji"/>
        </w:rPr>
        <w:t>🎨</w:t>
      </w:r>
      <w:r>
        <w:t xml:space="preserve"> FRONTEND – GUIA DE MÓDULOS</w:t>
      </w:r>
    </w:p>
    <w:p w14:paraId="1BBACE04" w14:textId="77777777" w:rsidR="002F1207" w:rsidRDefault="002F1207" w:rsidP="002F1207"/>
    <w:p w14:paraId="687E38CE" w14:textId="77777777" w:rsidR="002F1207" w:rsidRDefault="002F1207" w:rsidP="002F1207">
      <w:r>
        <w:t>Este arquivo descreve cada módulo do frontend em ordem lógica de construção. Use os trechos abaixo para iniciar a criação de cada parte do projeto.</w:t>
      </w:r>
    </w:p>
    <w:p w14:paraId="4D56305E" w14:textId="77777777" w:rsidR="002F1207" w:rsidRDefault="002F1207" w:rsidP="002F1207"/>
    <w:p w14:paraId="7E8A77D0" w14:textId="77777777" w:rsidR="002F1207" w:rsidRDefault="002F1207" w:rsidP="002F1207">
      <w:r>
        <w:t>---</w:t>
      </w:r>
    </w:p>
    <w:p w14:paraId="21235575" w14:textId="77777777" w:rsidR="002F1207" w:rsidRDefault="002F1207" w:rsidP="002F1207"/>
    <w:p w14:paraId="63923CBF" w14:textId="77777777" w:rsidR="002F1207" w:rsidRDefault="002F1207" w:rsidP="002F1207">
      <w:r>
        <w:rPr>
          <w:rFonts w:ascii="Segoe UI Emoji" w:hAnsi="Segoe UI Emoji" w:cs="Segoe UI Emoji"/>
        </w:rPr>
        <w:t>🔹</w:t>
      </w:r>
      <w:r>
        <w:t xml:space="preserve"> Módulo: index.html</w:t>
      </w:r>
    </w:p>
    <w:p w14:paraId="7C316405" w14:textId="77777777" w:rsidR="002F1207" w:rsidRDefault="002F1207" w:rsidP="002F1207">
      <w:r>
        <w:t>Função: Estrutura única com seções trocadas via display: none/block.</w:t>
      </w:r>
    </w:p>
    <w:p w14:paraId="0DD6FE98" w14:textId="77777777" w:rsidR="002F1207" w:rsidRDefault="002F1207" w:rsidP="002F1207">
      <w:r>
        <w:t>Seções previstas:</w:t>
      </w:r>
    </w:p>
    <w:p w14:paraId="0BF1BA8E" w14:textId="77777777" w:rsidR="002F1207" w:rsidRDefault="002F1207" w:rsidP="002F1207">
      <w:r>
        <w:t>- &lt;section id="loginPage"&gt;...&lt;/section&gt;</w:t>
      </w:r>
    </w:p>
    <w:p w14:paraId="538E88F1" w14:textId="77777777" w:rsidR="002F1207" w:rsidRDefault="002F1207" w:rsidP="002F1207">
      <w:r>
        <w:t>- &lt;section id="dashboardPage"&gt;...&lt;/section&gt;</w:t>
      </w:r>
    </w:p>
    <w:p w14:paraId="1E28579A" w14:textId="77777777" w:rsidR="002F1207" w:rsidRDefault="002F1207" w:rsidP="002F1207">
      <w:r>
        <w:t>- &lt;section id="registerModal"&gt;...&lt;/section&gt;</w:t>
      </w:r>
    </w:p>
    <w:p w14:paraId="0CB55E74" w14:textId="77777777" w:rsidR="002F1207" w:rsidRDefault="002F1207" w:rsidP="002F1207">
      <w:r>
        <w:t>- &lt;section id="newTransactionModal"&gt;...&lt;/section&gt;</w:t>
      </w:r>
    </w:p>
    <w:p w14:paraId="24F541C3" w14:textId="77777777" w:rsidR="002F1207" w:rsidRDefault="002F1207" w:rsidP="002F1207"/>
    <w:p w14:paraId="6FE8A377" w14:textId="77777777" w:rsidR="002F1207" w:rsidRDefault="002F1207" w:rsidP="002F1207">
      <w:r>
        <w:t>---</w:t>
      </w:r>
    </w:p>
    <w:p w14:paraId="4AD3ECF6" w14:textId="77777777" w:rsidR="002F1207" w:rsidRDefault="002F1207" w:rsidP="002F1207"/>
    <w:p w14:paraId="3F368663" w14:textId="77777777" w:rsidR="002F1207" w:rsidRDefault="002F1207" w:rsidP="002F1207">
      <w:r>
        <w:rPr>
          <w:rFonts w:ascii="Segoe UI Emoji" w:hAnsi="Segoe UI Emoji" w:cs="Segoe UI Emoji"/>
        </w:rPr>
        <w:t>🔹</w:t>
      </w:r>
      <w:r>
        <w:t xml:space="preserve"> Módulo: styles.css</w:t>
      </w:r>
    </w:p>
    <w:p w14:paraId="29CE68D2" w14:textId="77777777" w:rsidR="002F1207" w:rsidRDefault="002F1207" w:rsidP="002F1207">
      <w:r>
        <w:t>Função: Estilização geral da interface.</w:t>
      </w:r>
    </w:p>
    <w:p w14:paraId="6E98067F" w14:textId="77777777" w:rsidR="002F1207" w:rsidRDefault="002F1207" w:rsidP="002F1207">
      <w:r>
        <w:t>Características:</w:t>
      </w:r>
    </w:p>
    <w:p w14:paraId="593E178B" w14:textId="77777777" w:rsidR="002F1207" w:rsidRDefault="002F1207" w:rsidP="002F1207">
      <w:r>
        <w:t>- Layout limpo e responsivo</w:t>
      </w:r>
    </w:p>
    <w:p w14:paraId="3E1A0E6E" w14:textId="77777777" w:rsidR="002F1207" w:rsidRDefault="002F1207" w:rsidP="002F1207">
      <w:r>
        <w:t>- Cores suaves, contraste alto</w:t>
      </w:r>
    </w:p>
    <w:p w14:paraId="08A87120" w14:textId="77777777" w:rsidR="002F1207" w:rsidRDefault="002F1207" w:rsidP="002F1207">
      <w:r>
        <w:t>- Verde para entradas, vermelho para saídas</w:t>
      </w:r>
    </w:p>
    <w:p w14:paraId="41087FF6" w14:textId="77777777" w:rsidR="002F1207" w:rsidRDefault="002F1207" w:rsidP="002F1207">
      <w:r>
        <w:t>- Classes principais:</w:t>
      </w:r>
    </w:p>
    <w:p w14:paraId="7E21E811" w14:textId="77777777" w:rsidR="002F1207" w:rsidRDefault="002F1207" w:rsidP="002F1207">
      <w:r>
        <w:t xml:space="preserve">  - .login-container</w:t>
      </w:r>
    </w:p>
    <w:p w14:paraId="75D0BCFF" w14:textId="77777777" w:rsidR="002F1207" w:rsidRDefault="002F1207" w:rsidP="002F1207">
      <w:r>
        <w:t xml:space="preserve">  - .dashboard</w:t>
      </w:r>
    </w:p>
    <w:p w14:paraId="63EF8755" w14:textId="77777777" w:rsidR="002F1207" w:rsidRDefault="002F1207" w:rsidP="002F1207">
      <w:r>
        <w:t xml:space="preserve">  - .transaction-list</w:t>
      </w:r>
    </w:p>
    <w:p w14:paraId="7727BC17" w14:textId="77777777" w:rsidR="002F1207" w:rsidRDefault="002F1207" w:rsidP="002F1207">
      <w:r>
        <w:t xml:space="preserve">  - .filter-bar</w:t>
      </w:r>
    </w:p>
    <w:p w14:paraId="4A67B3FE" w14:textId="77777777" w:rsidR="002F1207" w:rsidRDefault="002F1207" w:rsidP="002F1207"/>
    <w:p w14:paraId="0770F802" w14:textId="77777777" w:rsidR="002F1207" w:rsidRDefault="002F1207" w:rsidP="002F1207">
      <w:r>
        <w:t>---</w:t>
      </w:r>
    </w:p>
    <w:p w14:paraId="13E72B50" w14:textId="77777777" w:rsidR="002F1207" w:rsidRDefault="002F1207" w:rsidP="002F1207"/>
    <w:p w14:paraId="26755396" w14:textId="77777777" w:rsidR="002F1207" w:rsidRDefault="002F1207" w:rsidP="002F1207">
      <w:r>
        <w:rPr>
          <w:rFonts w:ascii="Segoe UI Emoji" w:hAnsi="Segoe UI Emoji" w:cs="Segoe UI Emoji"/>
        </w:rPr>
        <w:t>🔹</w:t>
      </w:r>
      <w:r>
        <w:t xml:space="preserve"> Módulo: script.js</w:t>
      </w:r>
    </w:p>
    <w:p w14:paraId="7E146BD1" w14:textId="77777777" w:rsidR="002F1207" w:rsidRDefault="002F1207" w:rsidP="002F1207">
      <w:r>
        <w:t>Função: Lógica de interação com API e UI.</w:t>
      </w:r>
    </w:p>
    <w:p w14:paraId="70793852" w14:textId="77777777" w:rsidR="002F1207" w:rsidRDefault="002F1207" w:rsidP="002F1207">
      <w:r>
        <w:t>Funções previstas:</w:t>
      </w:r>
    </w:p>
    <w:p w14:paraId="75728451" w14:textId="77777777" w:rsidR="002F1207" w:rsidRDefault="002F1207" w:rsidP="002F1207"/>
    <w:p w14:paraId="454B123C" w14:textId="77777777" w:rsidR="002F1207" w:rsidRDefault="002F1207" w:rsidP="002F1207">
      <w:r>
        <w:rPr>
          <w:rFonts w:ascii="Segoe UI Emoji" w:hAnsi="Segoe UI Emoji" w:cs="Segoe UI Emoji"/>
        </w:rPr>
        <w:t>🔸</w:t>
      </w:r>
      <w:r>
        <w:t xml:space="preserve"> Autenticação</w:t>
      </w:r>
    </w:p>
    <w:p w14:paraId="6C07568B" w14:textId="77777777" w:rsidR="002F1207" w:rsidRDefault="002F1207" w:rsidP="002F1207">
      <w:r>
        <w:t>- loginUser()</w:t>
      </w:r>
    </w:p>
    <w:p w14:paraId="70900F06" w14:textId="77777777" w:rsidR="002F1207" w:rsidRDefault="002F1207" w:rsidP="002F1207">
      <w:r>
        <w:t>- registerUser()</w:t>
      </w:r>
    </w:p>
    <w:p w14:paraId="619D552F" w14:textId="77777777" w:rsidR="002F1207" w:rsidRDefault="002F1207" w:rsidP="002F1207"/>
    <w:p w14:paraId="6BD9DD97" w14:textId="77777777" w:rsidR="002F1207" w:rsidRDefault="002F1207" w:rsidP="002F1207">
      <w:r>
        <w:rPr>
          <w:rFonts w:ascii="Segoe UI Emoji" w:hAnsi="Segoe UI Emoji" w:cs="Segoe UI Emoji"/>
        </w:rPr>
        <w:t>🔸</w:t>
      </w:r>
      <w:r>
        <w:t xml:space="preserve"> Navegação</w:t>
      </w:r>
    </w:p>
    <w:p w14:paraId="2016CAD1" w14:textId="77777777" w:rsidR="002F1207" w:rsidRDefault="002F1207" w:rsidP="002F1207">
      <w:r>
        <w:t>- showPage("dashboard")</w:t>
      </w:r>
    </w:p>
    <w:p w14:paraId="256F6934" w14:textId="77777777" w:rsidR="002F1207" w:rsidRDefault="002F1207" w:rsidP="002F1207">
      <w:r>
        <w:t>- showModal("newTransaction")</w:t>
      </w:r>
    </w:p>
    <w:p w14:paraId="3E23A8FD" w14:textId="77777777" w:rsidR="002F1207" w:rsidRDefault="002F1207" w:rsidP="002F1207"/>
    <w:p w14:paraId="7916B51E" w14:textId="77777777" w:rsidR="002F1207" w:rsidRDefault="002F1207" w:rsidP="002F1207">
      <w:r>
        <w:rPr>
          <w:rFonts w:ascii="Segoe UI Emoji" w:hAnsi="Segoe UI Emoji" w:cs="Segoe UI Emoji"/>
        </w:rPr>
        <w:t>🔸</w:t>
      </w:r>
      <w:r>
        <w:t xml:space="preserve"> Transações</w:t>
      </w:r>
    </w:p>
    <w:p w14:paraId="772F3D7A" w14:textId="77777777" w:rsidR="002F1207" w:rsidRDefault="002F1207" w:rsidP="002F1207">
      <w:r>
        <w:t>- loadTransactions()</w:t>
      </w:r>
    </w:p>
    <w:p w14:paraId="6A565BA4" w14:textId="77777777" w:rsidR="002F1207" w:rsidRDefault="002F1207" w:rsidP="002F1207">
      <w:r>
        <w:t>- addTransaction()</w:t>
      </w:r>
    </w:p>
    <w:p w14:paraId="0E069931" w14:textId="77777777" w:rsidR="002F1207" w:rsidRDefault="002F1207" w:rsidP="002F1207">
      <w:r>
        <w:t>- deleteTransaction(id)</w:t>
      </w:r>
    </w:p>
    <w:p w14:paraId="2E2FB4E2" w14:textId="77777777" w:rsidR="002F1207" w:rsidRDefault="002F1207" w:rsidP="002F1207">
      <w:r>
        <w:t>- filterTransactions(periodo, tipo)</w:t>
      </w:r>
    </w:p>
    <w:p w14:paraId="773B11E6" w14:textId="77777777" w:rsidR="002F1207" w:rsidRDefault="002F1207" w:rsidP="002F1207"/>
    <w:p w14:paraId="302A8F8E" w14:textId="77777777" w:rsidR="002F1207" w:rsidRDefault="002F1207" w:rsidP="002F1207">
      <w:r>
        <w:rPr>
          <w:rFonts w:ascii="Segoe UI Emoji" w:hAnsi="Segoe UI Emoji" w:cs="Segoe UI Emoji"/>
        </w:rPr>
        <w:t>🔸</w:t>
      </w:r>
      <w:r>
        <w:t xml:space="preserve"> Modo visitante</w:t>
      </w:r>
    </w:p>
    <w:p w14:paraId="6BD1FCBF" w14:textId="77777777" w:rsidR="002F1207" w:rsidRDefault="002F1207" w:rsidP="002F1207">
      <w:r>
        <w:t>- loadDemoData()</w:t>
      </w:r>
    </w:p>
    <w:p w14:paraId="71DA1422" w14:textId="77777777" w:rsidR="002F1207" w:rsidRDefault="002F1207" w:rsidP="002F1207"/>
    <w:p w14:paraId="56435A28" w14:textId="77777777" w:rsidR="002F1207" w:rsidRDefault="002F1207" w:rsidP="002F1207">
      <w:r>
        <w:rPr>
          <w:rFonts w:ascii="Segoe UI Emoji" w:hAnsi="Segoe UI Emoji" w:cs="Segoe UI Emoji"/>
        </w:rPr>
        <w:t>🔸</w:t>
      </w:r>
      <w:r>
        <w:t xml:space="preserve"> Gráfico</w:t>
      </w:r>
    </w:p>
    <w:p w14:paraId="70E68978" w14:textId="77777777" w:rsidR="002F1207" w:rsidRDefault="002F1207" w:rsidP="002F1207">
      <w:r>
        <w:t>- renderChart(transactions) → usa Chart.js</w:t>
      </w:r>
    </w:p>
    <w:p w14:paraId="5734B1BC" w14:textId="77777777" w:rsidR="002F1207" w:rsidRDefault="002F1207" w:rsidP="002F1207"/>
    <w:p w14:paraId="1B935DEE" w14:textId="77777777" w:rsidR="002F1207" w:rsidRDefault="002F1207" w:rsidP="002F1207">
      <w:r>
        <w:rPr>
          <w:rFonts w:ascii="Segoe UI Emoji" w:hAnsi="Segoe UI Emoji" w:cs="Segoe UI Emoji"/>
        </w:rPr>
        <w:lastRenderedPageBreak/>
        <w:t>🔸</w:t>
      </w:r>
      <w:r>
        <w:t xml:space="preserve"> Botões</w:t>
      </w:r>
    </w:p>
    <w:p w14:paraId="7F8724C3" w14:textId="77777777" w:rsidR="002F1207" w:rsidRDefault="002F1207" w:rsidP="002F1207">
      <w:r>
        <w:t>- sair()</w:t>
      </w:r>
    </w:p>
    <w:p w14:paraId="7E9A3A9B" w14:textId="77777777" w:rsidR="002F1207" w:rsidRDefault="002F1207" w:rsidP="002F1207">
      <w:r>
        <w:t>- trocarUsuario()</w:t>
      </w:r>
    </w:p>
    <w:p w14:paraId="7DC7508E" w14:textId="77777777" w:rsidR="002F1207" w:rsidRDefault="002F1207" w:rsidP="002F1207"/>
    <w:p w14:paraId="626A485A" w14:textId="77777777" w:rsidR="002F1207" w:rsidRDefault="002F1207" w:rsidP="002F1207">
      <w:r>
        <w:rPr>
          <w:rFonts w:ascii="Segoe UI Emoji" w:hAnsi="Segoe UI Emoji" w:cs="Segoe UI Emoji"/>
        </w:rPr>
        <w:t>🔸</w:t>
      </w:r>
      <w:r>
        <w:t xml:space="preserve"> Filtros</w:t>
      </w:r>
    </w:p>
    <w:p w14:paraId="22668CC6" w14:textId="77777777" w:rsidR="002F1207" w:rsidRDefault="002F1207" w:rsidP="002F1207">
      <w:r>
        <w:t>- Últimos 30 dias</w:t>
      </w:r>
    </w:p>
    <w:p w14:paraId="533346DE" w14:textId="77777777" w:rsidR="002F1207" w:rsidRDefault="002F1207" w:rsidP="002F1207">
      <w:r>
        <w:t>- 1 ano</w:t>
      </w:r>
    </w:p>
    <w:p w14:paraId="032FD5F6" w14:textId="7132A2AA" w:rsidR="008C44A6" w:rsidRDefault="002F1207" w:rsidP="002F1207">
      <w:r>
        <w:t>- Total</w:t>
      </w:r>
    </w:p>
    <w:sectPr w:rsidR="008C44A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44A6"/>
    <w:rsid w:val="002F1207"/>
    <w:rsid w:val="008C44A6"/>
    <w:rsid w:val="00FE5B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6178950-3D45-4DD8-A441-1585A933E9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C44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C44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C44A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C44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C44A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C44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C44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C44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C44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C44A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C44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C44A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C44A6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C44A6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C44A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C44A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C44A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C44A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C44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C44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C44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C44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C44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C44A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C44A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C44A6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C44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C44A6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C44A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195</Words>
  <Characters>1055</Characters>
  <Application>Microsoft Office Word</Application>
  <DocSecurity>0</DocSecurity>
  <Lines>8</Lines>
  <Paragraphs>2</Paragraphs>
  <ScaleCrop>false</ScaleCrop>
  <Company/>
  <LinksUpToDate>false</LinksUpToDate>
  <CharactersWithSpaces>1248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Wilcleyber Sousa</dc:creator>
  <cp:keywords/>
  <dc:description/>
  <cp:lastModifiedBy>Wilcleyber Sousa</cp:lastModifiedBy>
  <cp:revision>3</cp:revision>
  <dcterms:created xsi:type="dcterms:W3CDTF">2025-10-31T08:59:00Z</dcterms:created>
  <dcterms:modified xsi:type="dcterms:W3CDTF">2025-10-31T08:59:00Z</dcterms:modified>
</cp:coreProperties>
</file>