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A4E7" w14:textId="256FD268" w:rsidR="00277D9B" w:rsidRPr="00277D9B" w:rsidRDefault="00363948" w:rsidP="00277D9B">
      <w:pPr>
        <w:ind w:left="720" w:hanging="360"/>
        <w:jc w:val="right"/>
        <w:rPr>
          <w:b/>
          <w:bCs/>
        </w:rPr>
      </w:pPr>
      <w:proofErr w:type="spellStart"/>
      <w:r>
        <w:rPr>
          <w:b/>
          <w:bCs/>
        </w:rPr>
        <w:t>Wildenslo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Osias</w:t>
      </w:r>
      <w:proofErr w:type="spellEnd"/>
    </w:p>
    <w:p w14:paraId="51A4C0E6" w14:textId="58769C3D" w:rsidR="00A0631F" w:rsidRPr="00363948" w:rsidRDefault="00277D9B" w:rsidP="00A0631F">
      <w:pPr>
        <w:ind w:left="720" w:hanging="360"/>
        <w:jc w:val="center"/>
        <w:rPr>
          <w:b/>
          <w:bCs/>
          <w:color w:val="000000" w:themeColor="text1"/>
        </w:rPr>
      </w:pPr>
      <w:r w:rsidRPr="00363948">
        <w:rPr>
          <w:b/>
          <w:bCs/>
          <w:color w:val="000000" w:themeColor="text1"/>
        </w:rPr>
        <w:t>Homework 5</w:t>
      </w:r>
    </w:p>
    <w:p w14:paraId="416950B6" w14:textId="257BF769" w:rsidR="00724375" w:rsidRDefault="004A2EBB" w:rsidP="004A2EBB">
      <w:pPr>
        <w:pStyle w:val="ListParagraph"/>
        <w:numPr>
          <w:ilvl w:val="0"/>
          <w:numId w:val="1"/>
        </w:numPr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What are the #prods whose name begins with a ’p’ and are less than</w:t>
      </w:r>
      <w:r w:rsidRPr="00363948">
        <w:rPr>
          <w:rFonts w:ascii="CMR10" w:hAnsi="CMR10"/>
          <w:color w:val="000000" w:themeColor="text1"/>
          <w:sz w:val="20"/>
          <w:szCs w:val="20"/>
        </w:rPr>
        <w:t xml:space="preserve"> </w:t>
      </w:r>
      <w:r w:rsidRPr="00363948">
        <w:rPr>
          <w:rStyle w:val="fontstyle01"/>
          <w:color w:val="000000" w:themeColor="text1"/>
        </w:rPr>
        <w:t>$300.00?</w:t>
      </w:r>
    </w:p>
    <w:p w14:paraId="1FCF4DFB" w14:textId="77777777" w:rsidR="00363948" w:rsidRPr="00363948" w:rsidRDefault="00363948" w:rsidP="00363948">
      <w:pPr>
        <w:pStyle w:val="ListParagraph"/>
        <w:rPr>
          <w:rStyle w:val="fontstyle01"/>
          <w:color w:val="000000" w:themeColor="text1"/>
        </w:rPr>
      </w:pPr>
    </w:p>
    <w:p w14:paraId="5A4D8E10" w14:textId="0A8F3F6A" w:rsidR="004A2EBB" w:rsidRPr="00363948" w:rsidRDefault="00A0631F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B6E18C3" wp14:editId="019BCBAB">
            <wp:simplePos x="0" y="0"/>
            <wp:positionH relativeFrom="column">
              <wp:posOffset>3267082</wp:posOffset>
            </wp:positionH>
            <wp:positionV relativeFrom="paragraph">
              <wp:posOffset>52489</wp:posOffset>
            </wp:positionV>
            <wp:extent cx="1349880" cy="2370818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h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880" cy="237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EBB"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="004A2EBB" w:rsidRPr="00363948">
        <w:rPr>
          <w:rStyle w:val="fontstyle01"/>
          <w:color w:val="000000" w:themeColor="text1"/>
        </w:rPr>
        <w:t>P.prods</w:t>
      </w:r>
      <w:proofErr w:type="spellEnd"/>
      <w:proofErr w:type="gramEnd"/>
    </w:p>
    <w:p w14:paraId="3AAE5A52" w14:textId="61514E93" w:rsidR="004A2EBB" w:rsidRPr="00363948" w:rsidRDefault="004A2EBB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</w:t>
      </w:r>
      <w:r w:rsidR="00524834" w:rsidRPr="00363948">
        <w:rPr>
          <w:rStyle w:val="fontstyle01"/>
          <w:color w:val="000000" w:themeColor="text1"/>
        </w:rPr>
        <w:t xml:space="preserve"> </w:t>
      </w:r>
      <w:r w:rsidRPr="00363948">
        <w:rPr>
          <w:rStyle w:val="fontstyle01"/>
          <w:color w:val="000000" w:themeColor="text1"/>
        </w:rPr>
        <w:t>P</w:t>
      </w:r>
    </w:p>
    <w:p w14:paraId="0D746C21" w14:textId="5F02D416" w:rsidR="004A2EBB" w:rsidRPr="00363948" w:rsidRDefault="004A2EBB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P.pname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=’p%%%’ and </w:t>
      </w:r>
      <w:proofErr w:type="spellStart"/>
      <w:r w:rsidRPr="00363948">
        <w:rPr>
          <w:rStyle w:val="fontstyle01"/>
          <w:color w:val="000000" w:themeColor="text1"/>
        </w:rPr>
        <w:t>P.price</w:t>
      </w:r>
      <w:proofErr w:type="spellEnd"/>
      <w:r w:rsidRPr="00363948">
        <w:rPr>
          <w:rStyle w:val="fontstyle01"/>
          <w:color w:val="000000" w:themeColor="text1"/>
        </w:rPr>
        <w:t xml:space="preserve"> &lt; 300.00</w:t>
      </w:r>
    </w:p>
    <w:p w14:paraId="31C54C28" w14:textId="702A9D2C" w:rsidR="00A0631F" w:rsidRPr="00363948" w:rsidRDefault="00A0631F" w:rsidP="004A2EBB">
      <w:pPr>
        <w:pStyle w:val="ListParagraph"/>
        <w:rPr>
          <w:rStyle w:val="fontstyle01"/>
          <w:color w:val="000000" w:themeColor="text1"/>
        </w:rPr>
      </w:pPr>
    </w:p>
    <w:p w14:paraId="0B32588E" w14:textId="77777777" w:rsidR="00363948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Names of the products stocked in "d2".</w:t>
      </w:r>
    </w:p>
    <w:p w14:paraId="08404E68" w14:textId="02978E14" w:rsidR="004A2EBB" w:rsidRPr="00363948" w:rsidRDefault="004A2EBB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(a) without in/not in</w:t>
      </w:r>
    </w:p>
    <w:p w14:paraId="24F21EF7" w14:textId="56A71D0F" w:rsidR="00524834" w:rsidRPr="00363948" w:rsidRDefault="00524834" w:rsidP="00524834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SELECT P.name</w:t>
      </w:r>
    </w:p>
    <w:p w14:paraId="761763F7" w14:textId="31DA77E6" w:rsidR="009C2C4B" w:rsidRPr="00363948" w:rsidRDefault="00524834" w:rsidP="009C2C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</w:t>
      </w:r>
      <w:r w:rsidR="009C2C4B" w:rsidRPr="00363948">
        <w:rPr>
          <w:rStyle w:val="fontstyle01"/>
          <w:color w:val="000000" w:themeColor="text1"/>
        </w:rPr>
        <w:t xml:space="preserve"> AND Stock S</w:t>
      </w:r>
    </w:p>
    <w:p w14:paraId="02E6BC69" w14:textId="2226944D" w:rsidR="00524834" w:rsidRPr="00363948" w:rsidRDefault="00524834" w:rsidP="00524834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</w:t>
      </w:r>
      <w:r w:rsidR="009C2C4B" w:rsidRPr="00363948">
        <w:rPr>
          <w:rStyle w:val="fontstyle01"/>
          <w:color w:val="000000" w:themeColor="text1"/>
        </w:rPr>
        <w:t xml:space="preserve">= </w:t>
      </w:r>
      <w:proofErr w:type="spellStart"/>
      <w:r w:rsidR="009C2C4B" w:rsidRPr="00363948">
        <w:rPr>
          <w:rStyle w:val="fontstyle01"/>
          <w:color w:val="000000" w:themeColor="text1"/>
        </w:rPr>
        <w:t>S.prod</w:t>
      </w:r>
      <w:proofErr w:type="spellEnd"/>
      <w:r w:rsidR="009C2C4B" w:rsidRPr="00363948">
        <w:rPr>
          <w:rStyle w:val="fontstyle01"/>
          <w:color w:val="000000" w:themeColor="text1"/>
        </w:rPr>
        <w:t xml:space="preserve"> AND </w:t>
      </w:r>
      <w:proofErr w:type="spellStart"/>
      <w:r w:rsidR="009C2C4B" w:rsidRPr="00363948">
        <w:rPr>
          <w:rStyle w:val="fontstyle01"/>
          <w:color w:val="000000" w:themeColor="text1"/>
        </w:rPr>
        <w:t>S.dep</w:t>
      </w:r>
      <w:proofErr w:type="spellEnd"/>
      <w:r w:rsidR="009C2C4B" w:rsidRPr="00363948">
        <w:rPr>
          <w:rStyle w:val="fontstyle01"/>
          <w:color w:val="000000" w:themeColor="text1"/>
        </w:rPr>
        <w:t xml:space="preserve"> =’d2’</w:t>
      </w:r>
    </w:p>
    <w:p w14:paraId="0BE17AF0" w14:textId="2ACEB51B" w:rsidR="004A2EBB" w:rsidRPr="00363948" w:rsidRDefault="004A2EBB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(b) with in/not in</w:t>
      </w:r>
    </w:p>
    <w:p w14:paraId="4E4C0CE1" w14:textId="27F2E072" w:rsidR="004A2EBB" w:rsidRPr="00363948" w:rsidRDefault="004A2EBB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r w:rsidR="00524834" w:rsidRPr="00363948">
        <w:rPr>
          <w:rStyle w:val="fontstyle01"/>
          <w:color w:val="000000" w:themeColor="text1"/>
        </w:rPr>
        <w:t>P.name</w:t>
      </w:r>
    </w:p>
    <w:p w14:paraId="6C12B135" w14:textId="3FCEFAA8" w:rsidR="004A2EBB" w:rsidRPr="00363948" w:rsidRDefault="004A2EBB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FROM </w:t>
      </w:r>
      <w:r w:rsidR="00524834" w:rsidRPr="00363948">
        <w:rPr>
          <w:rStyle w:val="fontstyle01"/>
          <w:color w:val="000000" w:themeColor="text1"/>
        </w:rPr>
        <w:t>Product P</w:t>
      </w:r>
    </w:p>
    <w:p w14:paraId="65190C6B" w14:textId="64019BCA" w:rsidR="004A2EBB" w:rsidRPr="00363948" w:rsidRDefault="004A2EBB" w:rsidP="004A2EB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="00524834"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="00524834" w:rsidRPr="00363948">
        <w:rPr>
          <w:rStyle w:val="fontstyle01"/>
          <w:color w:val="000000" w:themeColor="text1"/>
        </w:rPr>
        <w:t xml:space="preserve"> IN</w:t>
      </w:r>
    </w:p>
    <w:p w14:paraId="34B19238" w14:textId="14987451" w:rsidR="00524834" w:rsidRPr="00363948" w:rsidRDefault="00524834" w:rsidP="00524834">
      <w:pPr>
        <w:pStyle w:val="ListParagraph"/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(SELECT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S.prod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</w:t>
      </w:r>
    </w:p>
    <w:p w14:paraId="46A10F2E" w14:textId="205DE6B9" w:rsidR="00524834" w:rsidRPr="00363948" w:rsidRDefault="00524834" w:rsidP="00524834">
      <w:pPr>
        <w:pStyle w:val="ListParagraph"/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Stock S</w:t>
      </w:r>
    </w:p>
    <w:p w14:paraId="4D691821" w14:textId="262C752C" w:rsidR="00524834" w:rsidRPr="00363948" w:rsidRDefault="00524834" w:rsidP="00524834">
      <w:pPr>
        <w:pStyle w:val="ListParagraph"/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r w:rsidRPr="00363948">
        <w:rPr>
          <w:rStyle w:val="fontstyle01"/>
          <w:color w:val="000000" w:themeColor="text1"/>
        </w:rPr>
        <w:t>S.dep</w:t>
      </w:r>
      <w:proofErr w:type="spellEnd"/>
      <w:r w:rsidRPr="00363948">
        <w:rPr>
          <w:rStyle w:val="fontstyle01"/>
          <w:color w:val="000000" w:themeColor="text1"/>
        </w:rPr>
        <w:t>=’d2’)</w:t>
      </w:r>
    </w:p>
    <w:p w14:paraId="1297D395" w14:textId="77777777" w:rsidR="00A0631F" w:rsidRPr="00363948" w:rsidRDefault="00A0631F" w:rsidP="00524834">
      <w:pPr>
        <w:pStyle w:val="ListParagraph"/>
        <w:ind w:firstLine="720"/>
        <w:rPr>
          <w:color w:val="000000" w:themeColor="text1"/>
        </w:rPr>
      </w:pPr>
    </w:p>
    <w:p w14:paraId="267F7426" w14:textId="77777777" w:rsidR="00363948" w:rsidRPr="00363948" w:rsidRDefault="004A2EBB" w:rsidP="009C2C4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#prod and names of the products that are out of stock.</w:t>
      </w:r>
    </w:p>
    <w:p w14:paraId="06022254" w14:textId="0FC8D426" w:rsidR="00B82370" w:rsidRPr="00363948" w:rsidRDefault="004A2EBB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(a) without in/not in</w:t>
      </w:r>
    </w:p>
    <w:p w14:paraId="52D402B4" w14:textId="77777777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, </w:t>
      </w:r>
      <w:proofErr w:type="spellStart"/>
      <w:r w:rsidRPr="00363948">
        <w:rPr>
          <w:rStyle w:val="fontstyle01"/>
          <w:color w:val="000000" w:themeColor="text1"/>
        </w:rPr>
        <w:t>P.pname</w:t>
      </w:r>
      <w:proofErr w:type="spellEnd"/>
      <w:r w:rsidRPr="00363948">
        <w:rPr>
          <w:rStyle w:val="fontstyle01"/>
          <w:color w:val="000000" w:themeColor="text1"/>
        </w:rPr>
        <w:t xml:space="preserve"> </w:t>
      </w:r>
    </w:p>
    <w:p w14:paraId="385284BA" w14:textId="2E6E3855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 AND Stock S</w:t>
      </w:r>
    </w:p>
    <w:p w14:paraId="601830D1" w14:textId="77777777" w:rsidR="00A0631F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r w:rsidRPr="00363948">
        <w:rPr>
          <w:rStyle w:val="fontstyle01"/>
          <w:color w:val="000000" w:themeColor="text1"/>
        </w:rPr>
        <w:t>=</w:t>
      </w:r>
      <w:proofErr w:type="spellStart"/>
      <w:r w:rsidRPr="00363948">
        <w:rPr>
          <w:rStyle w:val="fontstyle01"/>
          <w:color w:val="000000" w:themeColor="text1"/>
        </w:rPr>
        <w:t>S.prod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AND </w:t>
      </w:r>
      <w:proofErr w:type="spellStart"/>
      <w:r w:rsidRPr="00363948">
        <w:rPr>
          <w:rStyle w:val="fontstyle01"/>
          <w:color w:val="000000" w:themeColor="text1"/>
        </w:rPr>
        <w:t>S.quantity</w:t>
      </w:r>
      <w:proofErr w:type="spellEnd"/>
      <w:r w:rsidRPr="00363948">
        <w:rPr>
          <w:rStyle w:val="fontstyle01"/>
          <w:color w:val="000000" w:themeColor="text1"/>
        </w:rPr>
        <w:t xml:space="preserve"> &lt; 1</w:t>
      </w:r>
    </w:p>
    <w:p w14:paraId="381C2B30" w14:textId="19C61B76" w:rsidR="004A2EBB" w:rsidRPr="00363948" w:rsidRDefault="004A2EBB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(b) with in/not in</w:t>
      </w:r>
    </w:p>
    <w:p w14:paraId="2BF59BAF" w14:textId="02CEC21D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, </w:t>
      </w:r>
      <w:proofErr w:type="spellStart"/>
      <w:r w:rsidRPr="00363948">
        <w:rPr>
          <w:rStyle w:val="fontstyle01"/>
          <w:color w:val="000000" w:themeColor="text1"/>
        </w:rPr>
        <w:t>P.pname</w:t>
      </w:r>
      <w:proofErr w:type="spellEnd"/>
      <w:r w:rsidRPr="00363948">
        <w:rPr>
          <w:rStyle w:val="fontstyle01"/>
          <w:color w:val="000000" w:themeColor="text1"/>
        </w:rPr>
        <w:t xml:space="preserve"> </w:t>
      </w:r>
    </w:p>
    <w:p w14:paraId="50F97766" w14:textId="6DA9B413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</w:t>
      </w:r>
    </w:p>
    <w:p w14:paraId="226E23C8" w14:textId="1A16657B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IN </w:t>
      </w:r>
    </w:p>
    <w:p w14:paraId="4B92B994" w14:textId="6972D623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 xml:space="preserve">(SELECT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S.quantity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</w:t>
      </w:r>
    </w:p>
    <w:p w14:paraId="758DF8DE" w14:textId="0A969EA7" w:rsidR="00B82370" w:rsidRPr="00363948" w:rsidRDefault="00B82370" w:rsidP="00B82370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>FROM Stock S</w:t>
      </w:r>
    </w:p>
    <w:p w14:paraId="683FDDF2" w14:textId="1B15AF8C" w:rsidR="00B82370" w:rsidRPr="00363948" w:rsidRDefault="000D584B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S.quantity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&lt; 1)</w:t>
      </w:r>
    </w:p>
    <w:p w14:paraId="29FC5DBC" w14:textId="77777777" w:rsidR="00A0631F" w:rsidRPr="00363948" w:rsidRDefault="00A0631F" w:rsidP="000D584B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</w:p>
    <w:p w14:paraId="2B26EFC3" w14:textId="77777777" w:rsidR="00363948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Addresses of the depots where the product "p1" is stocked.</w:t>
      </w:r>
    </w:p>
    <w:p w14:paraId="41B3A72D" w14:textId="0AD5122D" w:rsidR="000D584B" w:rsidRPr="00363948" w:rsidRDefault="004A2EBB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(a) without exists/not exists and without in/not in</w:t>
      </w:r>
    </w:p>
    <w:p w14:paraId="07AA24AA" w14:textId="77777777" w:rsidR="000D584B" w:rsidRPr="00363948" w:rsidRDefault="000D584B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D.addr</w:t>
      </w:r>
      <w:proofErr w:type="spellEnd"/>
      <w:proofErr w:type="gramEnd"/>
    </w:p>
    <w:p w14:paraId="177492FA" w14:textId="255C5C6C" w:rsidR="000D584B" w:rsidRPr="00363948" w:rsidRDefault="000D584B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Depot D</w:t>
      </w:r>
      <w:r w:rsidR="00533B50" w:rsidRPr="00363948">
        <w:rPr>
          <w:rStyle w:val="fontstyle01"/>
          <w:color w:val="000000" w:themeColor="text1"/>
        </w:rPr>
        <w:t xml:space="preserve"> AND Stock S</w:t>
      </w:r>
    </w:p>
    <w:p w14:paraId="5EBFA079" w14:textId="77777777" w:rsidR="001B3D6E" w:rsidRPr="00363948" w:rsidRDefault="000D584B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r w:rsidRPr="00363948">
        <w:rPr>
          <w:rStyle w:val="fontstyle01"/>
          <w:color w:val="000000" w:themeColor="text1"/>
        </w:rPr>
        <w:t>D.dep</w:t>
      </w:r>
      <w:proofErr w:type="spellEnd"/>
      <w:r w:rsidR="00533B50" w:rsidRPr="00363948">
        <w:rPr>
          <w:rStyle w:val="fontstyle01"/>
          <w:color w:val="000000" w:themeColor="text1"/>
        </w:rPr>
        <w:t xml:space="preserve"> = </w:t>
      </w:r>
      <w:proofErr w:type="spellStart"/>
      <w:r w:rsidR="00533B50" w:rsidRPr="00363948">
        <w:rPr>
          <w:rStyle w:val="fontstyle01"/>
          <w:color w:val="000000" w:themeColor="text1"/>
        </w:rPr>
        <w:t>S.dep</w:t>
      </w:r>
      <w:proofErr w:type="spellEnd"/>
      <w:r w:rsidR="00533B50" w:rsidRPr="00363948">
        <w:rPr>
          <w:rStyle w:val="fontstyle01"/>
          <w:color w:val="000000" w:themeColor="text1"/>
        </w:rPr>
        <w:t xml:space="preserve"> AND </w:t>
      </w:r>
      <w:proofErr w:type="spellStart"/>
      <w:r w:rsidR="00533B50" w:rsidRPr="00363948">
        <w:rPr>
          <w:rStyle w:val="fontstyle01"/>
          <w:color w:val="000000" w:themeColor="text1"/>
        </w:rPr>
        <w:t>S.dep</w:t>
      </w:r>
      <w:proofErr w:type="spellEnd"/>
      <w:r w:rsidRPr="00363948">
        <w:rPr>
          <w:rStyle w:val="fontstyle01"/>
          <w:color w:val="000000" w:themeColor="text1"/>
        </w:rPr>
        <w:t xml:space="preserve"> = ‘d1’</w:t>
      </w:r>
      <w:r w:rsidR="00322FDF" w:rsidRPr="00363948">
        <w:rPr>
          <w:rStyle w:val="fontstyle01"/>
          <w:color w:val="000000" w:themeColor="text1"/>
        </w:rPr>
        <w:t xml:space="preserve"> AND </w:t>
      </w:r>
      <w:proofErr w:type="spellStart"/>
      <w:proofErr w:type="gramStart"/>
      <w:r w:rsidR="001C3081" w:rsidRPr="00363948">
        <w:rPr>
          <w:rStyle w:val="fontstyle01"/>
          <w:color w:val="000000" w:themeColor="text1"/>
        </w:rPr>
        <w:t>S.</w:t>
      </w:r>
      <w:r w:rsidR="00322FDF" w:rsidRPr="00363948">
        <w:rPr>
          <w:rStyle w:val="fontstyle01"/>
          <w:color w:val="000000" w:themeColor="text1"/>
        </w:rPr>
        <w:t>quantity</w:t>
      </w:r>
      <w:proofErr w:type="spellEnd"/>
      <w:proofErr w:type="gramEnd"/>
      <w:r w:rsidR="00322FDF" w:rsidRPr="00363948">
        <w:rPr>
          <w:rStyle w:val="fontstyle01"/>
          <w:color w:val="000000" w:themeColor="text1"/>
        </w:rPr>
        <w:t xml:space="preserve"> &gt; 0</w:t>
      </w:r>
    </w:p>
    <w:p w14:paraId="1C2E90DC" w14:textId="74CC5AAD" w:rsidR="00533B50" w:rsidRPr="00363948" w:rsidRDefault="004A2EBB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(b) with in/not in</w:t>
      </w:r>
    </w:p>
    <w:p w14:paraId="158D1C1F" w14:textId="77777777" w:rsidR="00533B50" w:rsidRPr="00363948" w:rsidRDefault="00533B50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D.addr</w:t>
      </w:r>
      <w:proofErr w:type="spellEnd"/>
      <w:proofErr w:type="gramEnd"/>
    </w:p>
    <w:p w14:paraId="2C87891A" w14:textId="071AE681" w:rsidR="00533B50" w:rsidRPr="00363948" w:rsidRDefault="00533B50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FROM Depot </w:t>
      </w:r>
      <w:r w:rsidR="00322FDF" w:rsidRPr="00363948">
        <w:rPr>
          <w:rStyle w:val="fontstyle01"/>
          <w:color w:val="000000" w:themeColor="text1"/>
        </w:rPr>
        <w:t>D AND Stock S</w:t>
      </w:r>
    </w:p>
    <w:p w14:paraId="48FD2476" w14:textId="77777777" w:rsidR="00533B50" w:rsidRPr="00363948" w:rsidRDefault="00533B50" w:rsidP="000D584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r w:rsidRPr="00363948">
        <w:rPr>
          <w:rStyle w:val="fontstyle01"/>
          <w:color w:val="000000" w:themeColor="text1"/>
        </w:rPr>
        <w:t>D.dep</w:t>
      </w:r>
      <w:proofErr w:type="spellEnd"/>
      <w:r w:rsidRPr="00363948">
        <w:rPr>
          <w:rStyle w:val="fontstyle01"/>
          <w:color w:val="000000" w:themeColor="text1"/>
        </w:rPr>
        <w:t xml:space="preserve"> IN</w:t>
      </w:r>
    </w:p>
    <w:p w14:paraId="169E0FD9" w14:textId="77777777" w:rsidR="00322FDF" w:rsidRPr="00363948" w:rsidRDefault="00533B50" w:rsidP="00533B50">
      <w:pPr>
        <w:pStyle w:val="ListParagraph"/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(</w:t>
      </w:r>
      <w:proofErr w:type="gramStart"/>
      <w:r w:rsidRPr="00363948">
        <w:rPr>
          <w:rStyle w:val="fontstyle01"/>
          <w:color w:val="000000" w:themeColor="text1"/>
        </w:rPr>
        <w:t xml:space="preserve">SELECT </w:t>
      </w:r>
      <w:r w:rsidR="00322FDF" w:rsidRPr="00363948">
        <w:rPr>
          <w:rStyle w:val="fontstyle01"/>
          <w:color w:val="000000" w:themeColor="text1"/>
        </w:rPr>
        <w:t xml:space="preserve"> </w:t>
      </w:r>
      <w:proofErr w:type="spellStart"/>
      <w:r w:rsidR="00322FDF" w:rsidRPr="00363948">
        <w:rPr>
          <w:rStyle w:val="fontstyle01"/>
          <w:color w:val="000000" w:themeColor="text1"/>
        </w:rPr>
        <w:t>S.dep</w:t>
      </w:r>
      <w:proofErr w:type="spellEnd"/>
      <w:proofErr w:type="gramEnd"/>
    </w:p>
    <w:p w14:paraId="197B7F75" w14:textId="77777777" w:rsidR="00322FDF" w:rsidRPr="00363948" w:rsidRDefault="00322FDF" w:rsidP="00322FDF">
      <w:pPr>
        <w:pStyle w:val="ListParagraph"/>
        <w:ind w:left="144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FROM Stock </w:t>
      </w:r>
    </w:p>
    <w:p w14:paraId="38D47807" w14:textId="787C2516" w:rsidR="00322FDF" w:rsidRPr="00363948" w:rsidRDefault="00322FDF" w:rsidP="00322FDF">
      <w:pPr>
        <w:pStyle w:val="ListParagraph"/>
        <w:ind w:left="144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r w:rsidRPr="00363948">
        <w:rPr>
          <w:rStyle w:val="fontstyle01"/>
          <w:color w:val="000000" w:themeColor="text1"/>
        </w:rPr>
        <w:t>S.dep</w:t>
      </w:r>
      <w:proofErr w:type="spellEnd"/>
      <w:r w:rsidRPr="00363948">
        <w:rPr>
          <w:rStyle w:val="fontstyle01"/>
          <w:color w:val="000000" w:themeColor="text1"/>
        </w:rPr>
        <w:t xml:space="preserve"> = ‘d1’ AND </w:t>
      </w:r>
      <w:proofErr w:type="spellStart"/>
      <w:proofErr w:type="gramStart"/>
      <w:r w:rsidR="001C3081" w:rsidRPr="00363948">
        <w:rPr>
          <w:rStyle w:val="fontstyle01"/>
          <w:color w:val="000000" w:themeColor="text1"/>
        </w:rPr>
        <w:t>S.</w:t>
      </w:r>
      <w:r w:rsidRPr="00363948">
        <w:rPr>
          <w:rStyle w:val="fontstyle01"/>
          <w:color w:val="000000" w:themeColor="text1"/>
        </w:rPr>
        <w:t>quantity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&gt; 0</w:t>
      </w:r>
    </w:p>
    <w:p w14:paraId="4DA7A2BF" w14:textId="77777777" w:rsidR="001B3D6E" w:rsidRPr="00363948" w:rsidRDefault="001B3D6E" w:rsidP="00322FDF">
      <w:pPr>
        <w:pStyle w:val="ListParagraph"/>
        <w:ind w:left="1440"/>
        <w:rPr>
          <w:rFonts w:ascii="CMR10" w:hAnsi="CMR10"/>
          <w:color w:val="000000" w:themeColor="text1"/>
          <w:sz w:val="20"/>
          <w:szCs w:val="20"/>
        </w:rPr>
      </w:pPr>
    </w:p>
    <w:p w14:paraId="753825D5" w14:textId="57FE858F" w:rsidR="004A2EBB" w:rsidRPr="00363948" w:rsidRDefault="004A2EBB" w:rsidP="00322FDF">
      <w:pPr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(c) with exists/not exists</w:t>
      </w:r>
    </w:p>
    <w:p w14:paraId="5A5696C4" w14:textId="1CF3B24D" w:rsidR="001C3081" w:rsidRPr="00363948" w:rsidRDefault="001C3081" w:rsidP="00322FDF">
      <w:pPr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lastRenderedPageBreak/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D.addr</w:t>
      </w:r>
      <w:proofErr w:type="spellEnd"/>
      <w:proofErr w:type="gramEnd"/>
    </w:p>
    <w:p w14:paraId="4C0C03B2" w14:textId="1E24AC99" w:rsidR="001C3081" w:rsidRPr="00363948" w:rsidRDefault="001C3081" w:rsidP="00322FDF">
      <w:pPr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Depot D</w:t>
      </w:r>
    </w:p>
    <w:p w14:paraId="7FFE2D9D" w14:textId="12663950" w:rsidR="001C3081" w:rsidRPr="00363948" w:rsidRDefault="001C3081" w:rsidP="00322FDF">
      <w:pPr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WHERE NOT EXIST</w:t>
      </w:r>
    </w:p>
    <w:p w14:paraId="76B16922" w14:textId="69D6FA98" w:rsidR="00407ACE" w:rsidRPr="00363948" w:rsidRDefault="00407ACE" w:rsidP="00322FDF">
      <w:pPr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 xml:space="preserve">(SELECT </w:t>
      </w:r>
      <w:proofErr w:type="spellStart"/>
      <w:r w:rsidRPr="00363948">
        <w:rPr>
          <w:rStyle w:val="fontstyle01"/>
          <w:color w:val="000000" w:themeColor="text1"/>
        </w:rPr>
        <w:t>S.dep</w:t>
      </w:r>
      <w:proofErr w:type="spellEnd"/>
      <w:r w:rsidRPr="00363948">
        <w:rPr>
          <w:rStyle w:val="fontstyle01"/>
          <w:color w:val="000000" w:themeColor="text1"/>
        </w:rPr>
        <w:t xml:space="preserve">, </w:t>
      </w:r>
      <w:proofErr w:type="spellStart"/>
      <w:proofErr w:type="gramStart"/>
      <w:r w:rsidRPr="00363948">
        <w:rPr>
          <w:rStyle w:val="fontstyle01"/>
          <w:color w:val="000000" w:themeColor="text1"/>
        </w:rPr>
        <w:t>S.quantity</w:t>
      </w:r>
      <w:proofErr w:type="spellEnd"/>
      <w:proofErr w:type="gramEnd"/>
    </w:p>
    <w:p w14:paraId="3CF21BAB" w14:textId="13105639" w:rsidR="00407ACE" w:rsidRPr="00363948" w:rsidRDefault="00407ACE" w:rsidP="00322FDF">
      <w:pPr>
        <w:ind w:firstLine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>FROM Stock S</w:t>
      </w:r>
    </w:p>
    <w:p w14:paraId="74C87703" w14:textId="1A91E3A5" w:rsidR="00407ACE" w:rsidRPr="00363948" w:rsidRDefault="00407ACE" w:rsidP="00322FDF">
      <w:pPr>
        <w:ind w:firstLine="720"/>
        <w:rPr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 xml:space="preserve">WHERE </w:t>
      </w:r>
      <w:proofErr w:type="spellStart"/>
      <w:r w:rsidRPr="00363948">
        <w:rPr>
          <w:rStyle w:val="fontstyle01"/>
          <w:color w:val="000000" w:themeColor="text1"/>
        </w:rPr>
        <w:t>S.dep</w:t>
      </w:r>
      <w:proofErr w:type="spellEnd"/>
      <w:r w:rsidRPr="00363948">
        <w:rPr>
          <w:rStyle w:val="fontstyle01"/>
          <w:color w:val="000000" w:themeColor="text1"/>
        </w:rPr>
        <w:t xml:space="preserve"> = ‘d1’ AND </w:t>
      </w:r>
      <w:proofErr w:type="spellStart"/>
      <w:proofErr w:type="gramStart"/>
      <w:r w:rsidRPr="00363948">
        <w:rPr>
          <w:rStyle w:val="fontstyle01"/>
          <w:color w:val="000000" w:themeColor="text1"/>
        </w:rPr>
        <w:t>S.quantity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&gt; 0)</w:t>
      </w:r>
    </w:p>
    <w:p w14:paraId="6DA031DA" w14:textId="77777777" w:rsidR="00363948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#prods whose price is between $250.00 and $400.00.</w:t>
      </w:r>
    </w:p>
    <w:p w14:paraId="5E47C4B1" w14:textId="6EEF4E6A" w:rsidR="00407386" w:rsidRPr="00363948" w:rsidRDefault="004A2EBB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(a) using intersect.</w:t>
      </w:r>
    </w:p>
    <w:p w14:paraId="0BC09BBB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</w:t>
      </w:r>
    </w:p>
    <w:p w14:paraId="1A15C07B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</w:t>
      </w:r>
    </w:p>
    <w:p w14:paraId="3D8A99A5" w14:textId="299CC72D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P.price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&gt; 250.00</w:t>
      </w:r>
    </w:p>
    <w:p w14:paraId="29E20169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INTERSECT</w:t>
      </w:r>
    </w:p>
    <w:p w14:paraId="27303493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(SELECT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</w:t>
      </w:r>
    </w:p>
    <w:p w14:paraId="7F5DC5D6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</w:t>
      </w:r>
    </w:p>
    <w:p w14:paraId="496A99B1" w14:textId="77777777" w:rsidR="001B3D6E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P.price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&lt; 400.00)</w:t>
      </w:r>
    </w:p>
    <w:p w14:paraId="51FAA390" w14:textId="573C8FEF" w:rsidR="004A2EBB" w:rsidRPr="00363948" w:rsidRDefault="004A2EBB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(b) without intersect.</w:t>
      </w:r>
    </w:p>
    <w:p w14:paraId="7F634683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</w:t>
      </w:r>
    </w:p>
    <w:p w14:paraId="1E95090D" w14:textId="77777777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</w:t>
      </w:r>
    </w:p>
    <w:p w14:paraId="59B13C4D" w14:textId="1996FB49" w:rsidR="00407386" w:rsidRPr="00363948" w:rsidRDefault="00407386" w:rsidP="00407386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P.price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BETWEEN 250.00 AND  400.00</w:t>
      </w:r>
    </w:p>
    <w:p w14:paraId="5032ED25" w14:textId="77777777" w:rsidR="001B3D6E" w:rsidRPr="00363948" w:rsidRDefault="001B3D6E" w:rsidP="00407386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</w:p>
    <w:p w14:paraId="5B905F5F" w14:textId="35A56BA9" w:rsidR="004A2EBB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How many products are out of stock?</w:t>
      </w:r>
    </w:p>
    <w:p w14:paraId="262008CA" w14:textId="77777777" w:rsidR="00363948" w:rsidRPr="00363948" w:rsidRDefault="00363948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14:paraId="721C51D0" w14:textId="74B86370" w:rsidR="000E45E5" w:rsidRPr="00363948" w:rsidRDefault="000E45E5" w:rsidP="000E45E5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SELECT COUNT (</w:t>
      </w:r>
      <w:proofErr w:type="spellStart"/>
      <w:proofErr w:type="gramStart"/>
      <w:r w:rsidRPr="00363948">
        <w:rPr>
          <w:rStyle w:val="fontstyle01"/>
          <w:color w:val="000000" w:themeColor="text1"/>
        </w:rPr>
        <w:t>S.prod</w:t>
      </w:r>
      <w:proofErr w:type="spellEnd"/>
      <w:proofErr w:type="gramEnd"/>
      <w:r w:rsidRPr="00363948">
        <w:rPr>
          <w:rStyle w:val="fontstyle01"/>
          <w:color w:val="000000" w:themeColor="text1"/>
        </w:rPr>
        <w:t>)</w:t>
      </w:r>
    </w:p>
    <w:p w14:paraId="60CBA8BC" w14:textId="42EF48F2" w:rsidR="000E45E5" w:rsidRPr="00363948" w:rsidRDefault="000E45E5" w:rsidP="000E45E5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Stock</w:t>
      </w:r>
      <w:r w:rsidR="00AE65BF" w:rsidRPr="00363948">
        <w:rPr>
          <w:rStyle w:val="fontstyle01"/>
          <w:color w:val="000000" w:themeColor="text1"/>
        </w:rPr>
        <w:t xml:space="preserve"> S</w:t>
      </w:r>
    </w:p>
    <w:p w14:paraId="2B6B66A4" w14:textId="4CC0852C" w:rsidR="000E45E5" w:rsidRPr="00363948" w:rsidRDefault="000E45E5" w:rsidP="000E45E5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Pr="00363948">
        <w:rPr>
          <w:rStyle w:val="fontstyle01"/>
          <w:color w:val="000000" w:themeColor="text1"/>
        </w:rPr>
        <w:t>S.quantity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 &lt; 1</w:t>
      </w:r>
    </w:p>
    <w:p w14:paraId="10C1D5EF" w14:textId="77777777" w:rsidR="001B3D6E" w:rsidRPr="00363948" w:rsidRDefault="001B3D6E" w:rsidP="000E45E5">
      <w:pPr>
        <w:pStyle w:val="ListParagraph"/>
        <w:rPr>
          <w:color w:val="000000" w:themeColor="text1"/>
        </w:rPr>
      </w:pPr>
    </w:p>
    <w:p w14:paraId="114F32E6" w14:textId="35FDF16B" w:rsidR="004A2EBB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 xml:space="preserve"> Average of the prices of the products stocked in the "d2" depot.</w:t>
      </w:r>
    </w:p>
    <w:p w14:paraId="6A236D03" w14:textId="77777777" w:rsidR="00363948" w:rsidRPr="00363948" w:rsidRDefault="00363948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14:paraId="7F22B171" w14:textId="52AC0F98" w:rsidR="00AE65BF" w:rsidRPr="00363948" w:rsidRDefault="00AE65BF" w:rsidP="00AE65BF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="009F1E09" w:rsidRPr="00363948">
        <w:rPr>
          <w:rStyle w:val="fontstyle01"/>
          <w:color w:val="000000" w:themeColor="text1"/>
        </w:rPr>
        <w:t>S.prod</w:t>
      </w:r>
      <w:proofErr w:type="spellEnd"/>
      <w:proofErr w:type="gramEnd"/>
      <w:r w:rsidR="009F1E09" w:rsidRPr="00363948">
        <w:rPr>
          <w:rStyle w:val="fontstyle01"/>
          <w:color w:val="000000" w:themeColor="text1"/>
        </w:rPr>
        <w:t xml:space="preserve">, </w:t>
      </w:r>
      <w:r w:rsidRPr="00363948">
        <w:rPr>
          <w:rStyle w:val="fontstyle01"/>
          <w:color w:val="000000" w:themeColor="text1"/>
        </w:rPr>
        <w:t>AVG(</w:t>
      </w:r>
      <w:proofErr w:type="spellStart"/>
      <w:r w:rsidRPr="00363948">
        <w:rPr>
          <w:rStyle w:val="fontstyle01"/>
          <w:color w:val="000000" w:themeColor="text1"/>
        </w:rPr>
        <w:t>P.price</w:t>
      </w:r>
      <w:proofErr w:type="spellEnd"/>
      <w:r w:rsidRPr="00363948">
        <w:rPr>
          <w:rStyle w:val="fontstyle01"/>
          <w:color w:val="000000" w:themeColor="text1"/>
        </w:rPr>
        <w:t>)</w:t>
      </w:r>
    </w:p>
    <w:p w14:paraId="1D202BC8" w14:textId="079EE4FA" w:rsidR="00AE65BF" w:rsidRPr="00363948" w:rsidRDefault="00AE65BF" w:rsidP="00AE65BF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Product P, Stock</w:t>
      </w:r>
      <w:r w:rsidR="00007C9B" w:rsidRPr="00363948">
        <w:rPr>
          <w:rStyle w:val="fontstyle01"/>
          <w:color w:val="000000" w:themeColor="text1"/>
        </w:rPr>
        <w:t xml:space="preserve"> S</w:t>
      </w:r>
    </w:p>
    <w:p w14:paraId="730616A4" w14:textId="7738E958" w:rsidR="00AE65BF" w:rsidRPr="00363948" w:rsidRDefault="00AE65BF" w:rsidP="00AE65BF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proofErr w:type="gramStart"/>
      <w:r w:rsidR="00007C9B" w:rsidRPr="00363948">
        <w:rPr>
          <w:rStyle w:val="fontstyle01"/>
          <w:color w:val="000000" w:themeColor="text1"/>
        </w:rPr>
        <w:t>P.prod</w:t>
      </w:r>
      <w:proofErr w:type="spellEnd"/>
      <w:proofErr w:type="gramEnd"/>
      <w:r w:rsidR="00007C9B" w:rsidRPr="00363948">
        <w:rPr>
          <w:rStyle w:val="fontstyle01"/>
          <w:color w:val="000000" w:themeColor="text1"/>
        </w:rPr>
        <w:t xml:space="preserve"> = </w:t>
      </w:r>
      <w:proofErr w:type="spellStart"/>
      <w:r w:rsidR="00007C9B" w:rsidRPr="00363948">
        <w:rPr>
          <w:rStyle w:val="fontstyle01"/>
          <w:color w:val="000000" w:themeColor="text1"/>
        </w:rPr>
        <w:t>S.prod</w:t>
      </w:r>
      <w:proofErr w:type="spellEnd"/>
      <w:r w:rsidR="00007C9B" w:rsidRPr="00363948">
        <w:rPr>
          <w:rStyle w:val="fontstyle01"/>
          <w:color w:val="000000" w:themeColor="text1"/>
        </w:rPr>
        <w:t xml:space="preserve"> AND </w:t>
      </w:r>
      <w:proofErr w:type="spellStart"/>
      <w:r w:rsidR="00007C9B" w:rsidRPr="00363948">
        <w:rPr>
          <w:rStyle w:val="fontstyle01"/>
          <w:color w:val="000000" w:themeColor="text1"/>
        </w:rPr>
        <w:t>S.prod</w:t>
      </w:r>
      <w:proofErr w:type="spellEnd"/>
      <w:r w:rsidR="00007C9B" w:rsidRPr="00363948">
        <w:rPr>
          <w:rStyle w:val="fontstyle01"/>
          <w:color w:val="000000" w:themeColor="text1"/>
        </w:rPr>
        <w:t xml:space="preserve"> = ‘d2’</w:t>
      </w:r>
    </w:p>
    <w:p w14:paraId="5D5CC5A9" w14:textId="77777777" w:rsidR="001B3D6E" w:rsidRPr="00363948" w:rsidRDefault="001B3D6E" w:rsidP="00AE65BF">
      <w:pPr>
        <w:pStyle w:val="ListParagraph"/>
        <w:rPr>
          <w:color w:val="000000" w:themeColor="text1"/>
        </w:rPr>
      </w:pPr>
    </w:p>
    <w:p w14:paraId="166175EE" w14:textId="6C19EF71" w:rsidR="004A2EBB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#deps of the depot(s) with the largest capacity (volume).</w:t>
      </w:r>
    </w:p>
    <w:p w14:paraId="3A03BCB6" w14:textId="77777777" w:rsidR="00363948" w:rsidRPr="00363948" w:rsidRDefault="00363948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14:paraId="63B5023D" w14:textId="6762BDDD" w:rsidR="009F1E09" w:rsidRPr="00363948" w:rsidRDefault="00A0631F" w:rsidP="009F1E09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r w:rsidRPr="00363948">
        <w:rPr>
          <w:rStyle w:val="fontstyle01"/>
          <w:color w:val="000000" w:themeColor="text1"/>
        </w:rPr>
        <w:t>D.dep</w:t>
      </w:r>
      <w:proofErr w:type="spellEnd"/>
      <w:r w:rsidRPr="00363948">
        <w:rPr>
          <w:rStyle w:val="fontstyle01"/>
          <w:color w:val="000000" w:themeColor="text1"/>
        </w:rPr>
        <w:t>, MAX(</w:t>
      </w:r>
      <w:proofErr w:type="spellStart"/>
      <w:proofErr w:type="gramStart"/>
      <w:r w:rsidRPr="00363948">
        <w:rPr>
          <w:rStyle w:val="fontstyle01"/>
          <w:color w:val="000000" w:themeColor="text1"/>
        </w:rPr>
        <w:t>D.volume</w:t>
      </w:r>
      <w:proofErr w:type="spellEnd"/>
      <w:proofErr w:type="gramEnd"/>
      <w:r w:rsidRPr="00363948">
        <w:rPr>
          <w:rStyle w:val="fontstyle01"/>
          <w:color w:val="000000" w:themeColor="text1"/>
        </w:rPr>
        <w:t xml:space="preserve">) AS </w:t>
      </w:r>
      <w:proofErr w:type="spellStart"/>
      <w:r w:rsidRPr="00363948">
        <w:rPr>
          <w:rStyle w:val="fontstyle01"/>
          <w:color w:val="000000" w:themeColor="text1"/>
        </w:rPr>
        <w:t>Largest_Capacity</w:t>
      </w:r>
      <w:proofErr w:type="spellEnd"/>
    </w:p>
    <w:p w14:paraId="19A787AE" w14:textId="6BA15CCB" w:rsidR="00A0631F" w:rsidRPr="00363948" w:rsidRDefault="00A0631F" w:rsidP="00A0631F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Depot D</w:t>
      </w:r>
    </w:p>
    <w:p w14:paraId="2871CB23" w14:textId="4B17C56D" w:rsidR="00A0631F" w:rsidRPr="00363948" w:rsidRDefault="00A0631F" w:rsidP="00A0631F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GROUP BY </w:t>
      </w:r>
      <w:proofErr w:type="spellStart"/>
      <w:r w:rsidRPr="00363948">
        <w:rPr>
          <w:rStyle w:val="fontstyle01"/>
          <w:color w:val="000000" w:themeColor="text1"/>
        </w:rPr>
        <w:t>D.dep</w:t>
      </w:r>
      <w:proofErr w:type="spellEnd"/>
    </w:p>
    <w:p w14:paraId="69FDC90D" w14:textId="77777777" w:rsidR="001B3D6E" w:rsidRPr="00363948" w:rsidRDefault="001B3D6E" w:rsidP="00A0631F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</w:p>
    <w:p w14:paraId="25F60F09" w14:textId="3C6B52EE" w:rsidR="004A2EBB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Sum of the stocked quantity of each product.</w:t>
      </w:r>
    </w:p>
    <w:p w14:paraId="7C5952DE" w14:textId="77777777" w:rsidR="00363948" w:rsidRPr="00363948" w:rsidRDefault="00363948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14:paraId="27AEA6E4" w14:textId="074F2180" w:rsidR="00007C9B" w:rsidRPr="00363948" w:rsidRDefault="00007C9B" w:rsidP="00007C9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="009B23A9" w:rsidRPr="00363948">
        <w:rPr>
          <w:rStyle w:val="fontstyle01"/>
          <w:color w:val="000000" w:themeColor="text1"/>
        </w:rPr>
        <w:t>S.prod</w:t>
      </w:r>
      <w:proofErr w:type="spellEnd"/>
      <w:proofErr w:type="gramEnd"/>
      <w:r w:rsidR="009B23A9" w:rsidRPr="00363948">
        <w:rPr>
          <w:rStyle w:val="fontstyle01"/>
          <w:color w:val="000000" w:themeColor="text1"/>
        </w:rPr>
        <w:t xml:space="preserve"> , </w:t>
      </w:r>
      <w:r w:rsidRPr="00363948">
        <w:rPr>
          <w:rStyle w:val="fontstyle01"/>
          <w:color w:val="000000" w:themeColor="text1"/>
        </w:rPr>
        <w:t>SUM(</w:t>
      </w:r>
      <w:proofErr w:type="spellStart"/>
      <w:r w:rsidRPr="00363948">
        <w:rPr>
          <w:rStyle w:val="fontstyle01"/>
          <w:color w:val="000000" w:themeColor="text1"/>
        </w:rPr>
        <w:t>S.quantity</w:t>
      </w:r>
      <w:proofErr w:type="spellEnd"/>
      <w:r w:rsidRPr="00363948">
        <w:rPr>
          <w:rStyle w:val="fontstyle01"/>
          <w:color w:val="000000" w:themeColor="text1"/>
        </w:rPr>
        <w:t>)</w:t>
      </w:r>
      <w:r w:rsidR="009B23A9" w:rsidRPr="00363948">
        <w:rPr>
          <w:rStyle w:val="fontstyle01"/>
          <w:color w:val="000000" w:themeColor="text1"/>
        </w:rPr>
        <w:t>, COUNT(</w:t>
      </w:r>
      <w:proofErr w:type="spellStart"/>
      <w:r w:rsidR="009B23A9" w:rsidRPr="00363948">
        <w:rPr>
          <w:rStyle w:val="fontstyle01"/>
          <w:color w:val="000000" w:themeColor="text1"/>
        </w:rPr>
        <w:t>S.prod</w:t>
      </w:r>
      <w:proofErr w:type="spellEnd"/>
      <w:r w:rsidR="009B23A9" w:rsidRPr="00363948">
        <w:rPr>
          <w:rStyle w:val="fontstyle01"/>
          <w:color w:val="000000" w:themeColor="text1"/>
        </w:rPr>
        <w:t>)</w:t>
      </w:r>
    </w:p>
    <w:p w14:paraId="393C9776" w14:textId="3CE6DF93" w:rsidR="00007C9B" w:rsidRPr="00363948" w:rsidRDefault="00007C9B" w:rsidP="00007C9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Stock S</w:t>
      </w:r>
    </w:p>
    <w:p w14:paraId="001BD2F0" w14:textId="4816EB7D" w:rsidR="00007C9B" w:rsidRPr="00363948" w:rsidRDefault="009B23A9" w:rsidP="00007C9B">
      <w:pPr>
        <w:pStyle w:val="ListParagraph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GROUP BY </w:t>
      </w:r>
      <w:proofErr w:type="spellStart"/>
      <w:proofErr w:type="gramStart"/>
      <w:r w:rsidRPr="00363948">
        <w:rPr>
          <w:rStyle w:val="fontstyle01"/>
          <w:color w:val="000000" w:themeColor="text1"/>
        </w:rPr>
        <w:t>P.prod</w:t>
      </w:r>
      <w:proofErr w:type="spellEnd"/>
      <w:proofErr w:type="gramEnd"/>
    </w:p>
    <w:p w14:paraId="3254E63D" w14:textId="77777777" w:rsidR="001B3D6E" w:rsidRPr="00363948" w:rsidRDefault="001B3D6E" w:rsidP="00007C9B">
      <w:pPr>
        <w:pStyle w:val="ListParagraph"/>
        <w:rPr>
          <w:color w:val="000000" w:themeColor="text1"/>
        </w:rPr>
      </w:pPr>
    </w:p>
    <w:p w14:paraId="19FC1BBD" w14:textId="77777777" w:rsidR="00363948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Products names stocked in at least 3 depots.</w:t>
      </w:r>
    </w:p>
    <w:p w14:paraId="4E88A612" w14:textId="09CD09C2" w:rsidR="00007C9B" w:rsidRPr="00363948" w:rsidRDefault="004A2EBB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(a) using count</w:t>
      </w:r>
    </w:p>
    <w:p w14:paraId="238E31F1" w14:textId="47640FC0" w:rsidR="005B5B7C" w:rsidRPr="00363948" w:rsidRDefault="005B5B7C" w:rsidP="00007C9B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 xml:space="preserve">SELECT </w:t>
      </w:r>
      <w:r w:rsidR="006D071B" w:rsidRPr="00363948">
        <w:rPr>
          <w:rFonts w:ascii="CMR10" w:hAnsi="CMR10"/>
          <w:color w:val="000000" w:themeColor="text1"/>
          <w:sz w:val="20"/>
          <w:szCs w:val="20"/>
        </w:rPr>
        <w:t xml:space="preserve">P.name, COUNT (DISTINCT </w:t>
      </w:r>
      <w:proofErr w:type="spellStart"/>
      <w:proofErr w:type="gramStart"/>
      <w:r w:rsidR="006D071B" w:rsidRPr="00363948">
        <w:rPr>
          <w:rFonts w:ascii="CMR10" w:hAnsi="CMR10"/>
          <w:color w:val="000000" w:themeColor="text1"/>
          <w:sz w:val="20"/>
          <w:szCs w:val="20"/>
        </w:rPr>
        <w:t>S</w:t>
      </w:r>
      <w:r w:rsidRPr="00363948">
        <w:rPr>
          <w:rFonts w:ascii="CMR10" w:hAnsi="CMR10"/>
          <w:color w:val="000000" w:themeColor="text1"/>
          <w:sz w:val="20"/>
          <w:szCs w:val="20"/>
        </w:rPr>
        <w:t>.prod</w:t>
      </w:r>
      <w:proofErr w:type="spellEnd"/>
      <w:proofErr w:type="gramEnd"/>
      <w:r w:rsidR="006D071B" w:rsidRPr="00363948">
        <w:rPr>
          <w:rFonts w:ascii="CMR10" w:hAnsi="CMR10"/>
          <w:color w:val="000000" w:themeColor="text1"/>
          <w:sz w:val="20"/>
          <w:szCs w:val="20"/>
        </w:rPr>
        <w:t>)</w:t>
      </w:r>
    </w:p>
    <w:p w14:paraId="0249D8C9" w14:textId="6293DB3E" w:rsidR="005B5B7C" w:rsidRPr="00363948" w:rsidRDefault="005B5B7C" w:rsidP="006D071B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>FROM</w:t>
      </w:r>
      <w:r w:rsidR="006D071B" w:rsidRPr="00363948">
        <w:rPr>
          <w:rFonts w:ascii="CMR10" w:hAnsi="CMR10"/>
          <w:color w:val="000000" w:themeColor="text1"/>
          <w:sz w:val="20"/>
          <w:szCs w:val="20"/>
        </w:rPr>
        <w:t xml:space="preserve"> product P, </w:t>
      </w:r>
      <w:r w:rsidRPr="00363948">
        <w:rPr>
          <w:rFonts w:ascii="CMR10" w:hAnsi="CMR10"/>
          <w:color w:val="000000" w:themeColor="text1"/>
          <w:sz w:val="20"/>
          <w:szCs w:val="20"/>
        </w:rPr>
        <w:t>Stock S</w:t>
      </w:r>
    </w:p>
    <w:p w14:paraId="094E7E09" w14:textId="77777777" w:rsidR="005B5B7C" w:rsidRPr="00363948" w:rsidRDefault="005B5B7C" w:rsidP="00007C9B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 xml:space="preserve">GROUP BY </w:t>
      </w:r>
      <w:proofErr w:type="spellStart"/>
      <w:r w:rsidRPr="00363948">
        <w:rPr>
          <w:rFonts w:ascii="CMR10" w:hAnsi="CMR10"/>
          <w:color w:val="000000" w:themeColor="text1"/>
          <w:sz w:val="20"/>
          <w:szCs w:val="20"/>
        </w:rPr>
        <w:t>S.dep</w:t>
      </w:r>
      <w:proofErr w:type="spellEnd"/>
    </w:p>
    <w:p w14:paraId="1CD9D98F" w14:textId="1E7C0F48" w:rsidR="005B5B7C" w:rsidRPr="00363948" w:rsidRDefault="005B5B7C" w:rsidP="00007C9B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proofErr w:type="gramStart"/>
      <w:r w:rsidRPr="00363948">
        <w:rPr>
          <w:rFonts w:ascii="CMR10" w:hAnsi="CMR10"/>
          <w:color w:val="000000" w:themeColor="text1"/>
          <w:sz w:val="20"/>
          <w:szCs w:val="20"/>
        </w:rPr>
        <w:t>HAVING  COUNT</w:t>
      </w:r>
      <w:proofErr w:type="gramEnd"/>
      <w:r w:rsidRPr="00363948">
        <w:rPr>
          <w:rFonts w:ascii="CMR10" w:hAnsi="CMR10"/>
          <w:color w:val="000000" w:themeColor="text1"/>
          <w:sz w:val="20"/>
          <w:szCs w:val="20"/>
        </w:rPr>
        <w:t xml:space="preserve"> (</w:t>
      </w:r>
      <w:r w:rsidR="000D4600" w:rsidRPr="00363948">
        <w:rPr>
          <w:rFonts w:ascii="CMR10" w:hAnsi="CMR10"/>
          <w:color w:val="000000" w:themeColor="text1"/>
          <w:sz w:val="20"/>
          <w:szCs w:val="20"/>
        </w:rPr>
        <w:t xml:space="preserve">DISTICNT </w:t>
      </w:r>
      <w:proofErr w:type="spellStart"/>
      <w:r w:rsidR="000D4600" w:rsidRPr="00363948">
        <w:rPr>
          <w:rFonts w:ascii="CMR10" w:hAnsi="CMR10"/>
          <w:color w:val="000000" w:themeColor="text1"/>
          <w:sz w:val="20"/>
          <w:szCs w:val="20"/>
        </w:rPr>
        <w:t>S.prod</w:t>
      </w:r>
      <w:proofErr w:type="spellEnd"/>
      <w:r w:rsidR="000D4600" w:rsidRPr="00363948">
        <w:rPr>
          <w:rFonts w:ascii="CMR10" w:hAnsi="CMR10"/>
          <w:color w:val="000000" w:themeColor="text1"/>
          <w:sz w:val="20"/>
          <w:szCs w:val="20"/>
        </w:rPr>
        <w:t xml:space="preserve"> )</w:t>
      </w:r>
      <w:r w:rsidRPr="00363948">
        <w:rPr>
          <w:rFonts w:ascii="CMR10" w:hAnsi="CMR10"/>
          <w:color w:val="000000" w:themeColor="text1"/>
          <w:sz w:val="20"/>
          <w:szCs w:val="20"/>
        </w:rPr>
        <w:t>&gt; 2</w:t>
      </w:r>
    </w:p>
    <w:p w14:paraId="6D9AA362" w14:textId="1569BF37" w:rsidR="005B5B7C" w:rsidRPr="00363948" w:rsidRDefault="004A2EBB" w:rsidP="000D4600">
      <w:pPr>
        <w:pStyle w:val="ListParagraph"/>
        <w:rPr>
          <w:rStyle w:val="fontstyle01"/>
          <w:color w:val="000000" w:themeColor="text1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lastRenderedPageBreak/>
        <w:br/>
      </w:r>
      <w:r w:rsidRPr="00363948">
        <w:rPr>
          <w:rStyle w:val="fontstyle01"/>
          <w:color w:val="000000" w:themeColor="text1"/>
        </w:rPr>
        <w:t>(b) without using count</w:t>
      </w:r>
    </w:p>
    <w:p w14:paraId="3E77F1F6" w14:textId="77777777" w:rsidR="00363948" w:rsidRPr="00363948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363948">
        <w:rPr>
          <w:rStyle w:val="fontstyle01"/>
          <w:color w:val="000000" w:themeColor="text1"/>
        </w:rPr>
        <w:t>#prod stocked in all depots.</w:t>
      </w:r>
    </w:p>
    <w:p w14:paraId="21FC6235" w14:textId="77C0E757" w:rsidR="00A9367D" w:rsidRPr="00363948" w:rsidRDefault="004A2EBB" w:rsidP="00363948">
      <w:pPr>
        <w:pStyle w:val="ListParagrap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(a) using count</w:t>
      </w:r>
    </w:p>
    <w:p w14:paraId="0215B02E" w14:textId="2EB2EE46" w:rsidR="00E8225B" w:rsidRPr="00363948" w:rsidRDefault="00A9367D" w:rsidP="00A9367D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="00E8225B" w:rsidRPr="00363948">
        <w:rPr>
          <w:rFonts w:ascii="CMR10" w:hAnsi="CMR10"/>
          <w:color w:val="000000" w:themeColor="text1"/>
          <w:sz w:val="20"/>
          <w:szCs w:val="20"/>
        </w:rPr>
        <w:t>P.prod</w:t>
      </w:r>
      <w:proofErr w:type="spellEnd"/>
      <w:proofErr w:type="gramEnd"/>
      <w:r w:rsidR="00E8225B" w:rsidRPr="00363948">
        <w:rPr>
          <w:rFonts w:ascii="CMR10" w:hAnsi="CMR10"/>
          <w:color w:val="000000" w:themeColor="text1"/>
          <w:sz w:val="20"/>
          <w:szCs w:val="20"/>
        </w:rPr>
        <w:t>, COUNT(</w:t>
      </w:r>
      <w:proofErr w:type="spellStart"/>
      <w:r w:rsidR="00E8225B" w:rsidRPr="00363948">
        <w:rPr>
          <w:rFonts w:ascii="CMR10" w:hAnsi="CMR10"/>
          <w:color w:val="000000" w:themeColor="text1"/>
          <w:sz w:val="20"/>
          <w:szCs w:val="20"/>
        </w:rPr>
        <w:t>S.prod</w:t>
      </w:r>
      <w:proofErr w:type="spellEnd"/>
      <w:r w:rsidR="00E8225B" w:rsidRPr="00363948">
        <w:rPr>
          <w:rFonts w:ascii="CMR10" w:hAnsi="CMR10"/>
          <w:color w:val="000000" w:themeColor="text1"/>
          <w:sz w:val="20"/>
          <w:szCs w:val="20"/>
        </w:rPr>
        <w:t>)</w:t>
      </w:r>
    </w:p>
    <w:p w14:paraId="68096238" w14:textId="77777777" w:rsidR="00E8225B" w:rsidRPr="00363948" w:rsidRDefault="00E8225B" w:rsidP="00A9367D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>FROM Product P, Stock S</w:t>
      </w:r>
    </w:p>
    <w:p w14:paraId="63AE2B75" w14:textId="5BD950F0" w:rsidR="008A2966" w:rsidRPr="00363948" w:rsidRDefault="00E8225B" w:rsidP="00A9367D">
      <w:pPr>
        <w:pStyle w:val="ListParagraph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="009F4C1A" w:rsidRPr="00363948">
        <w:rPr>
          <w:rFonts w:ascii="CMR10" w:hAnsi="CMR10"/>
          <w:color w:val="000000" w:themeColor="text1"/>
          <w:sz w:val="20"/>
          <w:szCs w:val="20"/>
        </w:rPr>
        <w:t>P.prod</w:t>
      </w:r>
      <w:proofErr w:type="spellEnd"/>
      <w:proofErr w:type="gramEnd"/>
      <w:r w:rsidR="009F4C1A" w:rsidRPr="00363948">
        <w:rPr>
          <w:rFonts w:ascii="CMR10" w:hAnsi="CMR10"/>
          <w:color w:val="000000" w:themeColor="text1"/>
          <w:sz w:val="20"/>
          <w:szCs w:val="20"/>
        </w:rPr>
        <w:t xml:space="preserve"> = </w:t>
      </w:r>
      <w:proofErr w:type="spellStart"/>
      <w:r w:rsidR="009F4C1A" w:rsidRPr="00363948">
        <w:rPr>
          <w:rFonts w:ascii="CMR10" w:hAnsi="CMR10"/>
          <w:color w:val="000000" w:themeColor="text1"/>
          <w:sz w:val="20"/>
          <w:szCs w:val="20"/>
        </w:rPr>
        <w:t>S.p</w:t>
      </w:r>
      <w:r w:rsidR="008A2966" w:rsidRPr="00363948">
        <w:rPr>
          <w:rFonts w:ascii="CMR10" w:hAnsi="CMR10"/>
          <w:color w:val="000000" w:themeColor="text1"/>
          <w:sz w:val="20"/>
          <w:szCs w:val="20"/>
        </w:rPr>
        <w:t>rod</w:t>
      </w:r>
      <w:proofErr w:type="spellEnd"/>
      <w:r w:rsidR="008A2966" w:rsidRPr="00363948">
        <w:rPr>
          <w:rFonts w:ascii="CMR10" w:hAnsi="CMR10"/>
          <w:color w:val="000000" w:themeColor="text1"/>
          <w:sz w:val="20"/>
          <w:szCs w:val="20"/>
        </w:rPr>
        <w:t xml:space="preserve"> </w:t>
      </w:r>
    </w:p>
    <w:p w14:paraId="7CF357E5" w14:textId="77777777" w:rsidR="008A2966" w:rsidRPr="00363948" w:rsidRDefault="008A2966" w:rsidP="008A2966">
      <w:pPr>
        <w:ind w:left="720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t xml:space="preserve">GROUP BY </w:t>
      </w:r>
      <w:proofErr w:type="spellStart"/>
      <w:proofErr w:type="gramStart"/>
      <w:r w:rsidRPr="00363948">
        <w:rPr>
          <w:rFonts w:ascii="CMR10" w:hAnsi="CMR10"/>
          <w:color w:val="000000" w:themeColor="text1"/>
          <w:sz w:val="20"/>
          <w:szCs w:val="20"/>
        </w:rPr>
        <w:t>P.prod</w:t>
      </w:r>
      <w:proofErr w:type="spellEnd"/>
      <w:proofErr w:type="gramEnd"/>
    </w:p>
    <w:p w14:paraId="01FB9749" w14:textId="17BB10D5" w:rsidR="00116361" w:rsidRPr="00363948" w:rsidRDefault="004A2EBB" w:rsidP="00116361">
      <w:pPr>
        <w:ind w:left="720"/>
        <w:rPr>
          <w:rStyle w:val="fontstyle01"/>
          <w:color w:val="000000" w:themeColor="text1"/>
        </w:rPr>
      </w:pPr>
      <w:r w:rsidRPr="00363948">
        <w:rPr>
          <w:rFonts w:ascii="CMR10" w:hAnsi="CMR10"/>
          <w:color w:val="000000" w:themeColor="text1"/>
          <w:sz w:val="20"/>
          <w:szCs w:val="20"/>
        </w:rPr>
        <w:br/>
      </w:r>
      <w:r w:rsidRPr="00363948">
        <w:rPr>
          <w:rStyle w:val="fontstyle01"/>
          <w:color w:val="000000" w:themeColor="text1"/>
        </w:rPr>
        <w:t>(b) using exists/not exists</w:t>
      </w:r>
    </w:p>
    <w:p w14:paraId="7E817FDC" w14:textId="4E56A2B0" w:rsidR="00116361" w:rsidRPr="00363948" w:rsidRDefault="00116361" w:rsidP="00116361">
      <w:pPr>
        <w:ind w:left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SELECT </w:t>
      </w:r>
      <w:proofErr w:type="spellStart"/>
      <w:proofErr w:type="gramStart"/>
      <w:r w:rsidR="006E2A9B" w:rsidRPr="00363948">
        <w:rPr>
          <w:rStyle w:val="fontstyle01"/>
          <w:color w:val="000000" w:themeColor="text1"/>
        </w:rPr>
        <w:t>S.prod</w:t>
      </w:r>
      <w:proofErr w:type="spellEnd"/>
      <w:proofErr w:type="gramEnd"/>
    </w:p>
    <w:p w14:paraId="205399BF" w14:textId="1DA0AEC1" w:rsidR="006E2A9B" w:rsidRPr="00363948" w:rsidRDefault="006E2A9B" w:rsidP="00116361">
      <w:pPr>
        <w:ind w:left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>FROM Stock S</w:t>
      </w:r>
    </w:p>
    <w:p w14:paraId="1D24BCCA" w14:textId="08FB295E" w:rsidR="006E2A9B" w:rsidRPr="00363948" w:rsidRDefault="006E2A9B" w:rsidP="00116361">
      <w:pPr>
        <w:ind w:left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 xml:space="preserve">WHERE EXIST </w:t>
      </w:r>
    </w:p>
    <w:p w14:paraId="266EC2B5" w14:textId="4C468270" w:rsidR="006E2A9B" w:rsidRPr="00363948" w:rsidRDefault="006E2A9B" w:rsidP="00116361">
      <w:pPr>
        <w:ind w:left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 xml:space="preserve">(SELECT </w:t>
      </w:r>
      <w:proofErr w:type="spellStart"/>
      <w:r w:rsidRPr="00363948">
        <w:rPr>
          <w:rStyle w:val="fontstyle01"/>
          <w:color w:val="000000" w:themeColor="text1"/>
        </w:rPr>
        <w:t>D.dep</w:t>
      </w:r>
      <w:proofErr w:type="spellEnd"/>
    </w:p>
    <w:p w14:paraId="3DCD8627" w14:textId="77777777" w:rsidR="006E2A9B" w:rsidRPr="00363948" w:rsidRDefault="006E2A9B" w:rsidP="006E2A9B">
      <w:pPr>
        <w:ind w:left="720"/>
        <w:rPr>
          <w:rStyle w:val="fontstyle01"/>
          <w:color w:val="000000" w:themeColor="text1"/>
        </w:rPr>
      </w:pPr>
      <w:r w:rsidRPr="00363948">
        <w:rPr>
          <w:rStyle w:val="fontstyle01"/>
          <w:color w:val="000000" w:themeColor="text1"/>
        </w:rPr>
        <w:tab/>
        <w:t xml:space="preserve">FROM Depot </w:t>
      </w:r>
    </w:p>
    <w:p w14:paraId="443637EB" w14:textId="1D3DD67E" w:rsidR="006E2A9B" w:rsidRPr="00363948" w:rsidRDefault="006E2A9B" w:rsidP="006E2A9B">
      <w:pPr>
        <w:ind w:left="720" w:firstLine="720"/>
        <w:rPr>
          <w:rFonts w:ascii="CMR10" w:hAnsi="CMR10"/>
          <w:color w:val="000000" w:themeColor="text1"/>
          <w:sz w:val="20"/>
          <w:szCs w:val="20"/>
        </w:rPr>
      </w:pPr>
      <w:r w:rsidRPr="00363948">
        <w:rPr>
          <w:rStyle w:val="fontstyle01"/>
          <w:color w:val="000000" w:themeColor="text1"/>
        </w:rPr>
        <w:t xml:space="preserve">WHERE </w:t>
      </w:r>
      <w:proofErr w:type="spellStart"/>
      <w:r w:rsidRPr="00363948">
        <w:rPr>
          <w:rStyle w:val="fontstyle01"/>
          <w:color w:val="000000" w:themeColor="text1"/>
        </w:rPr>
        <w:t>D.dep</w:t>
      </w:r>
      <w:proofErr w:type="spellEnd"/>
      <w:r w:rsidRPr="00363948">
        <w:rPr>
          <w:rStyle w:val="fontstyle01"/>
          <w:color w:val="000000" w:themeColor="text1"/>
        </w:rPr>
        <w:t xml:space="preserve"> = </w:t>
      </w:r>
      <w:proofErr w:type="spellStart"/>
      <w:r w:rsidRPr="00363948">
        <w:rPr>
          <w:rStyle w:val="fontstyle01"/>
          <w:color w:val="000000" w:themeColor="text1"/>
        </w:rPr>
        <w:t>S.dep</w:t>
      </w:r>
      <w:proofErr w:type="spellEnd"/>
      <w:r w:rsidRPr="00363948">
        <w:rPr>
          <w:rStyle w:val="fontstyle01"/>
          <w:color w:val="000000" w:themeColor="text1"/>
        </w:rPr>
        <w:t>)</w:t>
      </w:r>
    </w:p>
    <w:sectPr w:rsidR="006E2A9B" w:rsidRPr="00363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FD8"/>
    <w:multiLevelType w:val="hybridMultilevel"/>
    <w:tmpl w:val="3500CF04"/>
    <w:lvl w:ilvl="0" w:tplc="730E69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BB"/>
    <w:rsid w:val="00007C9B"/>
    <w:rsid w:val="000D4600"/>
    <w:rsid w:val="000D584B"/>
    <w:rsid w:val="000E45E5"/>
    <w:rsid w:val="00116361"/>
    <w:rsid w:val="001B3D6E"/>
    <w:rsid w:val="001C3081"/>
    <w:rsid w:val="00277D9B"/>
    <w:rsid w:val="002961FF"/>
    <w:rsid w:val="002A5785"/>
    <w:rsid w:val="002C0B0C"/>
    <w:rsid w:val="00322FDF"/>
    <w:rsid w:val="00336CC8"/>
    <w:rsid w:val="00363948"/>
    <w:rsid w:val="00407386"/>
    <w:rsid w:val="00407ACE"/>
    <w:rsid w:val="004A2EBB"/>
    <w:rsid w:val="00524834"/>
    <w:rsid w:val="00533B50"/>
    <w:rsid w:val="0055548E"/>
    <w:rsid w:val="005B5B7C"/>
    <w:rsid w:val="00644019"/>
    <w:rsid w:val="006D071B"/>
    <w:rsid w:val="006E2A9B"/>
    <w:rsid w:val="00724375"/>
    <w:rsid w:val="007E620A"/>
    <w:rsid w:val="008A2966"/>
    <w:rsid w:val="009B23A9"/>
    <w:rsid w:val="009C2C4B"/>
    <w:rsid w:val="009F1E09"/>
    <w:rsid w:val="009F4C1A"/>
    <w:rsid w:val="00A0631F"/>
    <w:rsid w:val="00A65620"/>
    <w:rsid w:val="00A9367D"/>
    <w:rsid w:val="00AE65BF"/>
    <w:rsid w:val="00B82370"/>
    <w:rsid w:val="00CA46B5"/>
    <w:rsid w:val="00E8225B"/>
    <w:rsid w:val="00F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4F2C1"/>
  <w15:chartTrackingRefBased/>
  <w15:docId w15:val="{F376C837-A344-4AA3-9A5E-D470A5AE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2EB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Vu</dc:creator>
  <cp:keywords/>
  <dc:description/>
  <cp:lastModifiedBy>Justin A. Coles</cp:lastModifiedBy>
  <cp:revision>2</cp:revision>
  <dcterms:created xsi:type="dcterms:W3CDTF">2019-07-13T04:02:00Z</dcterms:created>
  <dcterms:modified xsi:type="dcterms:W3CDTF">2019-07-13T04:02:00Z</dcterms:modified>
</cp:coreProperties>
</file>