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3149" w14:textId="385ABB06" w:rsidR="00775517" w:rsidRPr="009F07F0" w:rsidRDefault="00CC1250" w:rsidP="009F07F0">
      <w:pPr>
        <w:jc w:val="center"/>
        <w:rPr>
          <w:rFonts w:asciiTheme="majorHAnsi" w:hAnsiTheme="majorHAnsi" w:cstheme="majorHAnsi"/>
          <w:color w:val="000000" w:themeColor="text1"/>
          <w:sz w:val="44"/>
          <w:szCs w:val="44"/>
        </w:rPr>
      </w:pPr>
      <w:bookmarkStart w:id="0" w:name="_GoBack"/>
      <w:bookmarkEnd w:id="0"/>
      <w:proofErr w:type="spellStart"/>
      <w:r w:rsidRPr="009F07F0">
        <w:rPr>
          <w:rFonts w:asciiTheme="majorHAnsi" w:hAnsiTheme="majorHAnsi" w:cstheme="majorHAnsi"/>
          <w:color w:val="000000" w:themeColor="text1"/>
          <w:sz w:val="44"/>
          <w:szCs w:val="44"/>
        </w:rPr>
        <w:t>Github</w:t>
      </w:r>
      <w:proofErr w:type="spellEnd"/>
      <w:r w:rsidRPr="009F07F0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tutorial</w:t>
      </w:r>
    </w:p>
    <w:p w14:paraId="32C91A83" w14:textId="58E05C27" w:rsidR="009F07F0" w:rsidRPr="009F07F0" w:rsidRDefault="009F07F0" w:rsidP="009F07F0">
      <w:pPr>
        <w:pStyle w:val="ListParagraph"/>
        <w:shd w:val="clear" w:color="auto" w:fill="FFFFFF"/>
        <w:spacing w:before="180" w:after="180"/>
        <w:ind w:left="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b/>
          <w:bCs/>
          <w:color w:val="000000" w:themeColor="text1"/>
        </w:rPr>
        <w:t>Branching</w:t>
      </w:r>
    </w:p>
    <w:p w14:paraId="7B8EDB65" w14:textId="035D711D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Create a new directory and initialize a Git repository. We are going to create a directory named "tutorial".</w:t>
      </w:r>
    </w:p>
    <w:p w14:paraId="3283A2C2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 xml:space="preserve">$ 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mkdir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 xml:space="preserve"> tutorial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$ cd tutorial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 xml:space="preserve">$ git 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init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Initialized empty Git repository in /Users/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eguchi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/Desktop/tutorial</w:t>
      </w:r>
      <w:proofErr w:type="gram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/.git</w:t>
      </w:r>
      <w:proofErr w:type="gram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/</w:t>
      </w:r>
    </w:p>
    <w:p w14:paraId="7F07CA0F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Create a new file named "myfile.txt" in the tutorial directory and commit.</w:t>
      </w:r>
    </w:p>
    <w:p w14:paraId="49EE0D52" w14:textId="27C91A1E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Git commands even a monkey can understand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$ git add myfile.txt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$ git commit -m "first commit"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[master (root-commit) a73ae49] first commit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 xml:space="preserve">1 files changed, 1 </w:t>
      </w:r>
      <w:proofErr w:type="gram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insertions(</w:t>
      </w:r>
      <w:proofErr w:type="gram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+), 0 deletions(-)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create mode 100644 myfile.txt</w:t>
      </w:r>
    </w:p>
    <w:p w14:paraId="4C81DE47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Let's create a new branch with the name "issue1".</w:t>
      </w:r>
    </w:p>
    <w:p w14:paraId="2D391B51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Use the branch command with a name to create a new branch with that name.</w:t>
      </w:r>
    </w:p>
    <w:p w14:paraId="02D9BDE2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</w:t>
      </w:r>
    </w:p>
    <w:p w14:paraId="76563734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Create a new branch named issue1.</w:t>
      </w:r>
    </w:p>
    <w:p w14:paraId="6490B742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 issue1</w:t>
      </w:r>
    </w:p>
    <w:p w14:paraId="1ED34901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If you do not specify any parameters, the branch command will list all branches that correspond to this repository. The asterisk indicates the current active branch.</w:t>
      </w:r>
    </w:p>
    <w:p w14:paraId="48F871BF" w14:textId="468BFCAF" w:rsidR="00CC1250" w:rsidRPr="009F07F0" w:rsidRDefault="009F07F0" w:rsidP="009F07F0">
      <w:pPr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issue1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* master</w:t>
      </w:r>
    </w:p>
    <w:p w14:paraId="03698FFB" w14:textId="03C551D3" w:rsidR="009F07F0" w:rsidRPr="009F07F0" w:rsidRDefault="009F07F0" w:rsidP="009F07F0">
      <w:pPr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</w:pPr>
    </w:p>
    <w:p w14:paraId="380F190D" w14:textId="77777777" w:rsidR="009F07F0" w:rsidRDefault="009F07F0" w:rsidP="009F07F0">
      <w:pPr>
        <w:shd w:val="clear" w:color="auto" w:fill="FFFFFF"/>
        <w:spacing w:after="375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</w:rPr>
      </w:pPr>
    </w:p>
    <w:p w14:paraId="492D5040" w14:textId="0BC5A31C" w:rsidR="009F07F0" w:rsidRPr="009F07F0" w:rsidRDefault="009F07F0" w:rsidP="009F07F0">
      <w:pPr>
        <w:shd w:val="clear" w:color="auto" w:fill="FFFFFF"/>
        <w:spacing w:after="375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</w:pPr>
      <w:r w:rsidRPr="009F07F0"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  <w:t>Switch branches</w:t>
      </w:r>
    </w:p>
    <w:p w14:paraId="6A6C8E6D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Switch over to the branch "issue1" when you want to add new commits to it.</w:t>
      </w:r>
    </w:p>
    <w:p w14:paraId="61A0CA01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="Helvetica" w:eastAsia="Times New Roman" w:hAnsi="Helvetica" w:cs="Times New Roman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Use the checkout command to switch branch</w:t>
      </w:r>
      <w:r w:rsidRPr="009F07F0">
        <w:rPr>
          <w:rFonts w:ascii="Helvetica" w:eastAsia="Times New Roman" w:hAnsi="Helvetica" w:cs="Times New Roman"/>
          <w:color w:val="000000" w:themeColor="text1"/>
        </w:rPr>
        <w:t>.</w:t>
      </w:r>
    </w:p>
    <w:p w14:paraId="70728378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checkout &lt;branch&gt;</w:t>
      </w:r>
    </w:p>
    <w:p w14:paraId="742A7D24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="Helvetica" w:eastAsia="Times New Roman" w:hAnsi="Helvetica" w:cs="Times New Roman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Switch to the branch "issue1" by doing the following</w:t>
      </w:r>
      <w:r w:rsidRPr="009F07F0">
        <w:rPr>
          <w:rFonts w:ascii="Helvetica" w:eastAsia="Times New Roman" w:hAnsi="Helvetica" w:cs="Times New Roman"/>
          <w:color w:val="000000" w:themeColor="text1"/>
        </w:rPr>
        <w:t>.</w:t>
      </w:r>
    </w:p>
    <w:p w14:paraId="43E0C3A0" w14:textId="7E5EA075" w:rsidR="009F07F0" w:rsidRPr="009F07F0" w:rsidRDefault="009F07F0" w:rsidP="009F07F0">
      <w:pPr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 </w:t>
      </w:r>
      <w:r w:rsidRPr="009F07F0">
        <w:rPr>
          <w:rFonts w:ascii="Courier" w:eastAsia="Times New Roman" w:hAnsi="Courier" w:cs="Courier New"/>
          <w:b/>
          <w:bCs/>
          <w:color w:val="000000" w:themeColor="text1"/>
          <w:bdr w:val="none" w:sz="0" w:space="0" w:color="auto" w:frame="1"/>
          <w:shd w:val="clear" w:color="auto" w:fill="FAFAFA"/>
        </w:rPr>
        <w:t>git checkout issue1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Switched to branch 'issue1'</w:t>
      </w:r>
    </w:p>
    <w:p w14:paraId="0754D5C2" w14:textId="77777777" w:rsidR="009F07F0" w:rsidRPr="009F07F0" w:rsidRDefault="009F07F0" w:rsidP="009F07F0">
      <w:pPr>
        <w:shd w:val="clear" w:color="auto" w:fill="FFFFFF"/>
        <w:spacing w:after="375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</w:pPr>
      <w:r w:rsidRPr="009F07F0"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  <w:t>Delete branches</w:t>
      </w:r>
    </w:p>
    <w:p w14:paraId="5C99199D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Now that "issue1" has been successfully merged with "master", we can delete it.</w:t>
      </w:r>
    </w:p>
    <w:p w14:paraId="78788754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We can delete a branch by calling the branch command and passing in the -d option, followed by the branch name.</w:t>
      </w:r>
    </w:p>
    <w:p w14:paraId="42ECA5EA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 -d &lt;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branchname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&gt;</w:t>
      </w:r>
      <w:r w:rsidRPr="009F07F0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Run the following command to delete "issue1</w:t>
      </w:r>
      <w:proofErr w:type="gramStart"/>
      <w:r w:rsidRPr="009F07F0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".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</w:t>
      </w:r>
      <w:proofErr w:type="gram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 xml:space="preserve"> git branch -d issue1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Deleted branch issue1 (was b2b23c4).</w:t>
      </w:r>
    </w:p>
    <w:p w14:paraId="0BA5DA5A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="Helvetica" w:eastAsia="Times New Roman" w:hAnsi="Helvetica" w:cs="Times New Roman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We can verify that "issue1" has been deleted by calling "git branch". Only the master branch should be listed</w:t>
      </w:r>
      <w:r w:rsidRPr="009F07F0">
        <w:rPr>
          <w:rFonts w:ascii="Helvetica" w:eastAsia="Times New Roman" w:hAnsi="Helvetica" w:cs="Times New Roman"/>
          <w:color w:val="000000" w:themeColor="text1"/>
        </w:rPr>
        <w:t>.</w:t>
      </w:r>
    </w:p>
    <w:p w14:paraId="0F3EA2A4" w14:textId="74B66816" w:rsidR="009F07F0" w:rsidRPr="009F07F0" w:rsidRDefault="009F07F0" w:rsidP="009F07F0">
      <w:pPr>
        <w:rPr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* master</w:t>
      </w:r>
    </w:p>
    <w:sectPr w:rsidR="009F07F0" w:rsidRPr="009F07F0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C0969"/>
    <w:multiLevelType w:val="hybridMultilevel"/>
    <w:tmpl w:val="2656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50"/>
    <w:rsid w:val="000D1E2B"/>
    <w:rsid w:val="003B2C4D"/>
    <w:rsid w:val="00775517"/>
    <w:rsid w:val="009F07F0"/>
    <w:rsid w:val="00CC1250"/>
    <w:rsid w:val="00D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AAFF"/>
  <w14:defaultImageDpi w14:val="300"/>
  <w15:docId w15:val="{2BEB0473-955E-4B2F-8F15-CF244343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7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7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F07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Justin A. Coles</cp:lastModifiedBy>
  <cp:revision>2</cp:revision>
  <dcterms:created xsi:type="dcterms:W3CDTF">2019-07-13T03:50:00Z</dcterms:created>
  <dcterms:modified xsi:type="dcterms:W3CDTF">2019-07-13T03:50:00Z</dcterms:modified>
</cp:coreProperties>
</file>