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4F5D" w14:textId="16CB528E" w:rsidR="00E2630F" w:rsidRDefault="00627D43" w:rsidP="00627D43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Notatka po spotkaniu z klientem</w:t>
      </w:r>
    </w:p>
    <w:p w14:paraId="112ACC08" w14:textId="2797356F" w:rsidR="00627D43" w:rsidRDefault="00627D43" w:rsidP="00627D43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Projekt</w:t>
      </w:r>
    </w:p>
    <w:p w14:paraId="6EE9B3A5" w14:textId="38A7E3F9" w:rsidR="00627D43" w:rsidRDefault="00627D43" w:rsidP="00627D43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System zarządzania salami w szpitalu</w:t>
      </w:r>
    </w:p>
    <w:p w14:paraId="1BE1A7F8" w14:textId="3AF586C6" w:rsidR="00627D43" w:rsidRDefault="00627D43" w:rsidP="00627D43">
      <w:pPr>
        <w:jc w:val="right"/>
        <w:rPr>
          <w:rFonts w:ascii="Cambria Math" w:hAnsi="Cambria Math"/>
          <w:sz w:val="40"/>
          <w:szCs w:val="40"/>
        </w:rPr>
      </w:pPr>
    </w:p>
    <w:p w14:paraId="78401DD0" w14:textId="30A498EA" w:rsidR="00627D43" w:rsidRDefault="00627D43" w:rsidP="00627D43">
      <w:pPr>
        <w:jc w:val="right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Zespół:</w:t>
      </w:r>
    </w:p>
    <w:p w14:paraId="358B10DD" w14:textId="6A1DDCE4" w:rsidR="00627D43" w:rsidRDefault="00627D43" w:rsidP="00627D43">
      <w:pPr>
        <w:jc w:val="right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ANALityk – Paweł Czekierda</w:t>
      </w:r>
    </w:p>
    <w:p w14:paraId="16B0154F" w14:textId="78623AB2" w:rsidR="00627D43" w:rsidRDefault="00627D43" w:rsidP="00627D43">
      <w:pPr>
        <w:jc w:val="right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Projektant Wnętrz – Albert Duszak</w:t>
      </w:r>
    </w:p>
    <w:p w14:paraId="6B72C2E9" w14:textId="22A7CECE" w:rsidR="00627D43" w:rsidRDefault="00627D43" w:rsidP="00627D43">
      <w:pPr>
        <w:jc w:val="right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Koder za dychę – Bartosz Wilczek</w:t>
      </w:r>
    </w:p>
    <w:p w14:paraId="1AB57234" w14:textId="3DEB05AA" w:rsidR="00627D43" w:rsidRDefault="00627D43" w:rsidP="00627D43">
      <w:pPr>
        <w:rPr>
          <w:rFonts w:ascii="Cambria Math" w:hAnsi="Cambria Math"/>
          <w:sz w:val="32"/>
          <w:szCs w:val="32"/>
        </w:rPr>
      </w:pPr>
    </w:p>
    <w:p w14:paraId="7C451D40" w14:textId="46A4DD1E" w:rsidR="00627D43" w:rsidRDefault="00627D43" w:rsidP="00627D4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Skróty myślowe zapisane przez Wilka:</w:t>
      </w:r>
    </w:p>
    <w:p w14:paraId="791A6EAD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Grafik</w:t>
      </w:r>
    </w:p>
    <w:p w14:paraId="0614D498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Skład do operacji</w:t>
      </w:r>
    </w:p>
    <w:p w14:paraId="682C7481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Rodzaj sali</w:t>
      </w:r>
    </w:p>
    <w:p w14:paraId="0C7E55ED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Szpital akademicki (uwzględnić studentów)</w:t>
      </w:r>
    </w:p>
    <w:p w14:paraId="65B32F80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Sale spotkań</w:t>
      </w:r>
    </w:p>
    <w:p w14:paraId="26322981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Sale ambulatoryjne (sale dezynfekowane)</w:t>
      </w:r>
    </w:p>
    <w:p w14:paraId="6D6EF1D5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Śluza(COVID) przechodzenie między salami</w:t>
      </w:r>
    </w:p>
    <w:p w14:paraId="54406C84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Zmienianie przynależności sal</w:t>
      </w:r>
    </w:p>
    <w:p w14:paraId="468FF2C6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Wyposażenie sali, sprzęt</w:t>
      </w:r>
    </w:p>
    <w:p w14:paraId="1B616236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Gdzie są wykorzystywane, technik i serwis zewnętrzny</w:t>
      </w:r>
    </w:p>
    <w:p w14:paraId="020161A6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Zarządzanie budynkiem!!!</w:t>
      </w:r>
    </w:p>
    <w:p w14:paraId="0A0BE158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Monitorowanie temperatury </w:t>
      </w:r>
    </w:p>
    <w:p w14:paraId="04D09DC1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Rezerwacja sali</w:t>
      </w:r>
    </w:p>
    <w:p w14:paraId="5240A2BC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Ordynator nad lekarzem, może przyjmować i odrzucać propozycje lekarzy</w:t>
      </w:r>
    </w:p>
    <w:p w14:paraId="14AFE8A2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Grupa profesorska </w:t>
      </w:r>
    </w:p>
    <w:p w14:paraId="3B7C55BC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Blok operacyjny i sale wykładowe mogą być tylko na określony czas i miejsce </w:t>
      </w:r>
    </w:p>
    <w:p w14:paraId="2BF1E0B2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Student drzwi na oddział </w:t>
      </w:r>
    </w:p>
    <w:p w14:paraId="7945C681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Administrator techniczny, który sprzęt gdzie idzie na zlecenie lekarza na określony czas</w:t>
      </w:r>
    </w:p>
    <w:p w14:paraId="04DD4BC3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Elementy wymieniane co jakiś czas</w:t>
      </w:r>
    </w:p>
    <w:p w14:paraId="38B025EC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Sygnalizacja wymiany </w:t>
      </w:r>
    </w:p>
    <w:p w14:paraId="58AB9D68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W przypadku braku tez alert </w:t>
      </w:r>
    </w:p>
    <w:p w14:paraId="4AC29458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System z listami pacjentów i lekarzami już jest dostępny </w:t>
      </w:r>
    </w:p>
    <w:p w14:paraId="25C1CD96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Lista pokoi pacjentów wystawiany na zewnątrz </w:t>
      </w:r>
    </w:p>
    <w:p w14:paraId="16F8B043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Grafik dla sprzątania </w:t>
      </w:r>
    </w:p>
    <w:p w14:paraId="5D8EB9BA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47780809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 otoczenia</w:t>
      </w:r>
    </w:p>
    <w:p w14:paraId="62D91796" w14:textId="77777777" w:rsidR="00627D43" w:rsidRPr="00627D43" w:rsidRDefault="00627D43" w:rsidP="0062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627D4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Wycena(serwer)</w:t>
      </w:r>
    </w:p>
    <w:p w14:paraId="3DC3AE07" w14:textId="21DDBA9F" w:rsidR="00627D43" w:rsidRDefault="00627D43" w:rsidP="00627D43">
      <w:pPr>
        <w:rPr>
          <w:rFonts w:ascii="Cambria Math" w:hAnsi="Cambria Math"/>
          <w:sz w:val="28"/>
          <w:szCs w:val="28"/>
        </w:rPr>
      </w:pPr>
    </w:p>
    <w:p w14:paraId="524D2826" w14:textId="798AB91E" w:rsidR="00627D43" w:rsidRDefault="00627D43" w:rsidP="00627D43">
      <w:pPr>
        <w:rPr>
          <w:rFonts w:ascii="Cambria Math" w:hAnsi="Cambria Math"/>
          <w:sz w:val="28"/>
          <w:szCs w:val="28"/>
        </w:rPr>
      </w:pPr>
    </w:p>
    <w:p w14:paraId="1262F62C" w14:textId="3C10D44C" w:rsidR="00627D43" w:rsidRDefault="00627D43" w:rsidP="00627D4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  <w:r>
        <w:rPr>
          <w:rFonts w:ascii="Cambria Math" w:hAnsi="Cambria Math"/>
          <w:sz w:val="28"/>
          <w:szCs w:val="28"/>
        </w:rPr>
        <w:lastRenderedPageBreak/>
        <w:t>Notatka sporządzona przez Alberta:</w:t>
      </w:r>
    </w:p>
    <w:p w14:paraId="6CAD31B6" w14:textId="58A7859B" w:rsidR="00627D43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Sale seminaryjne, operacyjne mają mieć dostęp imienny na chuj wie co nie rozczytałem.</w:t>
      </w:r>
    </w:p>
    <w:p w14:paraId="5D72ACCF" w14:textId="0A676C4B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Uprawnienia wejścia dla studentów.</w:t>
      </w:r>
    </w:p>
    <w:p w14:paraId="3CB221C8" w14:textId="7CDEB958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Administrator techniczny zarządza sprzętem.</w:t>
      </w:r>
    </w:p>
    <w:p w14:paraId="0779627A" w14:textId="4FB893AC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Lekarz podejmuje czy sprzęt zostaje, jeśli pacjent zmarł dalej nie wiem.</w:t>
      </w:r>
    </w:p>
    <w:p w14:paraId="77060FDD" w14:textId="5D86B42A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Niektóre sprzęty muszą być wymieniane co jakiś czas.</w:t>
      </w:r>
    </w:p>
    <w:p w14:paraId="13BA9217" w14:textId="0381B19F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Lekarz wysyła prośbę o sprzęt, jeśli nie lekarz, dalej nie wiem.</w:t>
      </w:r>
    </w:p>
    <w:p w14:paraId="2187DECE" w14:textId="423F182D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Zapytanie o listę lek. (nie wiem o co chodzi leków czy lekarzy), oddział pielęgniarzy???</w:t>
      </w:r>
    </w:p>
    <w:p w14:paraId="098F404E" w14:textId="792372AE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Listę (tutaj za chuja nie wiem co jest napisane)</w:t>
      </w:r>
    </w:p>
    <w:p w14:paraId="5FF36309" w14:textId="3D9424B9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Grafik sprzątania dla sprzątaczek.</w:t>
      </w:r>
    </w:p>
    <w:p w14:paraId="77519A9B" w14:textId="23818404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Zmiana przynależności sal.</w:t>
      </w:r>
    </w:p>
    <w:p w14:paraId="3AB240EE" w14:textId="51625073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Sprzęt (spis), magazyn, telefon do osoby odpowiedzialnej.</w:t>
      </w:r>
    </w:p>
    <w:p w14:paraId="43B52BFC" w14:textId="3D8D86AA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monitorowanie temperatury.</w:t>
      </w:r>
    </w:p>
    <w:p w14:paraId="7974069D" w14:textId="006B516A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Kto, kiedy rezerwuje.</w:t>
      </w:r>
    </w:p>
    <w:p w14:paraId="301EF5F3" w14:textId="65619956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Lekarze dla pacjentów.</w:t>
      </w:r>
    </w:p>
    <w:p w14:paraId="6C446FC0" w14:textId="389F2506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przypisanie lekarza pracowników do sal????</w:t>
      </w:r>
    </w:p>
    <w:p w14:paraId="4C5C1957" w14:textId="3FC94053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Ordynator odrzuca prośbę lekarza.</w:t>
      </w:r>
    </w:p>
    <w:p w14:paraId="26B58533" w14:textId="03655B71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zajęcia dydaktyczne organizowane dla studentów.</w:t>
      </w:r>
    </w:p>
    <w:p w14:paraId="6271B964" w14:textId="0E10B03D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użytkownik ma dostęp tylko do konkretnych sal i oddziałów.</w:t>
      </w:r>
    </w:p>
    <w:p w14:paraId="3145BE32" w14:textId="7D809D0E" w:rsidR="00DF4F0A" w:rsidRDefault="00DF4F0A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</w:t>
      </w:r>
      <w:r w:rsidR="00542B06">
        <w:rPr>
          <w:rFonts w:ascii="Cambria Math" w:hAnsi="Cambria Math"/>
          <w:sz w:val="24"/>
          <w:szCs w:val="24"/>
        </w:rPr>
        <w:t xml:space="preserve"> 10 oddziałów.</w:t>
      </w:r>
    </w:p>
    <w:p w14:paraId="4A161D31" w14:textId="274CFA0C" w:rsidR="00542B06" w:rsidRDefault="00542B06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- 3000 pracowników.</w:t>
      </w:r>
    </w:p>
    <w:p w14:paraId="4F217666" w14:textId="6CC8342E" w:rsidR="00542B06" w:rsidRDefault="00542B06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Umieszczanie pacjentów w zależności od chorób i wykluczania się.</w:t>
      </w:r>
    </w:p>
    <w:p w14:paraId="5786AEFD" w14:textId="7EA2AC3F" w:rsidR="00542B06" w:rsidRDefault="00542B06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Grafik sal operacyjnych, różny sprzęt dla różnych operacji.</w:t>
      </w:r>
    </w:p>
    <w:p w14:paraId="41B6D9FC" w14:textId="3B06F32E" w:rsidR="00542B06" w:rsidRDefault="00542B06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Zajęcia dla studentów w salach operacyjnych.</w:t>
      </w:r>
    </w:p>
    <w:p w14:paraId="14AC00D5" w14:textId="603D4D2E" w:rsidR="00542B06" w:rsidRDefault="00542B06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Sale konferencyjne (rezerwacja).</w:t>
      </w:r>
    </w:p>
    <w:p w14:paraId="2AC6C02B" w14:textId="68680C82" w:rsidR="00542B06" w:rsidRPr="00DF4F0A" w:rsidRDefault="00542B06" w:rsidP="00627D4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Sale oddziałowe (dezynfekcja) dalej nie wiem co napisane.</w:t>
      </w:r>
    </w:p>
    <w:sectPr w:rsidR="00542B06" w:rsidRPr="00DF4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9A"/>
    <w:rsid w:val="0007139A"/>
    <w:rsid w:val="004F345B"/>
    <w:rsid w:val="00542B06"/>
    <w:rsid w:val="00627D43"/>
    <w:rsid w:val="009D3D91"/>
    <w:rsid w:val="00DD1067"/>
    <w:rsid w:val="00DF4F0A"/>
    <w:rsid w:val="00E2630F"/>
    <w:rsid w:val="00F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86DF"/>
  <w15:chartTrackingRefBased/>
  <w15:docId w15:val="{33A6522E-B43F-4368-86CD-CE99381B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7D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Wilczek Bartosz (STUD)</dc:creator>
  <cp:keywords/>
  <dc:description/>
  <cp:lastModifiedBy>Wilczek Bartosz (STUD)</cp:lastModifiedBy>
  <cp:revision>2</cp:revision>
  <dcterms:created xsi:type="dcterms:W3CDTF">2022-11-12T21:18:00Z</dcterms:created>
  <dcterms:modified xsi:type="dcterms:W3CDTF">2022-11-12T21:49:00Z</dcterms:modified>
</cp:coreProperties>
</file>