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371D0" w14:textId="6BEB3F08" w:rsidR="00564E9D" w:rsidRDefault="00B93D86">
      <w:r>
        <w:t>MS Windows</w:t>
      </w:r>
    </w:p>
    <w:p w14:paraId="74A9E5DA" w14:textId="243DFAA2" w:rsidR="00B93D86" w:rsidRDefault="00B93D86">
      <w:r>
        <w:t>Visual Studio 2022, Android Studio</w:t>
      </w:r>
    </w:p>
    <w:p w14:paraId="329190A9" w14:textId="2308F61B" w:rsidR="00B93D86" w:rsidRDefault="00B93D86">
      <w:r>
        <w:t>Pixel 3a API 34</w:t>
      </w:r>
    </w:p>
    <w:p w14:paraId="3CE907BB" w14:textId="0FE3B2FB" w:rsidR="00B93D86" w:rsidRDefault="00B93D86">
      <w:r>
        <w:t>C#, Java, XML</w:t>
      </w:r>
    </w:p>
    <w:sectPr w:rsidR="00B93D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86"/>
    <w:rsid w:val="00564E9D"/>
    <w:rsid w:val="00AD3F39"/>
    <w:rsid w:val="00B93D86"/>
    <w:rsid w:val="00CD11E6"/>
    <w:rsid w:val="00EA3806"/>
    <w:rsid w:val="00F4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0CA9C"/>
  <w15:chartTrackingRefBased/>
  <w15:docId w15:val="{3211EABD-FE5A-42E6-A5FB-44920EDF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3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D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D8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D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86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D86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D86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D86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D86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D86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D86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93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D8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D86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93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D86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93D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D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D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D86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93D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66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Wilczuk Wilczukowski</dc:creator>
  <cp:keywords/>
  <dc:description/>
  <cp:lastModifiedBy>Wilczuk Wilczukowski</cp:lastModifiedBy>
  <cp:revision>1</cp:revision>
  <dcterms:created xsi:type="dcterms:W3CDTF">2025-03-05T21:27:00Z</dcterms:created>
  <dcterms:modified xsi:type="dcterms:W3CDTF">2025-03-05T21:37:00Z</dcterms:modified>
</cp:coreProperties>
</file>