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107"/>
        <w:gridCol w:w="873"/>
        <w:gridCol w:w="709"/>
        <w:gridCol w:w="992"/>
        <w:gridCol w:w="1559"/>
        <w:gridCol w:w="1276"/>
        <w:gridCol w:w="3544"/>
      </w:tblGrid>
      <w:tr w:rsidR="00B13DBC" w:rsidRPr="007B0A8D" w14:paraId="44EB1E81" w14:textId="77777777" w:rsidTr="00AF06AA">
        <w:tc>
          <w:tcPr>
            <w:tcW w:w="1107" w:type="dxa"/>
          </w:tcPr>
          <w:p w14:paraId="4A357BF5" w14:textId="30A14498" w:rsidR="00787659" w:rsidRPr="00572DF7" w:rsidRDefault="0078765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2DF7">
              <w:rPr>
                <w:rFonts w:ascii="Arial" w:hAnsi="Arial" w:cs="Arial"/>
                <w:b/>
                <w:bCs/>
                <w:sz w:val="18"/>
                <w:szCs w:val="18"/>
              </w:rPr>
              <w:t>Software</w:t>
            </w:r>
          </w:p>
        </w:tc>
        <w:tc>
          <w:tcPr>
            <w:tcW w:w="873" w:type="dxa"/>
          </w:tcPr>
          <w:p w14:paraId="00E13D00" w14:textId="6A9CC37B" w:rsidR="00787659" w:rsidRPr="00572DF7" w:rsidRDefault="0078765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2DF7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709" w:type="dxa"/>
          </w:tcPr>
          <w:p w14:paraId="5BEDD80E" w14:textId="6D6B6F74" w:rsidR="00787659" w:rsidRPr="00572DF7" w:rsidRDefault="00787659" w:rsidP="00C56F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2DF7">
              <w:rPr>
                <w:rFonts w:ascii="Arial" w:hAnsi="Arial" w:cs="Arial"/>
                <w:b/>
                <w:bCs/>
                <w:sz w:val="18"/>
                <w:szCs w:val="18"/>
              </w:rPr>
              <w:t>Multi-Animal?</w:t>
            </w:r>
          </w:p>
        </w:tc>
        <w:tc>
          <w:tcPr>
            <w:tcW w:w="992" w:type="dxa"/>
          </w:tcPr>
          <w:p w14:paraId="16285E95" w14:textId="06C12B32" w:rsidR="00787659" w:rsidRPr="00572DF7" w:rsidRDefault="0078765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2DF7">
              <w:rPr>
                <w:rFonts w:ascii="Arial" w:hAnsi="Arial" w:cs="Arial"/>
                <w:b/>
                <w:bCs/>
                <w:sz w:val="18"/>
                <w:szCs w:val="18"/>
              </w:rPr>
              <w:t>Used on ‘Wild’ Data?</w:t>
            </w:r>
          </w:p>
        </w:tc>
        <w:tc>
          <w:tcPr>
            <w:tcW w:w="1559" w:type="dxa"/>
          </w:tcPr>
          <w:p w14:paraId="25C12A3C" w14:textId="699632E3" w:rsidR="00787659" w:rsidRPr="00572DF7" w:rsidRDefault="00787659" w:rsidP="00CE729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2DF7">
              <w:rPr>
                <w:rFonts w:ascii="Arial" w:hAnsi="Arial" w:cs="Arial"/>
                <w:b/>
                <w:bCs/>
                <w:sz w:val="18"/>
                <w:szCs w:val="18"/>
              </w:rPr>
              <w:t>Species</w:t>
            </w:r>
          </w:p>
        </w:tc>
        <w:tc>
          <w:tcPr>
            <w:tcW w:w="1276" w:type="dxa"/>
          </w:tcPr>
          <w:p w14:paraId="7E7E0ACC" w14:textId="79D8D7F5" w:rsidR="00787659" w:rsidRPr="00572DF7" w:rsidRDefault="00787659" w:rsidP="00572DF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2DF7">
              <w:rPr>
                <w:rFonts w:ascii="Arial" w:hAnsi="Arial" w:cs="Arial"/>
                <w:b/>
                <w:bCs/>
                <w:sz w:val="18"/>
                <w:szCs w:val="18"/>
              </w:rPr>
              <w:t>Tracking Style</w:t>
            </w:r>
          </w:p>
        </w:tc>
        <w:tc>
          <w:tcPr>
            <w:tcW w:w="3544" w:type="dxa"/>
          </w:tcPr>
          <w:p w14:paraId="44712D7E" w14:textId="0D17380D" w:rsidR="00787659" w:rsidRPr="00572DF7" w:rsidRDefault="0078765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2DF7"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8D26C5" w:rsidRPr="007B0A8D" w14:paraId="651C7CB8" w14:textId="77777777" w:rsidTr="00AF06AA">
        <w:tc>
          <w:tcPr>
            <w:tcW w:w="1107" w:type="dxa"/>
          </w:tcPr>
          <w:p w14:paraId="1B173437" w14:textId="30616B0B" w:rsidR="00C56FAC" w:rsidRPr="007B0A8D" w:rsidRDefault="00C56FAC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ABCTracker</w:t>
            </w:r>
          </w:p>
        </w:tc>
        <w:tc>
          <w:tcPr>
            <w:tcW w:w="873" w:type="dxa"/>
          </w:tcPr>
          <w:p w14:paraId="643ADB4C" w14:textId="75E66109" w:rsidR="00C56FAC" w:rsidRPr="007B0A8D" w:rsidRDefault="00C56FAC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https://www.abctracker.org/</w:t>
            </w:r>
          </w:p>
        </w:tc>
        <w:tc>
          <w:tcPr>
            <w:tcW w:w="709" w:type="dxa"/>
          </w:tcPr>
          <w:p w14:paraId="40FBF117" w14:textId="1FDA1853" w:rsidR="00C56FAC" w:rsidRPr="007B0A8D" w:rsidRDefault="00383BEF" w:rsidP="00C56FA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1C5CCA36" w14:textId="77777777" w:rsidR="00C56FAC" w:rsidRPr="007B0A8D" w:rsidRDefault="00C56F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EC63EB4" w14:textId="06B6F358" w:rsidR="00C56FAC" w:rsidRPr="007B0A8D" w:rsidRDefault="00383BEF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Ants, bees, cells, termites, fish, reptiles, robots, pedestrians, other insects, other humans</w:t>
            </w:r>
          </w:p>
        </w:tc>
        <w:tc>
          <w:tcPr>
            <w:tcW w:w="1276" w:type="dxa"/>
          </w:tcPr>
          <w:p w14:paraId="06604501" w14:textId="6DFE7E4E" w:rsidR="00C56FAC" w:rsidRPr="007B0A8D" w:rsidRDefault="007B0A8D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3 point tracking</w:t>
            </w:r>
          </w:p>
        </w:tc>
        <w:tc>
          <w:tcPr>
            <w:tcW w:w="3544" w:type="dxa"/>
          </w:tcPr>
          <w:p w14:paraId="3643E106" w14:textId="3FA0BFA3" w:rsidR="00C56FAC" w:rsidRPr="007B0A8D" w:rsidRDefault="00C56FAC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Does not require python to download</w:t>
            </w:r>
            <w:r w:rsidRPr="007B0A8D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br/>
            </w:r>
          </w:p>
        </w:tc>
      </w:tr>
      <w:tr w:rsidR="00AF06AA" w:rsidRPr="007B0A8D" w14:paraId="2EB66E34" w14:textId="77777777" w:rsidTr="00AF06AA">
        <w:tc>
          <w:tcPr>
            <w:tcW w:w="1107" w:type="dxa"/>
          </w:tcPr>
          <w:p w14:paraId="4073FE17" w14:textId="65EE05DB" w:rsidR="00383BEF" w:rsidRPr="007B0A8D" w:rsidRDefault="00383BEF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AlphaTracker</w:t>
            </w:r>
          </w:p>
        </w:tc>
        <w:tc>
          <w:tcPr>
            <w:tcW w:w="873" w:type="dxa"/>
          </w:tcPr>
          <w:p w14:paraId="3CE791BF" w14:textId="5FC68951" w:rsidR="00383BEF" w:rsidRPr="007B0A8D" w:rsidRDefault="00383BEF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https://github.com/ZexinChen/AlphaTracker</w:t>
            </w:r>
          </w:p>
        </w:tc>
        <w:tc>
          <w:tcPr>
            <w:tcW w:w="709" w:type="dxa"/>
          </w:tcPr>
          <w:p w14:paraId="1ACF1A9D" w14:textId="2AC9CA64" w:rsidR="00383BEF" w:rsidRPr="007B0A8D" w:rsidRDefault="00383BEF" w:rsidP="00C56FA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163CC4CA" w14:textId="77777777" w:rsidR="00383BEF" w:rsidRPr="007B0A8D" w:rsidRDefault="00383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456455C" w14:textId="082B04BD" w:rsidR="00383BEF" w:rsidRPr="007B0A8D" w:rsidRDefault="00383BEF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Mice</w:t>
            </w:r>
          </w:p>
        </w:tc>
        <w:tc>
          <w:tcPr>
            <w:tcW w:w="1276" w:type="dxa"/>
          </w:tcPr>
          <w:p w14:paraId="6CAFBB4D" w14:textId="05B4A9B9" w:rsidR="00383BEF" w:rsidRPr="007B0A8D" w:rsidRDefault="00383BEF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Pose </w:t>
            </w:r>
            <w:r w:rsidR="007B0A8D" w:rsidRPr="007B0A8D">
              <w:rPr>
                <w:rFonts w:ascii="Arial" w:hAnsi="Arial" w:cs="Arial"/>
                <w:sz w:val="16"/>
                <w:szCs w:val="16"/>
              </w:rPr>
              <w:t>e</w:t>
            </w:r>
            <w:r w:rsidRPr="007B0A8D">
              <w:rPr>
                <w:rFonts w:ascii="Arial" w:hAnsi="Arial" w:cs="Arial"/>
                <w:sz w:val="16"/>
                <w:szCs w:val="16"/>
              </w:rPr>
              <w:t>stimation</w:t>
            </w:r>
            <w:r w:rsidR="00C313C4"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7B0A8D">
              <w:rPr>
                <w:rFonts w:ascii="Arial" w:hAnsi="Arial" w:cs="Arial"/>
                <w:sz w:val="16"/>
                <w:szCs w:val="16"/>
              </w:rPr>
              <w:t>bounding boxes</w:t>
            </w:r>
          </w:p>
        </w:tc>
        <w:tc>
          <w:tcPr>
            <w:tcW w:w="3544" w:type="dxa"/>
          </w:tcPr>
          <w:p w14:paraId="2CB173DB" w14:textId="2523DCF8" w:rsidR="00383BEF" w:rsidRPr="007B0A8D" w:rsidRDefault="00383BEF">
            <w:pP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7B0A8D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Available through google colab. Behavioural clustering </w:t>
            </w:r>
          </w:p>
        </w:tc>
      </w:tr>
      <w:tr w:rsidR="00AF06AA" w:rsidRPr="007B0A8D" w14:paraId="18411A69" w14:textId="77777777" w:rsidTr="00AF06AA">
        <w:tc>
          <w:tcPr>
            <w:tcW w:w="1107" w:type="dxa"/>
          </w:tcPr>
          <w:p w14:paraId="708480EA" w14:textId="4F291EDC" w:rsidR="00383BEF" w:rsidRPr="007B0A8D" w:rsidRDefault="00383BEF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AnTrax</w:t>
            </w:r>
          </w:p>
        </w:tc>
        <w:tc>
          <w:tcPr>
            <w:tcW w:w="873" w:type="dxa"/>
          </w:tcPr>
          <w:p w14:paraId="265272A4" w14:textId="73AABFDF" w:rsidR="00383BEF" w:rsidRPr="007B0A8D" w:rsidRDefault="00310A25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https://github.com/Social-Evolution-and-Behavior/anTraX</w:t>
            </w:r>
          </w:p>
        </w:tc>
        <w:tc>
          <w:tcPr>
            <w:tcW w:w="709" w:type="dxa"/>
          </w:tcPr>
          <w:p w14:paraId="4404CB21" w14:textId="193F02DB" w:rsidR="00383BEF" w:rsidRPr="007B0A8D" w:rsidRDefault="00310A25" w:rsidP="00C56FA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06F18AC2" w14:textId="77777777" w:rsidR="00383BEF" w:rsidRPr="007B0A8D" w:rsidRDefault="00383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B64D8D0" w14:textId="7E53EEA8" w:rsidR="00383BEF" w:rsidRPr="007B0A8D" w:rsidRDefault="00383BEF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ants (and other small animals)</w:t>
            </w:r>
          </w:p>
        </w:tc>
        <w:tc>
          <w:tcPr>
            <w:tcW w:w="1276" w:type="dxa"/>
          </w:tcPr>
          <w:p w14:paraId="66DEA76F" w14:textId="7EDFC577" w:rsidR="00383BEF" w:rsidRPr="007B0A8D" w:rsidRDefault="00310A25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 xml:space="preserve">‘Blob’ </w:t>
            </w:r>
            <w:r w:rsidR="00C313C4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 xml:space="preserve">&amp; </w:t>
            </w:r>
            <w:r w:rsidR="001D619E"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centroid</w:t>
            </w:r>
          </w:p>
        </w:tc>
        <w:tc>
          <w:tcPr>
            <w:tcW w:w="3544" w:type="dxa"/>
          </w:tcPr>
          <w:p w14:paraId="06CA418B" w14:textId="1DB5CAE4" w:rsidR="00383BEF" w:rsidRPr="007B0A8D" w:rsidRDefault="00383BEF">
            <w:pP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Can track individuals with colour tags</w:t>
            </w:r>
            <w:r w:rsidR="00CE7298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.</w:t>
            </w:r>
            <w:r w:rsidR="00B565FC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 xml:space="preserve"> </w:t>
            </w: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Can track multiple colonies at one time</w:t>
            </w:r>
            <w:r w:rsidR="00B565FC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 xml:space="preserve">. Made for </w:t>
            </w: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long duration experiments (many colonies over</w:t>
            </w:r>
            <w:r w:rsidR="00B565FC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 xml:space="preserve"> </w:t>
            </w: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many days)</w:t>
            </w:r>
            <w:r w:rsidR="00B565FC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 xml:space="preserve">. </w:t>
            </w: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May need a computer cluster </w:t>
            </w: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br/>
            </w:r>
          </w:p>
        </w:tc>
      </w:tr>
      <w:tr w:rsidR="00AF06AA" w:rsidRPr="007B0A8D" w14:paraId="62E5CF3C" w14:textId="77777777" w:rsidTr="00AF06AA">
        <w:tc>
          <w:tcPr>
            <w:tcW w:w="1107" w:type="dxa"/>
          </w:tcPr>
          <w:p w14:paraId="3F9A7FF3" w14:textId="7F9FE675" w:rsidR="00310A25" w:rsidRPr="007B0A8D" w:rsidRDefault="00310A25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AnyMaze</w:t>
            </w:r>
          </w:p>
        </w:tc>
        <w:tc>
          <w:tcPr>
            <w:tcW w:w="873" w:type="dxa"/>
          </w:tcPr>
          <w:p w14:paraId="252B524A" w14:textId="7B6892D3" w:rsidR="00310A25" w:rsidRPr="007B0A8D" w:rsidRDefault="001D619E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https://www.any-maze.com/</w:t>
            </w:r>
          </w:p>
        </w:tc>
        <w:tc>
          <w:tcPr>
            <w:tcW w:w="709" w:type="dxa"/>
          </w:tcPr>
          <w:p w14:paraId="0A009F87" w14:textId="77777777" w:rsidR="00310A25" w:rsidRPr="007B0A8D" w:rsidRDefault="00310A25" w:rsidP="00C56FA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54F4ABD3" w14:textId="77777777" w:rsidR="00310A25" w:rsidRPr="007B0A8D" w:rsidRDefault="00310A2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97096D1" w14:textId="5658804F" w:rsidR="00310A25" w:rsidRPr="007B0A8D" w:rsidRDefault="001D619E" w:rsidP="00CE7298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</w:pP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Mice</w:t>
            </w:r>
          </w:p>
        </w:tc>
        <w:tc>
          <w:tcPr>
            <w:tcW w:w="1276" w:type="dxa"/>
          </w:tcPr>
          <w:p w14:paraId="7F56AF9B" w14:textId="02713CA2" w:rsidR="00310A25" w:rsidRPr="007B0A8D" w:rsidRDefault="001D619E" w:rsidP="00572DF7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</w:pP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 xml:space="preserve">Entire body (highlighted as a blue mass) </w:t>
            </w:r>
            <w:r w:rsidR="00C313C4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&amp;</w:t>
            </w: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 xml:space="preserve"> 3 point tracking</w:t>
            </w:r>
          </w:p>
        </w:tc>
        <w:tc>
          <w:tcPr>
            <w:tcW w:w="3544" w:type="dxa"/>
          </w:tcPr>
          <w:p w14:paraId="3B9BCBCA" w14:textId="44093655" w:rsidR="00310A25" w:rsidRPr="007B0A8D" w:rsidRDefault="001D619E">
            <w:pPr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</w:pP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Define ‘zones’ as well as animals</w:t>
            </w: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. Charge to use software.</w:t>
            </w:r>
          </w:p>
        </w:tc>
      </w:tr>
      <w:tr w:rsidR="00B13DBC" w:rsidRPr="007B0A8D" w14:paraId="57EB4AA4" w14:textId="77777777" w:rsidTr="00AF06AA">
        <w:tc>
          <w:tcPr>
            <w:tcW w:w="1107" w:type="dxa"/>
          </w:tcPr>
          <w:p w14:paraId="47F97B9C" w14:textId="57833000" w:rsidR="001D619E" w:rsidRPr="007B0A8D" w:rsidRDefault="001D619E" w:rsidP="001D619E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Animapp</w:t>
            </w:r>
          </w:p>
        </w:tc>
        <w:tc>
          <w:tcPr>
            <w:tcW w:w="873" w:type="dxa"/>
          </w:tcPr>
          <w:p w14:paraId="4907EBD5" w14:textId="40364820" w:rsidR="001D619E" w:rsidRPr="007B0A8D" w:rsidRDefault="001D619E" w:rsidP="001D619E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https://play.google.com/store/apps/details?id=com.oxford.srao.animapp</w:t>
            </w:r>
          </w:p>
        </w:tc>
        <w:tc>
          <w:tcPr>
            <w:tcW w:w="709" w:type="dxa"/>
          </w:tcPr>
          <w:p w14:paraId="4FEF3440" w14:textId="77777777" w:rsidR="001D619E" w:rsidRPr="007B0A8D" w:rsidRDefault="001D619E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26B46E57" w14:textId="77777777" w:rsidR="001D619E" w:rsidRPr="007B0A8D" w:rsidRDefault="001D619E" w:rsidP="001D619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2F9D971" w14:textId="3BA8EB1C" w:rsidR="001D619E" w:rsidRPr="007B0A8D" w:rsidRDefault="001D619E" w:rsidP="00CE7298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</w:pP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small animals such as rodents or insect larvae</w:t>
            </w:r>
          </w:p>
        </w:tc>
        <w:tc>
          <w:tcPr>
            <w:tcW w:w="1276" w:type="dxa"/>
          </w:tcPr>
          <w:p w14:paraId="7617BC15" w14:textId="69A76D53" w:rsidR="001D619E" w:rsidRPr="007B0A8D" w:rsidRDefault="001D619E" w:rsidP="00572DF7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</w:pP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 xml:space="preserve">Bounding box </w:t>
            </w:r>
            <w:r w:rsidR="00C313C4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&amp;</w:t>
            </w: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 xml:space="preserve"> </w:t>
            </w: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centroid</w:t>
            </w:r>
          </w:p>
        </w:tc>
        <w:tc>
          <w:tcPr>
            <w:tcW w:w="3544" w:type="dxa"/>
          </w:tcPr>
          <w:p w14:paraId="07977189" w14:textId="75A6382B" w:rsidR="001D619E" w:rsidRPr="007B0A8D" w:rsidRDefault="001D619E" w:rsidP="001D619E">
            <w:pPr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</w:pPr>
            <w:r w:rsidRPr="007B0A8D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Does not require python to download</w:t>
            </w:r>
            <w:r w:rsidRPr="007B0A8D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. </w:t>
            </w:r>
            <w:r w:rsidRPr="007B0A8D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br/>
            </w: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Calculates distances and speed</w:t>
            </w: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 xml:space="preserve">. </w:t>
            </w: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Required to put bounding box around first frame of video (no further training frames required)</w:t>
            </w:r>
          </w:p>
        </w:tc>
      </w:tr>
      <w:tr w:rsidR="00336C78" w:rsidRPr="007B0A8D" w14:paraId="257E73BD" w14:textId="77777777" w:rsidTr="00AF06AA">
        <w:tc>
          <w:tcPr>
            <w:tcW w:w="1107" w:type="dxa"/>
          </w:tcPr>
          <w:p w14:paraId="630304DE" w14:textId="7E81B15B" w:rsidR="001D619E" w:rsidRPr="007B0A8D" w:rsidRDefault="001D619E" w:rsidP="001D619E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Anipose</w:t>
            </w:r>
          </w:p>
        </w:tc>
        <w:tc>
          <w:tcPr>
            <w:tcW w:w="873" w:type="dxa"/>
          </w:tcPr>
          <w:p w14:paraId="05DE98EF" w14:textId="6B5F88D9" w:rsidR="001D619E" w:rsidRPr="007B0A8D" w:rsidRDefault="00841D77" w:rsidP="001D619E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https://github.com/lambdaloop/anipose</w:t>
            </w:r>
          </w:p>
        </w:tc>
        <w:tc>
          <w:tcPr>
            <w:tcW w:w="709" w:type="dxa"/>
          </w:tcPr>
          <w:p w14:paraId="479DCBF6" w14:textId="77777777" w:rsidR="001D619E" w:rsidRPr="007B0A8D" w:rsidRDefault="001D619E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0BA66C9E" w14:textId="77777777" w:rsidR="001D619E" w:rsidRPr="007B0A8D" w:rsidRDefault="001D619E" w:rsidP="001D619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AA1B17C" w14:textId="017267F6" w:rsidR="001D619E" w:rsidRPr="007B0A8D" w:rsidRDefault="00841D77" w:rsidP="00CE7298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</w:pP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Any (Authors tested on flies, mice, humans)</w:t>
            </w:r>
          </w:p>
        </w:tc>
        <w:tc>
          <w:tcPr>
            <w:tcW w:w="1276" w:type="dxa"/>
          </w:tcPr>
          <w:p w14:paraId="78228B7B" w14:textId="1C559284" w:rsidR="001D619E" w:rsidRPr="007B0A8D" w:rsidRDefault="00841D77" w:rsidP="00572DF7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</w:pP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 xml:space="preserve">3D Pose </w:t>
            </w:r>
            <w:r w:rsidR="00C313C4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e</w:t>
            </w:r>
            <w:r w:rsidRPr="007B0A8D">
              <w:rPr>
                <w:rFonts w:ascii="Arial" w:hAnsi="Arial" w:cs="Arial"/>
                <w:color w:val="404040"/>
                <w:sz w:val="16"/>
                <w:szCs w:val="16"/>
                <w:shd w:val="clear" w:color="auto" w:fill="FCFCFC"/>
              </w:rPr>
              <w:t>stimation</w:t>
            </w:r>
          </w:p>
        </w:tc>
        <w:tc>
          <w:tcPr>
            <w:tcW w:w="3544" w:type="dxa"/>
          </w:tcPr>
          <w:p w14:paraId="604DD8AE" w14:textId="2B5D54E9" w:rsidR="001D619E" w:rsidRPr="007B0A8D" w:rsidRDefault="00841D77" w:rsidP="001D619E">
            <w:pP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7B0A8D">
              <w:rPr>
                <w:rFonts w:ascii="Arial" w:hAnsi="Arial" w:cs="Arial"/>
                <w:color w:val="333333"/>
                <w:sz w:val="16"/>
                <w:szCs w:val="16"/>
              </w:rPr>
              <w:t>Uses 2D DeepLabCut predictions</w:t>
            </w:r>
          </w:p>
        </w:tc>
      </w:tr>
      <w:tr w:rsidR="00B13DBC" w:rsidRPr="007B0A8D" w14:paraId="3E0424CB" w14:textId="77777777" w:rsidTr="00AF06AA">
        <w:tc>
          <w:tcPr>
            <w:tcW w:w="1107" w:type="dxa"/>
          </w:tcPr>
          <w:p w14:paraId="0AFE0BA4" w14:textId="56D88D89" w:rsidR="001D619E" w:rsidRPr="007B0A8D" w:rsidRDefault="001D619E" w:rsidP="001D619E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APT</w:t>
            </w:r>
          </w:p>
        </w:tc>
        <w:tc>
          <w:tcPr>
            <w:tcW w:w="873" w:type="dxa"/>
          </w:tcPr>
          <w:p w14:paraId="4F113EB6" w14:textId="3A6026BA" w:rsidR="001D619E" w:rsidRPr="007B0A8D" w:rsidRDefault="001D619E" w:rsidP="001D619E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https://github.com/kristinbranson/APT</w:t>
            </w:r>
          </w:p>
        </w:tc>
        <w:tc>
          <w:tcPr>
            <w:tcW w:w="709" w:type="dxa"/>
          </w:tcPr>
          <w:p w14:paraId="639FA56E" w14:textId="08C6EE28" w:rsidR="001D619E" w:rsidRPr="007B0A8D" w:rsidRDefault="001D619E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0291D602" w14:textId="5E08AECD" w:rsidR="001D619E" w:rsidRPr="007B0A8D" w:rsidRDefault="001D619E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1559" w:type="dxa"/>
          </w:tcPr>
          <w:p w14:paraId="2FCBB01E" w14:textId="5661F0FE" w:rsidR="001D619E" w:rsidRPr="007B0A8D" w:rsidRDefault="001D619E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 flies, mice, larva)</w:t>
            </w:r>
          </w:p>
        </w:tc>
        <w:tc>
          <w:tcPr>
            <w:tcW w:w="1276" w:type="dxa"/>
          </w:tcPr>
          <w:p w14:paraId="6C99383B" w14:textId="77777777" w:rsidR="00C313C4" w:rsidRDefault="001D619E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Pose</w:t>
            </w:r>
          </w:p>
          <w:p w14:paraId="34303AE1" w14:textId="57AC741A" w:rsidR="001D619E" w:rsidRPr="007B0A8D" w:rsidRDefault="00C313C4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="001D619E" w:rsidRPr="007B0A8D">
              <w:rPr>
                <w:rFonts w:ascii="Arial" w:hAnsi="Arial" w:cs="Arial"/>
                <w:sz w:val="16"/>
                <w:szCs w:val="16"/>
              </w:rPr>
              <w:t>stimation</w:t>
            </w:r>
          </w:p>
        </w:tc>
        <w:tc>
          <w:tcPr>
            <w:tcW w:w="3544" w:type="dxa"/>
          </w:tcPr>
          <w:p w14:paraId="394F9B43" w14:textId="77777777" w:rsidR="001D619E" w:rsidRPr="007B0A8D" w:rsidRDefault="001D619E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3DBC" w:rsidRPr="007B0A8D" w14:paraId="1AFA41E6" w14:textId="77777777" w:rsidTr="00AF06AA">
        <w:tc>
          <w:tcPr>
            <w:tcW w:w="1107" w:type="dxa"/>
          </w:tcPr>
          <w:p w14:paraId="40045637" w14:textId="5A70CCA1" w:rsidR="001D619E" w:rsidRPr="007B0A8D" w:rsidRDefault="001D619E" w:rsidP="001D619E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Automated Planar Tracking</w:t>
            </w:r>
          </w:p>
        </w:tc>
        <w:tc>
          <w:tcPr>
            <w:tcW w:w="873" w:type="dxa"/>
          </w:tcPr>
          <w:p w14:paraId="016C46FD" w14:textId="7611D52C" w:rsidR="001D619E" w:rsidRPr="007B0A8D" w:rsidRDefault="001D619E" w:rsidP="001D619E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https://journals.plos.org/plosone/article?id=10.1371/journal.pone.0154714</w:t>
            </w:r>
          </w:p>
        </w:tc>
        <w:tc>
          <w:tcPr>
            <w:tcW w:w="709" w:type="dxa"/>
          </w:tcPr>
          <w:p w14:paraId="31EC0492" w14:textId="3411F7F4" w:rsidR="001D619E" w:rsidRPr="007B0A8D" w:rsidRDefault="001D619E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0766FC0F" w14:textId="77777777" w:rsidR="001D619E" w:rsidRPr="007B0A8D" w:rsidRDefault="001D619E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14E08632" w14:textId="45AE5E50" w:rsidR="001D619E" w:rsidRPr="007B0A8D" w:rsidRDefault="001D619E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Fish</w:t>
            </w:r>
          </w:p>
        </w:tc>
        <w:tc>
          <w:tcPr>
            <w:tcW w:w="1276" w:type="dxa"/>
          </w:tcPr>
          <w:p w14:paraId="0488EF3B" w14:textId="2125711D" w:rsidR="001D619E" w:rsidRPr="007B0A8D" w:rsidRDefault="00C313C4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="001D619E" w:rsidRPr="007B0A8D">
              <w:rPr>
                <w:rFonts w:ascii="Arial" w:hAnsi="Arial" w:cs="Arial"/>
                <w:sz w:val="16"/>
                <w:szCs w:val="16"/>
              </w:rPr>
              <w:t xml:space="preserve">hain of rectangles to </w:t>
            </w:r>
            <w:r>
              <w:rPr>
                <w:rFonts w:ascii="Arial" w:hAnsi="Arial" w:cs="Arial"/>
                <w:sz w:val="16"/>
                <w:szCs w:val="16"/>
              </w:rPr>
              <w:t>represent</w:t>
            </w:r>
            <w:r w:rsidR="001D619E" w:rsidRPr="007B0A8D">
              <w:rPr>
                <w:rFonts w:ascii="Arial" w:hAnsi="Arial" w:cs="Arial"/>
                <w:sz w:val="16"/>
                <w:szCs w:val="16"/>
              </w:rPr>
              <w:t xml:space="preserve"> fish bodies.</w:t>
            </w:r>
          </w:p>
        </w:tc>
        <w:tc>
          <w:tcPr>
            <w:tcW w:w="3544" w:type="dxa"/>
          </w:tcPr>
          <w:p w14:paraId="144E4D5A" w14:textId="77777777" w:rsidR="001D619E" w:rsidRPr="007B0A8D" w:rsidRDefault="001D619E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5CCD" w:rsidRPr="007B0A8D" w14:paraId="5601CD23" w14:textId="77777777" w:rsidTr="00AF06AA">
        <w:tc>
          <w:tcPr>
            <w:tcW w:w="1107" w:type="dxa"/>
          </w:tcPr>
          <w:p w14:paraId="2FD60D32" w14:textId="5C28E97A" w:rsidR="00875CCD" w:rsidRPr="007B0A8D" w:rsidRDefault="00875CCD" w:rsidP="001D619E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BeMovi</w:t>
            </w:r>
          </w:p>
        </w:tc>
        <w:tc>
          <w:tcPr>
            <w:tcW w:w="873" w:type="dxa"/>
          </w:tcPr>
          <w:p w14:paraId="41C4F7AD" w14:textId="7F9E51A0" w:rsidR="00875CCD" w:rsidRPr="007B0A8D" w:rsidRDefault="00875CCD" w:rsidP="001D619E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http://bemovi.info/</w:t>
            </w:r>
          </w:p>
        </w:tc>
        <w:tc>
          <w:tcPr>
            <w:tcW w:w="709" w:type="dxa"/>
          </w:tcPr>
          <w:p w14:paraId="3C5E90BF" w14:textId="6AE4816F" w:rsidR="00875CCD" w:rsidRPr="007B0A8D" w:rsidRDefault="00875CCD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12E3D49E" w14:textId="77777777" w:rsidR="00875CCD" w:rsidRPr="007B0A8D" w:rsidRDefault="00875CCD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9607416" w14:textId="6D111CF0" w:rsidR="00875CCD" w:rsidRPr="007B0A8D" w:rsidRDefault="00DF24BF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Microbes and Larva</w:t>
            </w:r>
          </w:p>
        </w:tc>
        <w:tc>
          <w:tcPr>
            <w:tcW w:w="1276" w:type="dxa"/>
          </w:tcPr>
          <w:p w14:paraId="14523CCC" w14:textId="62CF12A7" w:rsidR="00875CCD" w:rsidRPr="007B0A8D" w:rsidRDefault="00875CCD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31F3188E" w14:textId="79B9871B" w:rsidR="00875CCD" w:rsidRPr="007B0A8D" w:rsidRDefault="00DF24BF" w:rsidP="00B565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R package (+java required for install)</w:t>
            </w:r>
            <w:r w:rsidR="00B565FC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7B0A8D">
              <w:rPr>
                <w:rFonts w:ascii="Arial" w:hAnsi="Arial" w:cs="Arial"/>
                <w:sz w:val="16"/>
                <w:szCs w:val="16"/>
              </w:rPr>
              <w:t>No ‘training’ required, you just need to set threshold for contrast levels between animal and background.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 Can track tens of thousands of individuals. </w:t>
            </w:r>
          </w:p>
        </w:tc>
      </w:tr>
      <w:tr w:rsidR="00B13DBC" w:rsidRPr="007B0A8D" w14:paraId="1EBCA9DC" w14:textId="77777777" w:rsidTr="00AF06AA">
        <w:tc>
          <w:tcPr>
            <w:tcW w:w="1107" w:type="dxa"/>
          </w:tcPr>
          <w:p w14:paraId="0DBEE3FB" w14:textId="78D0C41C" w:rsidR="001D619E" w:rsidRPr="007B0A8D" w:rsidRDefault="00841D77" w:rsidP="001D619E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Biosen</w:t>
            </w:r>
            <w:r w:rsidR="000A157E" w:rsidRPr="007B0A8D">
              <w:rPr>
                <w:rFonts w:ascii="Arial" w:hAnsi="Arial" w:cs="Arial"/>
                <w:sz w:val="16"/>
                <w:szCs w:val="16"/>
              </w:rPr>
              <w:t>s</w:t>
            </w:r>
            <w:r w:rsidRPr="007B0A8D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873" w:type="dxa"/>
          </w:tcPr>
          <w:p w14:paraId="6F3CDC56" w14:textId="13D17D4C" w:rsidR="001D619E" w:rsidRPr="007B0A8D" w:rsidRDefault="000A157E" w:rsidP="001D619E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https://ieeexplore.ieee.org/document/8707411</w:t>
            </w:r>
          </w:p>
        </w:tc>
        <w:tc>
          <w:tcPr>
            <w:tcW w:w="709" w:type="dxa"/>
          </w:tcPr>
          <w:p w14:paraId="0CDDCC60" w14:textId="69E541AF" w:rsidR="001D619E" w:rsidRPr="007B0A8D" w:rsidRDefault="00B13DBC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08F0619C" w14:textId="6EE590D7" w:rsidR="001D619E" w:rsidRPr="007B0A8D" w:rsidRDefault="00336C78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1559" w:type="dxa"/>
          </w:tcPr>
          <w:p w14:paraId="08DD544C" w14:textId="054D7AD5" w:rsidR="001D619E" w:rsidRPr="007B0A8D" w:rsidRDefault="000A157E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Any (Authors tested on </w:t>
            </w:r>
            <w:r w:rsidR="00B13DBC" w:rsidRPr="007B0A8D">
              <w:rPr>
                <w:rFonts w:ascii="Arial" w:hAnsi="Arial" w:cs="Arial"/>
                <w:sz w:val="16"/>
                <w:szCs w:val="16"/>
              </w:rPr>
              <w:t>insects, fish tadpoles)</w:t>
            </w:r>
          </w:p>
        </w:tc>
        <w:tc>
          <w:tcPr>
            <w:tcW w:w="1276" w:type="dxa"/>
          </w:tcPr>
          <w:p w14:paraId="2DF7AB0C" w14:textId="6095126F" w:rsidR="001D619E" w:rsidRPr="007B0A8D" w:rsidRDefault="00336C78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1169B11F" w14:textId="0593978E" w:rsidR="001D619E" w:rsidRPr="007B0A8D" w:rsidRDefault="00B13DBC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Region preference, </w:t>
            </w:r>
            <w:r w:rsidR="00336C78" w:rsidRPr="007B0A8D">
              <w:rPr>
                <w:rFonts w:ascii="Arial" w:hAnsi="Arial" w:cs="Arial"/>
                <w:sz w:val="16"/>
                <w:szCs w:val="16"/>
              </w:rPr>
              <w:t xml:space="preserve">speed, distance travelled, nearest neighbour distance </w:t>
            </w:r>
          </w:p>
        </w:tc>
      </w:tr>
      <w:tr w:rsidR="008D26C5" w:rsidRPr="007B0A8D" w14:paraId="05F54DEE" w14:textId="77777777" w:rsidTr="00AF06AA">
        <w:tc>
          <w:tcPr>
            <w:tcW w:w="1107" w:type="dxa"/>
          </w:tcPr>
          <w:p w14:paraId="0908641E" w14:textId="2E3C87B6" w:rsidR="008D26C5" w:rsidRPr="007B0A8D" w:rsidRDefault="008D26C5" w:rsidP="001D619E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BioTrack</w:t>
            </w:r>
          </w:p>
        </w:tc>
        <w:tc>
          <w:tcPr>
            <w:tcW w:w="873" w:type="dxa"/>
          </w:tcPr>
          <w:p w14:paraId="21F598F5" w14:textId="66301EFE" w:rsidR="008D26C5" w:rsidRPr="007B0A8D" w:rsidRDefault="00875CCD" w:rsidP="001D619E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https://github.com/biotracking/biotrack</w:t>
            </w:r>
          </w:p>
        </w:tc>
        <w:tc>
          <w:tcPr>
            <w:tcW w:w="709" w:type="dxa"/>
          </w:tcPr>
          <w:p w14:paraId="65F9C279" w14:textId="2550639E" w:rsidR="008D26C5" w:rsidRPr="007B0A8D" w:rsidRDefault="00875CCD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39A68322" w14:textId="180A5D7F" w:rsidR="008D26C5" w:rsidRPr="007B0A8D" w:rsidRDefault="00875CCD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1559" w:type="dxa"/>
          </w:tcPr>
          <w:p w14:paraId="44018DC3" w14:textId="09801487" w:rsidR="008D26C5" w:rsidRPr="007B0A8D" w:rsidRDefault="008D26C5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 humans, ants, termites)</w:t>
            </w:r>
          </w:p>
        </w:tc>
        <w:tc>
          <w:tcPr>
            <w:tcW w:w="1276" w:type="dxa"/>
          </w:tcPr>
          <w:p w14:paraId="0AA84696" w14:textId="49EB620C" w:rsidR="008D26C5" w:rsidRPr="007B0A8D" w:rsidRDefault="00875CCD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Bounding box</w:t>
            </w:r>
            <w:r w:rsidR="00C313C4">
              <w:rPr>
                <w:rFonts w:ascii="Arial" w:hAnsi="Arial" w:cs="Arial"/>
                <w:sz w:val="16"/>
                <w:szCs w:val="16"/>
              </w:rPr>
              <w:t xml:space="preserve"> &amp;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313C4">
              <w:rPr>
                <w:rFonts w:ascii="Arial" w:hAnsi="Arial" w:cs="Arial"/>
                <w:sz w:val="16"/>
                <w:szCs w:val="16"/>
              </w:rPr>
              <w:t>c</w:t>
            </w:r>
            <w:r w:rsidRPr="007B0A8D">
              <w:rPr>
                <w:rFonts w:ascii="Arial" w:hAnsi="Arial" w:cs="Arial"/>
                <w:sz w:val="16"/>
                <w:szCs w:val="16"/>
              </w:rPr>
              <w:t>entroid</w:t>
            </w:r>
          </w:p>
        </w:tc>
        <w:tc>
          <w:tcPr>
            <w:tcW w:w="3544" w:type="dxa"/>
          </w:tcPr>
          <w:p w14:paraId="329E64AA" w14:textId="5356092C" w:rsidR="008D26C5" w:rsidRPr="007B0A8D" w:rsidRDefault="008D26C5" w:rsidP="008D26C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Only for linux</w:t>
            </w:r>
            <w:r w:rsidR="00875CCD" w:rsidRPr="007B0A8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and Mac</w:t>
            </w:r>
            <w:r w:rsidRPr="007B0A8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. </w:t>
            </w:r>
            <w:r w:rsidRPr="007B0A8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Uses ladar (laser hits) to detect objects of interest so requires multiple lasers set up to cover the experimental area</w:t>
            </w:r>
            <w:r w:rsidRPr="007B0A8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. </w:t>
            </w:r>
            <w:r w:rsidRPr="007B0A8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Real-time tracking</w:t>
            </w:r>
            <w:r w:rsidRPr="007B0A8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br/>
              <w:t>Been used in the ‘field’ for humans (football game) and suggests the same could be done for animal tracking.</w:t>
            </w:r>
          </w:p>
          <w:p w14:paraId="74A8ACAD" w14:textId="0188A521" w:rsidR="008D26C5" w:rsidRPr="007B0A8D" w:rsidRDefault="008D26C5" w:rsidP="001D61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C78" w:rsidRPr="007B0A8D" w14:paraId="3CBE522F" w14:textId="77777777" w:rsidTr="00AF06AA">
        <w:tc>
          <w:tcPr>
            <w:tcW w:w="1107" w:type="dxa"/>
          </w:tcPr>
          <w:p w14:paraId="3D8C2F5B" w14:textId="0B1F3525" w:rsidR="00336C78" w:rsidRPr="007B0A8D" w:rsidRDefault="00336C78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lastRenderedPageBreak/>
              <w:t>BioTracker</w:t>
            </w:r>
          </w:p>
        </w:tc>
        <w:tc>
          <w:tcPr>
            <w:tcW w:w="873" w:type="dxa"/>
          </w:tcPr>
          <w:p w14:paraId="46017EAA" w14:textId="01236C39" w:rsidR="00336C78" w:rsidRPr="007B0A8D" w:rsidRDefault="00336C78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https://github.com/BioroboticsLab/biotracker_core/wiki</w:t>
            </w:r>
          </w:p>
        </w:tc>
        <w:tc>
          <w:tcPr>
            <w:tcW w:w="709" w:type="dxa"/>
          </w:tcPr>
          <w:p w14:paraId="426519F9" w14:textId="52C6CC9E" w:rsidR="00336C78" w:rsidRPr="007B0A8D" w:rsidRDefault="00336C78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3BA2339C" w14:textId="2FA4A03E" w:rsidR="00336C78" w:rsidRPr="007B0A8D" w:rsidRDefault="00336C78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1559" w:type="dxa"/>
          </w:tcPr>
          <w:p w14:paraId="58A2AC74" w14:textId="3CFBD583" w:rsidR="00336C78" w:rsidRPr="007B0A8D" w:rsidRDefault="008D26C5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 fish)</w:t>
            </w:r>
          </w:p>
        </w:tc>
        <w:tc>
          <w:tcPr>
            <w:tcW w:w="1276" w:type="dxa"/>
          </w:tcPr>
          <w:p w14:paraId="73BED499" w14:textId="4F8B0293" w:rsidR="00336C78" w:rsidRPr="007B0A8D" w:rsidRDefault="008D26C5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7AEEF873" w14:textId="77777777" w:rsidR="00336C78" w:rsidRPr="007B0A8D" w:rsidRDefault="00336C78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0A8D" w:rsidRPr="007B0A8D" w14:paraId="75FD16D8" w14:textId="77777777" w:rsidTr="00AF06AA">
        <w:tc>
          <w:tcPr>
            <w:tcW w:w="1107" w:type="dxa"/>
          </w:tcPr>
          <w:p w14:paraId="46CD2E38" w14:textId="460463DF" w:rsidR="00336C78" w:rsidRPr="007B0A8D" w:rsidRDefault="00DF24BF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Ctrax</w:t>
            </w:r>
          </w:p>
        </w:tc>
        <w:tc>
          <w:tcPr>
            <w:tcW w:w="873" w:type="dxa"/>
          </w:tcPr>
          <w:p w14:paraId="4872F741" w14:textId="2B8C3896" w:rsidR="00336C78" w:rsidRPr="007B0A8D" w:rsidRDefault="00DF24BF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http://ctrax.sourceforge.net/install.html#download</w:t>
            </w:r>
          </w:p>
        </w:tc>
        <w:tc>
          <w:tcPr>
            <w:tcW w:w="709" w:type="dxa"/>
          </w:tcPr>
          <w:p w14:paraId="7D845B71" w14:textId="6FF8A851" w:rsidR="00336C78" w:rsidRPr="007B0A8D" w:rsidRDefault="00DF24BF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0D2690FC" w14:textId="77777777" w:rsidR="00336C78" w:rsidRPr="007B0A8D" w:rsidRDefault="00336C78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1B94CFF1" w14:textId="4627B570" w:rsidR="00336C78" w:rsidRPr="007B0A8D" w:rsidRDefault="00DF24BF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Flies</w:t>
            </w:r>
          </w:p>
        </w:tc>
        <w:tc>
          <w:tcPr>
            <w:tcW w:w="1276" w:type="dxa"/>
          </w:tcPr>
          <w:p w14:paraId="36FA1376" w14:textId="3B8CF231" w:rsidR="00336C78" w:rsidRPr="007B0A8D" w:rsidRDefault="00DF24BF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Ellipses</w:t>
            </w:r>
          </w:p>
        </w:tc>
        <w:tc>
          <w:tcPr>
            <w:tcW w:w="3544" w:type="dxa"/>
          </w:tcPr>
          <w:p w14:paraId="32C97793" w14:textId="648BF1CB" w:rsidR="00336C78" w:rsidRPr="007B0A8D" w:rsidRDefault="00B565FC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="00DF24BF" w:rsidRPr="007B0A8D">
              <w:rPr>
                <w:rFonts w:ascii="Arial" w:hAnsi="Arial" w:cs="Arial"/>
                <w:sz w:val="16"/>
                <w:szCs w:val="16"/>
              </w:rPr>
              <w:t>stimat</w:t>
            </w:r>
            <w:r>
              <w:rPr>
                <w:rFonts w:ascii="Arial" w:hAnsi="Arial" w:cs="Arial"/>
                <w:sz w:val="16"/>
                <w:szCs w:val="16"/>
              </w:rPr>
              <w:t>es</w:t>
            </w:r>
            <w:r w:rsidR="00DF24BF" w:rsidRPr="007B0A8D">
              <w:rPr>
                <w:rFonts w:ascii="Arial" w:hAnsi="Arial" w:cs="Arial"/>
                <w:sz w:val="16"/>
                <w:szCs w:val="16"/>
              </w:rPr>
              <w:t xml:space="preserve"> the positions and orientations of many walking flies</w:t>
            </w:r>
          </w:p>
        </w:tc>
      </w:tr>
      <w:tr w:rsidR="00AF06AA" w:rsidRPr="007B0A8D" w14:paraId="3BF5252C" w14:textId="77777777" w:rsidTr="00AF06AA">
        <w:tc>
          <w:tcPr>
            <w:tcW w:w="1107" w:type="dxa"/>
          </w:tcPr>
          <w:p w14:paraId="750CAEEC" w14:textId="2C50D489" w:rsidR="00AF06AA" w:rsidRPr="007B0A8D" w:rsidRDefault="00AF06AA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DANNCE</w:t>
            </w:r>
          </w:p>
        </w:tc>
        <w:tc>
          <w:tcPr>
            <w:tcW w:w="873" w:type="dxa"/>
          </w:tcPr>
          <w:p w14:paraId="029F8135" w14:textId="60DEB70F" w:rsidR="00AF06AA" w:rsidRPr="007B0A8D" w:rsidRDefault="00AF06AA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https://github.com/spoonsso/dannce</w:t>
            </w:r>
          </w:p>
        </w:tc>
        <w:tc>
          <w:tcPr>
            <w:tcW w:w="709" w:type="dxa"/>
          </w:tcPr>
          <w:p w14:paraId="3C2C9044" w14:textId="77777777" w:rsidR="00AF06AA" w:rsidRPr="007B0A8D" w:rsidRDefault="00AF06AA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14A75B86" w14:textId="77777777" w:rsidR="00AF06AA" w:rsidRPr="007B0A8D" w:rsidRDefault="00AF06AA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36ECD7D" w14:textId="2C81B07C" w:rsidR="00AF06AA" w:rsidRPr="007B0A8D" w:rsidRDefault="00AF06AA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(focus on rats)</w:t>
            </w:r>
          </w:p>
        </w:tc>
        <w:tc>
          <w:tcPr>
            <w:tcW w:w="1276" w:type="dxa"/>
          </w:tcPr>
          <w:p w14:paraId="7CCE1BE2" w14:textId="31020495" w:rsidR="00AF06AA" w:rsidRPr="007B0A8D" w:rsidRDefault="00AF06AA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3D pose </w:t>
            </w:r>
            <w:r w:rsidR="00C313C4" w:rsidRPr="007B0A8D">
              <w:rPr>
                <w:rFonts w:ascii="Arial" w:hAnsi="Arial" w:cs="Arial"/>
                <w:sz w:val="16"/>
                <w:szCs w:val="16"/>
              </w:rPr>
              <w:t>estimation</w:t>
            </w:r>
          </w:p>
        </w:tc>
        <w:tc>
          <w:tcPr>
            <w:tcW w:w="3544" w:type="dxa"/>
          </w:tcPr>
          <w:p w14:paraId="0A10A777" w14:textId="6DCB0FA4" w:rsidR="00AF06AA" w:rsidRPr="007B0A8D" w:rsidRDefault="00AF06AA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7 million pre-marked rodent frames</w:t>
            </w:r>
            <w:r w:rsidRPr="007B0A8D">
              <w:rPr>
                <w:rFonts w:ascii="Arial" w:hAnsi="Arial" w:cs="Arial"/>
                <w:sz w:val="16"/>
                <w:szCs w:val="16"/>
              </w:rPr>
              <w:t>. Software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 can be further trained for other animals</w:t>
            </w:r>
          </w:p>
        </w:tc>
      </w:tr>
      <w:tr w:rsidR="0074284B" w:rsidRPr="007B0A8D" w14:paraId="7AFCA811" w14:textId="77777777" w:rsidTr="00AF06AA">
        <w:tc>
          <w:tcPr>
            <w:tcW w:w="1107" w:type="dxa"/>
          </w:tcPr>
          <w:p w14:paraId="59201350" w14:textId="00214886" w:rsidR="0074284B" w:rsidRPr="007B0A8D" w:rsidRDefault="0074284B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DeepBhvTracking</w:t>
            </w:r>
          </w:p>
        </w:tc>
        <w:tc>
          <w:tcPr>
            <w:tcW w:w="873" w:type="dxa"/>
          </w:tcPr>
          <w:p w14:paraId="3E91BFC6" w14:textId="6152CDA2" w:rsidR="0074284B" w:rsidRPr="007B0A8D" w:rsidRDefault="00AF06AA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https://github.com/SunGL001/DeepBhvTracking</w:t>
            </w:r>
          </w:p>
        </w:tc>
        <w:tc>
          <w:tcPr>
            <w:tcW w:w="709" w:type="dxa"/>
          </w:tcPr>
          <w:p w14:paraId="7876F55B" w14:textId="55E8A213" w:rsidR="0074284B" w:rsidRPr="007B0A8D" w:rsidRDefault="00AF06AA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06AF8984" w14:textId="77777777" w:rsidR="0074284B" w:rsidRPr="007B0A8D" w:rsidRDefault="0074284B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173B3E55" w14:textId="2B994E4E" w:rsidR="0074284B" w:rsidRPr="007B0A8D" w:rsidRDefault="00AF06AA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 mice and marmosets)</w:t>
            </w:r>
          </w:p>
        </w:tc>
        <w:tc>
          <w:tcPr>
            <w:tcW w:w="1276" w:type="dxa"/>
          </w:tcPr>
          <w:p w14:paraId="56D31141" w14:textId="23FC8F96" w:rsidR="0074284B" w:rsidRPr="007B0A8D" w:rsidRDefault="00C313C4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="00AF06AA" w:rsidRPr="007B0A8D">
              <w:rPr>
                <w:rFonts w:ascii="Arial" w:hAnsi="Arial" w:cs="Arial"/>
                <w:sz w:val="16"/>
                <w:szCs w:val="16"/>
              </w:rPr>
              <w:t>entroid</w:t>
            </w:r>
          </w:p>
        </w:tc>
        <w:tc>
          <w:tcPr>
            <w:tcW w:w="3544" w:type="dxa"/>
          </w:tcPr>
          <w:p w14:paraId="7A49C44D" w14:textId="7EE14AD7" w:rsidR="0074284B" w:rsidRPr="007B0A8D" w:rsidRDefault="00AF06AA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Can only force multi-animal with physical markers</w:t>
            </w:r>
          </w:p>
        </w:tc>
      </w:tr>
      <w:tr w:rsidR="00AF06AA" w:rsidRPr="007B0A8D" w14:paraId="7220B5C8" w14:textId="77777777" w:rsidTr="00AF06AA">
        <w:tc>
          <w:tcPr>
            <w:tcW w:w="1107" w:type="dxa"/>
          </w:tcPr>
          <w:p w14:paraId="394FD773" w14:textId="0F37580D" w:rsidR="00AF06AA" w:rsidRPr="007B0A8D" w:rsidRDefault="00AF06AA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DeepFly3D</w:t>
            </w:r>
          </w:p>
        </w:tc>
        <w:tc>
          <w:tcPr>
            <w:tcW w:w="873" w:type="dxa"/>
          </w:tcPr>
          <w:p w14:paraId="4709186A" w14:textId="35FB5583" w:rsidR="00AF06AA" w:rsidRPr="007B0A8D" w:rsidRDefault="00AF06AA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https://github.com/NeLy-EPFL/DeepFly3D</w:t>
            </w:r>
          </w:p>
        </w:tc>
        <w:tc>
          <w:tcPr>
            <w:tcW w:w="709" w:type="dxa"/>
          </w:tcPr>
          <w:p w14:paraId="42FA78D8" w14:textId="77777777" w:rsidR="00AF06AA" w:rsidRPr="007B0A8D" w:rsidRDefault="00AF06AA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1DFAC43F" w14:textId="77777777" w:rsidR="00AF06AA" w:rsidRPr="007B0A8D" w:rsidRDefault="00AF06AA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8476D31" w14:textId="308A8DFA" w:rsidR="00AF06AA" w:rsidRPr="007B0A8D" w:rsidRDefault="00AF06AA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Flies</w:t>
            </w:r>
          </w:p>
        </w:tc>
        <w:tc>
          <w:tcPr>
            <w:tcW w:w="1276" w:type="dxa"/>
          </w:tcPr>
          <w:p w14:paraId="2734D582" w14:textId="1464A36E" w:rsidR="00AF06AA" w:rsidRPr="007B0A8D" w:rsidRDefault="00AF06AA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3D pose estimation</w:t>
            </w:r>
          </w:p>
        </w:tc>
        <w:tc>
          <w:tcPr>
            <w:tcW w:w="3544" w:type="dxa"/>
          </w:tcPr>
          <w:p w14:paraId="30EF9480" w14:textId="3336AD8E" w:rsidR="00AF06AA" w:rsidRPr="007B0A8D" w:rsidRDefault="00AF06AA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By </w:t>
            </w:r>
            <w:r w:rsidR="00CE7298" w:rsidRPr="007B0A8D">
              <w:rPr>
                <w:rFonts w:ascii="Arial" w:hAnsi="Arial" w:cs="Arial"/>
                <w:sz w:val="16"/>
                <w:szCs w:val="16"/>
              </w:rPr>
              <w:t>default,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 marks 38 key points </w:t>
            </w:r>
          </w:p>
        </w:tc>
      </w:tr>
      <w:tr w:rsidR="007B0A8D" w:rsidRPr="007B0A8D" w14:paraId="46F1C691" w14:textId="77777777" w:rsidTr="00AF06AA">
        <w:tc>
          <w:tcPr>
            <w:tcW w:w="1107" w:type="dxa"/>
          </w:tcPr>
          <w:p w14:paraId="09625183" w14:textId="1815C671" w:rsidR="00336C78" w:rsidRPr="007B0A8D" w:rsidRDefault="00DF24BF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DeepLabCut</w:t>
            </w:r>
          </w:p>
        </w:tc>
        <w:tc>
          <w:tcPr>
            <w:tcW w:w="873" w:type="dxa"/>
          </w:tcPr>
          <w:p w14:paraId="1BDDB794" w14:textId="1BADDFBC" w:rsidR="00336C78" w:rsidRPr="007B0A8D" w:rsidRDefault="00DF24BF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https://github.com/DeepLabCut/DeepLabCut</w:t>
            </w:r>
          </w:p>
        </w:tc>
        <w:tc>
          <w:tcPr>
            <w:tcW w:w="709" w:type="dxa"/>
          </w:tcPr>
          <w:p w14:paraId="23D869F5" w14:textId="68517B8D" w:rsidR="00336C78" w:rsidRPr="007B0A8D" w:rsidRDefault="00DF24BF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1366718C" w14:textId="18FDAC16" w:rsidR="00336C78" w:rsidRPr="007B0A8D" w:rsidRDefault="00DF24BF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1559" w:type="dxa"/>
          </w:tcPr>
          <w:p w14:paraId="5C1ECDEA" w14:textId="050D192A" w:rsidR="00336C78" w:rsidRPr="007B0A8D" w:rsidRDefault="00DF24BF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Any (Authors tested on mice, flies, cheetah, </w:t>
            </w:r>
            <w:r w:rsidR="0074284B" w:rsidRPr="007B0A8D">
              <w:rPr>
                <w:rFonts w:ascii="Arial" w:hAnsi="Arial" w:cs="Arial"/>
                <w:sz w:val="16"/>
                <w:szCs w:val="16"/>
              </w:rPr>
              <w:t>humans)</w:t>
            </w:r>
          </w:p>
        </w:tc>
        <w:tc>
          <w:tcPr>
            <w:tcW w:w="1276" w:type="dxa"/>
          </w:tcPr>
          <w:p w14:paraId="24CE83D8" w14:textId="30DA529E" w:rsidR="00336C78" w:rsidRPr="007B0A8D" w:rsidRDefault="00AF06AA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3D &amp; 2D </w:t>
            </w:r>
            <w:r w:rsidR="00DF24BF" w:rsidRPr="007B0A8D">
              <w:rPr>
                <w:rFonts w:ascii="Arial" w:hAnsi="Arial" w:cs="Arial"/>
                <w:sz w:val="16"/>
                <w:szCs w:val="16"/>
              </w:rPr>
              <w:t>Pose estimation</w:t>
            </w:r>
          </w:p>
        </w:tc>
        <w:tc>
          <w:tcPr>
            <w:tcW w:w="3544" w:type="dxa"/>
          </w:tcPr>
          <w:p w14:paraId="21A4B649" w14:textId="0B2C62DE" w:rsidR="00336C78" w:rsidRPr="007B0A8D" w:rsidRDefault="002853D8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Available on Google Collaboratory</w:t>
            </w:r>
          </w:p>
        </w:tc>
      </w:tr>
      <w:tr w:rsidR="007B0A8D" w:rsidRPr="007B0A8D" w14:paraId="617B031E" w14:textId="77777777" w:rsidTr="00AF06AA">
        <w:tc>
          <w:tcPr>
            <w:tcW w:w="1107" w:type="dxa"/>
          </w:tcPr>
          <w:p w14:paraId="445B7D6B" w14:textId="43B90859" w:rsidR="00336C78" w:rsidRPr="007B0A8D" w:rsidRDefault="0074284B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DeepPoseKit</w:t>
            </w:r>
          </w:p>
        </w:tc>
        <w:tc>
          <w:tcPr>
            <w:tcW w:w="873" w:type="dxa"/>
          </w:tcPr>
          <w:p w14:paraId="04E75C6C" w14:textId="580D2D4C" w:rsidR="00336C78" w:rsidRPr="007B0A8D" w:rsidRDefault="0074284B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https://github.com/jgraving/DeepPoseKit</w:t>
            </w:r>
          </w:p>
        </w:tc>
        <w:tc>
          <w:tcPr>
            <w:tcW w:w="709" w:type="dxa"/>
          </w:tcPr>
          <w:p w14:paraId="3AD159F3" w14:textId="0BD34881" w:rsidR="00336C78" w:rsidRPr="007B0A8D" w:rsidRDefault="0074284B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7053C35E" w14:textId="36638BCE" w:rsidR="00336C78" w:rsidRPr="007B0A8D" w:rsidRDefault="0074284B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1559" w:type="dxa"/>
          </w:tcPr>
          <w:p w14:paraId="587AF392" w14:textId="635AA8B6" w:rsidR="00336C78" w:rsidRPr="007B0A8D" w:rsidRDefault="0074284B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 insects, flies, zebra)</w:t>
            </w:r>
          </w:p>
        </w:tc>
        <w:tc>
          <w:tcPr>
            <w:tcW w:w="1276" w:type="dxa"/>
          </w:tcPr>
          <w:p w14:paraId="7FDEFCC8" w14:textId="199A63D8" w:rsidR="00336C78" w:rsidRPr="007B0A8D" w:rsidRDefault="0074284B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Pose </w:t>
            </w:r>
            <w:r w:rsidR="00C313C4">
              <w:rPr>
                <w:rFonts w:ascii="Arial" w:hAnsi="Arial" w:cs="Arial"/>
                <w:sz w:val="16"/>
                <w:szCs w:val="16"/>
              </w:rPr>
              <w:t>e</w:t>
            </w:r>
            <w:r w:rsidRPr="007B0A8D">
              <w:rPr>
                <w:rFonts w:ascii="Arial" w:hAnsi="Arial" w:cs="Arial"/>
                <w:sz w:val="16"/>
                <w:szCs w:val="16"/>
              </w:rPr>
              <w:t>stimation</w:t>
            </w:r>
          </w:p>
        </w:tc>
        <w:tc>
          <w:tcPr>
            <w:tcW w:w="3544" w:type="dxa"/>
          </w:tcPr>
          <w:p w14:paraId="28946F35" w14:textId="0A5E1C0E" w:rsidR="00336C78" w:rsidRPr="007B0A8D" w:rsidRDefault="0074284B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Can only force multi animal</w:t>
            </w:r>
            <w:r w:rsidR="00CE729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and will not work on novel videos. </w:t>
            </w:r>
          </w:p>
        </w:tc>
      </w:tr>
      <w:tr w:rsidR="00D12439" w:rsidRPr="007B0A8D" w14:paraId="2179CDD9" w14:textId="77777777" w:rsidTr="00AF06AA">
        <w:tc>
          <w:tcPr>
            <w:tcW w:w="1107" w:type="dxa"/>
          </w:tcPr>
          <w:p w14:paraId="25F1E969" w14:textId="56087FE6" w:rsidR="00D12439" w:rsidRPr="007B0A8D" w:rsidRDefault="00D12439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EthoVision</w:t>
            </w:r>
          </w:p>
        </w:tc>
        <w:tc>
          <w:tcPr>
            <w:tcW w:w="873" w:type="dxa"/>
          </w:tcPr>
          <w:p w14:paraId="4C942EFF" w14:textId="1C629DEC" w:rsidR="00D12439" w:rsidRPr="007B0A8D" w:rsidRDefault="00D12439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https://www.noldus.com/ethovision-xt</w:t>
            </w:r>
          </w:p>
        </w:tc>
        <w:tc>
          <w:tcPr>
            <w:tcW w:w="709" w:type="dxa"/>
          </w:tcPr>
          <w:p w14:paraId="6BDBBBE9" w14:textId="77777777" w:rsidR="00D12439" w:rsidRPr="007B0A8D" w:rsidRDefault="00D12439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67C4BA3A" w14:textId="77777777" w:rsidR="00D12439" w:rsidRPr="007B0A8D" w:rsidRDefault="00D12439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1292229" w14:textId="045814D0" w:rsidR="00D12439" w:rsidRPr="007B0A8D" w:rsidRDefault="00D12439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</w:t>
            </w:r>
          </w:p>
        </w:tc>
        <w:tc>
          <w:tcPr>
            <w:tcW w:w="1276" w:type="dxa"/>
          </w:tcPr>
          <w:p w14:paraId="22101F44" w14:textId="73FCE7FF" w:rsidR="00D12439" w:rsidRPr="007B0A8D" w:rsidRDefault="00760EF9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 &amp; 3 point tracking</w:t>
            </w:r>
          </w:p>
        </w:tc>
        <w:tc>
          <w:tcPr>
            <w:tcW w:w="3544" w:type="dxa"/>
          </w:tcPr>
          <w:p w14:paraId="5F8C3929" w14:textId="361C1B8C" w:rsidR="00D12439" w:rsidRPr="007B0A8D" w:rsidRDefault="00D12439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Charge to use. Mark </w:t>
            </w:r>
            <w:r w:rsidR="00760EF9" w:rsidRPr="007B0A8D">
              <w:rPr>
                <w:rFonts w:ascii="Arial" w:hAnsi="Arial" w:cs="Arial"/>
                <w:sz w:val="16"/>
                <w:szCs w:val="16"/>
              </w:rPr>
              <w:t>behaviours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, heatmaps, zones of interest, </w:t>
            </w:r>
            <w:r w:rsidR="00760EF9" w:rsidRPr="007B0A8D">
              <w:rPr>
                <w:rFonts w:ascii="Arial" w:hAnsi="Arial" w:cs="Arial"/>
                <w:sz w:val="16"/>
                <w:szCs w:val="16"/>
              </w:rPr>
              <w:t>gait analysis. Live tracking. Multiple arena tracking.</w:t>
            </w:r>
          </w:p>
        </w:tc>
      </w:tr>
      <w:tr w:rsidR="007B0A8D" w:rsidRPr="007B0A8D" w14:paraId="2FA35BA7" w14:textId="77777777" w:rsidTr="00AF06AA">
        <w:tc>
          <w:tcPr>
            <w:tcW w:w="1107" w:type="dxa"/>
          </w:tcPr>
          <w:p w14:paraId="6B0C1E01" w14:textId="77777777" w:rsidR="00336C78" w:rsidRPr="007B0A8D" w:rsidRDefault="00336C78" w:rsidP="00336C78">
            <w:pPr>
              <w:rPr>
                <w:rFonts w:ascii="Arial" w:hAnsi="Arial" w:cs="Arial"/>
                <w:sz w:val="16"/>
                <w:szCs w:val="16"/>
              </w:rPr>
            </w:pPr>
          </w:p>
          <w:p w14:paraId="47337EF3" w14:textId="0BB20228" w:rsidR="0074284B" w:rsidRPr="007B0A8D" w:rsidRDefault="005B775B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Ethowatcher</w:t>
            </w:r>
          </w:p>
        </w:tc>
        <w:tc>
          <w:tcPr>
            <w:tcW w:w="873" w:type="dxa"/>
          </w:tcPr>
          <w:p w14:paraId="1D99FD15" w14:textId="2084054B" w:rsidR="00336C78" w:rsidRPr="007B0A8D" w:rsidRDefault="005B775B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https://github.com/EthoWatcher/ethowatcher</w:t>
            </w:r>
          </w:p>
        </w:tc>
        <w:tc>
          <w:tcPr>
            <w:tcW w:w="709" w:type="dxa"/>
          </w:tcPr>
          <w:p w14:paraId="378EC913" w14:textId="77777777" w:rsidR="00336C78" w:rsidRPr="007B0A8D" w:rsidRDefault="00336C78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42F25AE8" w14:textId="77777777" w:rsidR="00336C78" w:rsidRPr="007B0A8D" w:rsidRDefault="00336C78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6964122" w14:textId="7D8BE2C9" w:rsidR="00336C78" w:rsidRPr="007B0A8D" w:rsidRDefault="005B775B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 rats)</w:t>
            </w:r>
          </w:p>
        </w:tc>
        <w:tc>
          <w:tcPr>
            <w:tcW w:w="1276" w:type="dxa"/>
          </w:tcPr>
          <w:p w14:paraId="2D4DA0CD" w14:textId="00ABA0E7" w:rsidR="00336C78" w:rsidRPr="007B0A8D" w:rsidRDefault="005B775B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161E9E15" w14:textId="2ED77393" w:rsidR="00336C78" w:rsidRPr="007B0A8D" w:rsidRDefault="00791ED5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="005B775B" w:rsidRPr="007B0A8D">
              <w:rPr>
                <w:rFonts w:ascii="Arial" w:hAnsi="Arial" w:cs="Arial"/>
                <w:sz w:val="16"/>
                <w:szCs w:val="16"/>
              </w:rPr>
              <w:t>ength and orientation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tracking.</w:t>
            </w:r>
            <w:r w:rsidR="005B775B" w:rsidRPr="007B0A8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B775B" w:rsidRPr="007B0A8D">
              <w:rPr>
                <w:rFonts w:ascii="Arial" w:hAnsi="Arial" w:cs="Arial"/>
                <w:sz w:val="16"/>
                <w:szCs w:val="16"/>
              </w:rPr>
              <w:t xml:space="preserve">Frequency and duration of </w:t>
            </w:r>
            <w:r w:rsidR="005B775B" w:rsidRPr="007B0A8D">
              <w:rPr>
                <w:rFonts w:ascii="Arial" w:hAnsi="Arial" w:cs="Arial"/>
                <w:sz w:val="16"/>
                <w:szCs w:val="16"/>
              </w:rPr>
              <w:t xml:space="preserve">user-defined </w:t>
            </w:r>
            <w:r w:rsidR="005B775B" w:rsidRPr="007B0A8D">
              <w:rPr>
                <w:rFonts w:ascii="Arial" w:hAnsi="Arial" w:cs="Arial"/>
                <w:sz w:val="16"/>
                <w:szCs w:val="16"/>
              </w:rPr>
              <w:t>behaviours</w:t>
            </w:r>
          </w:p>
        </w:tc>
      </w:tr>
      <w:tr w:rsidR="001F1E49" w:rsidRPr="007B0A8D" w14:paraId="2B977EBA" w14:textId="77777777" w:rsidTr="00AF06AA">
        <w:tc>
          <w:tcPr>
            <w:tcW w:w="1107" w:type="dxa"/>
          </w:tcPr>
          <w:p w14:paraId="3022AE02" w14:textId="70084C47" w:rsidR="001F1E49" w:rsidRPr="007B0A8D" w:rsidRDefault="001F1E49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FIMTrack</w:t>
            </w:r>
          </w:p>
        </w:tc>
        <w:tc>
          <w:tcPr>
            <w:tcW w:w="873" w:type="dxa"/>
          </w:tcPr>
          <w:p w14:paraId="3D7A4B42" w14:textId="5816B492" w:rsidR="001F1E49" w:rsidRPr="007B0A8D" w:rsidRDefault="001F1E49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https://github.com/i-git/FIMTrack</w:t>
            </w:r>
          </w:p>
        </w:tc>
        <w:tc>
          <w:tcPr>
            <w:tcW w:w="709" w:type="dxa"/>
          </w:tcPr>
          <w:p w14:paraId="17A5F63A" w14:textId="6EFA7775" w:rsidR="001F1E49" w:rsidRPr="007B0A8D" w:rsidRDefault="001F1E49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54E3BAFA" w14:textId="77777777" w:rsidR="001F1E49" w:rsidRPr="007B0A8D" w:rsidRDefault="001F1E49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F88F398" w14:textId="34A24C7C" w:rsidR="001F1E49" w:rsidRPr="007B0A8D" w:rsidRDefault="001F1E49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Larva</w:t>
            </w:r>
          </w:p>
        </w:tc>
        <w:tc>
          <w:tcPr>
            <w:tcW w:w="1276" w:type="dxa"/>
          </w:tcPr>
          <w:p w14:paraId="03F5E1D8" w14:textId="1C5294B4" w:rsidR="001F1E49" w:rsidRPr="007B0A8D" w:rsidRDefault="001F1E49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3 point tracking</w:t>
            </w:r>
          </w:p>
        </w:tc>
        <w:tc>
          <w:tcPr>
            <w:tcW w:w="3544" w:type="dxa"/>
          </w:tcPr>
          <w:p w14:paraId="0AE5C3DC" w14:textId="4C95ECC0" w:rsidR="001F1E49" w:rsidRPr="007B0A8D" w:rsidRDefault="001F1E49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Body bending angles, spine length, distance to stimuli, speed, distance </w:t>
            </w:r>
            <w:r w:rsidR="00791ED5" w:rsidRPr="007B0A8D">
              <w:rPr>
                <w:rFonts w:ascii="Arial" w:hAnsi="Arial" w:cs="Arial"/>
                <w:sz w:val="16"/>
                <w:szCs w:val="16"/>
              </w:rPr>
              <w:t>travelled</w:t>
            </w:r>
          </w:p>
        </w:tc>
      </w:tr>
      <w:tr w:rsidR="001F1E49" w:rsidRPr="007B0A8D" w14:paraId="3056516A" w14:textId="77777777" w:rsidTr="00AF06AA">
        <w:tc>
          <w:tcPr>
            <w:tcW w:w="1107" w:type="dxa"/>
          </w:tcPr>
          <w:p w14:paraId="24275E5F" w14:textId="176C9C83" w:rsidR="001F1E49" w:rsidRPr="007B0A8D" w:rsidRDefault="001F1E49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CnnTracker</w:t>
            </w:r>
          </w:p>
        </w:tc>
        <w:tc>
          <w:tcPr>
            <w:tcW w:w="873" w:type="dxa"/>
          </w:tcPr>
          <w:p w14:paraId="155C1F6E" w14:textId="6DC1E0F5" w:rsidR="001F1E49" w:rsidRPr="007B0A8D" w:rsidRDefault="00D93562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https://www.nature.com/articles/srep42815</w:t>
            </w:r>
          </w:p>
        </w:tc>
        <w:tc>
          <w:tcPr>
            <w:tcW w:w="709" w:type="dxa"/>
          </w:tcPr>
          <w:p w14:paraId="0A2E8C4A" w14:textId="00547D1B" w:rsidR="001F1E49" w:rsidRPr="007B0A8D" w:rsidRDefault="00D93562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36C8B7BE" w14:textId="77777777" w:rsidR="001F1E49" w:rsidRPr="007B0A8D" w:rsidRDefault="001F1E49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D3DCB17" w14:textId="14A8B763" w:rsidR="001F1E49" w:rsidRPr="007B0A8D" w:rsidRDefault="00D93562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Fish</w:t>
            </w:r>
          </w:p>
        </w:tc>
        <w:tc>
          <w:tcPr>
            <w:tcW w:w="1276" w:type="dxa"/>
          </w:tcPr>
          <w:p w14:paraId="56A50DBE" w14:textId="3D6FE028" w:rsidR="001F1E49" w:rsidRPr="007B0A8D" w:rsidRDefault="00D93562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Head tracking</w:t>
            </w:r>
          </w:p>
        </w:tc>
        <w:tc>
          <w:tcPr>
            <w:tcW w:w="3544" w:type="dxa"/>
          </w:tcPr>
          <w:p w14:paraId="150D0A71" w14:textId="38871346" w:rsidR="001F1E49" w:rsidRPr="007B0A8D" w:rsidRDefault="00D93562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Holds identities</w:t>
            </w:r>
          </w:p>
        </w:tc>
      </w:tr>
      <w:tr w:rsidR="005B775B" w:rsidRPr="007B0A8D" w14:paraId="08148C96" w14:textId="77777777" w:rsidTr="00AF06AA">
        <w:tc>
          <w:tcPr>
            <w:tcW w:w="1107" w:type="dxa"/>
          </w:tcPr>
          <w:p w14:paraId="0219A8A5" w14:textId="4042DD11" w:rsidR="005B775B" w:rsidRPr="007B0A8D" w:rsidRDefault="005B775B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FlyTracker</w:t>
            </w:r>
          </w:p>
        </w:tc>
        <w:tc>
          <w:tcPr>
            <w:tcW w:w="873" w:type="dxa"/>
          </w:tcPr>
          <w:p w14:paraId="2D676156" w14:textId="698A5947" w:rsidR="005B775B" w:rsidRPr="007B0A8D" w:rsidRDefault="001F1E49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file:///C:/Users/cw266/Downloads/journal.pcbi.1006410.pdf</w:t>
            </w:r>
          </w:p>
        </w:tc>
        <w:tc>
          <w:tcPr>
            <w:tcW w:w="709" w:type="dxa"/>
          </w:tcPr>
          <w:p w14:paraId="720DFE34" w14:textId="0302FCEA" w:rsidR="005B775B" w:rsidRPr="007B0A8D" w:rsidRDefault="001F1E49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1DDDF931" w14:textId="77777777" w:rsidR="005B775B" w:rsidRPr="007B0A8D" w:rsidRDefault="005B775B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7ADA0A5" w14:textId="6C7E6E1C" w:rsidR="005B775B" w:rsidRPr="007B0A8D" w:rsidRDefault="001F1E49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Flies</w:t>
            </w:r>
          </w:p>
        </w:tc>
        <w:tc>
          <w:tcPr>
            <w:tcW w:w="1276" w:type="dxa"/>
          </w:tcPr>
          <w:p w14:paraId="0AF8BD99" w14:textId="423972BE" w:rsidR="005B775B" w:rsidRPr="007B0A8D" w:rsidRDefault="001F1E49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038E6064" w14:textId="2BB1748F" w:rsidR="005B775B" w:rsidRPr="007B0A8D" w:rsidRDefault="00CE7298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</w:t>
            </w:r>
            <w:r w:rsidR="001F1E49" w:rsidRPr="007B0A8D">
              <w:rPr>
                <w:rFonts w:ascii="Arial" w:hAnsi="Arial" w:cs="Arial"/>
                <w:sz w:val="16"/>
                <w:szCs w:val="16"/>
              </w:rPr>
              <w:t>rientation, size, wing and leg positions.</w:t>
            </w:r>
          </w:p>
        </w:tc>
      </w:tr>
      <w:tr w:rsidR="00D93562" w:rsidRPr="007B0A8D" w14:paraId="265D1346" w14:textId="77777777" w:rsidTr="00AF06AA">
        <w:tc>
          <w:tcPr>
            <w:tcW w:w="1107" w:type="dxa"/>
          </w:tcPr>
          <w:p w14:paraId="22C4BDA6" w14:textId="7094CC0D" w:rsidR="00D93562" w:rsidRPr="007B0A8D" w:rsidRDefault="00D93562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Idtracker.ai</w:t>
            </w:r>
          </w:p>
        </w:tc>
        <w:tc>
          <w:tcPr>
            <w:tcW w:w="873" w:type="dxa"/>
          </w:tcPr>
          <w:p w14:paraId="70AC4A1D" w14:textId="4DB06464" w:rsidR="00D93562" w:rsidRPr="007B0A8D" w:rsidRDefault="00D93562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https://idtrackerai.readthedocs.io/en/latest/</w:t>
            </w:r>
          </w:p>
        </w:tc>
        <w:tc>
          <w:tcPr>
            <w:tcW w:w="709" w:type="dxa"/>
          </w:tcPr>
          <w:p w14:paraId="1CA43F50" w14:textId="4DDCE6A9" w:rsidR="00D93562" w:rsidRPr="007B0A8D" w:rsidRDefault="00D93562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641D8E71" w14:textId="77777777" w:rsidR="00D93562" w:rsidRPr="007B0A8D" w:rsidRDefault="00D93562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CEE6F99" w14:textId="53BE8900" w:rsidR="00D93562" w:rsidRPr="007B0A8D" w:rsidRDefault="00D93562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 fish, mice, ants, flies)</w:t>
            </w:r>
          </w:p>
        </w:tc>
        <w:tc>
          <w:tcPr>
            <w:tcW w:w="1276" w:type="dxa"/>
          </w:tcPr>
          <w:p w14:paraId="423C25A9" w14:textId="6D77B747" w:rsidR="00D93562" w:rsidRPr="007B0A8D" w:rsidRDefault="00D93562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187D9F83" w14:textId="5589EFE6" w:rsidR="00D93562" w:rsidRPr="007B0A8D" w:rsidRDefault="00D93562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Limit 100 individuals. Numbered individuals </w:t>
            </w:r>
          </w:p>
        </w:tc>
      </w:tr>
      <w:tr w:rsidR="00D93562" w:rsidRPr="007B0A8D" w14:paraId="7A46C7C3" w14:textId="77777777" w:rsidTr="00AF06AA">
        <w:tc>
          <w:tcPr>
            <w:tcW w:w="1107" w:type="dxa"/>
          </w:tcPr>
          <w:p w14:paraId="65D80FFD" w14:textId="6AA20D41" w:rsidR="00D93562" w:rsidRPr="007B0A8D" w:rsidRDefault="004A5E07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IDTracker</w:t>
            </w:r>
          </w:p>
        </w:tc>
        <w:tc>
          <w:tcPr>
            <w:tcW w:w="873" w:type="dxa"/>
          </w:tcPr>
          <w:p w14:paraId="2CEA498F" w14:textId="5F5B23BD" w:rsidR="00D93562" w:rsidRPr="007B0A8D" w:rsidRDefault="004A5E07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https://www.idtracker.es/</w:t>
            </w:r>
          </w:p>
        </w:tc>
        <w:tc>
          <w:tcPr>
            <w:tcW w:w="709" w:type="dxa"/>
          </w:tcPr>
          <w:p w14:paraId="3314B4F6" w14:textId="00F6D094" w:rsidR="00D93562" w:rsidRPr="007B0A8D" w:rsidRDefault="004A5E07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3C6F1C2E" w14:textId="77777777" w:rsidR="00D93562" w:rsidRPr="007B0A8D" w:rsidRDefault="00D93562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D98F03F" w14:textId="3096C247" w:rsidR="00D93562" w:rsidRPr="007B0A8D" w:rsidRDefault="004A5E07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 mice, ants, fish, flies)</w:t>
            </w:r>
          </w:p>
        </w:tc>
        <w:tc>
          <w:tcPr>
            <w:tcW w:w="1276" w:type="dxa"/>
          </w:tcPr>
          <w:p w14:paraId="3F456B11" w14:textId="1229715E" w:rsidR="00D93562" w:rsidRPr="007B0A8D" w:rsidRDefault="004A5E07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65293E45" w14:textId="365DB5BF" w:rsidR="00D93562" w:rsidRPr="007B0A8D" w:rsidRDefault="004A5E07" w:rsidP="004A5E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Uses </w:t>
            </w:r>
            <w:r w:rsidR="002853D8" w:rsidRPr="007B0A8D">
              <w:rPr>
                <w:rFonts w:ascii="Arial" w:hAnsi="Arial" w:cs="Arial"/>
                <w:sz w:val="16"/>
                <w:szCs w:val="16"/>
              </w:rPr>
              <w:t>MATLAB</w:t>
            </w:r>
          </w:p>
        </w:tc>
      </w:tr>
      <w:tr w:rsidR="004A5E07" w:rsidRPr="007B0A8D" w14:paraId="753EFFE6" w14:textId="77777777" w:rsidTr="00AF06AA">
        <w:tc>
          <w:tcPr>
            <w:tcW w:w="1107" w:type="dxa"/>
          </w:tcPr>
          <w:p w14:paraId="65ADFA95" w14:textId="201F7391" w:rsidR="004A5E07" w:rsidRPr="007B0A8D" w:rsidRDefault="004A5E07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lastRenderedPageBreak/>
              <w:t>LimeLight</w:t>
            </w:r>
          </w:p>
        </w:tc>
        <w:tc>
          <w:tcPr>
            <w:tcW w:w="873" w:type="dxa"/>
          </w:tcPr>
          <w:p w14:paraId="5E731373" w14:textId="18193B09" w:rsidR="004A5E07" w:rsidRPr="007B0A8D" w:rsidRDefault="004A5E07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https://actimetrics.com/products/limelight/</w:t>
            </w:r>
          </w:p>
        </w:tc>
        <w:tc>
          <w:tcPr>
            <w:tcW w:w="709" w:type="dxa"/>
          </w:tcPr>
          <w:p w14:paraId="7FBDFD23" w14:textId="77777777" w:rsidR="004A5E07" w:rsidRPr="007B0A8D" w:rsidRDefault="004A5E07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36A52A2A" w14:textId="77777777" w:rsidR="004A5E07" w:rsidRPr="007B0A8D" w:rsidRDefault="004A5E07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94F703C" w14:textId="308C4E47" w:rsidR="004A5E07" w:rsidRPr="007B0A8D" w:rsidRDefault="003B6991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Mice</w:t>
            </w:r>
          </w:p>
        </w:tc>
        <w:tc>
          <w:tcPr>
            <w:tcW w:w="1276" w:type="dxa"/>
          </w:tcPr>
          <w:p w14:paraId="7791ABF9" w14:textId="22E97FA0" w:rsidR="004A5E07" w:rsidRPr="007B0A8D" w:rsidRDefault="003B6991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2A7F6B2A" w14:textId="4714B2EE" w:rsidR="004A5E07" w:rsidRPr="007B0A8D" w:rsidRDefault="003B6991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Multi-arena (max</w:t>
            </w:r>
            <w:r w:rsidR="004A5E07" w:rsidRPr="007B0A8D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). </w:t>
            </w:r>
            <w:r w:rsidRPr="007B0A8D">
              <w:rPr>
                <w:rFonts w:ascii="Arial" w:hAnsi="Arial" w:cs="Arial"/>
                <w:sz w:val="16"/>
                <w:szCs w:val="16"/>
              </w:rPr>
              <w:t>Can train to recognise behaviours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7B0A8D">
              <w:rPr>
                <w:rFonts w:ascii="Arial" w:hAnsi="Arial" w:cs="Arial"/>
                <w:sz w:val="16"/>
                <w:szCs w:val="16"/>
              </w:rPr>
              <w:t>distance between nose to tail base</w:t>
            </w:r>
          </w:p>
        </w:tc>
      </w:tr>
      <w:tr w:rsidR="003B6991" w:rsidRPr="007B0A8D" w14:paraId="5A0EAB55" w14:textId="77777777" w:rsidTr="00AF06AA">
        <w:tc>
          <w:tcPr>
            <w:tcW w:w="1107" w:type="dxa"/>
          </w:tcPr>
          <w:p w14:paraId="391E20AE" w14:textId="60DB4E58" w:rsidR="003B6991" w:rsidRPr="007B0A8D" w:rsidRDefault="003B6991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MARGO</w:t>
            </w:r>
          </w:p>
        </w:tc>
        <w:tc>
          <w:tcPr>
            <w:tcW w:w="873" w:type="dxa"/>
          </w:tcPr>
          <w:p w14:paraId="53D89345" w14:textId="0017F9B1" w:rsidR="003B6991" w:rsidRPr="007B0A8D" w:rsidRDefault="003B6991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https://github.com/de-Bivort-Lab/margo</w:t>
            </w:r>
          </w:p>
        </w:tc>
        <w:tc>
          <w:tcPr>
            <w:tcW w:w="709" w:type="dxa"/>
          </w:tcPr>
          <w:p w14:paraId="369692A9" w14:textId="21238115" w:rsidR="003B6991" w:rsidRPr="007B0A8D" w:rsidRDefault="003B6991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49853A01" w14:textId="77777777" w:rsidR="003B6991" w:rsidRPr="007B0A8D" w:rsidRDefault="003B6991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170F25B0" w14:textId="179DC086" w:rsidR="003B6991" w:rsidRPr="007B0A8D" w:rsidRDefault="003B6991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Any (Authors tested on </w:t>
            </w:r>
            <w:r w:rsidRPr="007B0A8D">
              <w:rPr>
                <w:rFonts w:ascii="Arial" w:hAnsi="Arial" w:cs="Arial"/>
                <w:sz w:val="16"/>
                <w:szCs w:val="16"/>
              </w:rPr>
              <w:t>lies, bees, worms and zebrafish</w:t>
            </w:r>
            <w:r w:rsidRPr="007B0A8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3B2584F0" w14:textId="020D69EB" w:rsidR="003B6991" w:rsidRPr="007B0A8D" w:rsidRDefault="003B6991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2969C747" w14:textId="457F6810" w:rsidR="003B6991" w:rsidRPr="007B0A8D" w:rsidRDefault="003B6991" w:rsidP="003B699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Multiple arenas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7B0A8D">
              <w:rPr>
                <w:rFonts w:ascii="Arial" w:hAnsi="Arial" w:cs="Arial"/>
                <w:sz w:val="16"/>
                <w:szCs w:val="16"/>
              </w:rPr>
              <w:t>MATLAB based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7B0A8D">
              <w:rPr>
                <w:rFonts w:ascii="Arial" w:hAnsi="Arial" w:cs="Arial"/>
                <w:sz w:val="16"/>
                <w:szCs w:val="16"/>
              </w:rPr>
              <w:t>Real-time tracking</w:t>
            </w:r>
          </w:p>
        </w:tc>
      </w:tr>
      <w:tr w:rsidR="003B6991" w:rsidRPr="007B0A8D" w14:paraId="6B0A5F45" w14:textId="77777777" w:rsidTr="00AF06AA">
        <w:tc>
          <w:tcPr>
            <w:tcW w:w="1107" w:type="dxa"/>
          </w:tcPr>
          <w:p w14:paraId="5422CF84" w14:textId="6EA75244" w:rsidR="003B6991" w:rsidRPr="007B0A8D" w:rsidRDefault="003B6991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Motr</w:t>
            </w:r>
          </w:p>
        </w:tc>
        <w:tc>
          <w:tcPr>
            <w:tcW w:w="873" w:type="dxa"/>
          </w:tcPr>
          <w:p w14:paraId="567FE3ED" w14:textId="6E8547A9" w:rsidR="003B6991" w:rsidRPr="007B0A8D" w:rsidRDefault="003B6991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https://github.com/motr/motr</w:t>
            </w:r>
          </w:p>
        </w:tc>
        <w:tc>
          <w:tcPr>
            <w:tcW w:w="709" w:type="dxa"/>
          </w:tcPr>
          <w:p w14:paraId="0357E74C" w14:textId="47A9D2FD" w:rsidR="003B6991" w:rsidRPr="007B0A8D" w:rsidRDefault="003B6991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5E510D2C" w14:textId="77777777" w:rsidR="003B6991" w:rsidRPr="007B0A8D" w:rsidRDefault="003B6991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6734486" w14:textId="4D2C33A6" w:rsidR="003B6991" w:rsidRPr="007B0A8D" w:rsidRDefault="003B6991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Mice</w:t>
            </w:r>
          </w:p>
        </w:tc>
        <w:tc>
          <w:tcPr>
            <w:tcW w:w="1276" w:type="dxa"/>
          </w:tcPr>
          <w:p w14:paraId="6F18A5F6" w14:textId="309BA46F" w:rsidR="003B6991" w:rsidRPr="007B0A8D" w:rsidRDefault="003B6991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Centroid &amp; </w:t>
            </w:r>
            <w:r w:rsidR="00C313C4" w:rsidRPr="007B0A8D">
              <w:rPr>
                <w:rFonts w:ascii="Arial" w:hAnsi="Arial" w:cs="Arial"/>
                <w:sz w:val="16"/>
                <w:szCs w:val="16"/>
              </w:rPr>
              <w:t>Ellipses</w:t>
            </w:r>
          </w:p>
        </w:tc>
        <w:tc>
          <w:tcPr>
            <w:tcW w:w="3544" w:type="dxa"/>
          </w:tcPr>
          <w:p w14:paraId="1FA3D40B" w14:textId="0EA05D7F" w:rsidR="003B6991" w:rsidRPr="007B0A8D" w:rsidRDefault="003B6991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Made for long-term tracking (multiple consecutive days)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. Requires physical markers for multi-animal ID preservation. </w:t>
            </w:r>
            <w:r w:rsidRPr="007B0A8D">
              <w:rPr>
                <w:rFonts w:ascii="Arial" w:hAnsi="Arial" w:cs="Arial"/>
                <w:sz w:val="16"/>
                <w:szCs w:val="16"/>
              </w:rPr>
              <w:t>Orientation</w:t>
            </w:r>
            <w:r w:rsidRPr="007B0A8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C97368" w:rsidRPr="007B0A8D" w14:paraId="02F2ED1B" w14:textId="77777777" w:rsidTr="00AF06AA">
        <w:tc>
          <w:tcPr>
            <w:tcW w:w="1107" w:type="dxa"/>
          </w:tcPr>
          <w:p w14:paraId="0225D60E" w14:textId="60FD1331" w:rsidR="00C97368" w:rsidRPr="007B0A8D" w:rsidRDefault="00C97368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MouseMove</w:t>
            </w:r>
          </w:p>
        </w:tc>
        <w:tc>
          <w:tcPr>
            <w:tcW w:w="873" w:type="dxa"/>
          </w:tcPr>
          <w:p w14:paraId="00917C08" w14:textId="56B69434" w:rsidR="00C97368" w:rsidRPr="007B0A8D" w:rsidRDefault="00C97368" w:rsidP="00336C7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https://www.nature.com/articles/srep16171</w:t>
            </w:r>
          </w:p>
        </w:tc>
        <w:tc>
          <w:tcPr>
            <w:tcW w:w="709" w:type="dxa"/>
          </w:tcPr>
          <w:p w14:paraId="684FE113" w14:textId="77777777" w:rsidR="00C97368" w:rsidRPr="007B0A8D" w:rsidRDefault="00C97368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5B7A8025" w14:textId="77777777" w:rsidR="00C97368" w:rsidRPr="007B0A8D" w:rsidRDefault="00C97368" w:rsidP="00336C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592E7E8" w14:textId="30E40892" w:rsidR="00C97368" w:rsidRPr="007B0A8D" w:rsidRDefault="00C97368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Mice</w:t>
            </w:r>
          </w:p>
        </w:tc>
        <w:tc>
          <w:tcPr>
            <w:tcW w:w="1276" w:type="dxa"/>
          </w:tcPr>
          <w:p w14:paraId="6FD7684D" w14:textId="30F35978" w:rsidR="00C97368" w:rsidRPr="007B0A8D" w:rsidRDefault="00C97368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5B94D54E" w14:textId="3F5659F4" w:rsidR="00C97368" w:rsidRPr="007B0A8D" w:rsidRDefault="00C9736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Can quantify unilateral locomotor deficits</w:t>
            </w:r>
          </w:p>
          <w:p w14:paraId="35C93494" w14:textId="3F6C7878" w:rsidR="00C97368" w:rsidRPr="007B0A8D" w:rsidRDefault="00C9736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travel distance, speed, turning and curvature of mouse</w:t>
            </w:r>
            <w:r w:rsidRPr="007B0A8D">
              <w:rPr>
                <w:rFonts w:ascii="Arial" w:hAnsi="Arial" w:cs="Arial"/>
                <w:sz w:val="16"/>
                <w:szCs w:val="16"/>
              </w:rPr>
              <w:t>, r</w:t>
            </w:r>
            <w:r w:rsidRPr="007B0A8D">
              <w:rPr>
                <w:rFonts w:ascii="Arial" w:hAnsi="Arial" w:cs="Arial"/>
                <w:sz w:val="16"/>
                <w:szCs w:val="16"/>
              </w:rPr>
              <w:t>egions of interest</w:t>
            </w:r>
          </w:p>
        </w:tc>
      </w:tr>
      <w:tr w:rsidR="00C97368" w:rsidRPr="007B0A8D" w14:paraId="23A34646" w14:textId="77777777" w:rsidTr="00AF06AA">
        <w:tc>
          <w:tcPr>
            <w:tcW w:w="1107" w:type="dxa"/>
          </w:tcPr>
          <w:p w14:paraId="0145782A" w14:textId="7C22F78D" w:rsidR="00C97368" w:rsidRPr="007B0A8D" w:rsidRDefault="00C9736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Mouse Tracking</w:t>
            </w:r>
          </w:p>
        </w:tc>
        <w:tc>
          <w:tcPr>
            <w:tcW w:w="873" w:type="dxa"/>
          </w:tcPr>
          <w:p w14:paraId="611F9DA0" w14:textId="09F9637D" w:rsidR="00C97368" w:rsidRPr="007B0A8D" w:rsidRDefault="00C9736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https://github.com/KumarLabJax/MouseTracking</w:t>
            </w:r>
          </w:p>
        </w:tc>
        <w:tc>
          <w:tcPr>
            <w:tcW w:w="709" w:type="dxa"/>
          </w:tcPr>
          <w:p w14:paraId="14EEF013" w14:textId="77777777" w:rsidR="00C97368" w:rsidRPr="007B0A8D" w:rsidRDefault="00C9736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2D7CCBE4" w14:textId="77777777" w:rsidR="00C97368" w:rsidRPr="007B0A8D" w:rsidRDefault="00C9736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7A6AC24" w14:textId="0B958983" w:rsidR="00C97368" w:rsidRPr="007B0A8D" w:rsidRDefault="00C97368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Mice</w:t>
            </w:r>
          </w:p>
        </w:tc>
        <w:tc>
          <w:tcPr>
            <w:tcW w:w="1276" w:type="dxa"/>
          </w:tcPr>
          <w:p w14:paraId="4026B167" w14:textId="52D46086" w:rsidR="00C97368" w:rsidRPr="007B0A8D" w:rsidRDefault="00C97368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Centroid &amp; </w:t>
            </w:r>
            <w:r w:rsidR="00C313C4" w:rsidRPr="007B0A8D">
              <w:rPr>
                <w:rFonts w:ascii="Arial" w:hAnsi="Arial" w:cs="Arial"/>
                <w:sz w:val="16"/>
                <w:szCs w:val="16"/>
              </w:rPr>
              <w:t>Ellipses</w:t>
            </w:r>
          </w:p>
        </w:tc>
        <w:tc>
          <w:tcPr>
            <w:tcW w:w="3544" w:type="dxa"/>
          </w:tcPr>
          <w:p w14:paraId="27708B78" w14:textId="4BCA284A" w:rsidR="00C97368" w:rsidRPr="007B0A8D" w:rsidRDefault="00C9736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Tracks speed of object</w:t>
            </w:r>
          </w:p>
        </w:tc>
      </w:tr>
      <w:tr w:rsidR="00C97368" w:rsidRPr="007B0A8D" w14:paraId="722CC442" w14:textId="77777777" w:rsidTr="00AF06AA">
        <w:tc>
          <w:tcPr>
            <w:tcW w:w="1107" w:type="dxa"/>
          </w:tcPr>
          <w:p w14:paraId="3D9A3B84" w14:textId="3A999F62" w:rsidR="00C97368" w:rsidRPr="007B0A8D" w:rsidRDefault="00C9736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Multi-Animal Tracker</w:t>
            </w:r>
          </w:p>
        </w:tc>
        <w:tc>
          <w:tcPr>
            <w:tcW w:w="873" w:type="dxa"/>
          </w:tcPr>
          <w:p w14:paraId="60EA0FF7" w14:textId="1B3572B3" w:rsidR="00C97368" w:rsidRPr="007B0A8D" w:rsidRDefault="00C9736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https://github.com/itskov/MultiAnimalTrackerSuite</w:t>
            </w:r>
          </w:p>
        </w:tc>
        <w:tc>
          <w:tcPr>
            <w:tcW w:w="709" w:type="dxa"/>
          </w:tcPr>
          <w:p w14:paraId="0E736ED8" w14:textId="36648F99" w:rsidR="00C97368" w:rsidRPr="007B0A8D" w:rsidRDefault="00C9736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7D700E76" w14:textId="77777777" w:rsidR="00C97368" w:rsidRPr="007B0A8D" w:rsidRDefault="00C9736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E7B555" w14:textId="235CC4EF" w:rsidR="00C97368" w:rsidRPr="007B0A8D" w:rsidRDefault="00C97368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 worms, flies, fish)</w:t>
            </w:r>
          </w:p>
        </w:tc>
        <w:tc>
          <w:tcPr>
            <w:tcW w:w="1276" w:type="dxa"/>
          </w:tcPr>
          <w:p w14:paraId="2A247072" w14:textId="3363EB70" w:rsidR="00C97368" w:rsidRPr="007B0A8D" w:rsidRDefault="00C97368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52FA94D6" w14:textId="63A3152E" w:rsidR="00C97368" w:rsidRPr="007B0A8D" w:rsidRDefault="00C97368" w:rsidP="00791ED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Mark animals location on a few frames and the software completes the rest for that video</w:t>
            </w:r>
            <w:r w:rsidRPr="007B0A8D">
              <w:rPr>
                <w:rFonts w:ascii="Arial" w:hAnsi="Arial" w:cs="Arial"/>
                <w:sz w:val="16"/>
                <w:szCs w:val="16"/>
              </w:rPr>
              <w:t>.</w:t>
            </w:r>
            <w:r w:rsidR="00791ED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B0A8D">
              <w:rPr>
                <w:rFonts w:ascii="Arial" w:hAnsi="Arial" w:cs="Arial"/>
                <w:sz w:val="16"/>
                <w:szCs w:val="16"/>
              </w:rPr>
              <w:t>Uses MATLAB</w:t>
            </w:r>
            <w:r w:rsidRPr="007B0A8D">
              <w:rPr>
                <w:rFonts w:ascii="Arial" w:hAnsi="Arial" w:cs="Arial"/>
                <w:sz w:val="16"/>
                <w:szCs w:val="16"/>
              </w:rPr>
              <w:t>.</w:t>
            </w:r>
            <w:r w:rsidR="00791ED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Tracks speed and direction as well as branching into </w:t>
            </w:r>
            <w:r w:rsidRPr="007B0A8D">
              <w:rPr>
                <w:rFonts w:ascii="Arial" w:hAnsi="Arial" w:cs="Arial"/>
                <w:sz w:val="16"/>
                <w:szCs w:val="16"/>
              </w:rPr>
              <w:t>behavioural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 recognition</w:t>
            </w:r>
          </w:p>
        </w:tc>
      </w:tr>
      <w:tr w:rsidR="00C97368" w:rsidRPr="007B0A8D" w14:paraId="6C9842D9" w14:textId="77777777" w:rsidTr="00AF06AA">
        <w:tc>
          <w:tcPr>
            <w:tcW w:w="1107" w:type="dxa"/>
          </w:tcPr>
          <w:p w14:paraId="30EE5F45" w14:textId="6947B1E5" w:rsidR="00C97368" w:rsidRPr="007B0A8D" w:rsidRDefault="00C9736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Multi-Worm Tracker</w:t>
            </w:r>
          </w:p>
        </w:tc>
        <w:tc>
          <w:tcPr>
            <w:tcW w:w="873" w:type="dxa"/>
          </w:tcPr>
          <w:p w14:paraId="43C9B542" w14:textId="2AB3BF7E" w:rsidR="00C97368" w:rsidRPr="007B0A8D" w:rsidRDefault="00C9736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https://sourceforge.net/projects/mwt/</w:t>
            </w:r>
          </w:p>
        </w:tc>
        <w:tc>
          <w:tcPr>
            <w:tcW w:w="709" w:type="dxa"/>
          </w:tcPr>
          <w:p w14:paraId="2C3B71A1" w14:textId="7137F2E8" w:rsidR="00C97368" w:rsidRPr="007B0A8D" w:rsidRDefault="00C9736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7F83005B" w14:textId="77777777" w:rsidR="00C97368" w:rsidRPr="007B0A8D" w:rsidRDefault="00C9736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FB19F37" w14:textId="0C681005" w:rsidR="00C97368" w:rsidRPr="007B0A8D" w:rsidRDefault="00C97368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Worm</w:t>
            </w:r>
          </w:p>
        </w:tc>
        <w:tc>
          <w:tcPr>
            <w:tcW w:w="1276" w:type="dxa"/>
          </w:tcPr>
          <w:p w14:paraId="3C35DA12" w14:textId="76623086" w:rsidR="00C97368" w:rsidRPr="007B0A8D" w:rsidRDefault="00C97368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Contour, Spine points (inc. head/tail), </w:t>
            </w:r>
            <w:r w:rsidR="00C313C4">
              <w:rPr>
                <w:rFonts w:ascii="Arial" w:hAnsi="Arial" w:cs="Arial"/>
                <w:sz w:val="16"/>
                <w:szCs w:val="16"/>
              </w:rPr>
              <w:t>c</w:t>
            </w:r>
            <w:r w:rsidRPr="007B0A8D">
              <w:rPr>
                <w:rFonts w:ascii="Arial" w:hAnsi="Arial" w:cs="Arial"/>
                <w:sz w:val="16"/>
                <w:szCs w:val="16"/>
              </w:rPr>
              <w:t>entroid</w:t>
            </w:r>
          </w:p>
        </w:tc>
        <w:tc>
          <w:tcPr>
            <w:tcW w:w="3544" w:type="dxa"/>
          </w:tcPr>
          <w:p w14:paraId="78FBBD40" w14:textId="5CB185FF" w:rsidR="00C97368" w:rsidRPr="007B0A8D" w:rsidRDefault="00C9736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Real-time tracking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7B0A8D">
              <w:rPr>
                <w:rFonts w:ascii="Arial" w:hAnsi="Arial" w:cs="Arial"/>
                <w:sz w:val="16"/>
                <w:szCs w:val="16"/>
              </w:rPr>
              <w:t>Tracks speed, direction, distance covered, length and curvature</w:t>
            </w:r>
            <w:r w:rsidRPr="007B0A8D">
              <w:rPr>
                <w:rFonts w:ascii="Arial" w:hAnsi="Arial" w:cs="Arial"/>
                <w:sz w:val="16"/>
                <w:szCs w:val="16"/>
              </w:rPr>
              <w:t>. Does not require python to download</w:t>
            </w:r>
          </w:p>
        </w:tc>
      </w:tr>
      <w:tr w:rsidR="00954F29" w:rsidRPr="007B0A8D" w14:paraId="463EA6F1" w14:textId="77777777" w:rsidTr="00AF06AA">
        <w:tc>
          <w:tcPr>
            <w:tcW w:w="1107" w:type="dxa"/>
          </w:tcPr>
          <w:p w14:paraId="1DF7258C" w14:textId="60B50D26" w:rsidR="00954F29" w:rsidRPr="007B0A8D" w:rsidRDefault="00954F29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OpenMonkeyStudio</w:t>
            </w:r>
          </w:p>
        </w:tc>
        <w:tc>
          <w:tcPr>
            <w:tcW w:w="873" w:type="dxa"/>
          </w:tcPr>
          <w:p w14:paraId="2D6821F6" w14:textId="7A859C4D" w:rsidR="00954F29" w:rsidRPr="007B0A8D" w:rsidRDefault="00954F29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https://www.openmonkeystudio.com/</w:t>
            </w:r>
          </w:p>
        </w:tc>
        <w:tc>
          <w:tcPr>
            <w:tcW w:w="709" w:type="dxa"/>
          </w:tcPr>
          <w:p w14:paraId="0EEB9364" w14:textId="77777777" w:rsidR="00954F29" w:rsidRPr="007B0A8D" w:rsidRDefault="00954F29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7E821F91" w14:textId="77777777" w:rsidR="00954F29" w:rsidRPr="007B0A8D" w:rsidRDefault="00954F29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101FF60" w14:textId="04175DF0" w:rsidR="00954F29" w:rsidRPr="007B0A8D" w:rsidRDefault="00954F29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Macaques</w:t>
            </w:r>
          </w:p>
        </w:tc>
        <w:tc>
          <w:tcPr>
            <w:tcW w:w="1276" w:type="dxa"/>
          </w:tcPr>
          <w:p w14:paraId="24AEEFE7" w14:textId="490635A7" w:rsidR="00954F29" w:rsidRPr="007B0A8D" w:rsidRDefault="00954F29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3D pose estimation</w:t>
            </w:r>
          </w:p>
        </w:tc>
        <w:tc>
          <w:tcPr>
            <w:tcW w:w="3544" w:type="dxa"/>
          </w:tcPr>
          <w:p w14:paraId="66362537" w14:textId="6016E0B1" w:rsidR="00954F29" w:rsidRPr="007B0A8D" w:rsidRDefault="00954F29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Requires specific cage apparatus</w:t>
            </w:r>
          </w:p>
        </w:tc>
      </w:tr>
      <w:tr w:rsidR="00C97368" w:rsidRPr="007B0A8D" w14:paraId="1CEBBC5F" w14:textId="77777777" w:rsidTr="00AF06AA">
        <w:tc>
          <w:tcPr>
            <w:tcW w:w="1107" w:type="dxa"/>
          </w:tcPr>
          <w:p w14:paraId="5548E2C6" w14:textId="6C691CB1" w:rsidR="00C97368" w:rsidRPr="007B0A8D" w:rsidRDefault="00C9736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Pathtrackr</w:t>
            </w:r>
          </w:p>
        </w:tc>
        <w:tc>
          <w:tcPr>
            <w:tcW w:w="873" w:type="dxa"/>
          </w:tcPr>
          <w:p w14:paraId="6830A490" w14:textId="71791D48" w:rsidR="00C97368" w:rsidRPr="007B0A8D" w:rsidRDefault="00C9736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https://github.com/aharmer/pathtrackr</w:t>
            </w:r>
          </w:p>
        </w:tc>
        <w:tc>
          <w:tcPr>
            <w:tcW w:w="709" w:type="dxa"/>
          </w:tcPr>
          <w:p w14:paraId="2D2611F6" w14:textId="77777777" w:rsidR="00C97368" w:rsidRPr="007B0A8D" w:rsidRDefault="00C9736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288BE88E" w14:textId="77777777" w:rsidR="00C97368" w:rsidRPr="007B0A8D" w:rsidRDefault="00C9736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1A654F6D" w14:textId="06B3D101" w:rsidR="00C97368" w:rsidRPr="007B0A8D" w:rsidRDefault="00C97368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 spiders)</w:t>
            </w:r>
          </w:p>
        </w:tc>
        <w:tc>
          <w:tcPr>
            <w:tcW w:w="1276" w:type="dxa"/>
          </w:tcPr>
          <w:p w14:paraId="3BA4D925" w14:textId="613C8AB1" w:rsidR="00C97368" w:rsidRPr="007B0A8D" w:rsidRDefault="00C97368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‘blob’, centroid &amp;</w:t>
            </w:r>
            <w:r w:rsidR="00C313C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B0A8D">
              <w:rPr>
                <w:rFonts w:ascii="Arial" w:hAnsi="Arial" w:cs="Arial"/>
                <w:sz w:val="16"/>
                <w:szCs w:val="16"/>
              </w:rPr>
              <w:t>bounding boxes</w:t>
            </w:r>
          </w:p>
        </w:tc>
        <w:tc>
          <w:tcPr>
            <w:tcW w:w="3544" w:type="dxa"/>
          </w:tcPr>
          <w:p w14:paraId="3E2B4465" w14:textId="489332A3" w:rsidR="00C97368" w:rsidRPr="007B0A8D" w:rsidRDefault="00954F29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D</w:t>
            </w:r>
            <w:r w:rsidRPr="007B0A8D">
              <w:rPr>
                <w:rFonts w:ascii="Arial" w:hAnsi="Arial" w:cs="Arial"/>
                <w:sz w:val="16"/>
                <w:szCs w:val="16"/>
              </w:rPr>
              <w:t>oes not require a homogenous background that is always lighter or always darker than the animal</w:t>
            </w:r>
            <w:r w:rsidRPr="007B0A8D">
              <w:rPr>
                <w:rFonts w:ascii="Arial" w:hAnsi="Arial" w:cs="Arial"/>
              </w:rPr>
              <w:t xml:space="preserve"> </w:t>
            </w:r>
            <w:r w:rsidRPr="007B0A8D">
              <w:rPr>
                <w:rFonts w:ascii="Arial" w:hAnsi="Arial" w:cs="Arial"/>
                <w:sz w:val="16"/>
                <w:szCs w:val="16"/>
              </w:rPr>
              <w:t>Uses R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7B0A8D">
              <w:rPr>
                <w:rFonts w:ascii="Arial" w:hAnsi="Arial" w:cs="Arial"/>
                <w:sz w:val="16"/>
                <w:szCs w:val="16"/>
              </w:rPr>
              <w:t>Tracks direction, distanced moved and velocity</w:t>
            </w:r>
            <w:r w:rsidRPr="007B0A8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1304F8" w:rsidRPr="007B0A8D" w14:paraId="378A7E41" w14:textId="77777777" w:rsidTr="00AF06AA">
        <w:tc>
          <w:tcPr>
            <w:tcW w:w="1107" w:type="dxa"/>
          </w:tcPr>
          <w:p w14:paraId="518406A4" w14:textId="64F2E9CA" w:rsidR="001304F8" w:rsidRPr="007B0A8D" w:rsidRDefault="001304F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QTrack</w:t>
            </w:r>
          </w:p>
        </w:tc>
        <w:tc>
          <w:tcPr>
            <w:tcW w:w="873" w:type="dxa"/>
          </w:tcPr>
          <w:p w14:paraId="50FFA754" w14:textId="59B19C0D" w:rsidR="001304F8" w:rsidRPr="007B0A8D" w:rsidRDefault="001304F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https://pubmed.ncbi.nlm.nih.gov/19270697/</w:t>
            </w:r>
          </w:p>
        </w:tc>
        <w:tc>
          <w:tcPr>
            <w:tcW w:w="709" w:type="dxa"/>
          </w:tcPr>
          <w:p w14:paraId="7AC334FA" w14:textId="72EB9F0D" w:rsidR="001304F8" w:rsidRPr="007B0A8D" w:rsidRDefault="001304F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2DD45781" w14:textId="77777777" w:rsidR="001304F8" w:rsidRPr="007B0A8D" w:rsidRDefault="001304F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62DACEE" w14:textId="7EA39E54" w:rsidR="001304F8" w:rsidRPr="007B0A8D" w:rsidRDefault="001304F8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Flies</w:t>
            </w:r>
          </w:p>
        </w:tc>
        <w:tc>
          <w:tcPr>
            <w:tcW w:w="1276" w:type="dxa"/>
          </w:tcPr>
          <w:p w14:paraId="615001B9" w14:textId="2DA80855" w:rsidR="001304F8" w:rsidRPr="007B0A8D" w:rsidRDefault="00C313C4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ellipses</w:t>
            </w:r>
          </w:p>
        </w:tc>
        <w:tc>
          <w:tcPr>
            <w:tcW w:w="3544" w:type="dxa"/>
          </w:tcPr>
          <w:p w14:paraId="67CCE4A1" w14:textId="77777777" w:rsidR="001304F8" w:rsidRPr="007B0A8D" w:rsidRDefault="001304F8" w:rsidP="001304F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Orientation and wing posture tracking</w:t>
            </w:r>
          </w:p>
          <w:p w14:paraId="555EF930" w14:textId="57DF5B45" w:rsidR="001304F8" w:rsidRPr="007B0A8D" w:rsidRDefault="001304F8" w:rsidP="001304F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Courtship behaviour analysis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07C07" w:rsidRPr="007B0A8D" w14:paraId="608E2A67" w14:textId="77777777" w:rsidTr="00AF06AA">
        <w:tc>
          <w:tcPr>
            <w:tcW w:w="1107" w:type="dxa"/>
          </w:tcPr>
          <w:p w14:paraId="5814721D" w14:textId="3C276132" w:rsidR="00807C07" w:rsidRPr="007B0A8D" w:rsidRDefault="00807C07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RAT</w:t>
            </w:r>
          </w:p>
        </w:tc>
        <w:tc>
          <w:tcPr>
            <w:tcW w:w="873" w:type="dxa"/>
          </w:tcPr>
          <w:p w14:paraId="236A9AE1" w14:textId="0F946742" w:rsidR="00807C07" w:rsidRPr="007B0A8D" w:rsidRDefault="00807C07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https://hackaday.io/project/162481-rodent-arena-tracker-rat</w:t>
            </w:r>
          </w:p>
        </w:tc>
        <w:tc>
          <w:tcPr>
            <w:tcW w:w="709" w:type="dxa"/>
          </w:tcPr>
          <w:p w14:paraId="4BC46322" w14:textId="77777777" w:rsidR="00807C07" w:rsidRPr="007B0A8D" w:rsidRDefault="00807C07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481BEE6F" w14:textId="77777777" w:rsidR="00807C07" w:rsidRPr="007B0A8D" w:rsidRDefault="00807C07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297056B" w14:textId="5127A394" w:rsidR="00807C07" w:rsidRPr="007B0A8D" w:rsidRDefault="00C84D81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Rats</w:t>
            </w:r>
          </w:p>
        </w:tc>
        <w:tc>
          <w:tcPr>
            <w:tcW w:w="1276" w:type="dxa"/>
          </w:tcPr>
          <w:p w14:paraId="26B7C5B2" w14:textId="1CEA7D66" w:rsidR="00807C07" w:rsidRPr="007B0A8D" w:rsidRDefault="0036246C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Centroid &amp; </w:t>
            </w:r>
            <w:r w:rsidR="00C313C4">
              <w:rPr>
                <w:rFonts w:ascii="Arial" w:hAnsi="Arial" w:cs="Arial"/>
                <w:sz w:val="16"/>
                <w:szCs w:val="16"/>
              </w:rPr>
              <w:t>b</w:t>
            </w:r>
            <w:r w:rsidRPr="007B0A8D">
              <w:rPr>
                <w:rFonts w:ascii="Arial" w:hAnsi="Arial" w:cs="Arial"/>
                <w:sz w:val="16"/>
                <w:szCs w:val="16"/>
              </w:rPr>
              <w:t>ounding boxes</w:t>
            </w:r>
          </w:p>
        </w:tc>
        <w:tc>
          <w:tcPr>
            <w:tcW w:w="3544" w:type="dxa"/>
          </w:tcPr>
          <w:p w14:paraId="7327FFD3" w14:textId="270467A0" w:rsidR="00807C07" w:rsidRPr="007B0A8D" w:rsidRDefault="00C84D81" w:rsidP="001304F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Only for rodents with black fur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7B0A8D">
              <w:rPr>
                <w:rFonts w:ascii="Arial" w:hAnsi="Arial" w:cs="Arial"/>
                <w:sz w:val="16"/>
                <w:szCs w:val="16"/>
              </w:rPr>
              <w:t>Requires specialist device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  <w:tr w:rsidR="00C84D81" w:rsidRPr="007B0A8D" w14:paraId="6498A50E" w14:textId="77777777" w:rsidTr="00AF06AA">
        <w:tc>
          <w:tcPr>
            <w:tcW w:w="1107" w:type="dxa"/>
          </w:tcPr>
          <w:p w14:paraId="301183AF" w14:textId="72242130" w:rsidR="00C84D81" w:rsidRPr="007B0A8D" w:rsidRDefault="00C84D81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SLEAP</w:t>
            </w:r>
          </w:p>
        </w:tc>
        <w:tc>
          <w:tcPr>
            <w:tcW w:w="873" w:type="dxa"/>
          </w:tcPr>
          <w:p w14:paraId="2AF5973C" w14:textId="3531A75A" w:rsidR="00C84D81" w:rsidRPr="007B0A8D" w:rsidRDefault="00C84D81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https://github.com/murthylab/sleap</w:t>
            </w:r>
          </w:p>
        </w:tc>
        <w:tc>
          <w:tcPr>
            <w:tcW w:w="709" w:type="dxa"/>
          </w:tcPr>
          <w:p w14:paraId="2AB7974A" w14:textId="21102D7B" w:rsidR="00C84D81" w:rsidRPr="007B0A8D" w:rsidRDefault="00C84D81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6033B817" w14:textId="04AD8CD9" w:rsidR="00C84D81" w:rsidRPr="007B0A8D" w:rsidRDefault="00C84D81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1559" w:type="dxa"/>
          </w:tcPr>
          <w:p w14:paraId="3B2A2BC3" w14:textId="03279658" w:rsidR="00C84D81" w:rsidRPr="007B0A8D" w:rsidRDefault="00C84D81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 flies, mice, bees, gerbils)</w:t>
            </w:r>
          </w:p>
        </w:tc>
        <w:tc>
          <w:tcPr>
            <w:tcW w:w="1276" w:type="dxa"/>
          </w:tcPr>
          <w:p w14:paraId="5BDDB6C6" w14:textId="34F5B797" w:rsidR="00C84D81" w:rsidRPr="007B0A8D" w:rsidRDefault="00C84D81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Pose </w:t>
            </w:r>
            <w:r w:rsidR="00C313C4">
              <w:rPr>
                <w:rFonts w:ascii="Arial" w:hAnsi="Arial" w:cs="Arial"/>
                <w:sz w:val="16"/>
                <w:szCs w:val="16"/>
              </w:rPr>
              <w:t>e</w:t>
            </w:r>
            <w:r w:rsidRPr="007B0A8D">
              <w:rPr>
                <w:rFonts w:ascii="Arial" w:hAnsi="Arial" w:cs="Arial"/>
                <w:sz w:val="16"/>
                <w:szCs w:val="16"/>
              </w:rPr>
              <w:t>stimation</w:t>
            </w:r>
          </w:p>
        </w:tc>
        <w:tc>
          <w:tcPr>
            <w:tcW w:w="3544" w:type="dxa"/>
          </w:tcPr>
          <w:p w14:paraId="63B9A916" w14:textId="5302EAC5" w:rsidR="00C84D81" w:rsidRPr="007B0A8D" w:rsidRDefault="002853D8" w:rsidP="001304F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Available on Google Collaboratory</w:t>
            </w:r>
          </w:p>
        </w:tc>
      </w:tr>
      <w:tr w:rsidR="00C84D81" w:rsidRPr="007B0A8D" w14:paraId="36E49639" w14:textId="77777777" w:rsidTr="00AF06AA">
        <w:tc>
          <w:tcPr>
            <w:tcW w:w="1107" w:type="dxa"/>
          </w:tcPr>
          <w:p w14:paraId="250D1560" w14:textId="7398CAC4" w:rsidR="00C84D81" w:rsidRPr="007B0A8D" w:rsidRDefault="00C84D81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Spectral time-lapse</w:t>
            </w:r>
          </w:p>
        </w:tc>
        <w:tc>
          <w:tcPr>
            <w:tcW w:w="873" w:type="dxa"/>
          </w:tcPr>
          <w:p w14:paraId="01F9D28E" w14:textId="1B0E22A2" w:rsidR="00C84D81" w:rsidRPr="007B0A8D" w:rsidRDefault="00C84D81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https://github.com/cMadan/stl-toolbox</w:t>
            </w:r>
          </w:p>
        </w:tc>
        <w:tc>
          <w:tcPr>
            <w:tcW w:w="709" w:type="dxa"/>
          </w:tcPr>
          <w:p w14:paraId="680F3A6B" w14:textId="77777777" w:rsidR="00C84D81" w:rsidRPr="007B0A8D" w:rsidRDefault="00C84D81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2B411ADA" w14:textId="77777777" w:rsidR="00C84D81" w:rsidRPr="007B0A8D" w:rsidRDefault="00C84D81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BAFF0F6" w14:textId="2C76EF63" w:rsidR="00C84D81" w:rsidRPr="007B0A8D" w:rsidRDefault="00C84D81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 pigeons, mice, ants)</w:t>
            </w:r>
          </w:p>
        </w:tc>
        <w:tc>
          <w:tcPr>
            <w:tcW w:w="1276" w:type="dxa"/>
          </w:tcPr>
          <w:p w14:paraId="27BC106B" w14:textId="7F7AD7FD" w:rsidR="00C84D81" w:rsidRPr="007B0A8D" w:rsidRDefault="00C84D81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74CEA6DE" w14:textId="1AC9E5A7" w:rsidR="00C84D81" w:rsidRPr="007B0A8D" w:rsidRDefault="00C84D81" w:rsidP="001304F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Uses MATLAB. </w:t>
            </w:r>
            <w:r w:rsidRPr="007B0A8D">
              <w:rPr>
                <w:rFonts w:ascii="Arial" w:hAnsi="Arial" w:cs="Arial"/>
                <w:sz w:val="16"/>
                <w:szCs w:val="16"/>
              </w:rPr>
              <w:t>colour maps with animal’s outline</w:t>
            </w:r>
            <w:r w:rsidRPr="007B0A8D">
              <w:rPr>
                <w:rFonts w:ascii="Arial" w:hAnsi="Arial" w:cs="Arial"/>
              </w:rPr>
              <w:t xml:space="preserve"> </w:t>
            </w:r>
            <w:r w:rsidRPr="007B0A8D">
              <w:rPr>
                <w:rFonts w:ascii="Arial" w:hAnsi="Arial" w:cs="Arial"/>
                <w:sz w:val="16"/>
                <w:szCs w:val="16"/>
              </w:rPr>
              <w:t>which show position at user defined intervals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1304F8" w:rsidRPr="007B0A8D" w14:paraId="7D26B509" w14:textId="77777777" w:rsidTr="00AF06AA">
        <w:tc>
          <w:tcPr>
            <w:tcW w:w="1107" w:type="dxa"/>
          </w:tcPr>
          <w:p w14:paraId="35A57C37" w14:textId="258D5252" w:rsidR="001304F8" w:rsidRPr="007B0A8D" w:rsidRDefault="001304F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SwisTrack</w:t>
            </w:r>
          </w:p>
        </w:tc>
        <w:tc>
          <w:tcPr>
            <w:tcW w:w="873" w:type="dxa"/>
          </w:tcPr>
          <w:p w14:paraId="289B2A44" w14:textId="4F2AF7D3" w:rsidR="001304F8" w:rsidRPr="007B0A8D" w:rsidRDefault="001304F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https://sourceforge.net/projects/swistrack/</w:t>
            </w:r>
          </w:p>
        </w:tc>
        <w:tc>
          <w:tcPr>
            <w:tcW w:w="709" w:type="dxa"/>
          </w:tcPr>
          <w:p w14:paraId="63B135D6" w14:textId="5441B04E" w:rsidR="001304F8" w:rsidRPr="007B0A8D" w:rsidRDefault="001304F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206B495B" w14:textId="77777777" w:rsidR="001304F8" w:rsidRPr="007B0A8D" w:rsidRDefault="001304F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E9F024" w14:textId="6D84BE4E" w:rsidR="001304F8" w:rsidRPr="007B0A8D" w:rsidRDefault="001304F8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Any (Authors tested on </w:t>
            </w:r>
            <w:r w:rsidRPr="007B0A8D">
              <w:rPr>
                <w:rFonts w:ascii="Arial" w:hAnsi="Arial" w:cs="Arial"/>
                <w:sz w:val="16"/>
                <w:szCs w:val="16"/>
              </w:rPr>
              <w:t>cockroaches and robots</w:t>
            </w:r>
            <w:r w:rsidRPr="007B0A8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7FAE64E0" w14:textId="44E87866" w:rsidR="001304F8" w:rsidRPr="007B0A8D" w:rsidRDefault="001304F8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6060D05F" w14:textId="0F86BD35" w:rsidR="001304F8" w:rsidRPr="007B0A8D" w:rsidRDefault="001304F8" w:rsidP="001304F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mixed species tracking in the same frame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7B0A8D">
              <w:rPr>
                <w:rFonts w:ascii="Arial" w:hAnsi="Arial" w:cs="Arial"/>
                <w:sz w:val="16"/>
                <w:szCs w:val="16"/>
              </w:rPr>
              <w:t>Specialised for swarm dynamics</w:t>
            </w:r>
            <w:r w:rsidRPr="007B0A8D">
              <w:rPr>
                <w:rFonts w:ascii="Arial" w:hAnsi="Arial" w:cs="Arial"/>
                <w:sz w:val="16"/>
                <w:szCs w:val="16"/>
              </w:rPr>
              <w:t>. Does not require python to download</w:t>
            </w:r>
          </w:p>
        </w:tc>
      </w:tr>
      <w:tr w:rsidR="001304F8" w:rsidRPr="007B0A8D" w14:paraId="1C70B858" w14:textId="77777777" w:rsidTr="00AF06AA">
        <w:tc>
          <w:tcPr>
            <w:tcW w:w="1107" w:type="dxa"/>
          </w:tcPr>
          <w:p w14:paraId="2025B5CE" w14:textId="0E08B729" w:rsidR="001304F8" w:rsidRPr="007B0A8D" w:rsidRDefault="001304F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lastRenderedPageBreak/>
              <w:t>ToxTrack</w:t>
            </w:r>
          </w:p>
        </w:tc>
        <w:tc>
          <w:tcPr>
            <w:tcW w:w="873" w:type="dxa"/>
          </w:tcPr>
          <w:p w14:paraId="61BC59C1" w14:textId="71490019" w:rsidR="001304F8" w:rsidRPr="007B0A8D" w:rsidRDefault="001304F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https://sourceforge.net/projects/toxtrac/</w:t>
            </w:r>
          </w:p>
        </w:tc>
        <w:tc>
          <w:tcPr>
            <w:tcW w:w="709" w:type="dxa"/>
          </w:tcPr>
          <w:p w14:paraId="11CC2A9E" w14:textId="4E40B797" w:rsidR="001304F8" w:rsidRPr="007B0A8D" w:rsidRDefault="001304F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608B9948" w14:textId="77777777" w:rsidR="001304F8" w:rsidRPr="007B0A8D" w:rsidRDefault="001304F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6844D99" w14:textId="3EACF7C7" w:rsidR="001304F8" w:rsidRPr="007B0A8D" w:rsidRDefault="001304F8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 insects, fish, rodents)</w:t>
            </w:r>
          </w:p>
        </w:tc>
        <w:tc>
          <w:tcPr>
            <w:tcW w:w="1276" w:type="dxa"/>
          </w:tcPr>
          <w:p w14:paraId="7CA1DCBE" w14:textId="53ED25C2" w:rsidR="001304F8" w:rsidRPr="007B0A8D" w:rsidRDefault="001304F8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689E5005" w14:textId="4B7BA8CA" w:rsidR="001304F8" w:rsidRPr="007B0A8D" w:rsidRDefault="00807C07" w:rsidP="00807C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Does not require python to download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. Multiple arenas. </w:t>
            </w:r>
            <w:r w:rsidRPr="007B0A8D">
              <w:rPr>
                <w:rFonts w:ascii="Arial" w:hAnsi="Arial" w:cs="Arial"/>
                <w:sz w:val="16"/>
                <w:szCs w:val="16"/>
              </w:rPr>
              <w:t>Arena coverage, arena heat maps, speed and distance tracking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7B0A8D">
              <w:rPr>
                <w:rFonts w:ascii="Arial" w:hAnsi="Arial" w:cs="Arial"/>
                <w:sz w:val="16"/>
                <w:szCs w:val="16"/>
              </w:rPr>
              <w:t>Only for Windows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  <w:tr w:rsidR="00807C07" w:rsidRPr="007B0A8D" w14:paraId="60249C72" w14:textId="77777777" w:rsidTr="00AF06AA">
        <w:tc>
          <w:tcPr>
            <w:tcW w:w="1107" w:type="dxa"/>
          </w:tcPr>
          <w:p w14:paraId="06A32FC6" w14:textId="17CAD38D" w:rsidR="00807C07" w:rsidRPr="007B0A8D" w:rsidRDefault="00807C07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Traktor</w:t>
            </w:r>
          </w:p>
        </w:tc>
        <w:tc>
          <w:tcPr>
            <w:tcW w:w="873" w:type="dxa"/>
          </w:tcPr>
          <w:p w14:paraId="3D6C6884" w14:textId="4DC985A1" w:rsidR="00807C07" w:rsidRPr="007B0A8D" w:rsidRDefault="00807C07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https://github.com/vivekhsridhar/tracktor</w:t>
            </w:r>
          </w:p>
        </w:tc>
        <w:tc>
          <w:tcPr>
            <w:tcW w:w="709" w:type="dxa"/>
          </w:tcPr>
          <w:p w14:paraId="02F26287" w14:textId="0B4DB8D6" w:rsidR="00807C07" w:rsidRPr="007B0A8D" w:rsidRDefault="00807C07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27BA8EF7" w14:textId="77777777" w:rsidR="00807C07" w:rsidRPr="007B0A8D" w:rsidRDefault="00807C07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B0B5CDF" w14:textId="77E848DC" w:rsidR="00807C07" w:rsidRPr="007B0A8D" w:rsidRDefault="00807C07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 fish, spiders, termites)</w:t>
            </w:r>
          </w:p>
        </w:tc>
        <w:tc>
          <w:tcPr>
            <w:tcW w:w="1276" w:type="dxa"/>
          </w:tcPr>
          <w:p w14:paraId="3DF697E6" w14:textId="46D9A6BD" w:rsidR="00807C07" w:rsidRPr="007B0A8D" w:rsidRDefault="00807C07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382E37EF" w14:textId="32514B11" w:rsidR="00807C07" w:rsidRPr="007B0A8D" w:rsidRDefault="00807C07" w:rsidP="00807C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Tracks regions of interest, distance, speed, activity, distance to conspecifics</w:t>
            </w:r>
            <w:r w:rsidRPr="007B0A8D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7B0A8D">
              <w:rPr>
                <w:rFonts w:ascii="Arial" w:hAnsi="Arial" w:cs="Arial"/>
                <w:sz w:val="16"/>
                <w:szCs w:val="16"/>
              </w:rPr>
              <w:t>Can track a single individual in a ‘noisy’ laboratory environment</w:t>
            </w:r>
          </w:p>
        </w:tc>
      </w:tr>
      <w:tr w:rsidR="002853D8" w:rsidRPr="007B0A8D" w14:paraId="5FCB1833" w14:textId="77777777" w:rsidTr="00AF06AA">
        <w:tc>
          <w:tcPr>
            <w:tcW w:w="1107" w:type="dxa"/>
          </w:tcPr>
          <w:p w14:paraId="3323E40A" w14:textId="51F902BC" w:rsidR="002853D8" w:rsidRPr="007B0A8D" w:rsidRDefault="002853D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Trex</w:t>
            </w:r>
          </w:p>
        </w:tc>
        <w:tc>
          <w:tcPr>
            <w:tcW w:w="873" w:type="dxa"/>
          </w:tcPr>
          <w:p w14:paraId="02F03245" w14:textId="798B8438" w:rsidR="002853D8" w:rsidRPr="007B0A8D" w:rsidRDefault="002853D8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https://github.com/mooch443/trex</w:t>
            </w:r>
          </w:p>
        </w:tc>
        <w:tc>
          <w:tcPr>
            <w:tcW w:w="709" w:type="dxa"/>
          </w:tcPr>
          <w:p w14:paraId="53C5445A" w14:textId="0764FFB7" w:rsidR="002853D8" w:rsidRPr="007B0A8D" w:rsidRDefault="002853D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51DC0EE2" w14:textId="77777777" w:rsidR="002853D8" w:rsidRPr="007B0A8D" w:rsidRDefault="002853D8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233CAF3" w14:textId="42232F54" w:rsidR="002853D8" w:rsidRPr="007B0A8D" w:rsidRDefault="002853D8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</w:t>
            </w:r>
          </w:p>
        </w:tc>
        <w:tc>
          <w:tcPr>
            <w:tcW w:w="1276" w:type="dxa"/>
          </w:tcPr>
          <w:p w14:paraId="17FD6D66" w14:textId="3F559334" w:rsidR="002853D8" w:rsidRPr="007B0A8D" w:rsidRDefault="002853D8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Pose estimation</w:t>
            </w:r>
          </w:p>
        </w:tc>
        <w:tc>
          <w:tcPr>
            <w:tcW w:w="3544" w:type="dxa"/>
          </w:tcPr>
          <w:p w14:paraId="705AA078" w14:textId="60A897E3" w:rsidR="002853D8" w:rsidRPr="007B0A8D" w:rsidRDefault="002853D8" w:rsidP="00807C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Specialised in large number of individuals (eg- swarms and schools). Up to 100 individuals whilst retaining ID, 256 without ID.</w:t>
            </w:r>
          </w:p>
        </w:tc>
      </w:tr>
      <w:tr w:rsidR="00807C07" w:rsidRPr="007B0A8D" w14:paraId="47E6F7AC" w14:textId="77777777" w:rsidTr="00AF06AA">
        <w:tc>
          <w:tcPr>
            <w:tcW w:w="1107" w:type="dxa"/>
          </w:tcPr>
          <w:p w14:paraId="2CA4C4DB" w14:textId="38570BBA" w:rsidR="00807C07" w:rsidRPr="007B0A8D" w:rsidRDefault="00807C07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UMATracker</w:t>
            </w:r>
          </w:p>
        </w:tc>
        <w:tc>
          <w:tcPr>
            <w:tcW w:w="873" w:type="dxa"/>
          </w:tcPr>
          <w:p w14:paraId="4820D50F" w14:textId="7E23934D" w:rsidR="00807C07" w:rsidRPr="007B0A8D" w:rsidRDefault="00807C07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https://ymnk13.github.io/UMATracker/</w:t>
            </w:r>
          </w:p>
        </w:tc>
        <w:tc>
          <w:tcPr>
            <w:tcW w:w="709" w:type="dxa"/>
          </w:tcPr>
          <w:p w14:paraId="2E9A6F93" w14:textId="19041A21" w:rsidR="00807C07" w:rsidRPr="007B0A8D" w:rsidRDefault="00807C07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75B72D0C" w14:textId="77777777" w:rsidR="00807C07" w:rsidRPr="007B0A8D" w:rsidRDefault="00807C07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F480C9D" w14:textId="0A17A590" w:rsidR="00807C07" w:rsidRPr="007B0A8D" w:rsidRDefault="00807C07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Any (Authors tested on mice, ants, termites, fish, flies)</w:t>
            </w:r>
          </w:p>
        </w:tc>
        <w:tc>
          <w:tcPr>
            <w:tcW w:w="1276" w:type="dxa"/>
          </w:tcPr>
          <w:p w14:paraId="5A18A233" w14:textId="4167FCC0" w:rsidR="00807C07" w:rsidRPr="007B0A8D" w:rsidRDefault="00807C07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Centroid &amp; </w:t>
            </w:r>
            <w:r w:rsidR="00C313C4">
              <w:rPr>
                <w:rFonts w:ascii="Arial" w:hAnsi="Arial" w:cs="Arial"/>
                <w:sz w:val="16"/>
                <w:szCs w:val="16"/>
              </w:rPr>
              <w:t>b</w:t>
            </w:r>
            <w:r w:rsidRPr="007B0A8D">
              <w:rPr>
                <w:rFonts w:ascii="Arial" w:hAnsi="Arial" w:cs="Arial"/>
                <w:sz w:val="16"/>
                <w:szCs w:val="16"/>
              </w:rPr>
              <w:t>ounding boxes</w:t>
            </w:r>
          </w:p>
        </w:tc>
        <w:tc>
          <w:tcPr>
            <w:tcW w:w="3544" w:type="dxa"/>
          </w:tcPr>
          <w:p w14:paraId="7E135D15" w14:textId="2ED09B76" w:rsidR="00807C07" w:rsidRPr="007B0A8D" w:rsidRDefault="00807C07" w:rsidP="00807C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Number of individuals in the video must be constant</w:t>
            </w:r>
            <w:r w:rsidRPr="007B0A8D">
              <w:rPr>
                <w:rFonts w:ascii="Arial" w:hAnsi="Arial" w:cs="Arial"/>
                <w:sz w:val="16"/>
                <w:szCs w:val="16"/>
              </w:rPr>
              <w:t>. Regions of interest, Interaction graphs.</w:t>
            </w:r>
          </w:p>
        </w:tc>
      </w:tr>
      <w:tr w:rsidR="00807C07" w:rsidRPr="007B0A8D" w14:paraId="447C982E" w14:textId="77777777" w:rsidTr="00AF06AA">
        <w:tc>
          <w:tcPr>
            <w:tcW w:w="1107" w:type="dxa"/>
          </w:tcPr>
          <w:p w14:paraId="51A70800" w14:textId="43AA496B" w:rsidR="00807C07" w:rsidRPr="007B0A8D" w:rsidRDefault="00807C07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ZebTrack</w:t>
            </w:r>
          </w:p>
        </w:tc>
        <w:tc>
          <w:tcPr>
            <w:tcW w:w="873" w:type="dxa"/>
          </w:tcPr>
          <w:p w14:paraId="0FEABAF3" w14:textId="3486F0F1" w:rsidR="00807C07" w:rsidRPr="007B0A8D" w:rsidRDefault="00807C07" w:rsidP="00C97368">
            <w:pPr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https://github.com/borgesnogueira/ZebTrack</w:t>
            </w:r>
          </w:p>
        </w:tc>
        <w:tc>
          <w:tcPr>
            <w:tcW w:w="709" w:type="dxa"/>
          </w:tcPr>
          <w:p w14:paraId="3B12B2AD" w14:textId="2B1FB69E" w:rsidR="00807C07" w:rsidRPr="007B0A8D" w:rsidRDefault="00807C07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92" w:type="dxa"/>
          </w:tcPr>
          <w:p w14:paraId="575D6BBE" w14:textId="77777777" w:rsidR="00807C07" w:rsidRPr="007B0A8D" w:rsidRDefault="00807C07" w:rsidP="00C973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5FB2A25" w14:textId="02040E4A" w:rsidR="00807C07" w:rsidRPr="007B0A8D" w:rsidRDefault="00807C07" w:rsidP="00CE72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Fish</w:t>
            </w:r>
          </w:p>
        </w:tc>
        <w:tc>
          <w:tcPr>
            <w:tcW w:w="1276" w:type="dxa"/>
          </w:tcPr>
          <w:p w14:paraId="7F8CAA46" w14:textId="42ADAA04" w:rsidR="00807C07" w:rsidRPr="007B0A8D" w:rsidRDefault="00807C07" w:rsidP="00572D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>Centroid</w:t>
            </w:r>
          </w:p>
        </w:tc>
        <w:tc>
          <w:tcPr>
            <w:tcW w:w="3544" w:type="dxa"/>
          </w:tcPr>
          <w:p w14:paraId="526D41A7" w14:textId="0D659962" w:rsidR="00807C07" w:rsidRPr="007B0A8D" w:rsidRDefault="00807C07" w:rsidP="00807C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0A8D">
              <w:rPr>
                <w:rFonts w:ascii="Arial" w:hAnsi="Arial" w:cs="Arial"/>
                <w:sz w:val="16"/>
                <w:szCs w:val="16"/>
              </w:rPr>
              <w:t xml:space="preserve">Uses MATLAB. </w:t>
            </w:r>
          </w:p>
        </w:tc>
      </w:tr>
    </w:tbl>
    <w:p w14:paraId="384A42AF" w14:textId="77777777" w:rsidR="00D87E54" w:rsidRPr="007B0A8D" w:rsidRDefault="00791ED5">
      <w:pPr>
        <w:rPr>
          <w:rFonts w:ascii="Arial" w:hAnsi="Arial" w:cs="Arial"/>
        </w:rPr>
      </w:pPr>
    </w:p>
    <w:sectPr w:rsidR="00D87E54" w:rsidRPr="007B0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00"/>
    <w:rsid w:val="000A157E"/>
    <w:rsid w:val="001304F8"/>
    <w:rsid w:val="001D619E"/>
    <w:rsid w:val="001F1E49"/>
    <w:rsid w:val="002853D8"/>
    <w:rsid w:val="00310A25"/>
    <w:rsid w:val="00336C78"/>
    <w:rsid w:val="0036246C"/>
    <w:rsid w:val="00383BEF"/>
    <w:rsid w:val="003B6991"/>
    <w:rsid w:val="004A5E07"/>
    <w:rsid w:val="00503054"/>
    <w:rsid w:val="00572DF7"/>
    <w:rsid w:val="005B775B"/>
    <w:rsid w:val="006762B0"/>
    <w:rsid w:val="0074284B"/>
    <w:rsid w:val="00760EF9"/>
    <w:rsid w:val="00787659"/>
    <w:rsid w:val="00791ED5"/>
    <w:rsid w:val="007B0A8D"/>
    <w:rsid w:val="00807C07"/>
    <w:rsid w:val="00841D77"/>
    <w:rsid w:val="00875CCD"/>
    <w:rsid w:val="008A3300"/>
    <w:rsid w:val="008D26C5"/>
    <w:rsid w:val="00910E0F"/>
    <w:rsid w:val="00954F29"/>
    <w:rsid w:val="00AF06AA"/>
    <w:rsid w:val="00B13DBC"/>
    <w:rsid w:val="00B565FC"/>
    <w:rsid w:val="00C03EA3"/>
    <w:rsid w:val="00C313C4"/>
    <w:rsid w:val="00C56FAC"/>
    <w:rsid w:val="00C84D81"/>
    <w:rsid w:val="00C97368"/>
    <w:rsid w:val="00CE7298"/>
    <w:rsid w:val="00D12439"/>
    <w:rsid w:val="00D93562"/>
    <w:rsid w:val="00DF24BF"/>
    <w:rsid w:val="00E7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9BBE"/>
  <w15:chartTrackingRefBased/>
  <w15:docId w15:val="{BC9EB1F4-1B69-4099-95D1-E02F4115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Wiltshire</dc:creator>
  <cp:keywords/>
  <dc:description/>
  <cp:lastModifiedBy>Charlotte Wiltshire</cp:lastModifiedBy>
  <cp:revision>6</cp:revision>
  <dcterms:created xsi:type="dcterms:W3CDTF">2022-04-04T13:41:00Z</dcterms:created>
  <dcterms:modified xsi:type="dcterms:W3CDTF">2022-04-04T16:37:00Z</dcterms:modified>
</cp:coreProperties>
</file>