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DB4" w14:textId="161461A1" w:rsidR="00F33BD7" w:rsidRDefault="00345030" w:rsidP="00345030">
      <w:pPr>
        <w:pStyle w:val="Titre1"/>
      </w:pPr>
      <w:r w:rsidRPr="00345030">
        <w:t>D</w:t>
      </w:r>
      <w:r w:rsidR="00F33BD7">
        <w:t>ésérialisation</w:t>
      </w:r>
    </w:p>
    <w:p w14:paraId="26F21BE8" w14:textId="26267AF0" w:rsidR="00F33BD7" w:rsidRDefault="00F33BD7" w:rsidP="00E26CB1">
      <w:pPr>
        <w:pStyle w:val="Titre2"/>
      </w:pPr>
      <w:r>
        <w:t>Désérialisation</w:t>
      </w:r>
      <w:r w:rsidR="00E26CB1">
        <w:t xml:space="preserve"> d’un string en objet C#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6CB1" w14:paraId="6831747B" w14:textId="77777777" w:rsidTr="00E26CB1">
        <w:tc>
          <w:tcPr>
            <w:tcW w:w="12950" w:type="dxa"/>
          </w:tcPr>
          <w:p w14:paraId="6E9E9D4E" w14:textId="7A56CD4D" w:rsidR="0090209C" w:rsidRPr="0090209C" w:rsidRDefault="0090209C" w:rsidP="00E26CB1">
            <w:pPr>
              <w:rPr>
                <w:b/>
                <w:bCs/>
              </w:rPr>
            </w:pPr>
            <w:r w:rsidRPr="0090209C">
              <w:rPr>
                <w:b/>
                <w:bCs/>
              </w:rPr>
              <w:t>Modèle</w:t>
            </w:r>
          </w:p>
          <w:p w14:paraId="32D70C75" w14:textId="77777777" w:rsidR="00E26CB1" w:rsidRPr="00E26CB1" w:rsidRDefault="00E26CB1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</w:pP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public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class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Account</w:t>
            </w:r>
          </w:p>
          <w:p w14:paraId="7F05AE28" w14:textId="77777777" w:rsidR="00E26CB1" w:rsidRPr="00E26CB1" w:rsidRDefault="00E26CB1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</w:pP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{</w:t>
            </w:r>
          </w:p>
          <w:p w14:paraId="17F72394" w14:textId="77777777" w:rsidR="00E26CB1" w:rsidRPr="00E26CB1" w:rsidRDefault="00E26CB1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</w:pP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  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public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string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Email </w:t>
            </w:r>
            <w:proofErr w:type="gramStart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{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get</w:t>
            </w:r>
            <w:proofErr w:type="gramEnd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;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set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; }</w:t>
            </w:r>
          </w:p>
          <w:p w14:paraId="7F1C9FBB" w14:textId="77777777" w:rsidR="00E26CB1" w:rsidRPr="00E26CB1" w:rsidRDefault="00E26CB1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</w:pP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  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public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bool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Active </w:t>
            </w:r>
            <w:proofErr w:type="gramStart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{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get</w:t>
            </w:r>
            <w:proofErr w:type="gramEnd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;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set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; }</w:t>
            </w:r>
          </w:p>
          <w:p w14:paraId="0828C744" w14:textId="77777777" w:rsidR="00E26CB1" w:rsidRPr="00E26CB1" w:rsidRDefault="00E26CB1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</w:pP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  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public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</w:t>
            </w:r>
            <w:proofErr w:type="spellStart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DateTime</w:t>
            </w:r>
            <w:proofErr w:type="spellEnd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</w:t>
            </w:r>
            <w:proofErr w:type="spellStart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CreatedDate</w:t>
            </w:r>
            <w:proofErr w:type="spellEnd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</w:t>
            </w:r>
            <w:proofErr w:type="gramStart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{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get</w:t>
            </w:r>
            <w:proofErr w:type="gramEnd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;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set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; }</w:t>
            </w:r>
          </w:p>
          <w:p w14:paraId="1F7138C6" w14:textId="77777777" w:rsidR="00E26CB1" w:rsidRPr="00E26CB1" w:rsidRDefault="00E26CB1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</w:pP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  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public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 </w:t>
            </w:r>
            <w:proofErr w:type="spellStart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IList</w:t>
            </w:r>
            <w:proofErr w:type="spellEnd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&lt;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string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&gt; Roles </w:t>
            </w:r>
            <w:proofErr w:type="gramStart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{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get</w:t>
            </w:r>
            <w:proofErr w:type="gramEnd"/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 xml:space="preserve">; </w:t>
            </w:r>
            <w:r w:rsidRPr="00E26CB1">
              <w:rPr>
                <w:rFonts w:ascii="Courier New" w:eastAsia="Times New Roman" w:hAnsi="Courier New" w:cs="Courier New"/>
                <w:color w:val="0000FF"/>
                <w:sz w:val="23"/>
                <w:szCs w:val="23"/>
                <w:lang w:val="en-CA" w:eastAsia="fr-CA"/>
              </w:rPr>
              <w:t>set</w:t>
            </w: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val="en-CA" w:eastAsia="fr-CA"/>
              </w:rPr>
              <w:t>; }</w:t>
            </w:r>
          </w:p>
          <w:p w14:paraId="758DF295" w14:textId="77777777" w:rsidR="00E26CB1" w:rsidRDefault="00E26CB1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fr-CA"/>
              </w:rPr>
            </w:pPr>
            <w:r w:rsidRPr="00E26CB1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fr-CA"/>
              </w:rPr>
              <w:t>}</w:t>
            </w:r>
          </w:p>
          <w:p w14:paraId="5917269F" w14:textId="004F1965" w:rsidR="00793D43" w:rsidRPr="00E26CB1" w:rsidRDefault="00793D43" w:rsidP="00E26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fr-CA"/>
              </w:rPr>
            </w:pPr>
          </w:p>
        </w:tc>
      </w:tr>
      <w:tr w:rsidR="00E26CB1" w14:paraId="7AB3FF2C" w14:textId="77777777" w:rsidTr="00E26CB1">
        <w:tc>
          <w:tcPr>
            <w:tcW w:w="12950" w:type="dxa"/>
          </w:tcPr>
          <w:p w14:paraId="697C17A8" w14:textId="06AED6B5" w:rsidR="00E26CB1" w:rsidRPr="006B43FC" w:rsidRDefault="00E26CB1" w:rsidP="00E26CB1">
            <w:pPr>
              <w:rPr>
                <w:b/>
                <w:bCs/>
                <w:lang w:val="en-CA"/>
              </w:rPr>
            </w:pPr>
            <w:r w:rsidRPr="006B43FC">
              <w:rPr>
                <w:b/>
                <w:bCs/>
                <w:lang w:val="en-CA"/>
              </w:rPr>
              <w:t>Utilisation</w:t>
            </w:r>
          </w:p>
          <w:p w14:paraId="38B9E900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keyword"/>
                <w:color w:val="0000FF"/>
                <w:sz w:val="23"/>
                <w:szCs w:val="23"/>
                <w:lang w:val="en-CA"/>
              </w:rPr>
              <w:t>string</w:t>
            </w:r>
            <w:r w:rsidRPr="005C587B">
              <w:rPr>
                <w:color w:val="000000"/>
                <w:sz w:val="23"/>
                <w:szCs w:val="23"/>
                <w:lang w:val="en-CA"/>
              </w:rPr>
              <w:t xml:space="preserve"> json = </w:t>
            </w: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>@"{</w:t>
            </w:r>
          </w:p>
          <w:p w14:paraId="4F2C74B9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 xml:space="preserve">  'Email': 'james@example.com',</w:t>
            </w:r>
          </w:p>
          <w:p w14:paraId="7786C13C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 xml:space="preserve">  'Active': true,</w:t>
            </w:r>
          </w:p>
          <w:p w14:paraId="07B00772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 xml:space="preserve">  '</w:t>
            </w:r>
            <w:proofErr w:type="spellStart"/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>CreatedDate</w:t>
            </w:r>
            <w:proofErr w:type="spellEnd"/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>': '2013-01-20T00:00:00Z',</w:t>
            </w:r>
          </w:p>
          <w:p w14:paraId="071A6294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 xml:space="preserve">  'Roles': [</w:t>
            </w:r>
          </w:p>
          <w:p w14:paraId="1A448A28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 xml:space="preserve">    'User',</w:t>
            </w:r>
          </w:p>
          <w:p w14:paraId="5274D175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 xml:space="preserve">    'Admin'</w:t>
            </w:r>
          </w:p>
          <w:p w14:paraId="669466CB" w14:textId="77777777" w:rsidR="005C587B" w:rsidRPr="005C587B" w:rsidRDefault="005C587B" w:rsidP="005C587B">
            <w:pPr>
              <w:pStyle w:val="PrformatHTML"/>
              <w:rPr>
                <w:rStyle w:val="highlight-literal"/>
                <w:color w:val="CC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 xml:space="preserve">  ]</w:t>
            </w:r>
          </w:p>
          <w:p w14:paraId="66386C29" w14:textId="77777777" w:rsidR="005C587B" w:rsidRPr="005C587B" w:rsidRDefault="005C587B" w:rsidP="005C587B">
            <w:pPr>
              <w:pStyle w:val="PrformatHTML"/>
              <w:rPr>
                <w:color w:val="000000"/>
                <w:sz w:val="23"/>
                <w:szCs w:val="23"/>
                <w:lang w:val="en-CA"/>
              </w:rPr>
            </w:pPr>
            <w:r w:rsidRPr="005C587B">
              <w:rPr>
                <w:rStyle w:val="highlight-literal"/>
                <w:color w:val="CC0000"/>
                <w:sz w:val="23"/>
                <w:szCs w:val="23"/>
                <w:lang w:val="en-CA"/>
              </w:rPr>
              <w:t>}"</w:t>
            </w:r>
            <w:r w:rsidRPr="005C587B">
              <w:rPr>
                <w:color w:val="000000"/>
                <w:sz w:val="23"/>
                <w:szCs w:val="23"/>
                <w:lang w:val="en-CA"/>
              </w:rPr>
              <w:t>;</w:t>
            </w:r>
          </w:p>
          <w:p w14:paraId="1D9A48BF" w14:textId="77777777" w:rsidR="005C587B" w:rsidRPr="005C587B" w:rsidRDefault="005C587B" w:rsidP="005C587B">
            <w:pPr>
              <w:pStyle w:val="PrformatHTML"/>
              <w:rPr>
                <w:color w:val="000000"/>
                <w:sz w:val="23"/>
                <w:szCs w:val="23"/>
                <w:lang w:val="en-CA"/>
              </w:rPr>
            </w:pPr>
          </w:p>
          <w:p w14:paraId="42E597C9" w14:textId="77777777" w:rsidR="005C587B" w:rsidRPr="005C587B" w:rsidRDefault="005C587B" w:rsidP="005C587B">
            <w:pPr>
              <w:pStyle w:val="PrformatHTML"/>
              <w:rPr>
                <w:color w:val="000000"/>
                <w:sz w:val="23"/>
                <w:szCs w:val="23"/>
                <w:lang w:val="en-CA"/>
              </w:rPr>
            </w:pPr>
            <w:r w:rsidRPr="005C587B">
              <w:rPr>
                <w:color w:val="000000"/>
                <w:sz w:val="23"/>
                <w:szCs w:val="23"/>
                <w:lang w:val="en-CA"/>
              </w:rPr>
              <w:t xml:space="preserve">Account </w:t>
            </w:r>
            <w:proofErr w:type="spellStart"/>
            <w:r w:rsidRPr="005C587B">
              <w:rPr>
                <w:color w:val="000000"/>
                <w:sz w:val="23"/>
                <w:szCs w:val="23"/>
                <w:lang w:val="en-CA"/>
              </w:rPr>
              <w:t>account</w:t>
            </w:r>
            <w:proofErr w:type="spellEnd"/>
            <w:r w:rsidRPr="005C587B">
              <w:rPr>
                <w:color w:val="000000"/>
                <w:sz w:val="23"/>
                <w:szCs w:val="23"/>
                <w:lang w:val="en-CA"/>
              </w:rPr>
              <w:t xml:space="preserve"> = </w:t>
            </w:r>
            <w:proofErr w:type="spellStart"/>
            <w:r w:rsidRPr="005C587B">
              <w:rPr>
                <w:color w:val="000000"/>
                <w:sz w:val="23"/>
                <w:szCs w:val="23"/>
                <w:lang w:val="en-CA"/>
              </w:rPr>
              <w:t>JsonConvert.DeserializeObject</w:t>
            </w:r>
            <w:proofErr w:type="spellEnd"/>
            <w:r w:rsidRPr="005C587B">
              <w:rPr>
                <w:color w:val="000000"/>
                <w:sz w:val="23"/>
                <w:szCs w:val="23"/>
                <w:lang w:val="en-CA"/>
              </w:rPr>
              <w:t>&lt;Account&gt;(json</w:t>
            </w:r>
            <w:proofErr w:type="gramStart"/>
            <w:r w:rsidRPr="005C587B">
              <w:rPr>
                <w:color w:val="000000"/>
                <w:sz w:val="23"/>
                <w:szCs w:val="23"/>
                <w:lang w:val="en-CA"/>
              </w:rPr>
              <w:t>);</w:t>
            </w:r>
            <w:proofErr w:type="gramEnd"/>
          </w:p>
          <w:p w14:paraId="7CFCD009" w14:textId="77777777" w:rsidR="005C587B" w:rsidRPr="005C587B" w:rsidRDefault="005C587B" w:rsidP="005C587B">
            <w:pPr>
              <w:pStyle w:val="PrformatHTML"/>
              <w:rPr>
                <w:color w:val="000000"/>
                <w:sz w:val="23"/>
                <w:szCs w:val="23"/>
                <w:lang w:val="en-CA"/>
              </w:rPr>
            </w:pPr>
          </w:p>
          <w:p w14:paraId="09C5D731" w14:textId="77777777" w:rsidR="005C587B" w:rsidRDefault="005C587B" w:rsidP="005C587B">
            <w:pPr>
              <w:pStyle w:val="PrformatHTML"/>
              <w:rPr>
                <w:color w:val="000000"/>
                <w:sz w:val="23"/>
                <w:szCs w:val="23"/>
              </w:rPr>
            </w:pPr>
            <w:proofErr w:type="spellStart"/>
            <w:r>
              <w:rPr>
                <w:color w:val="000000"/>
                <w:sz w:val="23"/>
                <w:szCs w:val="23"/>
              </w:rPr>
              <w:t>Console.WriteLine</w:t>
            </w:r>
            <w:proofErr w:type="spellEnd"/>
            <w:r>
              <w:rPr>
                <w:color w:val="000000"/>
                <w:sz w:val="23"/>
                <w:szCs w:val="23"/>
              </w:rPr>
              <w:t>(</w:t>
            </w: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account.Email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);</w:t>
            </w:r>
          </w:p>
          <w:p w14:paraId="05DD3843" w14:textId="77777777" w:rsidR="005C587B" w:rsidRDefault="005C587B" w:rsidP="005C587B">
            <w:pPr>
              <w:pStyle w:val="PrformatHTML"/>
              <w:rPr>
                <w:color w:val="000000"/>
                <w:sz w:val="23"/>
                <w:szCs w:val="23"/>
              </w:rPr>
            </w:pPr>
            <w:r>
              <w:rPr>
                <w:rStyle w:val="highlight-comment"/>
                <w:color w:val="006633"/>
                <w:sz w:val="23"/>
                <w:szCs w:val="23"/>
              </w:rPr>
              <w:t>// james@example.com</w:t>
            </w:r>
          </w:p>
          <w:p w14:paraId="7C6F9785" w14:textId="77777777" w:rsidR="00E26CB1" w:rsidRDefault="00E26CB1" w:rsidP="00E26CB1"/>
          <w:p w14:paraId="4C4E80E7" w14:textId="0A2FDE9E" w:rsidR="00E26CB1" w:rsidRDefault="00E26CB1" w:rsidP="00E26CB1"/>
        </w:tc>
      </w:tr>
    </w:tbl>
    <w:p w14:paraId="2D4707AE" w14:textId="1BABB0B6" w:rsidR="00E26CB1" w:rsidRDefault="00E26CB1" w:rsidP="00E26CB1"/>
    <w:p w14:paraId="24A6F403" w14:textId="7EC8FF37" w:rsidR="00762F70" w:rsidRDefault="00762F70" w:rsidP="00762F70">
      <w:pPr>
        <w:pStyle w:val="Titre2"/>
      </w:pPr>
      <w:r>
        <w:t>Désérialisation d’un fichier en objet C#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2F70" w14:paraId="09A10656" w14:textId="77777777" w:rsidTr="00762F70">
        <w:tc>
          <w:tcPr>
            <w:tcW w:w="12950" w:type="dxa"/>
          </w:tcPr>
          <w:p w14:paraId="47E03378" w14:textId="77777777" w:rsidR="00762F70" w:rsidRP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762F7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static</w:t>
            </w: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 w:rsidRPr="00762F7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deserialize_to_</w:t>
            </w:r>
            <w:proofErr w:type="gram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object</w:t>
            </w:r>
            <w:proofErr w:type="spellEnd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) </w:t>
            </w:r>
          </w:p>
          <w:p w14:paraId="7F235BC1" w14:textId="77777777" w:rsidR="00762F70" w:rsidRP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0A84012A" w14:textId="77777777" w:rsidR="00762F70" w:rsidRP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762F7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var</w:t>
            </w: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filename = </w:t>
            </w:r>
            <w:r w:rsidRPr="00762F7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</w:t>
            </w:r>
            <w:proofErr w:type="spellStart"/>
            <w:proofErr w:type="gramStart"/>
            <w:r w:rsidRPr="00762F7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person.json</w:t>
            </w:r>
            <w:proofErr w:type="spellEnd"/>
            <w:proofErr w:type="gramEnd"/>
            <w:r w:rsidRPr="00762F7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</w:t>
            </w: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;</w:t>
            </w:r>
          </w:p>
          <w:p w14:paraId="052D5A17" w14:textId="77777777" w:rsidR="00762F70" w:rsidRP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762F7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if</w:t>
            </w: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(!</w:t>
            </w:r>
            <w:proofErr w:type="spell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File.Exists</w:t>
            </w:r>
            <w:proofErr w:type="spellEnd"/>
            <w:proofErr w:type="gramEnd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(filename)) </w:t>
            </w:r>
            <w:proofErr w:type="spell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save_to_file</w:t>
            </w:r>
            <w:proofErr w:type="spellEnd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(filename);</w:t>
            </w:r>
          </w:p>
          <w:p w14:paraId="37E5CFD1" w14:textId="77777777" w:rsidR="00762F70" w:rsidRP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066245E4" w14:textId="77777777" w:rsidR="00762F70" w:rsidRP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762F7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using</w:t>
            </w: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</w:t>
            </w:r>
            <w:proofErr w:type="spell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StreamReader</w:t>
            </w:r>
            <w:proofErr w:type="spellEnd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sr</w:t>
            </w:r>
            <w:proofErr w:type="spellEnd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proofErr w:type="spellStart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File.OpenText</w:t>
            </w:r>
            <w:proofErr w:type="spellEnd"/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(filename))</w:t>
            </w:r>
          </w:p>
          <w:p w14:paraId="032001D1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62F7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DF25510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sr.ReadToEnd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54B6321C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AD5148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Person 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JsonConvert.DeserializeObject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&lt;Person&gt;(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1433B0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0FBC95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$"***** Contenu de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*****"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0C26B36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fileContent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97AA3E" w14:textId="77777777" w:rsidR="00762F70" w:rsidRPr="006B43FC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Console.WriteLine</w:t>
            </w:r>
            <w:proofErr w:type="spellEnd"/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r w:rsidRPr="006B43FC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 xml:space="preserve">$"***** </w:t>
            </w:r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  <w:proofErr w:type="spellStart"/>
            <w:proofErr w:type="gramStart"/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nameof</w:t>
            </w:r>
            <w:proofErr w:type="spellEnd"/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Person)}</w:t>
            </w:r>
            <w:r w:rsidRPr="006B43FC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.</w:t>
            </w:r>
            <w:proofErr w:type="spellStart"/>
            <w:r w:rsidRPr="006B43FC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toString</w:t>
            </w:r>
            <w:proofErr w:type="spellEnd"/>
            <w:r w:rsidRPr="006B43FC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() *****"</w:t>
            </w:r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</w:p>
          <w:p w14:paraId="1E6AEC22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B43F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(p);</w:t>
            </w:r>
          </w:p>
          <w:p w14:paraId="06F1A581" w14:textId="77777777" w:rsidR="00762F70" w:rsidRDefault="00762F70" w:rsidP="0076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            </w:t>
            </w:r>
          </w:p>
          <w:p w14:paraId="4AE9E272" w14:textId="7F66EE79" w:rsidR="00762F70" w:rsidRDefault="00762F70" w:rsidP="00762F7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FF3E1C7" w14:textId="77777777" w:rsidR="00762F70" w:rsidRPr="00762F70" w:rsidRDefault="00762F70" w:rsidP="00762F70"/>
    <w:p w14:paraId="7FDB9DD7" w14:textId="77777777" w:rsidR="00F33BD7" w:rsidRPr="00F33BD7" w:rsidRDefault="00F33BD7" w:rsidP="00F33BD7"/>
    <w:p w14:paraId="6E4038C7" w14:textId="041629F2" w:rsidR="00A4446A" w:rsidRDefault="00F33BD7" w:rsidP="00F33BD7">
      <w:pPr>
        <w:pStyle w:val="Titre2"/>
      </w:pPr>
      <w:r>
        <w:t>D</w:t>
      </w:r>
      <w:r w:rsidR="00345030" w:rsidRPr="00345030">
        <w:t>ésérialisation d’un dictionnaire Json</w:t>
      </w:r>
      <w:r w:rsidR="00771E9A">
        <w:t xml:space="preserve"> en C#</w:t>
      </w:r>
    </w:p>
    <w:p w14:paraId="5BC5CAC0" w14:textId="2CA2F12D" w:rsidR="00771E9A" w:rsidRDefault="00771E9A" w:rsidP="00771E9A">
      <w:pPr>
        <w:pStyle w:val="Titre2"/>
      </w:pPr>
      <w:r>
        <w:t>Requis</w:t>
      </w:r>
    </w:p>
    <w:p w14:paraId="020B1D53" w14:textId="78863F2F" w:rsidR="00771E9A" w:rsidRDefault="00771E9A" w:rsidP="00771E9A">
      <w:r>
        <w:t xml:space="preserve">Il faut avoir le package </w:t>
      </w:r>
      <w:proofErr w:type="spellStart"/>
      <w:r>
        <w:t>Newtonsoft.Json</w:t>
      </w:r>
      <w:proofErr w:type="spellEnd"/>
      <w:r>
        <w:t xml:space="preserve"> d’installer dans le projet.</w:t>
      </w:r>
    </w:p>
    <w:p w14:paraId="5132F671" w14:textId="1759E52B" w:rsidR="00771E9A" w:rsidRPr="00771E9A" w:rsidRDefault="00771E9A" w:rsidP="00771E9A">
      <w:pPr>
        <w:pStyle w:val="Titre2"/>
      </w:pPr>
      <w:r>
        <w:t>Exemple</w:t>
      </w:r>
    </w:p>
    <w:p w14:paraId="1640D1C6" w14:textId="618787A7" w:rsidR="00345030" w:rsidRDefault="00345030" w:rsidP="00345030">
      <w:r>
        <w:t>Supposons que l’on se retrouve devant un dictionnaire Json dont les clés sont variables. Par exemple un format qui ressemble à ce qui suit.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5030" w14:paraId="42454440" w14:textId="77777777" w:rsidTr="00345030">
        <w:tc>
          <w:tcPr>
            <w:tcW w:w="9350" w:type="dxa"/>
          </w:tcPr>
          <w:p w14:paraId="17C43CBA" w14:textId="77777777" w:rsidR="00345030" w:rsidRDefault="00345030" w:rsidP="00345030">
            <w:r>
              <w:t>{</w:t>
            </w:r>
          </w:p>
          <w:p w14:paraId="5E5A7406" w14:textId="77777777" w:rsidR="00345030" w:rsidRDefault="00345030" w:rsidP="00345030">
            <w:r>
              <w:t xml:space="preserve">  "familles": {</w:t>
            </w:r>
          </w:p>
          <w:p w14:paraId="4F21FCD2" w14:textId="77777777" w:rsidR="00345030" w:rsidRDefault="00345030" w:rsidP="00345030">
            <w:r>
              <w:t xml:space="preserve">    "Denoncourt": ["David", "Olivier"],</w:t>
            </w:r>
          </w:p>
          <w:p w14:paraId="65ECDAAE" w14:textId="77777777" w:rsidR="00345030" w:rsidRDefault="00345030" w:rsidP="00345030">
            <w:r>
              <w:t xml:space="preserve">    "Grenier": [],</w:t>
            </w:r>
          </w:p>
          <w:p w14:paraId="4A8E2F9C" w14:textId="77777777" w:rsidR="00345030" w:rsidRDefault="00345030" w:rsidP="00345030">
            <w:r>
              <w:t xml:space="preserve">    "Phaneuf": ["Charles", "Mia"],</w:t>
            </w:r>
          </w:p>
          <w:p w14:paraId="4BC54AD0" w14:textId="77777777" w:rsidR="00345030" w:rsidRPr="00345030" w:rsidRDefault="00345030" w:rsidP="00345030">
            <w:pPr>
              <w:rPr>
                <w:lang w:val="en-CA"/>
              </w:rPr>
            </w:pPr>
            <w:r>
              <w:t xml:space="preserve">    </w:t>
            </w:r>
            <w:r w:rsidRPr="00345030">
              <w:rPr>
                <w:lang w:val="en-CA"/>
              </w:rPr>
              <w:t>"Landry": ["Jérôme", "William", "Thomas", "Xavier", "Juliette"],</w:t>
            </w:r>
          </w:p>
          <w:p w14:paraId="6AD3F0EA" w14:textId="4BDBED3F" w:rsidR="00345030" w:rsidRDefault="00345030" w:rsidP="00345030">
            <w:r w:rsidRPr="00990E35">
              <w:rPr>
                <w:lang w:val="en-CA"/>
              </w:rPr>
              <w:t xml:space="preserve">  </w:t>
            </w:r>
            <w:r>
              <w:t>}</w:t>
            </w:r>
          </w:p>
          <w:p w14:paraId="2DDE3FE0" w14:textId="5FCE3BAA" w:rsidR="00345030" w:rsidRDefault="00345030" w:rsidP="00345030">
            <w:r>
              <w:t>}</w:t>
            </w:r>
          </w:p>
        </w:tc>
      </w:tr>
    </w:tbl>
    <w:p w14:paraId="5EE92A12" w14:textId="05D3CFF0" w:rsidR="00345030" w:rsidRDefault="00345030" w:rsidP="00345030"/>
    <w:p w14:paraId="29DCE23C" w14:textId="1362EA74" w:rsidR="00345030" w:rsidRDefault="00345030" w:rsidP="00345030">
      <w:r>
        <w:t>Première chose que l’on remarque, c’est que les clés sont variables. Deuxièmement, certains ont des valeurs vides.</w:t>
      </w:r>
    </w:p>
    <w:p w14:paraId="54C930B7" w14:textId="6EB950A0" w:rsidR="00345030" w:rsidRDefault="00345030" w:rsidP="00345030">
      <w:r>
        <w:t xml:space="preserve">Dans cette situation, une solution est d’utiliser un dictionnaire pour </w:t>
      </w:r>
      <w:r w:rsidR="00771E9A">
        <w:t>récupérer toutes les valeurs.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64B" w14:paraId="2ADCAFF3" w14:textId="77777777" w:rsidTr="0050364B">
        <w:tc>
          <w:tcPr>
            <w:tcW w:w="9350" w:type="dxa"/>
          </w:tcPr>
          <w:p w14:paraId="14C04623" w14:textId="77777777" w:rsidR="00D867C6" w:rsidRPr="00D867C6" w:rsidRDefault="00D867C6" w:rsidP="00D86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D867C6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 w:rsidRPr="00D867C6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class</w:t>
            </w:r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D867C6">
              <w:rPr>
                <w:rFonts w:ascii="Consolas" w:hAnsi="Consolas" w:cs="Consolas"/>
                <w:color w:val="2B91AF"/>
                <w:sz w:val="19"/>
                <w:szCs w:val="19"/>
                <w:lang w:val="en-CA"/>
              </w:rPr>
              <w:t>FamiliesModel</w:t>
            </w:r>
            <w:proofErr w:type="spellEnd"/>
          </w:p>
          <w:p w14:paraId="2F4F73D3" w14:textId="77777777" w:rsidR="00D867C6" w:rsidRPr="00D867C6" w:rsidRDefault="00D867C6" w:rsidP="00D86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161B2798" w14:textId="77777777" w:rsidR="00D867C6" w:rsidRPr="00D867C6" w:rsidRDefault="00D867C6" w:rsidP="00D867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D867C6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Dictionary&lt;</w:t>
            </w:r>
            <w:r w:rsidRPr="00D867C6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 List&lt;</w:t>
            </w:r>
            <w:r w:rsidRPr="00D867C6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&gt;&gt; </w:t>
            </w:r>
            <w:proofErr w:type="gramStart"/>
            <w:r w:rsidRPr="00D867C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Families;</w:t>
            </w:r>
            <w:proofErr w:type="gramEnd"/>
          </w:p>
          <w:p w14:paraId="763A04F2" w14:textId="2ACA9FB4" w:rsidR="0050364B" w:rsidRDefault="00D867C6" w:rsidP="00D867C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656F832" w14:textId="06F62C4D" w:rsidR="00771E9A" w:rsidRDefault="00771E9A" w:rsidP="00345030"/>
    <w:p w14:paraId="2D0E486F" w14:textId="03210E3E" w:rsidR="00D867C6" w:rsidRDefault="00D867C6" w:rsidP="00345030">
      <w:r>
        <w:t xml:space="preserve">Il sera ensuite possible de travailler avec la propriété </w:t>
      </w:r>
      <w:proofErr w:type="spellStart"/>
      <w:r>
        <w:t>Families</w:t>
      </w:r>
      <w:proofErr w:type="spellEnd"/>
      <w:r w:rsidR="006C4FD2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29D9" w14:paraId="64112689" w14:textId="77777777" w:rsidTr="00A029D9">
        <w:tc>
          <w:tcPr>
            <w:tcW w:w="9350" w:type="dxa"/>
          </w:tcPr>
          <w:p w14:paraId="6E1120E6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using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(HttpResponseMessage response =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await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ApiHelper.ApiClient.GetAsync</w:t>
            </w:r>
            <w:proofErr w:type="gramEnd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(url))</w:t>
            </w:r>
          </w:p>
          <w:p w14:paraId="2228118A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7635A9E1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if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</w:t>
            </w:r>
            <w:proofErr w:type="gramStart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response.IsSuccessStatusCode</w:t>
            </w:r>
            <w:proofErr w:type="gramEnd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  <w:p w14:paraId="03C31946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{</w:t>
            </w:r>
          </w:p>
          <w:p w14:paraId="6EAD41B5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FamiliesModel result =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await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response.Content.ReadAsAsync</w:t>
            </w:r>
            <w:proofErr w:type="gramEnd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&lt;FamiliesModel&gt;();</w:t>
            </w:r>
          </w:p>
          <w:p w14:paraId="07BEAE33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392D8E4E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var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enfant = </w:t>
            </w:r>
            <w:proofErr w:type="gramStart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result.Families.Values</w:t>
            </w:r>
            <w:proofErr w:type="gramEnd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.ToList();</w:t>
            </w:r>
          </w:p>
          <w:p w14:paraId="23B90D85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var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familles = </w:t>
            </w:r>
            <w:proofErr w:type="gramStart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result.Families.Keys</w:t>
            </w:r>
            <w:proofErr w:type="gramEnd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.ToList();</w:t>
            </w:r>
          </w:p>
          <w:p w14:paraId="0D48703A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return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familles;</w:t>
            </w:r>
            <w:proofErr w:type="gramEnd"/>
          </w:p>
          <w:p w14:paraId="2F060A6F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}</w:t>
            </w:r>
          </w:p>
          <w:p w14:paraId="15CB01FE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else</w:t>
            </w:r>
          </w:p>
          <w:p w14:paraId="2818338F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{</w:t>
            </w:r>
          </w:p>
          <w:p w14:paraId="437EB6F6" w14:textId="77777777" w:rsidR="00CA6F9F" w:rsidRP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throw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 w:rsidRPr="00CA6F9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Exception(</w:t>
            </w:r>
            <w:proofErr w:type="gramStart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response.ReasonPhrase</w:t>
            </w:r>
            <w:proofErr w:type="gramEnd"/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</w:p>
          <w:p w14:paraId="6F3DD62D" w14:textId="77777777" w:rsidR="00CA6F9F" w:rsidRDefault="00CA6F9F" w:rsidP="00CA6F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A6F9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3822D4F" w14:textId="324E823F" w:rsidR="00A029D9" w:rsidRDefault="00CA6F9F" w:rsidP="00CA6F9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62C0F5B" w14:textId="77777777" w:rsidR="006C4FD2" w:rsidRDefault="006C4FD2" w:rsidP="00345030"/>
    <w:p w14:paraId="535B5FF4" w14:textId="77777777" w:rsidR="00771E9A" w:rsidRPr="00345030" w:rsidRDefault="00771E9A" w:rsidP="00345030"/>
    <w:p w14:paraId="55711BB2" w14:textId="76217B85" w:rsidR="00345030" w:rsidRDefault="00990E35" w:rsidP="00990E35">
      <w:pPr>
        <w:pStyle w:val="Titre1"/>
      </w:pPr>
      <w:r>
        <w:lastRenderedPageBreak/>
        <w:t xml:space="preserve">Sérialisation </w:t>
      </w:r>
      <w:r w:rsidR="00A41084">
        <w:t>en format</w:t>
      </w:r>
      <w:r>
        <w:t xml:space="preserve"> JSON</w:t>
      </w:r>
    </w:p>
    <w:p w14:paraId="62BEADA2" w14:textId="7045F8F8" w:rsidR="00990E35" w:rsidRDefault="00F04129" w:rsidP="00990E35">
      <w:r>
        <w:t xml:space="preserve">La sérialisation est le concept de convertir d’un format de donnée vers un </w:t>
      </w:r>
      <w:r w:rsidR="003A6E12">
        <w:t xml:space="preserve">format qui peut être transmis ou </w:t>
      </w:r>
      <w:r w:rsidR="008640B0">
        <w:t>sauvegardé</w:t>
      </w:r>
      <w:r>
        <w:t>.</w:t>
      </w:r>
    </w:p>
    <w:p w14:paraId="476D3868" w14:textId="21E07205" w:rsidR="008640B0" w:rsidRDefault="008640B0" w:rsidP="00990E35">
      <w:r>
        <w:t>Un format populaire est le Json qui est un fichier texte structuré.</w:t>
      </w:r>
    </w:p>
    <w:p w14:paraId="0108CDFB" w14:textId="5CC31225" w:rsidR="00F14B75" w:rsidRDefault="009E0434" w:rsidP="00990E35">
      <w:r>
        <w:t xml:space="preserve">Dans ce document, on utilisera le paquet </w:t>
      </w:r>
      <w:r w:rsidR="00F14B75">
        <w:t>NuGet</w:t>
      </w:r>
      <w:r>
        <w:t xml:space="preserve"> </w:t>
      </w:r>
      <w:r w:rsidRPr="00F14B75">
        <w:rPr>
          <w:b/>
          <w:bCs/>
        </w:rPr>
        <w:t>NewtonSoft.Json</w:t>
      </w:r>
      <w:r w:rsidR="00F14B75">
        <w:t xml:space="preserve"> dans les divers projets</w:t>
      </w:r>
    </w:p>
    <w:p w14:paraId="085F7F87" w14:textId="429BFA12" w:rsidR="008640B0" w:rsidRDefault="00E4272B" w:rsidP="00E4272B">
      <w:pPr>
        <w:pStyle w:val="Titre2"/>
      </w:pPr>
      <w:r>
        <w:t>Sérialisation d’un objet</w:t>
      </w:r>
    </w:p>
    <w:p w14:paraId="74D55C34" w14:textId="312DE5C7" w:rsidR="00F14B75" w:rsidRDefault="000348AF" w:rsidP="00F14B75">
      <w:r>
        <w:t xml:space="preserve">La méthode </w:t>
      </w:r>
      <w:r w:rsidRPr="000348AF">
        <w:rPr>
          <w:b/>
          <w:bCs/>
        </w:rPr>
        <w:t>JsonConvert.SerializeObject()</w:t>
      </w:r>
      <w:r>
        <w:t xml:space="preserve"> permet de convertir la plupart des objets dans un string en format Json.</w:t>
      </w:r>
    </w:p>
    <w:tbl>
      <w:tblPr>
        <w:tblStyle w:val="Grilledutableau"/>
        <w:tblW w:w="10205" w:type="dxa"/>
        <w:tblLook w:val="04A0" w:firstRow="1" w:lastRow="0" w:firstColumn="1" w:lastColumn="0" w:noHBand="0" w:noVBand="1"/>
      </w:tblPr>
      <w:tblGrid>
        <w:gridCol w:w="10205"/>
      </w:tblGrid>
      <w:tr w:rsidR="000B05A9" w14:paraId="0FB7076A" w14:textId="77777777" w:rsidTr="006B43FC">
        <w:tc>
          <w:tcPr>
            <w:tcW w:w="10205" w:type="dxa"/>
          </w:tcPr>
          <w:p w14:paraId="21192CD6" w14:textId="114D3A81" w:rsidR="006D191A" w:rsidRPr="006D191A" w:rsidRDefault="006D191A" w:rsidP="006B43FC">
            <w:pPr>
              <w:autoSpaceDE w:val="0"/>
              <w:autoSpaceDN w:val="0"/>
              <w:adjustRightInd w:val="0"/>
              <w:ind w:right="3154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public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 w:rsidRPr="006D191A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static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 w:rsidRPr="006D191A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simple_object_</w:t>
            </w:r>
            <w:proofErr w:type="gramStart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test</w:t>
            </w:r>
            <w:proofErr w:type="spellEnd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  <w:p w14:paraId="5DD9DC91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09EF83D1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6D191A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var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p = </w:t>
            </w:r>
            <w:r w:rsidRPr="006D191A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Person</w:t>
            </w:r>
          </w:p>
          <w:p w14:paraId="44A093EF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{</w:t>
            </w:r>
          </w:p>
          <w:p w14:paraId="5F581BB4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FirstName = </w:t>
            </w:r>
            <w:r w:rsidRPr="006D191A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"Nick"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522BA719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proofErr w:type="spellStart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LastName</w:t>
            </w:r>
            <w:proofErr w:type="spellEnd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6D191A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"B"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6FB65AB2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City = </w:t>
            </w:r>
            <w:r w:rsidRPr="006D191A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"Shawinigan"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41C25F17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Birthday = </w:t>
            </w:r>
            <w:proofErr w:type="spellStart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DateTime.Parse</w:t>
            </w:r>
            <w:proofErr w:type="spellEnd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r w:rsidRPr="006D191A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"1980-01-01"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  <w:p w14:paraId="58C6DC15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};</w:t>
            </w:r>
          </w:p>
          <w:p w14:paraId="5FF5EC97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78824A53" w14:textId="789F45FF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6D191A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resultat</w:t>
            </w:r>
            <w:proofErr w:type="spellEnd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JsonConvert.SerializeObject(p</w:t>
            </w:r>
            <w:proofErr w:type="gramStart"/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  <w:proofErr w:type="gramEnd"/>
          </w:p>
          <w:p w14:paraId="396A3A74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3B5147FC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"Exemple de conversion d'un objet simple"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8437234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E80FEB3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"Appuyez sur pause"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5B7C949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B1A818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88A91DD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0A898E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/**</w:t>
            </w:r>
          </w:p>
          <w:p w14:paraId="0A4BBDE4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Sortie</w:t>
            </w:r>
          </w:p>
          <w:p w14:paraId="16C09B3D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Exemple de conversion d'un objet simple</w:t>
            </w:r>
          </w:p>
          <w:p w14:paraId="76102A9B" w14:textId="77777777" w:rsidR="006D191A" w:rsidRP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D191A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*</w:t>
            </w:r>
            <w:r w:rsidRPr="006D191A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 xml:space="preserve"> {"FirstName":"Nick","</w:t>
            </w:r>
            <w:proofErr w:type="spellStart"/>
            <w:r w:rsidRPr="006D191A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LastName</w:t>
            </w:r>
            <w:proofErr w:type="spellEnd"/>
            <w:r w:rsidRPr="006D191A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":"B","</w:t>
            </w:r>
            <w:proofErr w:type="spellStart"/>
            <w:r w:rsidRPr="006D191A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FullName</w:t>
            </w:r>
            <w:proofErr w:type="spellEnd"/>
            <w:r w:rsidRPr="006D191A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":"B, Nick","Birthday":"1980-01-01T00:00:00","City":"Shawinigan","Province":null,"Email":null,"Mobile":null}</w:t>
            </w:r>
          </w:p>
          <w:p w14:paraId="653F6608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191A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Appuyez sur pause</w:t>
            </w:r>
          </w:p>
          <w:p w14:paraId="4C3A2622" w14:textId="77777777" w:rsidR="006D191A" w:rsidRDefault="006D191A" w:rsidP="006D19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*/</w:t>
            </w:r>
          </w:p>
          <w:p w14:paraId="32CD7966" w14:textId="6DD5CF66" w:rsidR="000B05A9" w:rsidRDefault="006D191A" w:rsidP="006D191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AE9CA0E" w14:textId="77777777" w:rsidR="00DE247E" w:rsidRDefault="00DE247E" w:rsidP="00F14B75"/>
    <w:p w14:paraId="73238AFC" w14:textId="23E60127" w:rsidR="000348AF" w:rsidRDefault="006D191A" w:rsidP="006D191A">
      <w:r>
        <w:t xml:space="preserve">La méthode </w:t>
      </w:r>
      <w:r w:rsidRPr="000348AF">
        <w:rPr>
          <w:b/>
          <w:bCs/>
        </w:rPr>
        <w:t>JsonConvert.SerializeObject()</w:t>
      </w:r>
      <w:r>
        <w:t xml:space="preserve"> peut prendre un seul paramètre soit l’objet à convertir, mais il prend aussi un formatage si l’on désire une présentation plus lisible.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0C8" w14:paraId="7CCBE149" w14:textId="77777777" w:rsidTr="007B50C8">
        <w:tc>
          <w:tcPr>
            <w:tcW w:w="9350" w:type="dxa"/>
          </w:tcPr>
          <w:p w14:paraId="1AE510EC" w14:textId="60867752" w:rsidR="00C34064" w:rsidRPr="00C34064" w:rsidRDefault="00C34064" w:rsidP="00C34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</w:pPr>
            <w:r w:rsidRPr="00C34064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 xml:space="preserve">//… </w:t>
            </w:r>
            <w:proofErr w:type="spellStart"/>
            <w:r w:rsidRPr="00C34064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Autre</w:t>
            </w:r>
            <w:proofErr w:type="spellEnd"/>
            <w:r w:rsidRPr="00C34064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 xml:space="preserve"> code</w:t>
            </w:r>
          </w:p>
          <w:p w14:paraId="18C29917" w14:textId="7C77CC49" w:rsidR="007B50C8" w:rsidRDefault="007B50C8" w:rsidP="006D191A">
            <w:pP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7B50C8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 w:rsidRPr="007B50C8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7B50C8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resultat</w:t>
            </w:r>
            <w:proofErr w:type="spellEnd"/>
            <w:r w:rsidRPr="007B50C8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JsonConvert.SerializeObject(</w:t>
            </w:r>
            <w:proofErr w:type="spellStart"/>
            <w:r w:rsidR="00C34064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monObjet</w:t>
            </w:r>
            <w:proofErr w:type="spellEnd"/>
            <w:r w:rsidRPr="007B50C8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</w:t>
            </w:r>
            <w:proofErr w:type="spellStart"/>
            <w:r w:rsidRPr="007B50C8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Formatting.Indented</w:t>
            </w:r>
            <w:proofErr w:type="spellEnd"/>
            <w:proofErr w:type="gramStart"/>
            <w:r w:rsidRPr="007B50C8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  <w:proofErr w:type="gramEnd"/>
          </w:p>
          <w:p w14:paraId="363F7191" w14:textId="77777777" w:rsidR="00C34064" w:rsidRPr="006B43FC" w:rsidRDefault="00C34064" w:rsidP="00C34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B43FC">
              <w:rPr>
                <w:rFonts w:ascii="Consolas" w:hAnsi="Consolas" w:cs="Consolas"/>
                <w:color w:val="008000"/>
                <w:sz w:val="19"/>
                <w:szCs w:val="19"/>
              </w:rPr>
              <w:t>// … Autre code</w:t>
            </w:r>
          </w:p>
          <w:p w14:paraId="5964D8B5" w14:textId="77777777" w:rsid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/**</w:t>
            </w:r>
          </w:p>
          <w:p w14:paraId="0CDA85E7" w14:textId="77777777" w:rsid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Sortie :</w:t>
            </w:r>
          </w:p>
          <w:p w14:paraId="364FA2D8" w14:textId="77777777" w:rsid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Exemple de conversion avec formatage</w:t>
            </w:r>
          </w:p>
          <w:p w14:paraId="28270D97" w14:textId="77777777" w:rsidR="001037CC" w:rsidRP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{</w:t>
            </w:r>
          </w:p>
          <w:p w14:paraId="7D411A84" w14:textId="77777777" w:rsidR="001037CC" w:rsidRP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1037C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"FirstName": "Nick",</w:t>
            </w:r>
          </w:p>
          <w:p w14:paraId="45A330CA" w14:textId="77777777" w:rsidR="001037CC" w:rsidRP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1037C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</w:t>
            </w:r>
            <w:proofErr w:type="spellStart"/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LastName</w:t>
            </w:r>
            <w:proofErr w:type="spellEnd"/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": "B",</w:t>
            </w:r>
          </w:p>
          <w:p w14:paraId="20939285" w14:textId="77777777" w:rsidR="001037CC" w:rsidRP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1037C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</w:t>
            </w:r>
            <w:proofErr w:type="spellStart"/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FullName</w:t>
            </w:r>
            <w:proofErr w:type="spellEnd"/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": "B, Nick",</w:t>
            </w:r>
          </w:p>
          <w:p w14:paraId="5868C9B0" w14:textId="77777777" w:rsidR="001037CC" w:rsidRP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1037C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"Birthday": "1980-01-01T00:00:00",</w:t>
            </w:r>
          </w:p>
          <w:p w14:paraId="470E48D1" w14:textId="77777777" w:rsidR="001037CC" w:rsidRP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1037C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"City": "Shawinigan",</w:t>
            </w:r>
          </w:p>
          <w:p w14:paraId="0A0C58A4" w14:textId="77777777" w:rsidR="001037CC" w:rsidRP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1037C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lastRenderedPageBreak/>
              <w:t xml:space="preserve">        </w:t>
            </w:r>
            <w:r w:rsidRPr="001037CC">
              <w:rPr>
                <w:rFonts w:ascii="Consolas" w:hAnsi="Consolas" w:cs="Consolas"/>
                <w:color w:val="008000"/>
                <w:sz w:val="19"/>
                <w:szCs w:val="19"/>
                <w:lang w:val="en-CA"/>
              </w:rPr>
              <w:t>"Province": null,</w:t>
            </w:r>
          </w:p>
          <w:p w14:paraId="16B12F79" w14:textId="77777777" w:rsid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037CC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"Email"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: null,</w:t>
            </w:r>
          </w:p>
          <w:p w14:paraId="2676E8A9" w14:textId="77777777" w:rsid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"Mobile":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null</w:t>
            </w:r>
            <w:proofErr w:type="spellEnd"/>
          </w:p>
          <w:p w14:paraId="3AC85B9C" w14:textId="77777777" w:rsid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}</w:t>
            </w:r>
          </w:p>
          <w:p w14:paraId="336F3CB3" w14:textId="77777777" w:rsidR="001037CC" w:rsidRDefault="001037CC" w:rsidP="001037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Appuyez sur pause</w:t>
            </w:r>
          </w:p>
          <w:p w14:paraId="383FA5E4" w14:textId="4D786E60" w:rsidR="005D1D9A" w:rsidRPr="007B50C8" w:rsidRDefault="001037CC" w:rsidP="001037CC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*/</w:t>
            </w:r>
          </w:p>
        </w:tc>
      </w:tr>
    </w:tbl>
    <w:p w14:paraId="49C6E8CB" w14:textId="5074A0DF" w:rsidR="0099575F" w:rsidRPr="00122977" w:rsidRDefault="0099575F" w:rsidP="006D191A"/>
    <w:p w14:paraId="5741E4FF" w14:textId="49543D4F" w:rsidR="0009449A" w:rsidRDefault="0009449A" w:rsidP="0032131A">
      <w:pPr>
        <w:pStyle w:val="Titre2"/>
      </w:pPr>
      <w:r>
        <w:t>Sérialisation d’une collection</w:t>
      </w:r>
    </w:p>
    <w:p w14:paraId="3FC0E347" w14:textId="0431ADBB" w:rsidR="0009449A" w:rsidRDefault="00392C60" w:rsidP="0009449A">
      <w:r>
        <w:t xml:space="preserve">Pour sérialiser une collection, on utilise encore </w:t>
      </w:r>
      <w:r w:rsidRPr="00392C60">
        <w:rPr>
          <w:b/>
          <w:bCs/>
        </w:rPr>
        <w:t>JsonConvert.SerializeObject()</w:t>
      </w:r>
      <w:r>
        <w:t>.</w:t>
      </w:r>
    </w:p>
    <w:p w14:paraId="00E2A3CC" w14:textId="11B279D1" w:rsidR="00392C60" w:rsidRDefault="00392C60" w:rsidP="0009449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C60" w14:paraId="7404F301" w14:textId="77777777" w:rsidTr="00392C60">
        <w:tc>
          <w:tcPr>
            <w:tcW w:w="12950" w:type="dxa"/>
          </w:tcPr>
          <w:p w14:paraId="5F46A5C2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static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void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serialize_</w:t>
            </w:r>
            <w:proofErr w:type="gram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array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gram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</w:t>
            </w:r>
          </w:p>
          <w:p w14:paraId="3451E1AA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444AF699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var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data =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List&lt;Person&gt;</w:t>
            </w:r>
          </w:p>
          <w:p w14:paraId="0AE31C22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{</w:t>
            </w:r>
          </w:p>
          <w:p w14:paraId="45BB01F1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Person </w:t>
            </w:r>
            <w:proofErr w:type="gram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 FirstName</w:t>
            </w:r>
            <w:proofErr w:type="gram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"Ayanna"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LastName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"Vargas"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Birthday =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DateTime.Parse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"1967-12-25"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), City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"Pickering"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Province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"ON"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Email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"purus.in@semvitae.edu"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Mobile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"647-142-8014"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},</w:t>
            </w:r>
          </w:p>
          <w:p w14:paraId="3246603B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Person { FirstName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"Whitney"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LastName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"Parks"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Birthday =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DateTime.Parse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"1978-03-24"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), City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"Greater Sudbury"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Province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"ON"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Email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"consectetuer.euismod@adipiscingelit.net"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Mobile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"624-767-4994"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},</w:t>
            </w:r>
          </w:p>
          <w:p w14:paraId="50E67D91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Person { FirstName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"Louis"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LastName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"Watts"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Birthday =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DateTime.Parse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"1974-07-09"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), City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"Fredericton"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Province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"NB"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Email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"at@gravidamolestie.ca"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Mobile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"253-179-3847"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},</w:t>
            </w:r>
          </w:p>
          <w:p w14:paraId="356BFE1D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   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Person </w:t>
            </w:r>
            <w:proofErr w:type="gram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 FirstName</w:t>
            </w:r>
            <w:proofErr w:type="gram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"Pamela"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LastName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"Knapp"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Birthday =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DateTime.Parse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"1985-03-13"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), City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"Mission"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Province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"BC"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Email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"eget.dictum@Aliquamvulputate.ca"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, Mobile = </w:t>
            </w:r>
            <w:r w:rsidRPr="00392C60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"501-312-8343"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},</w:t>
            </w:r>
          </w:p>
          <w:p w14:paraId="0B008198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};</w:t>
            </w:r>
          </w:p>
          <w:p w14:paraId="2D785CA4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7D86D0CC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r w:rsidRPr="00392C60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var</w:t>
            </w: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resultat</w:t>
            </w:r>
            <w:proofErr w:type="spellEnd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JsonConvert.SerializeObject(data, </w:t>
            </w:r>
            <w:proofErr w:type="spell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Formatting.Indented</w:t>
            </w:r>
            <w:proofErr w:type="spellEnd"/>
            <w:proofErr w:type="gramStart"/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  <w:proofErr w:type="gramEnd"/>
          </w:p>
          <w:p w14:paraId="38051E6B" w14:textId="77777777" w:rsidR="00392C60" w:rsidRP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376CAF89" w14:textId="77777777" w:rsid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2C60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F96EB3E" w14:textId="77777777" w:rsidR="00392C60" w:rsidRDefault="00392C60" w:rsidP="00392C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"Appuyez sur une touche."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8064801" w14:textId="3BCB8683" w:rsidR="00392C60" w:rsidRDefault="00392C60" w:rsidP="00392C6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6F7FCF4" w14:textId="77777777" w:rsidR="00392C60" w:rsidRPr="0009449A" w:rsidRDefault="00392C60" w:rsidP="0009449A"/>
    <w:p w14:paraId="3A064A72" w14:textId="59ACDA5C" w:rsidR="000348AF" w:rsidRPr="00122977" w:rsidRDefault="0032131A" w:rsidP="0032131A">
      <w:pPr>
        <w:pStyle w:val="Titre2"/>
      </w:pPr>
      <w:r w:rsidRPr="00122977">
        <w:t>Écriture dans un fichier</w:t>
      </w:r>
    </w:p>
    <w:p w14:paraId="29099D02" w14:textId="5E0075A4" w:rsidR="0091682F" w:rsidRDefault="007026BC" w:rsidP="0032131A">
      <w:r>
        <w:t>Étant donné que le résultat est un string, il suffit d’éc</w:t>
      </w:r>
      <w:r w:rsidR="0091682F">
        <w:t>rire le Json dans un fichier texte</w:t>
      </w:r>
      <w:r w:rsidR="008E2539">
        <w:t xml:space="preserve"> à l’aide d’un </w:t>
      </w:r>
      <w:r w:rsidR="008E2539" w:rsidRPr="008E2539">
        <w:rPr>
          <w:b/>
          <w:bCs/>
        </w:rPr>
        <w:t>StreamWriter</w:t>
      </w:r>
      <w:r w:rsidR="008E2539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539" w14:paraId="6163DC61" w14:textId="77777777" w:rsidTr="00233F46">
        <w:tc>
          <w:tcPr>
            <w:tcW w:w="9350" w:type="dxa"/>
          </w:tcPr>
          <w:p w14:paraId="6CA3A4D3" w14:textId="77777777" w:rsidR="008E2539" w:rsidRPr="008E2539" w:rsidRDefault="008E2539" w:rsidP="008E2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8E2539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string</w:t>
            </w: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resultat</w:t>
            </w:r>
            <w:proofErr w:type="spellEnd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JsonConvert.SerializeObject(p, </w:t>
            </w:r>
            <w:proofErr w:type="spell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Formatting.Indented</w:t>
            </w:r>
            <w:proofErr w:type="spellEnd"/>
            <w:proofErr w:type="gram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  <w:proofErr w:type="gramEnd"/>
          </w:p>
          <w:p w14:paraId="5CF728AA" w14:textId="77777777" w:rsidR="008E2539" w:rsidRPr="008E2539" w:rsidRDefault="008E2539" w:rsidP="008E2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</w:p>
          <w:p w14:paraId="10DFDEE6" w14:textId="77777777" w:rsidR="008E2539" w:rsidRPr="008E2539" w:rsidRDefault="008E2539" w:rsidP="008E2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8E2539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using</w:t>
            </w: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(</w:t>
            </w:r>
            <w:r w:rsidRPr="008E2539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var</w:t>
            </w: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spell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tw</w:t>
            </w:r>
            <w:proofErr w:type="spellEnd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= </w:t>
            </w:r>
            <w:r w:rsidRPr="008E2539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new</w:t>
            </w: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</w:t>
            </w:r>
            <w:proofErr w:type="gram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StreamWriter(</w:t>
            </w:r>
            <w:proofErr w:type="gramEnd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filename, </w:t>
            </w:r>
            <w:r w:rsidRPr="008E2539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true</w:t>
            </w: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))</w:t>
            </w:r>
          </w:p>
          <w:p w14:paraId="7776C88F" w14:textId="77777777" w:rsidR="008E2539" w:rsidRPr="008E2539" w:rsidRDefault="008E2539" w:rsidP="008E2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22F92032" w14:textId="77777777" w:rsidR="008E2539" w:rsidRPr="008E2539" w:rsidRDefault="008E2539" w:rsidP="008E2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proofErr w:type="spellStart"/>
            <w:proofErr w:type="gram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tw.WriteLine</w:t>
            </w:r>
            <w:proofErr w:type="spellEnd"/>
            <w:proofErr w:type="gramEnd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</w:t>
            </w:r>
            <w:proofErr w:type="spell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resultat</w:t>
            </w:r>
            <w:proofErr w:type="spellEnd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);</w:t>
            </w:r>
          </w:p>
          <w:p w14:paraId="4A54D696" w14:textId="77777777" w:rsidR="008E2539" w:rsidRPr="008E2539" w:rsidRDefault="008E2539" w:rsidP="008E2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  </w:t>
            </w:r>
            <w:proofErr w:type="spellStart"/>
            <w:proofErr w:type="gramStart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tw.Close</w:t>
            </w:r>
            <w:proofErr w:type="spellEnd"/>
            <w:proofErr w:type="gramEnd"/>
            <w:r w:rsidRPr="008E2539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();</w:t>
            </w:r>
          </w:p>
          <w:p w14:paraId="710ED73B" w14:textId="33B909B7" w:rsidR="008E2539" w:rsidRPr="00233F46" w:rsidRDefault="008E2539" w:rsidP="008E25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33F46" w14:paraId="3E44C5DD" w14:textId="77777777" w:rsidTr="00233F46">
        <w:tc>
          <w:tcPr>
            <w:tcW w:w="9350" w:type="dxa"/>
          </w:tcPr>
          <w:p w14:paraId="40C5A010" w14:textId="77777777" w:rsidR="00233F46" w:rsidRP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{</w:t>
            </w:r>
          </w:p>
          <w:p w14:paraId="789A6CB0" w14:textId="77777777" w:rsidR="00233F46" w:rsidRP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</w:t>
            </w:r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"FirstName"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: </w:t>
            </w:r>
            <w:r w:rsidRPr="00233F46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"Nick"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574884D6" w14:textId="77777777" w:rsidR="00233F46" w:rsidRP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</w:t>
            </w:r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</w:t>
            </w:r>
            <w:proofErr w:type="spellStart"/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LastName</w:t>
            </w:r>
            <w:proofErr w:type="spellEnd"/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: </w:t>
            </w:r>
            <w:r w:rsidRPr="00233F46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"B"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141CEAF9" w14:textId="77777777" w:rsidR="00233F46" w:rsidRP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</w:t>
            </w:r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</w:t>
            </w:r>
            <w:proofErr w:type="spellStart"/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FullName</w:t>
            </w:r>
            <w:proofErr w:type="spellEnd"/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: </w:t>
            </w:r>
            <w:r w:rsidRPr="00233F46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"B, Nick"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346F1525" w14:textId="77777777" w:rsidR="00233F46" w:rsidRP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</w:t>
            </w:r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"Birthday"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: </w:t>
            </w:r>
            <w:r w:rsidRPr="00233F46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"1980-01-01T00:00:00"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248AF93F" w14:textId="77777777" w:rsidR="00233F46" w:rsidRP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</w:t>
            </w:r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"City"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: </w:t>
            </w:r>
            <w:r w:rsidRPr="00233F46">
              <w:rPr>
                <w:rFonts w:ascii="Consolas" w:hAnsi="Consolas" w:cs="Consolas"/>
                <w:color w:val="A31515"/>
                <w:sz w:val="19"/>
                <w:szCs w:val="19"/>
                <w:lang w:val="en-CA"/>
              </w:rPr>
              <w:t>"Shawinigan"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0288A056" w14:textId="77777777" w:rsidR="00233F46" w:rsidRP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 </w:t>
            </w:r>
            <w:r w:rsidRPr="00233F46">
              <w:rPr>
                <w:rFonts w:ascii="Consolas" w:hAnsi="Consolas" w:cs="Consolas"/>
                <w:color w:val="2E75B6"/>
                <w:sz w:val="19"/>
                <w:szCs w:val="19"/>
                <w:lang w:val="en-CA"/>
              </w:rPr>
              <w:t>"Province"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: </w:t>
            </w:r>
            <w:r w:rsidRPr="00233F46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null</w:t>
            </w: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,</w:t>
            </w:r>
          </w:p>
          <w:p w14:paraId="4E7BAA6E" w14:textId="77777777" w:rsid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33F46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lastRenderedPageBreak/>
              <w:t xml:space="preserve">  </w:t>
            </w:r>
            <w:proofErr w:type="gram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4617B9" w14:textId="77777777" w:rsidR="00233F46" w:rsidRDefault="00233F46" w:rsidP="00233F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"Mobile"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</w:p>
          <w:p w14:paraId="4DD34D2E" w14:textId="11091C48" w:rsidR="00233F46" w:rsidRDefault="00233F46" w:rsidP="00233F4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2AE92F9" w14:textId="77777777" w:rsidR="00233F46" w:rsidRPr="00122977" w:rsidRDefault="00233F46" w:rsidP="0032131A"/>
    <w:sectPr w:rsidR="00233F46" w:rsidRPr="00122977" w:rsidSect="006B43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30"/>
    <w:rsid w:val="000348AF"/>
    <w:rsid w:val="0009449A"/>
    <w:rsid w:val="000B05A9"/>
    <w:rsid w:val="001037CC"/>
    <w:rsid w:val="00122977"/>
    <w:rsid w:val="00233F46"/>
    <w:rsid w:val="0032131A"/>
    <w:rsid w:val="00345030"/>
    <w:rsid w:val="00392C60"/>
    <w:rsid w:val="003A6E12"/>
    <w:rsid w:val="0050364B"/>
    <w:rsid w:val="005C587B"/>
    <w:rsid w:val="005D1D9A"/>
    <w:rsid w:val="006B43FC"/>
    <w:rsid w:val="006C4FD2"/>
    <w:rsid w:val="006D191A"/>
    <w:rsid w:val="007026BC"/>
    <w:rsid w:val="00762F70"/>
    <w:rsid w:val="00771E9A"/>
    <w:rsid w:val="00793D43"/>
    <w:rsid w:val="007B50C8"/>
    <w:rsid w:val="008640B0"/>
    <w:rsid w:val="008E2539"/>
    <w:rsid w:val="0090209C"/>
    <w:rsid w:val="0091682F"/>
    <w:rsid w:val="0093320B"/>
    <w:rsid w:val="00990E35"/>
    <w:rsid w:val="0099575F"/>
    <w:rsid w:val="009E0434"/>
    <w:rsid w:val="00A029D9"/>
    <w:rsid w:val="00A41084"/>
    <w:rsid w:val="00AB19D9"/>
    <w:rsid w:val="00AD7BA3"/>
    <w:rsid w:val="00BB3ECA"/>
    <w:rsid w:val="00C34064"/>
    <w:rsid w:val="00CA68F7"/>
    <w:rsid w:val="00CA6F9F"/>
    <w:rsid w:val="00D867C6"/>
    <w:rsid w:val="00DE247E"/>
    <w:rsid w:val="00E26CB1"/>
    <w:rsid w:val="00E4272B"/>
    <w:rsid w:val="00E610A3"/>
    <w:rsid w:val="00F04129"/>
    <w:rsid w:val="00F14B75"/>
    <w:rsid w:val="00F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BF95"/>
  <w15:chartTrackingRefBased/>
  <w15:docId w15:val="{22EDD93D-7D10-450B-8283-855331B2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45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771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6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6CB1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ighlight-keyword">
    <w:name w:val="highlight-keyword"/>
    <w:basedOn w:val="Policepardfaut"/>
    <w:rsid w:val="00E26CB1"/>
  </w:style>
  <w:style w:type="character" w:customStyle="1" w:styleId="highlight-literal">
    <w:name w:val="highlight-literal"/>
    <w:basedOn w:val="Policepardfaut"/>
    <w:rsid w:val="005C587B"/>
  </w:style>
  <w:style w:type="character" w:customStyle="1" w:styleId="highlight-comment">
    <w:name w:val="highlight-comment"/>
    <w:basedOn w:val="Policepardfaut"/>
    <w:rsid w:val="005C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899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Bourré</dc:creator>
  <cp:keywords/>
  <dc:description/>
  <cp:lastModifiedBy>Nicolas Bourré</cp:lastModifiedBy>
  <cp:revision>42</cp:revision>
  <dcterms:created xsi:type="dcterms:W3CDTF">2020-09-24T17:18:00Z</dcterms:created>
  <dcterms:modified xsi:type="dcterms:W3CDTF">2021-11-29T13:28:00Z</dcterms:modified>
</cp:coreProperties>
</file>