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740C" w14:textId="35C68080" w:rsidR="00A740E4" w:rsidRDefault="00A740E4">
      <w:r>
        <w:t>Index.html</w:t>
      </w:r>
    </w:p>
    <w:p w14:paraId="57F4C342" w14:textId="0DA19478" w:rsidR="002949E4" w:rsidRDefault="00A740E4">
      <w:r w:rsidRPr="00A740E4">
        <w:drawing>
          <wp:inline distT="0" distB="0" distL="0" distR="0" wp14:anchorId="65FBFDEF" wp14:editId="360F8D04">
            <wp:extent cx="5943600" cy="3355340"/>
            <wp:effectExtent l="0" t="0" r="0" b="0"/>
            <wp:docPr id="316098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984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91E" w14:textId="31779547" w:rsidR="00CB03F0" w:rsidRDefault="00CB03F0">
      <w:r>
        <w:t>Projects.html</w:t>
      </w:r>
    </w:p>
    <w:p w14:paraId="465AC265" w14:textId="0BA34DC3" w:rsidR="00CB03F0" w:rsidRDefault="00CB03F0">
      <w:r w:rsidRPr="00CB03F0">
        <w:drawing>
          <wp:inline distT="0" distB="0" distL="0" distR="0" wp14:anchorId="12EADDAD" wp14:editId="0A9615A4">
            <wp:extent cx="5943600" cy="3337560"/>
            <wp:effectExtent l="0" t="0" r="0" b="0"/>
            <wp:docPr id="44996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96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936E" w14:textId="77777777" w:rsidR="00C846AE" w:rsidRDefault="00C846AE"/>
    <w:p w14:paraId="5B5F40EF" w14:textId="77777777" w:rsidR="00C846AE" w:rsidRDefault="00C846AE"/>
    <w:p w14:paraId="529A4B9B" w14:textId="7B1E7876" w:rsidR="00867321" w:rsidRDefault="00867321">
      <w:r>
        <w:lastRenderedPageBreak/>
        <w:t>Resume.html</w:t>
      </w:r>
    </w:p>
    <w:p w14:paraId="33715DC5" w14:textId="0CF008F7" w:rsidR="00867321" w:rsidRDefault="00867321">
      <w:r w:rsidRPr="00867321">
        <w:drawing>
          <wp:inline distT="0" distB="0" distL="0" distR="0" wp14:anchorId="6F94ACD7" wp14:editId="7FFD7DE4">
            <wp:extent cx="5943600" cy="3340735"/>
            <wp:effectExtent l="0" t="0" r="0" b="0"/>
            <wp:docPr id="1248915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58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0D5" w14:textId="27F0C917" w:rsidR="00811BFE" w:rsidRDefault="00811BFE">
      <w:r>
        <w:t>Contact.html</w:t>
      </w:r>
    </w:p>
    <w:p w14:paraId="02B596EC" w14:textId="56CA7CCE" w:rsidR="00811BFE" w:rsidRDefault="00811BFE">
      <w:r w:rsidRPr="00811BFE">
        <w:drawing>
          <wp:inline distT="0" distB="0" distL="0" distR="0" wp14:anchorId="3122D5E9" wp14:editId="2E702435">
            <wp:extent cx="5943600" cy="3353435"/>
            <wp:effectExtent l="0" t="0" r="0" b="0"/>
            <wp:docPr id="906228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843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4"/>
    <w:rsid w:val="000648DB"/>
    <w:rsid w:val="0007148E"/>
    <w:rsid w:val="0029230F"/>
    <w:rsid w:val="002949E4"/>
    <w:rsid w:val="002E360F"/>
    <w:rsid w:val="00811BFE"/>
    <w:rsid w:val="00867321"/>
    <w:rsid w:val="00873C7D"/>
    <w:rsid w:val="00A740E4"/>
    <w:rsid w:val="00C846AE"/>
    <w:rsid w:val="00CB03F0"/>
    <w:rsid w:val="00D36318"/>
    <w:rsid w:val="00E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12C"/>
  <w15:chartTrackingRefBased/>
  <w15:docId w15:val="{097109B2-2D9C-4D7D-8D63-AF2C9EB8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sharpe</dc:creator>
  <cp:keywords/>
  <dc:description/>
  <cp:lastModifiedBy>mike sharpe</cp:lastModifiedBy>
  <cp:revision>8</cp:revision>
  <dcterms:created xsi:type="dcterms:W3CDTF">2025-03-02T20:04:00Z</dcterms:created>
  <dcterms:modified xsi:type="dcterms:W3CDTF">2025-03-03T04:03:00Z</dcterms:modified>
</cp:coreProperties>
</file>