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F9B60B9" w:rsidR="009F7111" w:rsidRPr="0057054B" w:rsidRDefault="00682A54">
      <w:pPr>
        <w:rPr>
          <w:b/>
          <w:bCs/>
          <w:lang w:val="de-CH"/>
        </w:rPr>
      </w:pPr>
      <w:r w:rsidRPr="0057054B">
        <w:rPr>
          <w:b/>
          <w:bCs/>
          <w:lang w:val="de-CH"/>
        </w:rPr>
        <w:t>Service Description</w:t>
      </w:r>
      <w:r w:rsidR="006E290F">
        <w:rPr>
          <w:b/>
          <w:bCs/>
          <w:lang w:val="de-CH"/>
        </w:rPr>
        <w:t xml:space="preserve"> – Titel </w:t>
      </w:r>
    </w:p>
    <w:p w14:paraId="09FC25E2" w14:textId="77777777" w:rsidR="008B086C" w:rsidRDefault="0057054B" w:rsidP="00C24946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>Einleitung</w:t>
      </w:r>
    </w:p>
    <w:p w14:paraId="26FFB8C5" w14:textId="6B051786" w:rsidR="484BBAB5" w:rsidRDefault="484BBAB5" w:rsidP="10C72B8F">
      <w:r w:rsidRPr="001A728E">
        <w:rPr>
          <w:lang w:val="en-GB"/>
        </w:rPr>
        <w:t>Connecting Students and Universities with a skill-based matching platform.</w:t>
      </w:r>
    </w:p>
    <w:p w14:paraId="44C6F58F" w14:textId="77160121" w:rsidR="008B086C" w:rsidRDefault="008B086C" w:rsidP="00410235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>Zielgruppe</w:t>
      </w:r>
      <w:r w:rsidR="005B5C45" w:rsidRPr="10C72B8F">
        <w:rPr>
          <w:lang w:val="de-CH"/>
        </w:rPr>
        <w:t xml:space="preserve"> (Customer Segment) </w:t>
      </w:r>
    </w:p>
    <w:p w14:paraId="47CD88CA" w14:textId="74BB7F22" w:rsidR="33695BFE" w:rsidRDefault="33695BFE" w:rsidP="10C72B8F">
      <w:pPr>
        <w:rPr>
          <w:lang w:val="de-CH"/>
        </w:rPr>
      </w:pPr>
      <w:proofErr w:type="spellStart"/>
      <w:r w:rsidRPr="10C72B8F">
        <w:rPr>
          <w:lang w:val="de-CH"/>
        </w:rPr>
        <w:t>Students</w:t>
      </w:r>
      <w:proofErr w:type="spellEnd"/>
      <w:r>
        <w:br/>
      </w:r>
      <w:proofErr w:type="spellStart"/>
      <w:r w:rsidR="3C1DCAA8" w:rsidRPr="10C72B8F">
        <w:rPr>
          <w:lang w:val="de-CH"/>
        </w:rPr>
        <w:t>Universities</w:t>
      </w:r>
      <w:proofErr w:type="spellEnd"/>
      <w:r>
        <w:br/>
      </w:r>
      <w:r w:rsidR="46EC1698" w:rsidRPr="10C72B8F">
        <w:rPr>
          <w:lang w:val="de-CH"/>
        </w:rPr>
        <w:t>Companies</w:t>
      </w:r>
      <w:r>
        <w:br/>
      </w:r>
    </w:p>
    <w:p w14:paraId="1A532357" w14:textId="2F19CD07" w:rsidR="0057054B" w:rsidRDefault="0057054B" w:rsidP="00C24946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>Funktionen</w:t>
      </w:r>
    </w:p>
    <w:p w14:paraId="66B2381E" w14:textId="1C1D46D9" w:rsidR="6C476B82" w:rsidRDefault="6C476B82" w:rsidP="10C72B8F">
      <w:pPr>
        <w:rPr>
          <w:lang w:val="de-CH"/>
        </w:rPr>
      </w:pPr>
      <w:proofErr w:type="spellStart"/>
      <w:r w:rsidRPr="10C72B8F">
        <w:rPr>
          <w:lang w:val="de-CH"/>
        </w:rPr>
        <w:t>Featureset</w:t>
      </w:r>
      <w:proofErr w:type="spellEnd"/>
      <w:r w:rsidR="3FB96ACA" w:rsidRPr="10C72B8F">
        <w:rPr>
          <w:lang w:val="de-CH"/>
        </w:rPr>
        <w:t xml:space="preserve"> </w:t>
      </w:r>
      <w:proofErr w:type="spellStart"/>
      <w:r w:rsidR="3FB96ACA" w:rsidRPr="10C72B8F">
        <w:rPr>
          <w:lang w:val="de-CH"/>
        </w:rPr>
        <w:t>for</w:t>
      </w:r>
      <w:proofErr w:type="spellEnd"/>
      <w:r w:rsidR="3FB96ACA" w:rsidRPr="10C72B8F">
        <w:rPr>
          <w:lang w:val="de-CH"/>
        </w:rPr>
        <w:t xml:space="preserve"> MVP</w:t>
      </w:r>
    </w:p>
    <w:p w14:paraId="345B19D4" w14:textId="5770D113" w:rsidR="3FB96ACA" w:rsidRPr="001A728E" w:rsidRDefault="3FB96ACA" w:rsidP="10C72B8F">
      <w:pPr>
        <w:pStyle w:val="Listenabsatz"/>
        <w:numPr>
          <w:ilvl w:val="0"/>
          <w:numId w:val="6"/>
        </w:numPr>
        <w:rPr>
          <w:lang w:val="en-GB"/>
        </w:rPr>
      </w:pPr>
      <w:r w:rsidRPr="001A728E">
        <w:rPr>
          <w:lang w:val="en-GB"/>
        </w:rPr>
        <w:t>Skill and Need Databases</w:t>
      </w:r>
      <w:r w:rsidR="2723E802" w:rsidRPr="001A728E">
        <w:rPr>
          <w:lang w:val="en-GB"/>
        </w:rPr>
        <w:t xml:space="preserve"> (manual</w:t>
      </w:r>
      <w:r w:rsidR="065173ED" w:rsidRPr="001A728E">
        <w:rPr>
          <w:lang w:val="en-GB"/>
        </w:rPr>
        <w:t xml:space="preserve"> entries only</w:t>
      </w:r>
      <w:r w:rsidR="2723E802" w:rsidRPr="001A728E">
        <w:rPr>
          <w:lang w:val="en-GB"/>
        </w:rPr>
        <w:t>)</w:t>
      </w:r>
    </w:p>
    <w:p w14:paraId="3FD64F92" w14:textId="5D44639B" w:rsidR="6C476B82" w:rsidRDefault="6C476B82" w:rsidP="10C72B8F">
      <w:pPr>
        <w:pStyle w:val="Listenabsatz"/>
        <w:numPr>
          <w:ilvl w:val="0"/>
          <w:numId w:val="6"/>
        </w:numPr>
        <w:rPr>
          <w:lang w:val="de-CH"/>
        </w:rPr>
      </w:pPr>
      <w:r w:rsidRPr="10C72B8F">
        <w:rPr>
          <w:lang w:val="de-CH"/>
        </w:rPr>
        <w:t xml:space="preserve">Match Engine </w:t>
      </w:r>
    </w:p>
    <w:p w14:paraId="5667A944" w14:textId="75E69454" w:rsidR="6C476B82" w:rsidRDefault="6C476B82" w:rsidP="10C72B8F">
      <w:pPr>
        <w:pStyle w:val="Listenabsatz"/>
        <w:numPr>
          <w:ilvl w:val="0"/>
          <w:numId w:val="6"/>
        </w:numPr>
        <w:rPr>
          <w:lang w:val="de-CH"/>
        </w:rPr>
      </w:pPr>
      <w:r w:rsidRPr="10C72B8F">
        <w:rPr>
          <w:lang w:val="de-CH"/>
        </w:rPr>
        <w:t>User Administration</w:t>
      </w:r>
    </w:p>
    <w:p w14:paraId="335365A4" w14:textId="3B443507" w:rsidR="23FB556B" w:rsidRDefault="23FB556B" w:rsidP="10C72B8F">
      <w:pPr>
        <w:rPr>
          <w:lang w:val="de-CH"/>
        </w:rPr>
      </w:pPr>
      <w:proofErr w:type="spellStart"/>
      <w:r w:rsidRPr="10C72B8F">
        <w:rPr>
          <w:lang w:val="de-CH"/>
        </w:rPr>
        <w:t>Extensions</w:t>
      </w:r>
      <w:proofErr w:type="spellEnd"/>
    </w:p>
    <w:p w14:paraId="7B567671" w14:textId="178C11A8" w:rsidR="23FB556B" w:rsidRPr="001A728E" w:rsidRDefault="23FB556B" w:rsidP="10C72B8F">
      <w:pPr>
        <w:pStyle w:val="Listenabsatz"/>
        <w:numPr>
          <w:ilvl w:val="0"/>
          <w:numId w:val="6"/>
        </w:numPr>
        <w:rPr>
          <w:lang w:val="en-GB"/>
        </w:rPr>
      </w:pPr>
      <w:r w:rsidRPr="001A728E">
        <w:rPr>
          <w:lang w:val="en-GB"/>
        </w:rPr>
        <w:t xml:space="preserve">Login via </w:t>
      </w:r>
      <w:r w:rsidR="001A728E" w:rsidRPr="001A728E">
        <w:rPr>
          <w:lang w:val="en-GB"/>
        </w:rPr>
        <w:t>single sign on (</w:t>
      </w:r>
      <w:r w:rsidRPr="001A728E">
        <w:rPr>
          <w:lang w:val="en-GB"/>
        </w:rPr>
        <w:t>SSO</w:t>
      </w:r>
      <w:r w:rsidR="001A728E" w:rsidRPr="001A728E">
        <w:rPr>
          <w:lang w:val="en-GB"/>
        </w:rPr>
        <w:t>)</w:t>
      </w:r>
      <w:r w:rsidR="6E7D5CF5" w:rsidRPr="001A728E">
        <w:rPr>
          <w:lang w:val="en-GB"/>
        </w:rPr>
        <w:t xml:space="preserve"> for FHNW</w:t>
      </w:r>
    </w:p>
    <w:p w14:paraId="192ADB34" w14:textId="30C11C7E" w:rsidR="6E7D5CF5" w:rsidRDefault="6E7D5CF5" w:rsidP="10C72B8F">
      <w:pPr>
        <w:pStyle w:val="Listenabsatz"/>
        <w:numPr>
          <w:ilvl w:val="0"/>
          <w:numId w:val="6"/>
        </w:numPr>
        <w:rPr>
          <w:lang w:val="de-CH"/>
        </w:rPr>
      </w:pPr>
      <w:r w:rsidRPr="10C72B8F">
        <w:rPr>
          <w:lang w:val="de-CH"/>
        </w:rPr>
        <w:t>Login via SSO</w:t>
      </w:r>
      <w:r w:rsidR="42C29B3D" w:rsidRPr="10C72B8F">
        <w:rPr>
          <w:lang w:val="de-CH"/>
        </w:rPr>
        <w:t xml:space="preserve"> </w:t>
      </w:r>
      <w:proofErr w:type="spellStart"/>
      <w:r w:rsidR="42C29B3D" w:rsidRPr="10C72B8F">
        <w:rPr>
          <w:lang w:val="de-CH"/>
        </w:rPr>
        <w:t>Linkedin</w:t>
      </w:r>
      <w:proofErr w:type="spellEnd"/>
    </w:p>
    <w:p w14:paraId="436B4E1C" w14:textId="01AF5F3E" w:rsidR="77B6C01E" w:rsidRDefault="77B6C01E" w:rsidP="10C72B8F">
      <w:pPr>
        <w:pStyle w:val="Listenabsatz"/>
        <w:numPr>
          <w:ilvl w:val="0"/>
          <w:numId w:val="5"/>
        </w:numPr>
        <w:rPr>
          <w:lang w:val="de-CH"/>
        </w:rPr>
      </w:pPr>
      <w:proofErr w:type="spellStart"/>
      <w:r w:rsidRPr="10C72B8F">
        <w:rPr>
          <w:lang w:val="de-CH"/>
        </w:rPr>
        <w:t>Skill</w:t>
      </w:r>
      <w:proofErr w:type="spellEnd"/>
      <w:r w:rsidRPr="10C72B8F">
        <w:rPr>
          <w:lang w:val="de-CH"/>
        </w:rPr>
        <w:t xml:space="preserve"> Database (</w:t>
      </w:r>
      <w:r w:rsidR="7A97D938" w:rsidRPr="10C72B8F">
        <w:rPr>
          <w:lang w:val="de-CH"/>
        </w:rPr>
        <w:t>via SSO)</w:t>
      </w:r>
    </w:p>
    <w:p w14:paraId="0AE3FC90" w14:textId="49509C99" w:rsidR="568B9D5F" w:rsidRDefault="568B9D5F" w:rsidP="10C72B8F">
      <w:pPr>
        <w:pStyle w:val="Listenabsatz"/>
        <w:numPr>
          <w:ilvl w:val="0"/>
          <w:numId w:val="5"/>
        </w:numPr>
        <w:rPr>
          <w:lang w:val="de-CH"/>
        </w:rPr>
      </w:pPr>
      <w:proofErr w:type="spellStart"/>
      <w:r w:rsidRPr="10C72B8F">
        <w:rPr>
          <w:lang w:val="de-CH"/>
        </w:rPr>
        <w:t>Skill</w:t>
      </w:r>
      <w:proofErr w:type="spellEnd"/>
      <w:r w:rsidRPr="10C72B8F">
        <w:rPr>
          <w:lang w:val="de-CH"/>
        </w:rPr>
        <w:t xml:space="preserve"> Database (via CV)</w:t>
      </w:r>
    </w:p>
    <w:p w14:paraId="238D61BA" w14:textId="6588C970" w:rsidR="7A97D938" w:rsidRPr="001A728E" w:rsidRDefault="7A97D938" w:rsidP="10C72B8F">
      <w:pPr>
        <w:pStyle w:val="Listenabsatz"/>
        <w:numPr>
          <w:ilvl w:val="0"/>
          <w:numId w:val="5"/>
        </w:numPr>
        <w:rPr>
          <w:lang w:val="en-GB"/>
        </w:rPr>
      </w:pPr>
      <w:r w:rsidRPr="001A728E">
        <w:rPr>
          <w:lang w:val="en-GB"/>
        </w:rPr>
        <w:t>Evaluation of Modules with Skills -&gt; Potential use of A.I.</w:t>
      </w:r>
    </w:p>
    <w:p w14:paraId="6DC9AF65" w14:textId="71CF6E2B" w:rsidR="7A97D938" w:rsidRDefault="7A97D938" w:rsidP="10C72B8F">
      <w:pPr>
        <w:pStyle w:val="Listenabsatz"/>
        <w:numPr>
          <w:ilvl w:val="0"/>
          <w:numId w:val="5"/>
        </w:numPr>
        <w:rPr>
          <w:lang w:val="de-CH"/>
        </w:rPr>
      </w:pPr>
      <w:r w:rsidRPr="10C72B8F">
        <w:rPr>
          <w:lang w:val="de-CH"/>
        </w:rPr>
        <w:t>Personality Trait Test</w:t>
      </w:r>
    </w:p>
    <w:p w14:paraId="2271A362" w14:textId="6AF58762" w:rsidR="5F4DE81E" w:rsidRPr="001A728E" w:rsidRDefault="5F4DE81E" w:rsidP="10C72B8F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1A728E">
        <w:rPr>
          <w:lang w:val="en-GB"/>
        </w:rPr>
        <w:t>Carreer</w:t>
      </w:r>
      <w:proofErr w:type="spellEnd"/>
      <w:r w:rsidRPr="001A728E">
        <w:rPr>
          <w:lang w:val="en-GB"/>
        </w:rPr>
        <w:t xml:space="preserve"> Path assistant -&gt; Potential use of A.I.</w:t>
      </w:r>
      <w:r>
        <w:br/>
      </w:r>
      <w:r w:rsidR="50F92A2A" w:rsidRPr="001A728E">
        <w:rPr>
          <w:lang w:val="en-GB"/>
        </w:rPr>
        <w:t>Analysis of CV’s and determination, which career steps have commonly been taken to reach goal X.</w:t>
      </w:r>
    </w:p>
    <w:p w14:paraId="291E99DF" w14:textId="10CE1575" w:rsidR="37BF5518" w:rsidRPr="001A728E" w:rsidRDefault="37BF5518" w:rsidP="10C72B8F">
      <w:pPr>
        <w:pStyle w:val="Listenabsatz"/>
        <w:numPr>
          <w:ilvl w:val="0"/>
          <w:numId w:val="5"/>
        </w:numPr>
        <w:rPr>
          <w:lang w:val="en-GB"/>
        </w:rPr>
      </w:pPr>
      <w:r w:rsidRPr="001A728E">
        <w:rPr>
          <w:lang w:val="en-GB"/>
        </w:rPr>
        <w:t>Modul</w:t>
      </w:r>
      <w:r w:rsidR="015C383E" w:rsidRPr="001A728E">
        <w:rPr>
          <w:lang w:val="en-GB"/>
        </w:rPr>
        <w:t>e</w:t>
      </w:r>
      <w:r w:rsidRPr="001A728E">
        <w:rPr>
          <w:lang w:val="en-GB"/>
        </w:rPr>
        <w:t xml:space="preserve"> creator -&gt; Potential use of </w:t>
      </w:r>
      <w:proofErr w:type="gramStart"/>
      <w:r w:rsidRPr="001A728E">
        <w:rPr>
          <w:lang w:val="en-GB"/>
        </w:rPr>
        <w:t>A.I</w:t>
      </w:r>
      <w:r w:rsidR="008C7F8D">
        <w:rPr>
          <w:lang w:val="en-GB"/>
        </w:rPr>
        <w:t>.</w:t>
      </w:r>
      <w:proofErr w:type="gramEnd"/>
      <w:r>
        <w:br/>
      </w:r>
      <w:r w:rsidR="695584DF" w:rsidRPr="001A728E">
        <w:rPr>
          <w:lang w:val="en-GB"/>
        </w:rPr>
        <w:t xml:space="preserve">Analysis of the </w:t>
      </w:r>
      <w:proofErr w:type="spellStart"/>
      <w:r w:rsidR="695584DF" w:rsidRPr="001A728E">
        <w:rPr>
          <w:lang w:val="en-GB"/>
        </w:rPr>
        <w:t>companie’s</w:t>
      </w:r>
      <w:proofErr w:type="spellEnd"/>
      <w:r w:rsidR="695584DF" w:rsidRPr="001A728E">
        <w:rPr>
          <w:lang w:val="en-GB"/>
        </w:rPr>
        <w:t xml:space="preserve"> needs and proposal of new modules to universities</w:t>
      </w:r>
    </w:p>
    <w:p w14:paraId="4721E37D" w14:textId="0318EA13" w:rsidR="69657DD2" w:rsidRDefault="69657DD2" w:rsidP="10C72B8F">
      <w:pPr>
        <w:rPr>
          <w:lang w:val="de-CH"/>
        </w:rPr>
      </w:pPr>
      <w:r w:rsidRPr="10C72B8F">
        <w:rPr>
          <w:lang w:val="de-CH"/>
        </w:rPr>
        <w:t xml:space="preserve">Future </w:t>
      </w:r>
      <w:proofErr w:type="spellStart"/>
      <w:r w:rsidRPr="10C72B8F">
        <w:rPr>
          <w:lang w:val="de-CH"/>
        </w:rPr>
        <w:t>Directions</w:t>
      </w:r>
      <w:bookmarkStart w:id="0" w:name="_GoBack"/>
      <w:bookmarkEnd w:id="0"/>
      <w:proofErr w:type="spellEnd"/>
    </w:p>
    <w:p w14:paraId="4586F420" w14:textId="67CE6E59" w:rsidR="69657DD2" w:rsidRPr="001A728E" w:rsidRDefault="69657DD2" w:rsidP="10C72B8F">
      <w:pPr>
        <w:pStyle w:val="Listenabsatz"/>
        <w:numPr>
          <w:ilvl w:val="0"/>
          <w:numId w:val="1"/>
        </w:numPr>
        <w:rPr>
          <w:lang w:val="en-GB"/>
        </w:rPr>
      </w:pPr>
      <w:r w:rsidRPr="001A728E">
        <w:rPr>
          <w:lang w:val="en-GB"/>
        </w:rPr>
        <w:t xml:space="preserve">Potential use of the software as </w:t>
      </w:r>
      <w:proofErr w:type="spellStart"/>
      <w:r w:rsidRPr="001A728E">
        <w:rPr>
          <w:lang w:val="en-GB"/>
        </w:rPr>
        <w:t>skillbased</w:t>
      </w:r>
      <w:proofErr w:type="spellEnd"/>
      <w:r w:rsidRPr="001A728E">
        <w:rPr>
          <w:lang w:val="en-GB"/>
        </w:rPr>
        <w:t xml:space="preserve"> Matching within </w:t>
      </w:r>
      <w:proofErr w:type="gramStart"/>
      <w:r w:rsidRPr="001A728E">
        <w:rPr>
          <w:lang w:val="en-GB"/>
        </w:rPr>
        <w:t>an</w:t>
      </w:r>
      <w:proofErr w:type="gramEnd"/>
      <w:r w:rsidRPr="001A728E">
        <w:rPr>
          <w:lang w:val="en-GB"/>
        </w:rPr>
        <w:t xml:space="preserve"> company</w:t>
      </w:r>
    </w:p>
    <w:p w14:paraId="704FC762" w14:textId="2AB60316" w:rsidR="0057054B" w:rsidRDefault="0057054B" w:rsidP="00C24946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>Revenue Stream</w:t>
      </w:r>
      <w:r w:rsidR="00463E35" w:rsidRPr="10C72B8F">
        <w:rPr>
          <w:lang w:val="de-CH"/>
        </w:rPr>
        <w:t xml:space="preserve"> / ROI </w:t>
      </w:r>
    </w:p>
    <w:p w14:paraId="1D51780A" w14:textId="4C3A7914" w:rsidR="254867E8" w:rsidRDefault="254867E8" w:rsidP="10C72B8F">
      <w:pPr>
        <w:rPr>
          <w:lang w:val="de-CH"/>
        </w:rPr>
      </w:pPr>
      <w:r w:rsidRPr="10C72B8F">
        <w:rPr>
          <w:lang w:val="de-CH"/>
        </w:rPr>
        <w:t>Student Jobs</w:t>
      </w:r>
      <w:r w:rsidR="128792FF" w:rsidRPr="10C72B8F">
        <w:rPr>
          <w:lang w:val="de-CH"/>
        </w:rPr>
        <w:t xml:space="preserve"> (</w:t>
      </w:r>
      <w:proofErr w:type="spellStart"/>
      <w:r w:rsidR="128792FF" w:rsidRPr="10C72B8F">
        <w:rPr>
          <w:lang w:val="de-CH"/>
        </w:rPr>
        <w:t>skill</w:t>
      </w:r>
      <w:proofErr w:type="spellEnd"/>
      <w:r w:rsidR="128792FF" w:rsidRPr="10C72B8F">
        <w:rPr>
          <w:lang w:val="de-CH"/>
        </w:rPr>
        <w:t xml:space="preserve"> </w:t>
      </w:r>
      <w:proofErr w:type="spellStart"/>
      <w:r w:rsidR="128792FF" w:rsidRPr="10C72B8F">
        <w:rPr>
          <w:lang w:val="de-CH"/>
        </w:rPr>
        <w:t>based</w:t>
      </w:r>
      <w:proofErr w:type="spellEnd"/>
      <w:r w:rsidR="128792FF" w:rsidRPr="10C72B8F">
        <w:rPr>
          <w:lang w:val="de-CH"/>
        </w:rPr>
        <w:t>)</w:t>
      </w:r>
    </w:p>
    <w:p w14:paraId="4D4E55EB" w14:textId="643D31D9" w:rsidR="4748B79E" w:rsidRDefault="4748B79E" w:rsidP="10C72B8F">
      <w:pPr>
        <w:pStyle w:val="Listenabsatz"/>
        <w:numPr>
          <w:ilvl w:val="0"/>
          <w:numId w:val="2"/>
        </w:numPr>
        <w:rPr>
          <w:lang w:val="de-CH"/>
        </w:rPr>
      </w:pPr>
      <w:r w:rsidRPr="10C72B8F">
        <w:rPr>
          <w:lang w:val="de-CH"/>
        </w:rPr>
        <w:t xml:space="preserve">Brokerage </w:t>
      </w:r>
      <w:proofErr w:type="spellStart"/>
      <w:r w:rsidRPr="10C72B8F">
        <w:rPr>
          <w:lang w:val="de-CH"/>
        </w:rPr>
        <w:t>fee</w:t>
      </w:r>
      <w:proofErr w:type="spellEnd"/>
    </w:p>
    <w:p w14:paraId="0A454A22" w14:textId="4C6F0E57" w:rsidR="4748B79E" w:rsidRDefault="4748B79E" w:rsidP="10C72B8F">
      <w:pPr>
        <w:pStyle w:val="Listenabsatz"/>
        <w:numPr>
          <w:ilvl w:val="0"/>
          <w:numId w:val="2"/>
        </w:numPr>
        <w:rPr>
          <w:lang w:val="de-CH"/>
        </w:rPr>
      </w:pPr>
      <w:r w:rsidRPr="10C72B8F">
        <w:rPr>
          <w:lang w:val="de-CH"/>
        </w:rPr>
        <w:t xml:space="preserve">Extra </w:t>
      </w:r>
      <w:proofErr w:type="spellStart"/>
      <w:r w:rsidRPr="10C72B8F">
        <w:rPr>
          <w:lang w:val="de-CH"/>
        </w:rPr>
        <w:t>fee</w:t>
      </w:r>
      <w:proofErr w:type="spellEnd"/>
      <w:r w:rsidRPr="10C72B8F">
        <w:rPr>
          <w:lang w:val="de-CH"/>
        </w:rPr>
        <w:t xml:space="preserve"> </w:t>
      </w:r>
      <w:proofErr w:type="spellStart"/>
      <w:r w:rsidRPr="10C72B8F">
        <w:rPr>
          <w:lang w:val="de-CH"/>
        </w:rPr>
        <w:t>for</w:t>
      </w:r>
      <w:proofErr w:type="spellEnd"/>
      <w:r w:rsidRPr="10C72B8F">
        <w:rPr>
          <w:lang w:val="de-CH"/>
        </w:rPr>
        <w:t xml:space="preserve"> express </w:t>
      </w:r>
      <w:proofErr w:type="spellStart"/>
      <w:r w:rsidRPr="10C72B8F">
        <w:rPr>
          <w:lang w:val="de-CH"/>
        </w:rPr>
        <w:t>brokerage</w:t>
      </w:r>
      <w:proofErr w:type="spellEnd"/>
    </w:p>
    <w:p w14:paraId="7363E4B2" w14:textId="71F1D3BC" w:rsidR="3418512F" w:rsidRDefault="3418512F" w:rsidP="10C72B8F">
      <w:pPr>
        <w:rPr>
          <w:lang w:val="de-CH"/>
        </w:rPr>
      </w:pPr>
      <w:proofErr w:type="spellStart"/>
      <w:r w:rsidRPr="10C72B8F">
        <w:rPr>
          <w:lang w:val="de-CH"/>
        </w:rPr>
        <w:t>Internships</w:t>
      </w:r>
      <w:proofErr w:type="spellEnd"/>
      <w:r w:rsidR="4C39540A" w:rsidRPr="10C72B8F">
        <w:rPr>
          <w:lang w:val="de-CH"/>
        </w:rPr>
        <w:t xml:space="preserve"> (</w:t>
      </w:r>
      <w:proofErr w:type="spellStart"/>
      <w:r w:rsidR="4C39540A" w:rsidRPr="10C72B8F">
        <w:rPr>
          <w:lang w:val="de-CH"/>
        </w:rPr>
        <w:t>skill</w:t>
      </w:r>
      <w:proofErr w:type="spellEnd"/>
      <w:r w:rsidR="4C39540A" w:rsidRPr="10C72B8F">
        <w:rPr>
          <w:lang w:val="de-CH"/>
        </w:rPr>
        <w:t xml:space="preserve"> </w:t>
      </w:r>
      <w:proofErr w:type="spellStart"/>
      <w:r w:rsidR="4C39540A" w:rsidRPr="10C72B8F">
        <w:rPr>
          <w:lang w:val="de-CH"/>
        </w:rPr>
        <w:t>based</w:t>
      </w:r>
      <w:proofErr w:type="spellEnd"/>
      <w:r w:rsidR="4C39540A" w:rsidRPr="10C72B8F">
        <w:rPr>
          <w:lang w:val="de-CH"/>
        </w:rPr>
        <w:t>)</w:t>
      </w:r>
    </w:p>
    <w:p w14:paraId="1202E08B" w14:textId="76F053CE" w:rsidR="0D7B0602" w:rsidRDefault="0D7B0602" w:rsidP="10C72B8F">
      <w:pPr>
        <w:pStyle w:val="Listenabsatz"/>
        <w:numPr>
          <w:ilvl w:val="0"/>
          <w:numId w:val="3"/>
        </w:numPr>
        <w:rPr>
          <w:lang w:val="de-CH"/>
        </w:rPr>
      </w:pPr>
      <w:r w:rsidRPr="10C72B8F">
        <w:rPr>
          <w:lang w:val="de-CH"/>
        </w:rPr>
        <w:t xml:space="preserve">Brokerage </w:t>
      </w:r>
      <w:proofErr w:type="spellStart"/>
      <w:r w:rsidRPr="10C72B8F">
        <w:rPr>
          <w:lang w:val="de-CH"/>
        </w:rPr>
        <w:t>fee</w:t>
      </w:r>
      <w:proofErr w:type="spellEnd"/>
      <w:r w:rsidRPr="10C72B8F">
        <w:rPr>
          <w:lang w:val="de-CH"/>
        </w:rPr>
        <w:t xml:space="preserve">, </w:t>
      </w:r>
      <w:proofErr w:type="spellStart"/>
      <w:r w:rsidRPr="10C72B8F">
        <w:rPr>
          <w:lang w:val="de-CH"/>
        </w:rPr>
        <w:t>paid</w:t>
      </w:r>
      <w:proofErr w:type="spellEnd"/>
      <w:r w:rsidRPr="10C72B8F">
        <w:rPr>
          <w:lang w:val="de-CH"/>
        </w:rPr>
        <w:t xml:space="preserve"> </w:t>
      </w:r>
      <w:proofErr w:type="spellStart"/>
      <w:r w:rsidRPr="10C72B8F">
        <w:rPr>
          <w:lang w:val="de-CH"/>
        </w:rPr>
        <w:t>by</w:t>
      </w:r>
      <w:proofErr w:type="spellEnd"/>
      <w:r w:rsidRPr="10C72B8F">
        <w:rPr>
          <w:lang w:val="de-CH"/>
        </w:rPr>
        <w:t xml:space="preserve"> </w:t>
      </w:r>
      <w:proofErr w:type="spellStart"/>
      <w:r w:rsidRPr="10C72B8F">
        <w:rPr>
          <w:lang w:val="de-CH"/>
        </w:rPr>
        <w:t>companies</w:t>
      </w:r>
      <w:proofErr w:type="spellEnd"/>
    </w:p>
    <w:p w14:paraId="6CA1CAA9" w14:textId="7DFB438C" w:rsidR="0057054B" w:rsidRDefault="0057054B" w:rsidP="00C24946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>Wie funktioniert die Wertschöpfung</w:t>
      </w:r>
      <w:r w:rsidR="007967FB" w:rsidRPr="10C72B8F">
        <w:rPr>
          <w:lang w:val="de-CH"/>
        </w:rPr>
        <w:t xml:space="preserve"> (Value Proposition) </w:t>
      </w:r>
    </w:p>
    <w:p w14:paraId="32A62430" w14:textId="3747C4BF" w:rsidR="10C72B8F" w:rsidRDefault="10C72B8F" w:rsidP="10C72B8F">
      <w:pPr>
        <w:rPr>
          <w:lang w:val="de-CH"/>
        </w:rPr>
      </w:pPr>
    </w:p>
    <w:p w14:paraId="4EC7D8CC" w14:textId="51E73984" w:rsidR="10C72B8F" w:rsidRDefault="10C72B8F" w:rsidP="10C72B8F">
      <w:pPr>
        <w:rPr>
          <w:lang w:val="de-CH"/>
        </w:rPr>
      </w:pPr>
    </w:p>
    <w:p w14:paraId="4C67C326" w14:textId="29F33DD5" w:rsidR="00C24946" w:rsidRDefault="00C24946" w:rsidP="00C24946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 xml:space="preserve">Welcher Partner </w:t>
      </w:r>
      <w:proofErr w:type="gramStart"/>
      <w:r w:rsidRPr="10C72B8F">
        <w:rPr>
          <w:lang w:val="de-CH"/>
        </w:rPr>
        <w:t>werden</w:t>
      </w:r>
      <w:proofErr w:type="gramEnd"/>
      <w:r w:rsidRPr="10C72B8F">
        <w:rPr>
          <w:lang w:val="de-CH"/>
        </w:rPr>
        <w:t xml:space="preserve"> dafür benötigt</w:t>
      </w:r>
      <w:r w:rsidR="005A6890" w:rsidRPr="10C72B8F">
        <w:rPr>
          <w:lang w:val="de-CH"/>
        </w:rPr>
        <w:t xml:space="preserve"> </w:t>
      </w:r>
    </w:p>
    <w:p w14:paraId="71E44D3E" w14:textId="0D9FBFE6" w:rsidR="4E29A60B" w:rsidRDefault="4E29A60B" w:rsidP="10C72B8F">
      <w:pPr>
        <w:pStyle w:val="Listenabsatz"/>
        <w:numPr>
          <w:ilvl w:val="0"/>
          <w:numId w:val="4"/>
        </w:numPr>
        <w:rPr>
          <w:lang w:val="de-CH"/>
        </w:rPr>
      </w:pPr>
      <w:r w:rsidRPr="10C72B8F">
        <w:rPr>
          <w:lang w:val="de-CH"/>
        </w:rPr>
        <w:t>Switch/ AAI</w:t>
      </w:r>
    </w:p>
    <w:p w14:paraId="52A7F152" w14:textId="0C5633E1" w:rsidR="4E29A60B" w:rsidRDefault="4E29A60B" w:rsidP="10C72B8F">
      <w:pPr>
        <w:pStyle w:val="Listenabsatz"/>
        <w:numPr>
          <w:ilvl w:val="0"/>
          <w:numId w:val="4"/>
        </w:numPr>
        <w:rPr>
          <w:lang w:val="de-CH"/>
        </w:rPr>
      </w:pPr>
      <w:proofErr w:type="spellStart"/>
      <w:r w:rsidRPr="10C72B8F">
        <w:rPr>
          <w:lang w:val="de-CH"/>
        </w:rPr>
        <w:t>Universities</w:t>
      </w:r>
      <w:proofErr w:type="spellEnd"/>
    </w:p>
    <w:p w14:paraId="4BCD813A" w14:textId="3F4CE8E3" w:rsidR="4E54EBCC" w:rsidRDefault="4E54EBCC" w:rsidP="10C72B8F">
      <w:pPr>
        <w:pStyle w:val="Listenabsatz"/>
        <w:numPr>
          <w:ilvl w:val="0"/>
          <w:numId w:val="4"/>
        </w:numPr>
        <w:rPr>
          <w:lang w:val="de-CH"/>
        </w:rPr>
      </w:pPr>
      <w:r w:rsidRPr="10C72B8F">
        <w:rPr>
          <w:lang w:val="de-CH"/>
        </w:rPr>
        <w:t>Companies</w:t>
      </w:r>
    </w:p>
    <w:p w14:paraId="275FC084" w14:textId="466DD516" w:rsidR="006E290F" w:rsidRDefault="00C24946" w:rsidP="006E290F">
      <w:pPr>
        <w:pStyle w:val="berschrift2"/>
        <w:numPr>
          <w:ilvl w:val="0"/>
          <w:numId w:val="7"/>
        </w:numPr>
        <w:ind w:left="426"/>
        <w:rPr>
          <w:lang w:val="de-CH"/>
        </w:rPr>
      </w:pPr>
      <w:r w:rsidRPr="10C72B8F">
        <w:rPr>
          <w:lang w:val="de-CH"/>
        </w:rPr>
        <w:t xml:space="preserve">Massnahmen um den Service umzusetzen </w:t>
      </w:r>
    </w:p>
    <w:p w14:paraId="7E94748C" w14:textId="77777777" w:rsidR="008B086C" w:rsidRPr="008B086C" w:rsidRDefault="008B086C" w:rsidP="008B086C">
      <w:pPr>
        <w:rPr>
          <w:lang w:val="de-CH"/>
        </w:rPr>
      </w:pPr>
    </w:p>
    <w:p w14:paraId="7A26A030" w14:textId="1433B92F" w:rsidR="006E290F" w:rsidRDefault="006E290F" w:rsidP="006E290F">
      <w:pPr>
        <w:rPr>
          <w:lang w:val="de-CH"/>
        </w:rPr>
      </w:pPr>
      <w:r>
        <w:rPr>
          <w:lang w:val="de-CH"/>
        </w:rPr>
        <w:t>Bewertung</w:t>
      </w:r>
      <w:r w:rsidR="008B086C">
        <w:rPr>
          <w:lang w:val="de-CH"/>
        </w:rPr>
        <w:t xml:space="preserve"> 1-6</w:t>
      </w:r>
    </w:p>
    <w:tbl>
      <w:tblPr>
        <w:tblStyle w:val="Tabellenraster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8B086C" w14:paraId="06B6030F" w14:textId="77777777" w:rsidTr="10C72B8F">
        <w:tc>
          <w:tcPr>
            <w:tcW w:w="1872" w:type="dxa"/>
          </w:tcPr>
          <w:p w14:paraId="6B90A04E" w14:textId="77777777" w:rsidR="008B086C" w:rsidRDefault="008B08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2662C513" w14:textId="2EB85DFE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Peter</w:t>
            </w:r>
          </w:p>
        </w:tc>
        <w:tc>
          <w:tcPr>
            <w:tcW w:w="1872" w:type="dxa"/>
          </w:tcPr>
          <w:p w14:paraId="362F43BE" w14:textId="1B03CC09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Yannick</w:t>
            </w:r>
          </w:p>
        </w:tc>
        <w:tc>
          <w:tcPr>
            <w:tcW w:w="1872" w:type="dxa"/>
          </w:tcPr>
          <w:p w14:paraId="4E46A1B2" w14:textId="6F1A0EB4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Simon</w:t>
            </w:r>
          </w:p>
        </w:tc>
        <w:tc>
          <w:tcPr>
            <w:tcW w:w="1872" w:type="dxa"/>
          </w:tcPr>
          <w:p w14:paraId="06E1960F" w14:textId="0F85764B" w:rsidR="499C914D" w:rsidRDefault="499C914D" w:rsidP="10C72B8F">
            <w:pPr>
              <w:rPr>
                <w:lang w:val="de-CH"/>
              </w:rPr>
            </w:pPr>
            <w:r w:rsidRPr="10C72B8F">
              <w:rPr>
                <w:lang w:val="de-CH"/>
              </w:rPr>
              <w:t>Isabelle</w:t>
            </w:r>
          </w:p>
        </w:tc>
      </w:tr>
      <w:tr w:rsidR="0095516C" w14:paraId="205CE248" w14:textId="77777777" w:rsidTr="10C72B8F">
        <w:tc>
          <w:tcPr>
            <w:tcW w:w="1872" w:type="dxa"/>
          </w:tcPr>
          <w:p w14:paraId="1B133A44" w14:textId="7D253E28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1872" w:type="dxa"/>
          </w:tcPr>
          <w:p w14:paraId="4BAF10B4" w14:textId="0E74DC72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1620A69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7DA43A48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17E2B48C" w14:textId="1D6CD4B4" w:rsidR="10C72B8F" w:rsidRDefault="10C72B8F" w:rsidP="10C72B8F">
            <w:pPr>
              <w:rPr>
                <w:lang w:val="de-CH"/>
              </w:rPr>
            </w:pPr>
          </w:p>
        </w:tc>
      </w:tr>
      <w:tr w:rsidR="0095516C" w14:paraId="0C7FDA87" w14:textId="77777777" w:rsidTr="10C72B8F">
        <w:tc>
          <w:tcPr>
            <w:tcW w:w="1872" w:type="dxa"/>
          </w:tcPr>
          <w:p w14:paraId="26619D07" w14:textId="3439B770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Umsetzbarkeit</w:t>
            </w:r>
          </w:p>
        </w:tc>
        <w:tc>
          <w:tcPr>
            <w:tcW w:w="1872" w:type="dxa"/>
          </w:tcPr>
          <w:p w14:paraId="09D1EA37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5512FD32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5488505D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3428EEE3" w14:textId="12DE00FD" w:rsidR="10C72B8F" w:rsidRDefault="10C72B8F" w:rsidP="10C72B8F">
            <w:pPr>
              <w:rPr>
                <w:lang w:val="de-CH"/>
              </w:rPr>
            </w:pPr>
          </w:p>
        </w:tc>
      </w:tr>
      <w:tr w:rsidR="0095516C" w14:paraId="217B2B36" w14:textId="77777777" w:rsidTr="10C72B8F">
        <w:tc>
          <w:tcPr>
            <w:tcW w:w="1872" w:type="dxa"/>
          </w:tcPr>
          <w:p w14:paraId="0C2CCA68" w14:textId="658345FA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1872" w:type="dxa"/>
          </w:tcPr>
          <w:p w14:paraId="2D5DB3E0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7ECA65C6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35AF4F1F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58CAA77B" w14:textId="0CACF148" w:rsidR="10C72B8F" w:rsidRDefault="10C72B8F" w:rsidP="10C72B8F">
            <w:pPr>
              <w:rPr>
                <w:lang w:val="de-CH"/>
              </w:rPr>
            </w:pPr>
          </w:p>
        </w:tc>
      </w:tr>
      <w:tr w:rsidR="0095516C" w14:paraId="4470C468" w14:textId="77777777" w:rsidTr="10C72B8F">
        <w:tc>
          <w:tcPr>
            <w:tcW w:w="1872" w:type="dxa"/>
          </w:tcPr>
          <w:p w14:paraId="3CEC2986" w14:textId="7B487164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MVP Relevanz</w:t>
            </w:r>
          </w:p>
        </w:tc>
        <w:tc>
          <w:tcPr>
            <w:tcW w:w="1872" w:type="dxa"/>
          </w:tcPr>
          <w:p w14:paraId="4B01D923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20F3FD4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4B48D719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1872" w:type="dxa"/>
          </w:tcPr>
          <w:p w14:paraId="6A05E6C7" w14:textId="28DB0B91" w:rsidR="10C72B8F" w:rsidRDefault="10C72B8F" w:rsidP="10C72B8F">
            <w:pPr>
              <w:rPr>
                <w:lang w:val="de-CH"/>
              </w:rPr>
            </w:pPr>
          </w:p>
        </w:tc>
      </w:tr>
    </w:tbl>
    <w:p w14:paraId="0DD7B5AE" w14:textId="77777777" w:rsidR="0095516C" w:rsidRDefault="0095516C" w:rsidP="006E290F">
      <w:pPr>
        <w:rPr>
          <w:lang w:val="de-CH"/>
        </w:rPr>
      </w:pPr>
    </w:p>
    <w:p w14:paraId="39CC7E12" w14:textId="750D55F9" w:rsidR="006E290F" w:rsidRDefault="006E290F" w:rsidP="006E290F">
      <w:pPr>
        <w:rPr>
          <w:lang w:val="de-CH"/>
        </w:rPr>
      </w:pPr>
    </w:p>
    <w:p w14:paraId="1BA81EB4" w14:textId="369822F0" w:rsidR="006E290F" w:rsidRDefault="007967FB" w:rsidP="006E290F">
      <w:pPr>
        <w:rPr>
          <w:lang w:val="de-CH"/>
        </w:rPr>
      </w:pPr>
      <w:r>
        <w:rPr>
          <w:lang w:val="de-CH"/>
        </w:rPr>
        <w:t>Lean Canvas</w:t>
      </w:r>
    </w:p>
    <w:p w14:paraId="05812992" w14:textId="77777777" w:rsidR="007967FB" w:rsidRPr="006E290F" w:rsidRDefault="007967FB" w:rsidP="006E290F">
      <w:pPr>
        <w:rPr>
          <w:lang w:val="de-CH"/>
        </w:rPr>
      </w:pPr>
    </w:p>
    <w:p w14:paraId="3E4917E9" w14:textId="77777777" w:rsidR="0057054B" w:rsidRPr="00682A54" w:rsidRDefault="0057054B">
      <w:pPr>
        <w:rPr>
          <w:lang w:val="de-CH"/>
        </w:rPr>
      </w:pPr>
    </w:p>
    <w:sectPr w:rsidR="0057054B" w:rsidRPr="006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7A5B"/>
    <w:multiLevelType w:val="hybridMultilevel"/>
    <w:tmpl w:val="B3240716"/>
    <w:lvl w:ilvl="0" w:tplc="3EF4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0A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4B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E1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6B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2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A3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1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8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9D9"/>
    <w:multiLevelType w:val="hybridMultilevel"/>
    <w:tmpl w:val="81984042"/>
    <w:lvl w:ilvl="0" w:tplc="A178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48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80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CD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E1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03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6B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6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3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B4430"/>
    <w:multiLevelType w:val="hybridMultilevel"/>
    <w:tmpl w:val="586C95E6"/>
    <w:lvl w:ilvl="0" w:tplc="0A1AC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6F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2E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4C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6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4B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E6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6F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E3DDF"/>
    <w:multiLevelType w:val="hybridMultilevel"/>
    <w:tmpl w:val="C9D6C22A"/>
    <w:lvl w:ilvl="0" w:tplc="5F2ED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8D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8F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E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61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2C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42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6A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4C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7F13"/>
    <w:multiLevelType w:val="hybridMultilevel"/>
    <w:tmpl w:val="BE963356"/>
    <w:lvl w:ilvl="0" w:tplc="BB2CF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66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B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68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81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C6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81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C2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C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74180"/>
    <w:multiLevelType w:val="hybridMultilevel"/>
    <w:tmpl w:val="3782FDA8"/>
    <w:lvl w:ilvl="0" w:tplc="AA447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2F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E0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E0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4C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05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6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6E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AD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1A728E"/>
    <w:rsid w:val="00410235"/>
    <w:rsid w:val="00463E35"/>
    <w:rsid w:val="0057054B"/>
    <w:rsid w:val="005A6890"/>
    <w:rsid w:val="005B5C45"/>
    <w:rsid w:val="00682A54"/>
    <w:rsid w:val="006E290F"/>
    <w:rsid w:val="007967FB"/>
    <w:rsid w:val="008B086C"/>
    <w:rsid w:val="008C7F8D"/>
    <w:rsid w:val="0095516C"/>
    <w:rsid w:val="009F7111"/>
    <w:rsid w:val="00C24946"/>
    <w:rsid w:val="014A4FFC"/>
    <w:rsid w:val="015C383E"/>
    <w:rsid w:val="0454B683"/>
    <w:rsid w:val="051CDA75"/>
    <w:rsid w:val="05470595"/>
    <w:rsid w:val="055964EF"/>
    <w:rsid w:val="065173ED"/>
    <w:rsid w:val="0A74C272"/>
    <w:rsid w:val="0AEF9721"/>
    <w:rsid w:val="0B3B8BE5"/>
    <w:rsid w:val="0D7B0602"/>
    <w:rsid w:val="10C72B8F"/>
    <w:rsid w:val="128792FF"/>
    <w:rsid w:val="137BB334"/>
    <w:rsid w:val="199B672A"/>
    <w:rsid w:val="1AB21558"/>
    <w:rsid w:val="21E87269"/>
    <w:rsid w:val="23DC4927"/>
    <w:rsid w:val="23FB556B"/>
    <w:rsid w:val="243BF873"/>
    <w:rsid w:val="254867E8"/>
    <w:rsid w:val="2723E802"/>
    <w:rsid w:val="2BC5F847"/>
    <w:rsid w:val="2C0C7E11"/>
    <w:rsid w:val="2D6CF570"/>
    <w:rsid w:val="2DEFDBBC"/>
    <w:rsid w:val="2DF6B6CB"/>
    <w:rsid w:val="3000466F"/>
    <w:rsid w:val="3017FF8F"/>
    <w:rsid w:val="3088019E"/>
    <w:rsid w:val="33695BFE"/>
    <w:rsid w:val="3418512F"/>
    <w:rsid w:val="37BF5518"/>
    <w:rsid w:val="39D92FD4"/>
    <w:rsid w:val="3C1DCAA8"/>
    <w:rsid w:val="3FB96ACA"/>
    <w:rsid w:val="40B3E92E"/>
    <w:rsid w:val="42C29B3D"/>
    <w:rsid w:val="43E52501"/>
    <w:rsid w:val="46EC1698"/>
    <w:rsid w:val="4748B79E"/>
    <w:rsid w:val="47AD2BEB"/>
    <w:rsid w:val="484BBAB5"/>
    <w:rsid w:val="499C914D"/>
    <w:rsid w:val="4C39540A"/>
    <w:rsid w:val="4D3153EA"/>
    <w:rsid w:val="4E29A60B"/>
    <w:rsid w:val="4E54EBCC"/>
    <w:rsid w:val="50F92A2A"/>
    <w:rsid w:val="568B9D5F"/>
    <w:rsid w:val="569DD9D3"/>
    <w:rsid w:val="5AF259B3"/>
    <w:rsid w:val="5C955452"/>
    <w:rsid w:val="5CC448F2"/>
    <w:rsid w:val="5F373550"/>
    <w:rsid w:val="5F4DE81E"/>
    <w:rsid w:val="620C3959"/>
    <w:rsid w:val="62D3B29D"/>
    <w:rsid w:val="62F8EAE8"/>
    <w:rsid w:val="63E17D7C"/>
    <w:rsid w:val="64EA2123"/>
    <w:rsid w:val="675D54B6"/>
    <w:rsid w:val="677B157D"/>
    <w:rsid w:val="695584DF"/>
    <w:rsid w:val="69657DD2"/>
    <w:rsid w:val="6A0BB1E6"/>
    <w:rsid w:val="6B6C822F"/>
    <w:rsid w:val="6C476B82"/>
    <w:rsid w:val="6E7D5CF5"/>
    <w:rsid w:val="73C4A8A3"/>
    <w:rsid w:val="7500684E"/>
    <w:rsid w:val="772B1960"/>
    <w:rsid w:val="777CA917"/>
    <w:rsid w:val="77B6C01E"/>
    <w:rsid w:val="78D966EE"/>
    <w:rsid w:val="791A7106"/>
    <w:rsid w:val="7A97D938"/>
    <w:rsid w:val="7C6CB272"/>
    <w:rsid w:val="7E03F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6B4FD-2D76-4CD8-B463-C6E6730EC5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99287C-E7DE-4A94-B743-D01CC174BF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Simon Wild</cp:lastModifiedBy>
  <cp:revision>15</cp:revision>
  <dcterms:created xsi:type="dcterms:W3CDTF">2019-10-04T06:51:00Z</dcterms:created>
  <dcterms:modified xsi:type="dcterms:W3CDTF">2019-10-18T12:44:00Z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