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7C60" w14:paraId="2A5402C1" w14:textId="77777777" w:rsidTr="00920F12">
        <w:tc>
          <w:tcPr>
            <w:tcW w:w="9350" w:type="dxa"/>
            <w:gridSpan w:val="3"/>
          </w:tcPr>
          <w:p w14:paraId="7EEB777D" w14:textId="73ECFC61" w:rsidR="004D7C60" w:rsidRPr="004D7C60" w:rsidRDefault="004D7C60" w:rsidP="004D7C60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Wild Card Social Media App Update/Change/Fix Log</w:t>
            </w:r>
          </w:p>
        </w:tc>
      </w:tr>
      <w:tr w:rsidR="004D7C60" w14:paraId="064E69DC" w14:textId="77777777" w:rsidTr="00F934C9">
        <w:tc>
          <w:tcPr>
            <w:tcW w:w="9350" w:type="dxa"/>
            <w:gridSpan w:val="3"/>
          </w:tcPr>
          <w:p w14:paraId="6673DF67" w14:textId="24A216AE" w:rsidR="004D7C60" w:rsidRPr="004D7C60" w:rsidRDefault="004D7C60" w:rsidP="004D7C60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Version 0.0.1</w:t>
            </w:r>
          </w:p>
        </w:tc>
      </w:tr>
      <w:tr w:rsidR="004D7C60" w14:paraId="5A5B6D68" w14:textId="77777777" w:rsidTr="004D7C60">
        <w:tc>
          <w:tcPr>
            <w:tcW w:w="3116" w:type="dxa"/>
          </w:tcPr>
          <w:p w14:paraId="093FBE91" w14:textId="5576126B" w:rsidR="004D7C60" w:rsidRDefault="008E5288">
            <w:r>
              <w:t>Core App &amp; User Experience</w:t>
            </w:r>
          </w:p>
        </w:tc>
        <w:tc>
          <w:tcPr>
            <w:tcW w:w="3117" w:type="dxa"/>
          </w:tcPr>
          <w:p w14:paraId="6D7E8981" w14:textId="00900517" w:rsidR="004D7C60" w:rsidRDefault="004D7C60">
            <w:r>
              <w:t>V 0.0.1</w:t>
            </w:r>
          </w:p>
        </w:tc>
        <w:tc>
          <w:tcPr>
            <w:tcW w:w="3117" w:type="dxa"/>
          </w:tcPr>
          <w:p w14:paraId="12436383" w14:textId="77777777" w:rsidR="004D7C60" w:rsidRDefault="008E5288">
            <w:r>
              <w:t>Foundation Built (React and Tailwind CSS)</w:t>
            </w:r>
          </w:p>
          <w:p w14:paraId="4BA7DFC4" w14:textId="77777777" w:rsidR="008E5288" w:rsidRDefault="008E5288">
            <w:r>
              <w:t>Navigation system implemented</w:t>
            </w:r>
          </w:p>
          <w:p w14:paraId="39AC64DF" w14:textId="77777777" w:rsidR="008E5288" w:rsidRDefault="008E5288">
            <w:r>
              <w:t>Authentication for a full sign-up and login system</w:t>
            </w:r>
          </w:p>
          <w:p w14:paraId="2A6E08FC" w14:textId="617D4AE4" w:rsidR="008E5288" w:rsidRDefault="008E5288">
            <w:r>
              <w:t>Onboarding; new users are greeted with a “Welcome to Wild Card” message when signing up for the first time</w:t>
            </w:r>
          </w:p>
        </w:tc>
      </w:tr>
      <w:tr w:rsidR="004D7C60" w14:paraId="03C6D1B4" w14:textId="77777777" w:rsidTr="004D7C60">
        <w:tc>
          <w:tcPr>
            <w:tcW w:w="3116" w:type="dxa"/>
          </w:tcPr>
          <w:p w14:paraId="70B16926" w14:textId="39A53FEC" w:rsidR="004D7C60" w:rsidRDefault="008E5288">
            <w:r>
              <w:t>Content &amp; Posting</w:t>
            </w:r>
          </w:p>
        </w:tc>
        <w:tc>
          <w:tcPr>
            <w:tcW w:w="3117" w:type="dxa"/>
          </w:tcPr>
          <w:p w14:paraId="611BC0E7" w14:textId="156185CB" w:rsidR="004D7C60" w:rsidRDefault="008E5288">
            <w:r>
              <w:t>V 0.0.1</w:t>
            </w:r>
          </w:p>
        </w:tc>
        <w:tc>
          <w:tcPr>
            <w:tcW w:w="3117" w:type="dxa"/>
          </w:tcPr>
          <w:p w14:paraId="5B7AABC1" w14:textId="77777777" w:rsidR="004D7C60" w:rsidRDefault="008E5288">
            <w:r>
              <w:t xml:space="preserve">Text &amp; Image Posts implemented. Has a modal for composing posts. </w:t>
            </w:r>
          </w:p>
          <w:p w14:paraId="682136C5" w14:textId="77777777" w:rsidR="008E5288" w:rsidRDefault="008E5288"/>
          <w:p w14:paraId="62F1BCCE" w14:textId="77777777" w:rsidR="008E5288" w:rsidRDefault="008E5288">
            <w:r>
              <w:t xml:space="preserve">Video Platform Implemented. A dedicated section made allowing users to upload videos directly from their device or share them via URL. View Counter also functional. </w:t>
            </w:r>
          </w:p>
          <w:p w14:paraId="569D38A8" w14:textId="77777777" w:rsidR="008E5288" w:rsidRDefault="008E5288"/>
          <w:p w14:paraId="2775B872" w14:textId="77777777" w:rsidR="008E5288" w:rsidRDefault="008E5288">
            <w:r>
              <w:t xml:space="preserve">“Wild Card” Postings. Unique feature where users choose to send their post to a random audience outside their followers for a chance to go viral. </w:t>
            </w:r>
          </w:p>
          <w:p w14:paraId="11A1E6B4" w14:textId="77777777" w:rsidR="008E5288" w:rsidRDefault="008E5288"/>
          <w:p w14:paraId="00C43F8E" w14:textId="7929C560" w:rsidR="008E5288" w:rsidRDefault="008E5288">
            <w:r>
              <w:t xml:space="preserve">“Wild Card” challenges. A gamified posting option giving users a random, creative prompt to inspire content. </w:t>
            </w:r>
          </w:p>
        </w:tc>
      </w:tr>
      <w:tr w:rsidR="008E5288" w14:paraId="01FAFCFC" w14:textId="77777777" w:rsidTr="004D7C60">
        <w:tc>
          <w:tcPr>
            <w:tcW w:w="3116" w:type="dxa"/>
          </w:tcPr>
          <w:p w14:paraId="4BD5372F" w14:textId="655152CF" w:rsidR="008E5288" w:rsidRDefault="008E5288">
            <w:r>
              <w:t>Social &amp; Community Features</w:t>
            </w:r>
          </w:p>
        </w:tc>
        <w:tc>
          <w:tcPr>
            <w:tcW w:w="3117" w:type="dxa"/>
          </w:tcPr>
          <w:p w14:paraId="4DB2EB4D" w14:textId="11AF3F8A" w:rsidR="008E5288" w:rsidRDefault="008E5288">
            <w:r>
              <w:t>V 0.0.1</w:t>
            </w:r>
          </w:p>
        </w:tc>
        <w:tc>
          <w:tcPr>
            <w:tcW w:w="3117" w:type="dxa"/>
          </w:tcPr>
          <w:p w14:paraId="47648712" w14:textId="77777777" w:rsidR="008E5288" w:rsidRDefault="008E5288">
            <w:r>
              <w:t xml:space="preserve">Profiles. A profile page displays a user’s posts, a customizable profile picture and banner, and a key stats section. </w:t>
            </w:r>
          </w:p>
          <w:p w14:paraId="3EA92452" w14:textId="77777777" w:rsidR="008E5288" w:rsidRDefault="008E5288"/>
          <w:p w14:paraId="6764E65D" w14:textId="77777777" w:rsidR="008E5288" w:rsidRDefault="008E5288">
            <w:r>
              <w:t xml:space="preserve">Follow System. Users can now follow and unfollow each other. The main “Home” </w:t>
            </w:r>
            <w:r>
              <w:lastRenderedPageBreak/>
              <w:t xml:space="preserve">feed is also a personalized timeline showing posts from followed users and joined groups. </w:t>
            </w:r>
          </w:p>
          <w:p w14:paraId="389ECE8A" w14:textId="77777777" w:rsidR="008E5288" w:rsidRDefault="008E5288"/>
          <w:p w14:paraId="6002F828" w14:textId="77777777" w:rsidR="008E5288" w:rsidRDefault="008E5288">
            <w:r>
              <w:t xml:space="preserve">Post Interactions: All posts are fully interactive. Users can like, comment, share, and bookmark any post. </w:t>
            </w:r>
          </w:p>
          <w:p w14:paraId="5B671C0A" w14:textId="77777777" w:rsidR="008E5288" w:rsidRDefault="008E5288"/>
          <w:p w14:paraId="61CF1747" w14:textId="77777777" w:rsidR="008E5288" w:rsidRDefault="008E5288">
            <w:r>
              <w:t xml:space="preserve">Notifications: A fully functional notification system allowing alerts to users in real-time when someone likes, comments on, and shares their post, or follows them. </w:t>
            </w:r>
          </w:p>
          <w:p w14:paraId="491741C8" w14:textId="77777777" w:rsidR="008E5288" w:rsidRDefault="008E5288"/>
          <w:p w14:paraId="68948DEA" w14:textId="77777777" w:rsidR="008E5288" w:rsidRDefault="008E5288">
            <w:r>
              <w:t xml:space="preserve">Groups: Community feature allowing any user to create or join groups. Each group has its own private feed, and posts from a user’s groups also appear on their main home feed. </w:t>
            </w:r>
          </w:p>
          <w:p w14:paraId="17BBE316" w14:textId="77777777" w:rsidR="008E5288" w:rsidRDefault="008E5288"/>
          <w:p w14:paraId="63F9D205" w14:textId="3288F0D9" w:rsidR="008E5288" w:rsidRDefault="008E5288">
            <w:r>
              <w:t xml:space="preserve">Discovery: An “Explore” page has a powerful search bar that lets users find content by hashtag or find other people using their usernames and using the AT symbol. </w:t>
            </w:r>
          </w:p>
        </w:tc>
      </w:tr>
      <w:tr w:rsidR="008E5288" w14:paraId="56DB8E94" w14:textId="77777777" w:rsidTr="004D7C60">
        <w:tc>
          <w:tcPr>
            <w:tcW w:w="3116" w:type="dxa"/>
          </w:tcPr>
          <w:p w14:paraId="6532F6EE" w14:textId="50C0761F" w:rsidR="008E5288" w:rsidRDefault="008E5288">
            <w:r>
              <w:lastRenderedPageBreak/>
              <w:t>Technical Fixes &amp; Refinements</w:t>
            </w:r>
          </w:p>
        </w:tc>
        <w:tc>
          <w:tcPr>
            <w:tcW w:w="3117" w:type="dxa"/>
          </w:tcPr>
          <w:p w14:paraId="6F37E4EB" w14:textId="77777777" w:rsidR="008E5288" w:rsidRDefault="008E5288"/>
        </w:tc>
        <w:tc>
          <w:tcPr>
            <w:tcW w:w="3117" w:type="dxa"/>
          </w:tcPr>
          <w:p w14:paraId="7C9D279E" w14:textId="77777777" w:rsidR="008E5288" w:rsidRDefault="008E5288">
            <w:r>
              <w:t xml:space="preserve">Data Storage: Migrated from </w:t>
            </w:r>
            <w:proofErr w:type="spellStart"/>
            <w:r>
              <w:t>localStorage</w:t>
            </w:r>
            <w:proofErr w:type="spellEnd"/>
            <w:r>
              <w:t xml:space="preserve"> to the more robust </w:t>
            </w:r>
            <w:proofErr w:type="spellStart"/>
            <w:r>
              <w:t>IndexedDB</w:t>
            </w:r>
            <w:proofErr w:type="spellEnd"/>
            <w:r>
              <w:t xml:space="preserve"> to handle large image and video files, fixing storage quota errors. </w:t>
            </w:r>
          </w:p>
          <w:p w14:paraId="5D1FF70A" w14:textId="77777777" w:rsidR="008E5288" w:rsidRDefault="008E5288"/>
          <w:p w14:paraId="54FB0E8D" w14:textId="77777777" w:rsidR="008E5288" w:rsidRDefault="008E5288">
            <w:r>
              <w:t xml:space="preserve">Bug Fixes: Resolved numerous bugs, including issues with the home feed logic, profile picture layout, and challenge prompt persistence. </w:t>
            </w:r>
          </w:p>
          <w:p w14:paraId="06BE5D3F" w14:textId="77777777" w:rsidR="008E5288" w:rsidRDefault="008E5288"/>
          <w:p w14:paraId="4E56111E" w14:textId="14D9489A" w:rsidR="008E5288" w:rsidRDefault="008E5288">
            <w:r>
              <w:lastRenderedPageBreak/>
              <w:t xml:space="preserve">UI Polish: Made several UI improvements, such as the “Logout” button to a more intuitive dropdown menu. </w:t>
            </w:r>
          </w:p>
        </w:tc>
      </w:tr>
    </w:tbl>
    <w:p w14:paraId="7E89DA9C" w14:textId="77777777" w:rsidR="004D7C60" w:rsidRDefault="004D7C60"/>
    <w:sectPr w:rsidR="004D7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60"/>
    <w:rsid w:val="0011610E"/>
    <w:rsid w:val="004D7C60"/>
    <w:rsid w:val="005F0254"/>
    <w:rsid w:val="008E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7373"/>
  <w15:chartTrackingRefBased/>
  <w15:docId w15:val="{A79A05D6-2520-404F-A07D-B1440A9C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C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7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Reser</dc:creator>
  <cp:keywords/>
  <dc:description/>
  <cp:lastModifiedBy>Seth Reser</cp:lastModifiedBy>
  <cp:revision>2</cp:revision>
  <dcterms:created xsi:type="dcterms:W3CDTF">2025-08-03T00:54:00Z</dcterms:created>
  <dcterms:modified xsi:type="dcterms:W3CDTF">2025-08-03T03:53:00Z</dcterms:modified>
</cp:coreProperties>
</file>