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db = require("../../database/client");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insertCandidate = (candidate)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db.query(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"INSERT INTO Candidates (Users_idUsers, Offers_Id_offers, Status) VALUES (?, ?, ?)",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[candidate.userID, candidate.Offers_Id_offers, candidate.Status]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[candidate.Users_idUsers, candidate.Offers_Id_offers, candidate.Status]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findById = (id)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db.query("SELECT * FROM Candidates WHERE Users_idUsers = ?", [id]);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findOffersById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db.query(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"SELECT id_Offers, Post_title, Domaine FROM offers JOIN users on id_users = Users_idUsers"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findCompetences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db.query(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"SELECT DISTINCT U.Lastname,UH.Users_idUsers,UH.Hardskills_id_Hardskills,HS.Name AS Hardskill_Name,US.Softskills_id_Softskills,SS.Name AS Softskill_Name FROM Users U JOIN Candidates C ON U.id_Users = C.Users_idUsers JOIN Users_Hardskills UH ON U.id_Users = UH.Users_idUsers JOIN  Hardskills HS ON UH.Hardskills_id_Hardskills = HS.id_Hardskills JOIN Users_Softskills US ON U.id_Users = US.Users_idUsers JOIN Softskills SS ON US.Softskills_id_Softskills = SS.id_Softskills"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findAllCandidates = (id)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db.query(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"SELECT O.Domaine,O.id_Offers, O.Post_title,U.Lastname,U.Firstname,U.Email,U.Matricule,U.Id_Users FROM Users AS U JOIN Candidates AS C ON U.id_Users = C.Users_idUsers JOIN Offers O ON C.Offers_Id_offers = O.id_Offers WHERE O.Users_idUsers = ? GROUP BY U.id_Users, O.Domaine, O.Post_title, O.id_Offers",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[id]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deleteCandidate = (userID, offerId)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db.query(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"DELETE FROM Candidates WHERE Users_idUsers = ? AND Offers_Id_offers = ?",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[userID, offerId]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module.exports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insertCandidate,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findCompetences,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findById,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findOffersById,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findAllCandidates,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deleteCandidate,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