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74" w:rsidRPr="006D0974" w:rsidRDefault="006D0974" w:rsidP="006D0974">
      <w:pPr>
        <w:numPr>
          <w:ilvl w:val="0"/>
          <w:numId w:val="1"/>
        </w:numPr>
        <w:shd w:val="clear" w:color="auto" w:fill="6C3689"/>
        <w:spacing w:beforeAutospacing="1" w:afterAutospacing="1" w:line="465" w:lineRule="atLeast"/>
        <w:ind w:left="0"/>
        <w:jc w:val="center"/>
        <w:rPr>
          <w:rFonts w:ascii="Arial" w:eastAsia="Times New Roman" w:hAnsi="Arial" w:cs="Arial"/>
          <w:color w:val="FFFFFF"/>
          <w:sz w:val="20"/>
          <w:szCs w:val="20"/>
          <w:lang w:eastAsia="fr-FR"/>
        </w:rPr>
      </w:pPr>
      <w:r w:rsidRPr="006D0974">
        <w:rPr>
          <w:rFonts w:ascii="Arial" w:eastAsia="Times New Roman" w:hAnsi="Arial" w:cs="Arial"/>
          <w:color w:val="FFFFFF"/>
          <w:sz w:val="20"/>
          <w:szCs w:val="20"/>
          <w:lang w:eastAsia="fr-FR"/>
        </w:rPr>
        <w:fldChar w:fldCharType="begin"/>
      </w:r>
      <w:r w:rsidRPr="006D0974">
        <w:rPr>
          <w:rFonts w:ascii="Arial" w:eastAsia="Times New Roman" w:hAnsi="Arial" w:cs="Arial"/>
          <w:color w:val="FFFFFF"/>
          <w:sz w:val="20"/>
          <w:szCs w:val="20"/>
          <w:lang w:eastAsia="fr-FR"/>
        </w:rPr>
        <w:instrText xml:space="preserve"> HYPERLINK "https://obms.opase.com/opase/fracg/consultantWelcome0" </w:instrText>
      </w:r>
      <w:r w:rsidRPr="006D0974">
        <w:rPr>
          <w:rFonts w:ascii="Arial" w:eastAsia="Times New Roman" w:hAnsi="Arial" w:cs="Arial"/>
          <w:color w:val="FFFFFF"/>
          <w:sz w:val="20"/>
          <w:szCs w:val="20"/>
          <w:lang w:eastAsia="fr-FR"/>
        </w:rPr>
        <w:fldChar w:fldCharType="separate"/>
      </w:r>
      <w:r w:rsidRPr="006D0974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u w:val="single"/>
          <w:lang w:eastAsia="fr-FR"/>
        </w:rPr>
        <w:t>CONSULTANT</w:t>
      </w:r>
      <w:r w:rsidRPr="006D0974">
        <w:rPr>
          <w:rFonts w:ascii="Arial" w:eastAsia="Times New Roman" w:hAnsi="Arial" w:cs="Arial"/>
          <w:color w:val="FFFFFF"/>
          <w:sz w:val="20"/>
          <w:szCs w:val="20"/>
          <w:lang w:eastAsia="fr-FR"/>
        </w:rPr>
        <w:fldChar w:fldCharType="end"/>
      </w:r>
      <w:bookmarkStart w:id="0" w:name="_GoBack"/>
      <w:bookmarkEnd w:id="0"/>
    </w:p>
    <w:p w:rsidR="006D0974" w:rsidRPr="006D0974" w:rsidRDefault="006D0974" w:rsidP="006D0974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r w:rsidRPr="006D0974">
        <w:rPr>
          <w:rFonts w:ascii="Arial" w:eastAsia="Times New Roman" w:hAnsi="Arial" w:cs="Arial"/>
          <w:b/>
          <w:bCs/>
          <w:caps/>
          <w:color w:val="000000"/>
          <w:sz w:val="18"/>
          <w:szCs w:val="18"/>
          <w:bdr w:val="none" w:sz="0" w:space="0" w:color="auto" w:frame="1"/>
          <w:lang w:eastAsia="fr-FR"/>
        </w:rPr>
        <w:t>BIENVENUE</w:t>
      </w:r>
    </w:p>
    <w:p w:rsidR="006D0974" w:rsidRPr="006D0974" w:rsidRDefault="006D0974" w:rsidP="006D0974">
      <w:pPr>
        <w:numPr>
          <w:ilvl w:val="1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hyperlink r:id="rId7" w:history="1">
        <w:r w:rsidRPr="006D0974">
          <w:rPr>
            <w:rFonts w:ascii="Times New Roman" w:eastAsia="Times New Roman" w:hAnsi="Times New Roman" w:cs="Times New Roman"/>
            <w:color w:val="FD6C02"/>
            <w:sz w:val="18"/>
            <w:szCs w:val="18"/>
            <w:lang w:eastAsia="fr-FR"/>
          </w:rPr>
          <w:t>Accueil</w:t>
        </w:r>
      </w:hyperlink>
    </w:p>
    <w:p w:rsidR="006D0974" w:rsidRPr="006D0974" w:rsidRDefault="006D0974" w:rsidP="006D0974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hyperlink r:id="rId8" w:history="1">
        <w:r w:rsidRPr="006D0974">
          <w:rPr>
            <w:rFonts w:ascii="Times New Roman" w:eastAsia="Times New Roman" w:hAnsi="Times New Roman" w:cs="Times New Roman"/>
            <w:color w:val="353535"/>
            <w:sz w:val="18"/>
            <w:szCs w:val="18"/>
            <w:lang w:eastAsia="fr-FR"/>
          </w:rPr>
          <w:t>Support</w:t>
        </w:r>
      </w:hyperlink>
    </w:p>
    <w:p w:rsidR="006D0974" w:rsidRPr="006D0974" w:rsidRDefault="006D0974" w:rsidP="006D0974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r w:rsidRPr="006D0974">
        <w:rPr>
          <w:rFonts w:ascii="Arial" w:eastAsia="Times New Roman" w:hAnsi="Arial" w:cs="Arial"/>
          <w:b/>
          <w:bCs/>
          <w:caps/>
          <w:color w:val="000000"/>
          <w:sz w:val="18"/>
          <w:szCs w:val="18"/>
          <w:bdr w:val="none" w:sz="0" w:space="0" w:color="auto" w:frame="1"/>
          <w:lang w:eastAsia="fr-FR"/>
        </w:rPr>
        <w:t>GESTION</w:t>
      </w:r>
    </w:p>
    <w:p w:rsidR="006D0974" w:rsidRPr="006D0974" w:rsidRDefault="006D0974" w:rsidP="006D0974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hyperlink r:id="rId9" w:history="1">
        <w:r w:rsidRPr="006D0974">
          <w:rPr>
            <w:rFonts w:ascii="Times New Roman" w:eastAsia="Times New Roman" w:hAnsi="Times New Roman" w:cs="Times New Roman"/>
            <w:color w:val="353535"/>
            <w:sz w:val="18"/>
            <w:szCs w:val="18"/>
            <w:lang w:eastAsia="fr-FR"/>
          </w:rPr>
          <w:t>Mon profil</w:t>
        </w:r>
      </w:hyperlink>
    </w:p>
    <w:p w:rsidR="006D0974" w:rsidRPr="006D0974" w:rsidRDefault="006D0974" w:rsidP="006D097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6D0974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6D0974" w:rsidRPr="006D0974" w:rsidRDefault="006D0974" w:rsidP="006D097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6D0974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W w:w="18285" w:type="dxa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5"/>
        <w:gridCol w:w="600"/>
      </w:tblGrid>
      <w:tr w:rsidR="006D0974" w:rsidRPr="006D0974" w:rsidTr="006D0974">
        <w:trPr>
          <w:tblCellSpacing w:w="0" w:type="dxa"/>
        </w:trPr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17160"/>
            </w:tblGrid>
            <w:tr w:rsidR="006D0974" w:rsidRPr="006D0974">
              <w:trPr>
                <w:trHeight w:val="620"/>
                <w:tblCellSpacing w:w="0" w:type="dxa"/>
              </w:trPr>
              <w:tc>
                <w:tcPr>
                  <w:tcW w:w="510" w:type="dxa"/>
                  <w:tcBorders>
                    <w:bottom w:val="single" w:sz="6" w:space="0" w:color="DFDFDF"/>
                    <w:right w:val="single" w:sz="12" w:space="0" w:color="DFDFDF"/>
                  </w:tcBorders>
                  <w:shd w:val="clear" w:color="auto" w:fill="FFFFFF"/>
                  <w:vAlign w:val="center"/>
                  <w:hideMark/>
                </w:tcPr>
                <w:p w:rsidR="006D0974" w:rsidRPr="006D0974" w:rsidRDefault="006D0974" w:rsidP="006D0974">
                  <w:pPr>
                    <w:rPr>
                      <w:rFonts w:ascii="Arial" w:eastAsia="Times New Roman" w:hAnsi="Arial" w:cs="Arial"/>
                      <w:color w:val="003041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DFDFDF"/>
                    <w:right w:val="single" w:sz="12" w:space="0" w:color="DFDFDF"/>
                  </w:tcBorders>
                  <w:shd w:val="clear" w:color="auto" w:fill="F4F4F4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center"/>
                  <w:hideMark/>
                </w:tcPr>
                <w:p w:rsidR="006D0974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IDENTIFIANT_CONSULTANT</w:t>
                  </w:r>
                  <w:r w:rsidR="006D0974" w:rsidRPr="006D097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 :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Analyste RP MOE</w:t>
                  </w:r>
                </w:p>
              </w:tc>
            </w:tr>
          </w:tbl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70" w:type="dxa"/>
            <w:tcBorders>
              <w:bottom w:val="single" w:sz="6" w:space="0" w:color="DFDFDF"/>
              <w:right w:val="single" w:sz="12" w:space="0" w:color="DFDFDF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6D0974" w:rsidRPr="006D0974" w:rsidRDefault="006D0974" w:rsidP="006D0974">
      <w:pPr>
        <w:shd w:val="clear" w:color="auto" w:fill="FFFFFF"/>
        <w:rPr>
          <w:rFonts w:ascii="Arial" w:eastAsia="Times New Roman" w:hAnsi="Arial" w:cs="Arial"/>
          <w:vanish/>
          <w:color w:val="003041"/>
          <w:sz w:val="18"/>
          <w:szCs w:val="18"/>
          <w:shd w:val="clear" w:color="auto" w:fill="FFFFFF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947"/>
        <w:gridCol w:w="30"/>
        <w:gridCol w:w="9790"/>
        <w:gridCol w:w="30"/>
        <w:gridCol w:w="426"/>
        <w:gridCol w:w="81"/>
      </w:tblGrid>
      <w:tr w:rsidR="006D0974" w:rsidRPr="006D0974" w:rsidTr="006D09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6D0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Décompte de temps :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D0974" w:rsidRPr="006D0974" w:rsidRDefault="006D0974" w:rsidP="006D0974">
            <w:pPr>
              <w:shd w:val="clear" w:color="auto" w:fill="F4F4F4"/>
              <w:textAlignment w:val="top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0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Mars 2019Février 2019Janvier 2019Décembre 2018Novembre 2018Octobre 2018Septembre 2018Août 2018Juillet 2018Juin 2018Mai 2018Avril 2018Mars 2018</w:t>
            </w:r>
          </w:p>
          <w:p w:rsidR="006D0974" w:rsidRPr="006D0974" w:rsidRDefault="006D0974" w:rsidP="006D0974">
            <w:pPr>
              <w:shd w:val="clear" w:color="auto" w:fill="F4F4F4"/>
              <w:textAlignment w:val="top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0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Février 2019</w:t>
            </w:r>
          </w:p>
        </w:tc>
        <w:tc>
          <w:tcPr>
            <w:tcW w:w="0" w:type="auto"/>
            <w:vAlign w:val="center"/>
            <w:hideMark/>
          </w:tcPr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bookmarkStart w:id="1" w:name="loginForm:periodsDescription"/>
            <w:r w:rsidRPr="006D0974">
              <w:rPr>
                <w:rFonts w:ascii="Times New Roman" w:eastAsia="Times New Roman" w:hAnsi="Times New Roman" w:cs="Times New Roman"/>
                <w:noProof/>
                <w:color w:val="0000FF"/>
                <w:sz w:val="18"/>
                <w:szCs w:val="18"/>
                <w:lang w:eastAsia="fr-FR"/>
              </w:rPr>
              <w:drawing>
                <wp:inline distT="0" distB="0" distL="0" distR="0">
                  <wp:extent cx="232410" cy="232410"/>
                  <wp:effectExtent l="0" t="0" r="0" b="0"/>
                  <wp:docPr id="31" name="Image 31" descr="/var/folders/_8/75dxrr0j2jgcp3b9541rkcx80000gn/T/com.microsoft.Word/WebArchiveCopyPasteTempFiles/help_tooltip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_8/75dxrr0j2jgcp3b9541rkcx80000gn/T/com.microsoft.Word/WebArchiveCopyPasteTempFiles/help_tooltip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0" w:type="auto"/>
            <w:vAlign w:val="center"/>
            <w:hideMark/>
          </w:tcPr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D0974" w:rsidRPr="006D0974" w:rsidTr="006D0974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2901" w:type="dxa"/>
              <w:tblCellSpacing w:w="15" w:type="dxa"/>
              <w:tblBorders>
                <w:top w:val="single" w:sz="6" w:space="0" w:color="A8A8A8"/>
                <w:left w:val="single" w:sz="6" w:space="0" w:color="A8A8A8"/>
                <w:bottom w:val="single" w:sz="6" w:space="0" w:color="B5BFC4"/>
                <w:right w:val="single" w:sz="6" w:space="0" w:color="A8A8A8"/>
              </w:tblBorders>
              <w:shd w:val="clear" w:color="auto" w:fill="F4F4F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D0974" w:rsidRPr="006D0974" w:rsidTr="006D0974">
              <w:trPr>
                <w:tblCellSpacing w:w="15" w:type="dxa"/>
              </w:trPr>
              <w:tc>
                <w:tcPr>
                  <w:tcW w:w="2841" w:type="dxa"/>
                  <w:shd w:val="clear" w:color="auto" w:fill="F4F4F4"/>
                  <w:vAlign w:val="center"/>
                  <w:hideMark/>
                </w:tcPr>
                <w:p w:rsidR="006D0974" w:rsidRPr="006D0974" w:rsidRDefault="006D0974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6C3689"/>
                      <w:lang w:eastAsia="fr-FR"/>
                    </w:rPr>
                    <w:t>FREELANCE VISION</w:t>
                  </w:r>
                </w:p>
              </w:tc>
            </w:tr>
            <w:tr w:rsidR="006D0974" w:rsidRPr="006D0974" w:rsidTr="006D0974">
              <w:trPr>
                <w:tblCellSpacing w:w="15" w:type="dxa"/>
              </w:trPr>
              <w:tc>
                <w:tcPr>
                  <w:tcW w:w="2841" w:type="dxa"/>
                  <w:shd w:val="clear" w:color="auto" w:fill="F4F4F4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5"/>
                  </w:tblGrid>
                  <w:tr w:rsidR="006D0974" w:rsidRPr="006D09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D0974" w:rsidRPr="006D0974" w:rsidRDefault="00D2180B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Claire ARTIGUES</w:t>
                        </w:r>
                      </w:p>
                    </w:tc>
                  </w:tr>
                  <w:tr w:rsidR="006D0974" w:rsidRPr="006D09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D0974" w:rsidRPr="006D0974" w:rsidRDefault="006D0974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du</w:t>
                        </w:r>
                        <w:proofErr w:type="gramEnd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01/03/2018 au 29/03/2019</w:t>
                        </w:r>
                      </w:p>
                    </w:tc>
                  </w:tr>
                </w:tbl>
                <w:p w:rsidR="006D0974" w:rsidRPr="006D0974" w:rsidRDefault="006D0974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</w:tbl>
          <w:p w:rsidR="006D0974" w:rsidRPr="006D0974" w:rsidRDefault="006D0974" w:rsidP="006D0974">
            <w:pPr>
              <w:spacing w:before="150" w:after="15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6" w:space="0" w:color="A8A8A8"/>
                <w:left w:val="single" w:sz="6" w:space="0" w:color="A8A8A8"/>
                <w:bottom w:val="single" w:sz="6" w:space="0" w:color="B5BFC4"/>
                <w:right w:val="single" w:sz="6" w:space="0" w:color="A8A8A8"/>
              </w:tblBorders>
              <w:shd w:val="clear" w:color="auto" w:fill="F4F4F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30"/>
            </w:tblGrid>
            <w:tr w:rsidR="006D0974" w:rsidRPr="006D0974">
              <w:trPr>
                <w:tblCellSpacing w:w="15" w:type="dxa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p w:rsidR="006D0974" w:rsidRPr="006D0974" w:rsidRDefault="006D0974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6C3689"/>
                      <w:lang w:eastAsia="fr-FR"/>
                    </w:rPr>
                    <w:t>NOM_</w:t>
                  </w:r>
                  <w:r w:rsidR="00D2180B">
                    <w:rPr>
                      <w:rFonts w:ascii="Times New Roman" w:eastAsia="Times New Roman" w:hAnsi="Times New Roman" w:cs="Times New Roman"/>
                      <w:b/>
                      <w:bCs/>
                      <w:color w:val="6C3689"/>
                      <w:lang w:eastAsia="fr-FR"/>
                    </w:rPr>
                    <w:t>CLIENT</w:t>
                  </w:r>
                </w:p>
              </w:tc>
            </w:tr>
            <w:tr w:rsidR="006D0974" w:rsidRPr="006D0974">
              <w:trPr>
                <w:tblCellSpacing w:w="15" w:type="dxa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Ind w:w="37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5"/>
                  </w:tblGrid>
                  <w:tr w:rsidR="006D0974" w:rsidRPr="006D09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D0974" w:rsidRPr="006D0974" w:rsidRDefault="00D2180B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Responsable opérationnel</w:t>
                        </w:r>
                      </w:p>
                    </w:tc>
                  </w:tr>
                  <w:tr w:rsidR="006D0974" w:rsidRPr="006D09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D0974" w:rsidRPr="006D0974" w:rsidRDefault="00D2180B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Tel : </w:t>
                        </w:r>
                      </w:p>
                    </w:tc>
                  </w:tr>
                </w:tbl>
                <w:p w:rsidR="006D0974" w:rsidRPr="006D0974" w:rsidRDefault="006D0974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</w:tbl>
          <w:p w:rsidR="006D0974" w:rsidRPr="006D0974" w:rsidRDefault="006D0974" w:rsidP="006D0974">
            <w:pPr>
              <w:spacing w:before="150" w:after="15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6D0974" w:rsidRPr="006D0974" w:rsidRDefault="006D0974" w:rsidP="006D0974">
      <w:pPr>
        <w:numPr>
          <w:ilvl w:val="0"/>
          <w:numId w:val="3"/>
        </w:numPr>
        <w:pBdr>
          <w:top w:val="single" w:sz="6" w:space="0" w:color="A8A8A8"/>
          <w:left w:val="single" w:sz="6" w:space="0" w:color="A8A8A8"/>
          <w:bottom w:val="single" w:sz="6" w:space="0" w:color="FFFFFF"/>
          <w:right w:val="single" w:sz="6" w:space="0" w:color="A8A8A8"/>
        </w:pBdr>
        <w:shd w:val="clear" w:color="auto" w:fill="FFFFFF"/>
        <w:ind w:left="0" w:right="48"/>
        <w:textAlignment w:val="top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hyperlink r:id="rId11" w:anchor="loginForm:breakDown" w:history="1">
        <w:r w:rsidRPr="006D0974">
          <w:rPr>
            <w:rFonts w:ascii="Arial" w:eastAsia="Times New Roman" w:hAnsi="Arial" w:cs="Arial"/>
            <w:b/>
            <w:bCs/>
            <w:color w:val="2F556A"/>
            <w:sz w:val="18"/>
            <w:szCs w:val="18"/>
            <w:u w:val="single"/>
            <w:shd w:val="clear" w:color="auto" w:fill="FFFFFF"/>
            <w:lang w:eastAsia="fr-FR"/>
          </w:rPr>
          <w:t>Décompte</w:t>
        </w:r>
      </w:hyperlink>
    </w:p>
    <w:p w:rsidR="006D0974" w:rsidRPr="006D0974" w:rsidRDefault="006D0974" w:rsidP="006D0974">
      <w:pPr>
        <w:numPr>
          <w:ilvl w:val="0"/>
          <w:numId w:val="3"/>
        </w:numPr>
        <w:pBdr>
          <w:top w:val="single" w:sz="6" w:space="0" w:color="A8A8A8"/>
          <w:left w:val="single" w:sz="6" w:space="0" w:color="A8A8A8"/>
          <w:right w:val="single" w:sz="6" w:space="0" w:color="A8A8A8"/>
        </w:pBdr>
        <w:shd w:val="clear" w:color="auto" w:fill="F4F4F4"/>
        <w:spacing w:after="15"/>
        <w:ind w:left="0" w:right="48"/>
        <w:textAlignment w:val="top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</w:pPr>
      <w:hyperlink r:id="rId12" w:anchor="loginForm:fees" w:history="1">
        <w:r w:rsidRPr="006D0974">
          <w:rPr>
            <w:rFonts w:ascii="Arial" w:eastAsia="Times New Roman" w:hAnsi="Arial" w:cs="Arial"/>
            <w:color w:val="4F4F4F"/>
            <w:sz w:val="18"/>
            <w:szCs w:val="18"/>
            <w:u w:val="single"/>
            <w:shd w:val="clear" w:color="auto" w:fill="FFFFFF"/>
            <w:lang w:eastAsia="fr-FR"/>
          </w:rPr>
          <w:t>Frais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</w:tblGrid>
      <w:tr w:rsidR="006D0974" w:rsidRPr="006D0974" w:rsidTr="006D097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0"/>
              <w:gridCol w:w="255"/>
            </w:tblGrid>
            <w:tr w:rsidR="006D0974" w:rsidRPr="006D0974">
              <w:trPr>
                <w:tblCellSpacing w:w="15" w:type="dxa"/>
              </w:trPr>
              <w:tc>
                <w:tcPr>
                  <w:tcW w:w="3865" w:type="dxa"/>
                  <w:noWrap/>
                  <w:vAlign w:val="center"/>
                  <w:hideMark/>
                </w:tcPr>
                <w:p w:rsidR="006D0974" w:rsidRPr="006D0974" w:rsidRDefault="006D0974" w:rsidP="006D0974">
                  <w:pPr>
                    <w:spacing w:after="225"/>
                    <w:ind w:right="150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Total des jours déclarés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974" w:rsidRPr="006D0974" w:rsidRDefault="006D0974" w:rsidP="006D0974">
                  <w:pPr>
                    <w:spacing w:after="225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11</w:t>
                  </w:r>
                </w:p>
              </w:tc>
            </w:tr>
            <w:tr w:rsidR="006D0974" w:rsidRPr="006D0974">
              <w:trPr>
                <w:tblCellSpacing w:w="15" w:type="dxa"/>
              </w:trPr>
              <w:tc>
                <w:tcPr>
                  <w:tcW w:w="3865" w:type="dxa"/>
                  <w:noWrap/>
                  <w:vAlign w:val="center"/>
                  <w:hideMark/>
                </w:tcPr>
                <w:p w:rsidR="006D0974" w:rsidRPr="006D0974" w:rsidRDefault="006D0974" w:rsidP="006D0974">
                  <w:pPr>
                    <w:spacing w:after="225"/>
                    <w:ind w:right="150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Nombre de jours ouvrables sur la période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974" w:rsidRPr="006D0974" w:rsidRDefault="006D0974" w:rsidP="006D0974">
                  <w:pPr>
                    <w:spacing w:after="225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20</w:t>
                  </w:r>
                </w:p>
              </w:tc>
            </w:tr>
            <w:tr w:rsidR="006D0974" w:rsidRPr="006D0974">
              <w:trPr>
                <w:tblCellSpacing w:w="15" w:type="dxa"/>
              </w:trPr>
              <w:tc>
                <w:tcPr>
                  <w:tcW w:w="3865" w:type="dxa"/>
                  <w:noWrap/>
                  <w:vAlign w:val="center"/>
                  <w:hideMark/>
                </w:tcPr>
                <w:p w:rsidR="006D0974" w:rsidRPr="006D0974" w:rsidRDefault="006D0974" w:rsidP="006D0974">
                  <w:pPr>
                    <w:spacing w:after="225"/>
                    <w:ind w:right="150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 xml:space="preserve">Cette feuille de temps est visible par votre </w:t>
                  </w:r>
                  <w:r w:rsidR="0003592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responsable hiérarchique</w:t>
                  </w:r>
                  <w:r w:rsidRPr="006D097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974" w:rsidRPr="006D0974" w:rsidRDefault="006D0974" w:rsidP="006D0974">
                  <w:pPr>
                    <w:spacing w:after="225"/>
                    <w:ind w:right="150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</w:tbl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6D0974" w:rsidRPr="006D0974" w:rsidRDefault="006D0974" w:rsidP="006D0974">
      <w:pPr>
        <w:shd w:val="clear" w:color="auto" w:fill="FFFFFF"/>
        <w:rPr>
          <w:rFonts w:ascii="Arial" w:eastAsia="Times New Roman" w:hAnsi="Arial" w:cs="Arial"/>
          <w:vanish/>
          <w:color w:val="000000"/>
          <w:sz w:val="18"/>
          <w:szCs w:val="18"/>
          <w:shd w:val="clear" w:color="auto" w:fill="FFFFFF"/>
          <w:lang w:eastAsia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2"/>
        <w:gridCol w:w="700"/>
      </w:tblGrid>
      <w:tr w:rsidR="006D0974" w:rsidRPr="006D0974" w:rsidTr="006D097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2466" w:type="dxa"/>
              <w:tblBorders>
                <w:top w:val="single" w:sz="6" w:space="0" w:color="B5BFC4"/>
                <w:left w:val="single" w:sz="6" w:space="0" w:color="B5BFC4"/>
                <w:bottom w:val="single" w:sz="6" w:space="0" w:color="B5BFC4"/>
                <w:right w:val="single" w:sz="6" w:space="0" w:color="B5BFC4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  <w:gridCol w:w="1890"/>
              <w:gridCol w:w="9210"/>
            </w:tblGrid>
            <w:tr w:rsidR="00035920" w:rsidRPr="006D0974" w:rsidTr="00035920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shd w:val="clear" w:color="auto" w:fill="6C368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5920" w:rsidRPr="006D0974" w:rsidRDefault="00035920" w:rsidP="006D097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  <w:lastRenderedPageBreak/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FFFFFF"/>
                  </w:tcBorders>
                  <w:shd w:val="clear" w:color="auto" w:fill="6C368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5920" w:rsidRPr="006D0974" w:rsidRDefault="00035920" w:rsidP="006D097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  <w:t>Durée (journée)</w:t>
                  </w:r>
                </w:p>
              </w:tc>
              <w:tc>
                <w:tcPr>
                  <w:tcW w:w="9210" w:type="dxa"/>
                  <w:tcBorders>
                    <w:right w:val="single" w:sz="6" w:space="0" w:color="FFFFFF"/>
                  </w:tcBorders>
                  <w:shd w:val="clear" w:color="auto" w:fill="6C368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5920" w:rsidRPr="006D0974" w:rsidRDefault="00035920" w:rsidP="006D097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  <w:t>Commentaire</w:t>
                  </w: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vendredi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3A74FBA6" wp14:editId="34E6D3F1">
                              <wp:extent cx="14605" cy="14605"/>
                              <wp:effectExtent l="0" t="0" r="0" b="0"/>
                              <wp:docPr id="30" name="Image 30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samedi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165D86B7" wp14:editId="1D05DCDF">
                              <wp:extent cx="14605" cy="14605"/>
                              <wp:effectExtent l="0" t="0" r="0" b="0"/>
                              <wp:docPr id="29" name="Image 29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dimanche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4F707F2" wp14:editId="13F8737B">
                              <wp:extent cx="14605" cy="14605"/>
                              <wp:effectExtent l="0" t="0" r="0" b="0"/>
                              <wp:docPr id="28" name="Image 28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lundi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3D7301BC" wp14:editId="00167127">
                              <wp:extent cx="14605" cy="14605"/>
                              <wp:effectExtent l="0" t="0" r="0" b="0"/>
                              <wp:docPr id="27" name="Image 27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mardi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5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77FF8F33" wp14:editId="222593E9">
                              <wp:extent cx="14605" cy="14605"/>
                              <wp:effectExtent l="0" t="0" r="0" b="0"/>
                              <wp:docPr id="26" name="Image 26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mercredi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16A826FE" wp14:editId="4BEC8D7A">
                              <wp:extent cx="14605" cy="14605"/>
                              <wp:effectExtent l="0" t="0" r="0" b="0"/>
                              <wp:docPr id="25" name="Image 25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jeudi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4CFC6BCB" wp14:editId="0AC028DC">
                              <wp:extent cx="14605" cy="14605"/>
                              <wp:effectExtent l="0" t="0" r="0" b="0"/>
                              <wp:docPr id="24" name="Image 24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vendredi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8EC38CC" wp14:editId="694B986A">
                              <wp:extent cx="14605" cy="14605"/>
                              <wp:effectExtent l="0" t="0" r="0" b="0"/>
                              <wp:docPr id="23" name="Image 23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samedi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9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1422FE17" wp14:editId="1D7A7B32">
                              <wp:extent cx="14605" cy="14605"/>
                              <wp:effectExtent l="0" t="0" r="0" b="0"/>
                              <wp:docPr id="22" name="Image 22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dimanche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7ED4E189" wp14:editId="47DD43B3">
                              <wp:extent cx="14605" cy="14605"/>
                              <wp:effectExtent l="0" t="0" r="0" b="0"/>
                              <wp:docPr id="21" name="Image 21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lundi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11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E7AF87B" wp14:editId="1E9B40FB">
                              <wp:extent cx="14605" cy="14605"/>
                              <wp:effectExtent l="0" t="0" r="0" b="0"/>
                              <wp:docPr id="20" name="Image 20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mardi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12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45189CCC" wp14:editId="5C44201D">
                              <wp:extent cx="14605" cy="14605"/>
                              <wp:effectExtent l="0" t="0" r="0" b="0"/>
                              <wp:docPr id="19" name="Image 19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mercredi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13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3C90E8DA" wp14:editId="1E41D7C0">
                              <wp:extent cx="14605" cy="14605"/>
                              <wp:effectExtent l="0" t="0" r="0" b="0"/>
                              <wp:docPr id="18" name="Image 18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jeudi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14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5EFEB172" wp14:editId="6BEA544D">
                              <wp:extent cx="14605" cy="14605"/>
                              <wp:effectExtent l="0" t="0" r="0" b="0"/>
                              <wp:docPr id="17" name="Image 17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vendredi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15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17B111C6" wp14:editId="7F039FE2">
                              <wp:extent cx="14605" cy="14605"/>
                              <wp:effectExtent l="0" t="0" r="0" b="0"/>
                              <wp:docPr id="16" name="Image 16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samedi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16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4919A1D4" wp14:editId="77621E40">
                              <wp:extent cx="14605" cy="14605"/>
                              <wp:effectExtent l="0" t="0" r="0" b="0"/>
                              <wp:docPr id="15" name="Image 15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dimanche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17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A2F6E18" wp14:editId="589F5779">
                              <wp:extent cx="14605" cy="14605"/>
                              <wp:effectExtent l="0" t="0" r="0" b="0"/>
                              <wp:docPr id="14" name="Image 14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lundi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18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73EBA51B" wp14:editId="3229E915">
                              <wp:extent cx="14605" cy="14605"/>
                              <wp:effectExtent l="0" t="0" r="0" b="0"/>
                              <wp:docPr id="13" name="Image 13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lastRenderedPageBreak/>
                          <w:t>mardi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CDF903E" wp14:editId="77AD442E">
                              <wp:extent cx="14605" cy="14605"/>
                              <wp:effectExtent l="0" t="0" r="0" b="0"/>
                              <wp:docPr id="12" name="Image 12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mercredi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20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4D1D989D" wp14:editId="03749B47">
                              <wp:extent cx="14605" cy="14605"/>
                              <wp:effectExtent l="0" t="0" r="0" b="0"/>
                              <wp:docPr id="11" name="Image 11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jeudi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21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2B7596E9" wp14:editId="592B3140">
                              <wp:extent cx="14605" cy="14605"/>
                              <wp:effectExtent l="0" t="0" r="0" b="0"/>
                              <wp:docPr id="10" name="Image 10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vendredi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22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690D3E76" wp14:editId="3C222962">
                              <wp:extent cx="14605" cy="14605"/>
                              <wp:effectExtent l="0" t="0" r="0" b="0"/>
                              <wp:docPr id="9" name="Image 9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samedi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23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59A5964" wp14:editId="0D63FB11">
                              <wp:extent cx="14605" cy="14605"/>
                              <wp:effectExtent l="0" t="0" r="0" b="0"/>
                              <wp:docPr id="8" name="Image 8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dimanche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24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4FA37552" wp14:editId="4CD8A2D4">
                              <wp:extent cx="14605" cy="14605"/>
                              <wp:effectExtent l="0" t="0" r="0" b="0"/>
                              <wp:docPr id="7" name="Image 7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shd w:val="clear" w:color="auto" w:fill="EDE7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lundi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25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2DEB8944" wp14:editId="3FFDBEE9">
                              <wp:extent cx="14605" cy="14605"/>
                              <wp:effectExtent l="0" t="0" r="0" b="0"/>
                              <wp:docPr id="6" name="Image 6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mardi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0491B5E2" wp14:editId="64FB4C48">
                              <wp:extent cx="14605" cy="14605"/>
                              <wp:effectExtent l="0" t="0" r="0" b="0"/>
                              <wp:docPr id="5" name="Image 5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mercredi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17AA544E" wp14:editId="7C70E842">
                              <wp:extent cx="14605" cy="14605"/>
                              <wp:effectExtent l="0" t="0" r="0" b="0"/>
                              <wp:docPr id="4" name="Image 4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35920" w:rsidRPr="006D0974" w:rsidTr="00035920">
              <w:tc>
                <w:tcPr>
                  <w:tcW w:w="1366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127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"/>
                    <w:gridCol w:w="300"/>
                    <w:gridCol w:w="113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jeudi</w:t>
                        </w:r>
                        <w:proofErr w:type="gramEnd"/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28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begin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instrText xml:space="preserve"> INCLUDEPICTURE "/var/folders/_8/75dxrr0j2jgcp3b9541rkcx80000gn/T/com.microsoft.Word/WebArchiveCopyPasteTempFiles/spacer.png" \* MERGEFORMATINET </w:instrText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separate"/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128B2776" wp14:editId="7F759A87">
                              <wp:extent cx="14605" cy="14605"/>
                              <wp:effectExtent l="0" t="0" r="0" b="0"/>
                              <wp:docPr id="3" name="Image 3" descr="/var/folders/_8/75dxrr0j2jgcp3b9541rkcx80000gn/T/com.microsoft.Word/WebArchiveCopyPasteTempFiles/spac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/var/folders/_8/75dxrr0j2jgcp3b9541rkcx80000gn/T/com.microsoft.Word/WebArchiveCopyPasteTempFiles/spac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" cy="14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0974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fldChar w:fldCharType="end"/>
                        </w: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89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80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879"/>
                          <w:gridCol w:w="460"/>
                        </w:tblGrid>
                        <w:tr w:rsidR="00035920" w:rsidRPr="006D09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1/2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35920" w:rsidRPr="006D0974" w:rsidRDefault="00035920" w:rsidP="006D097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6D09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 1</w:t>
                              </w:r>
                            </w:p>
                          </w:tc>
                        </w:tr>
                      </w:tbl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9210" w:type="dxa"/>
                  <w:tcBorders>
                    <w:left w:val="single" w:sz="6" w:space="0" w:color="B5BFC4"/>
                    <w:bottom w:val="single" w:sz="6" w:space="0" w:color="B5BFC4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tbl>
                  <w:tblPr>
                    <w:tblW w:w="30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35920" w:rsidRPr="006D09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5920" w:rsidRPr="006D0974" w:rsidRDefault="00035920" w:rsidP="006D097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035920" w:rsidRPr="006D0974" w:rsidRDefault="00035920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</w:tbl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50" w:type="dxa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"/>
            </w:tblGrid>
            <w:tr w:rsidR="006D0974" w:rsidRPr="006D09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0974" w:rsidRPr="006D0974" w:rsidRDefault="006D0974" w:rsidP="006D0974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6D0974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8"/>
                      <w:szCs w:val="18"/>
                      <w:lang w:eastAsia="fr-FR"/>
                    </w:rPr>
                    <w:lastRenderedPageBreak/>
                    <w:drawing>
                      <wp:inline distT="0" distB="0" distL="0" distR="0">
                        <wp:extent cx="362585" cy="304800"/>
                        <wp:effectExtent l="0" t="0" r="5715" b="0"/>
                        <wp:docPr id="2" name="Image 2" descr="/var/folders/_8/75dxrr0j2jgcp3b9541rkcx80000gn/T/com.microsoft.Word/WebArchiveCopyPasteTempFiles/picto_printer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/var/folders/_8/75dxrr0j2jgcp3b9541rkcx80000gn/T/com.microsoft.Word/WebArchiveCopyPasteTempFiles/picto_printer.png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58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0974" w:rsidRPr="006D0974" w:rsidRDefault="006D0974" w:rsidP="006D09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6D0974" w:rsidRPr="006D0974" w:rsidRDefault="006D0974" w:rsidP="006D0974">
      <w:pPr>
        <w:shd w:val="clear" w:color="auto" w:fill="DFDFDF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r w:rsidRPr="006D0974">
        <w:rPr>
          <w:rFonts w:ascii="Arial" w:eastAsia="Times New Roman" w:hAnsi="Arial" w:cs="Arial"/>
          <w:color w:val="003041"/>
          <w:sz w:val="18"/>
          <w:szCs w:val="18"/>
          <w:lang w:eastAsia="fr-FR"/>
        </w:rPr>
        <w:lastRenderedPageBreak/>
        <w:fldChar w:fldCharType="begin"/>
      </w:r>
      <w:r w:rsidRPr="006D0974">
        <w:rPr>
          <w:rFonts w:ascii="Arial" w:eastAsia="Times New Roman" w:hAnsi="Arial" w:cs="Arial"/>
          <w:color w:val="003041"/>
          <w:sz w:val="18"/>
          <w:szCs w:val="18"/>
          <w:lang w:eastAsia="fr-FR"/>
        </w:rPr>
        <w:instrText xml:space="preserve"> INCLUDEPICTURE "/var/folders/_8/75dxrr0j2jgcp3b9541rkcx80000gn/T/com.microsoft.Word/WebArchiveCopyPasteTempFiles/validation_up_arrow.png" \* MERGEFORMATINET </w:instrText>
      </w:r>
      <w:r w:rsidRPr="006D0974">
        <w:rPr>
          <w:rFonts w:ascii="Arial" w:eastAsia="Times New Roman" w:hAnsi="Arial" w:cs="Arial"/>
          <w:color w:val="003041"/>
          <w:sz w:val="18"/>
          <w:szCs w:val="18"/>
          <w:lang w:eastAsia="fr-FR"/>
        </w:rPr>
        <w:fldChar w:fldCharType="separate"/>
      </w:r>
      <w:r w:rsidRPr="006D0974">
        <w:rPr>
          <w:rFonts w:ascii="Arial" w:eastAsia="Times New Roman" w:hAnsi="Arial" w:cs="Arial"/>
          <w:noProof/>
          <w:color w:val="003041"/>
          <w:sz w:val="18"/>
          <w:szCs w:val="18"/>
          <w:lang w:eastAsia="fr-FR"/>
        </w:rPr>
        <w:drawing>
          <wp:inline distT="0" distB="0" distL="0" distR="0">
            <wp:extent cx="304800" cy="159385"/>
            <wp:effectExtent l="0" t="0" r="0" b="5715"/>
            <wp:docPr id="1" name="Image 1" descr="/var/folders/_8/75dxrr0j2jgcp3b9541rkcx80000gn/T/com.microsoft.Word/WebArchiveCopyPasteTempFiles/validation_up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_8/75dxrr0j2jgcp3b9541rkcx80000gn/T/com.microsoft.Word/WebArchiveCopyPasteTempFiles/validation_up_arr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74">
        <w:rPr>
          <w:rFonts w:ascii="Arial" w:eastAsia="Times New Roman" w:hAnsi="Arial" w:cs="Arial"/>
          <w:color w:val="003041"/>
          <w:sz w:val="18"/>
          <w:szCs w:val="18"/>
          <w:lang w:eastAsia="fr-FR"/>
        </w:rPr>
        <w:fldChar w:fldCharType="end"/>
      </w:r>
    </w:p>
    <w:tbl>
      <w:tblPr>
        <w:tblW w:w="18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9"/>
        <w:gridCol w:w="6"/>
      </w:tblGrid>
      <w:tr w:rsidR="006D0974" w:rsidRPr="006D0974" w:rsidTr="006D0974">
        <w:tc>
          <w:tcPr>
            <w:tcW w:w="18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0974" w:rsidRPr="006D0974" w:rsidRDefault="006D0974" w:rsidP="006D09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16" w:history="1">
              <w:r w:rsidRPr="006D0974">
                <w:rPr>
                  <w:rFonts w:ascii="Arial" w:eastAsia="Times New Roman" w:hAnsi="Arial" w:cs="Arial"/>
                  <w:b/>
                  <w:bCs/>
                  <w:caps/>
                  <w:color w:val="FFFFFF"/>
                  <w:sz w:val="15"/>
                  <w:szCs w:val="15"/>
                  <w:u w:val="single"/>
                  <w:bdr w:val="single" w:sz="6" w:space="2" w:color="6C3689" w:frame="1"/>
                  <w:shd w:val="clear" w:color="auto" w:fill="6C3689"/>
                  <w:lang w:eastAsia="fr-FR"/>
                </w:rPr>
                <w:t>MODIFIER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0974" w:rsidRPr="006D0974" w:rsidRDefault="006D0974" w:rsidP="006D09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6D0974" w:rsidRPr="006D0974" w:rsidRDefault="006D0974" w:rsidP="006D097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6D0974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6D0974" w:rsidRDefault="006D0974"/>
    <w:sectPr w:rsidR="006D0974" w:rsidSect="006D0974">
      <w:headerReference w:type="default" r:id="rId17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8F" w:rsidRDefault="00F3348F" w:rsidP="00035920">
      <w:r>
        <w:separator/>
      </w:r>
    </w:p>
  </w:endnote>
  <w:endnote w:type="continuationSeparator" w:id="0">
    <w:p w:rsidR="00F3348F" w:rsidRDefault="00F3348F" w:rsidP="0003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8F" w:rsidRDefault="00F3348F" w:rsidP="00035920">
      <w:r>
        <w:separator/>
      </w:r>
    </w:p>
  </w:footnote>
  <w:footnote w:type="continuationSeparator" w:id="0">
    <w:p w:rsidR="00F3348F" w:rsidRDefault="00F3348F" w:rsidP="0003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920" w:rsidRPr="00035920" w:rsidRDefault="00035920" w:rsidP="00035920">
    <w:pPr>
      <w:rPr>
        <w:rFonts w:ascii="Times New Roman" w:eastAsia="Times New Roman" w:hAnsi="Times New Roman" w:cs="Times New Roman"/>
        <w:b/>
        <w:bCs/>
        <w:color w:val="2F5496"/>
        <w:sz w:val="28"/>
        <w:szCs w:val="28"/>
        <w:bdr w:val="none" w:sz="0" w:space="0" w:color="auto" w:frame="1"/>
        <w:lang w:eastAsia="fr-FR"/>
      </w:rPr>
    </w:pPr>
  </w:p>
  <w:p w:rsidR="00035920" w:rsidRPr="00035920" w:rsidRDefault="00F3348F" w:rsidP="00035920">
    <w:pPr>
      <w:rPr>
        <w:rFonts w:ascii="Times New Roman" w:eastAsia="Times New Roman" w:hAnsi="Times New Roman" w:cs="Times New Roman"/>
        <w:b/>
        <w:bCs/>
        <w:color w:val="2F5496"/>
        <w:sz w:val="28"/>
        <w:szCs w:val="28"/>
        <w:bdr w:val="none" w:sz="0" w:space="0" w:color="auto" w:frame="1"/>
        <w:lang w:eastAsia="fr-FR"/>
      </w:rPr>
    </w:pPr>
    <w:r w:rsidRPr="00F3348F">
      <w:rPr>
        <w:rFonts w:ascii="Times New Roman" w:eastAsia="Times New Roman" w:hAnsi="Times New Roman" w:cs="Times New Roman"/>
        <w:b/>
        <w:bCs/>
        <w:noProof/>
        <w:color w:val="2F5496"/>
        <w:sz w:val="28"/>
        <w:szCs w:val="28"/>
        <w:lang w:eastAsia="fr-FR"/>
      </w:rPr>
      <w:pict>
        <v:rect id="_x0000_i1025" alt="" style="width:224.1pt;height:.05pt;mso-width-percent:0;mso-height-percent:0;mso-width-percent:0;mso-height-percent:0" o:hrpct="320" o:hrstd="t" o:hr="t" fillcolor="#a0a0a0" stroked="f"/>
      </w:pict>
    </w:r>
  </w:p>
  <w:p w:rsidR="00035920" w:rsidRPr="00035920" w:rsidRDefault="00035920" w:rsidP="00035920">
    <w:pPr>
      <w:rPr>
        <w:rFonts w:ascii="Arial" w:eastAsia="Times New Roman" w:hAnsi="Arial" w:cs="Arial"/>
        <w:color w:val="222222"/>
        <w:lang w:eastAsia="fr-FR"/>
      </w:rPr>
    </w:pPr>
    <w:r w:rsidRPr="00035920">
      <w:rPr>
        <w:rFonts w:ascii="Calibri" w:eastAsia="Times New Roman" w:hAnsi="Calibri" w:cs="Calibri"/>
        <w:b/>
        <w:bCs/>
        <w:color w:val="2F5496"/>
        <w:sz w:val="30"/>
        <w:szCs w:val="30"/>
        <w:bdr w:val="none" w:sz="0" w:space="0" w:color="auto" w:frame="1"/>
        <w:lang w:eastAsia="fr-FR"/>
      </w:rPr>
      <w:t>    </w:t>
    </w:r>
    <w:r>
      <w:rPr>
        <w:rFonts w:ascii="Calibri" w:eastAsia="Times New Roman" w:hAnsi="Calibri" w:cs="Calibri"/>
        <w:b/>
        <w:bCs/>
        <w:color w:val="2F5496"/>
        <w:sz w:val="30"/>
        <w:szCs w:val="30"/>
        <w:bdr w:val="none" w:sz="0" w:space="0" w:color="auto" w:frame="1"/>
        <w:lang w:eastAsia="fr-FR"/>
      </w:rPr>
      <w:tab/>
      <w:t xml:space="preserve">      </w:t>
    </w:r>
    <w:r w:rsidRPr="00035920">
      <w:rPr>
        <w:rFonts w:ascii="Calibri" w:eastAsia="Times New Roman" w:hAnsi="Calibri" w:cs="Calibri"/>
        <w:b/>
        <w:bCs/>
        <w:color w:val="2F5496"/>
        <w:sz w:val="30"/>
        <w:szCs w:val="30"/>
        <w:bdr w:val="none" w:sz="0" w:space="0" w:color="auto" w:frame="1"/>
        <w:lang w:eastAsia="fr-FR"/>
      </w:rPr>
      <w:t> </w:t>
    </w:r>
    <w:r w:rsidRPr="00035920">
      <w:rPr>
        <w:rFonts w:ascii="Calibri" w:eastAsia="Times New Roman" w:hAnsi="Calibri" w:cs="Calibri"/>
        <w:b/>
        <w:bCs/>
        <w:color w:val="4472C4"/>
        <w:sz w:val="30"/>
        <w:szCs w:val="30"/>
        <w:lang w:eastAsia="fr-FR"/>
      </w:rPr>
      <w:t>Freelance Vision</w:t>
    </w:r>
  </w:p>
  <w:p w:rsidR="00035920" w:rsidRPr="00035920" w:rsidRDefault="00035920" w:rsidP="00035920">
    <w:pPr>
      <w:rPr>
        <w:rFonts w:ascii="Arial" w:eastAsia="Times New Roman" w:hAnsi="Arial" w:cs="Arial"/>
        <w:color w:val="222222"/>
        <w:lang w:eastAsia="fr-FR"/>
      </w:rPr>
    </w:pPr>
    <w:r w:rsidRPr="00035920"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>      </w:t>
    </w:r>
    <w:r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 xml:space="preserve">              </w:t>
    </w:r>
    <w:r w:rsidRPr="00035920"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>  Votre</w:t>
    </w:r>
    <w:r w:rsidRPr="00035920">
      <w:rPr>
        <w:rFonts w:ascii="Calibri" w:eastAsia="Times New Roman" w:hAnsi="Calibri" w:cs="Calibri"/>
        <w:color w:val="000000"/>
        <w:bdr w:val="none" w:sz="0" w:space="0" w:color="auto" w:frame="1"/>
        <w:lang w:eastAsia="fr-FR"/>
      </w:rPr>
      <w:t> </w:t>
    </w:r>
    <w:r w:rsidRPr="00035920">
      <w:rPr>
        <w:rFonts w:ascii="Calibri" w:eastAsia="Times New Roman" w:hAnsi="Calibri" w:cs="Calibri"/>
        <w:color w:val="4472C4"/>
        <w:lang w:eastAsia="fr-FR"/>
      </w:rPr>
      <w:t>partenaire</w:t>
    </w:r>
    <w:r w:rsidRPr="00035920">
      <w:rPr>
        <w:rFonts w:ascii="Calibri" w:eastAsia="Times New Roman" w:hAnsi="Calibri" w:cs="Calibri"/>
        <w:color w:val="000000"/>
        <w:bdr w:val="none" w:sz="0" w:space="0" w:color="auto" w:frame="1"/>
        <w:lang w:eastAsia="fr-FR"/>
      </w:rPr>
      <w:t> </w:t>
    </w:r>
    <w:r w:rsidRPr="00035920"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>IT</w:t>
    </w:r>
  </w:p>
  <w:p w:rsidR="00035920" w:rsidRPr="00035920" w:rsidRDefault="00035920" w:rsidP="00035920">
    <w:pPr>
      <w:rPr>
        <w:rFonts w:ascii="Arial" w:eastAsia="Times New Roman" w:hAnsi="Arial" w:cs="Arial"/>
        <w:color w:val="222222"/>
        <w:lang w:eastAsia="fr-FR"/>
      </w:rPr>
    </w:pPr>
    <w:r w:rsidRPr="00035920">
      <w:rPr>
        <w:rFonts w:ascii="Calibri" w:eastAsia="Times New Roman" w:hAnsi="Calibri" w:cs="Calibri"/>
        <w:color w:val="222222"/>
        <w:sz w:val="20"/>
        <w:szCs w:val="20"/>
        <w:lang w:eastAsia="fr-FR"/>
      </w:rPr>
      <w:t> </w:t>
    </w:r>
  </w:p>
  <w:p w:rsidR="00035920" w:rsidRPr="00035920" w:rsidRDefault="00035920" w:rsidP="00035920">
    <w:pPr>
      <w:rPr>
        <w:rFonts w:ascii="Arial" w:eastAsia="Times New Roman" w:hAnsi="Arial" w:cs="Arial"/>
        <w:color w:val="222222"/>
        <w:lang w:eastAsia="fr-FR"/>
      </w:rPr>
    </w:pPr>
    <w:r>
      <w:rPr>
        <w:rFonts w:ascii="Calibri" w:eastAsia="Times New Roman" w:hAnsi="Calibri" w:cs="Calibri"/>
        <w:color w:val="4472C4"/>
        <w:lang w:eastAsia="fr-FR"/>
      </w:rPr>
      <w:t xml:space="preserve">         </w:t>
    </w:r>
    <w:r w:rsidRPr="00035920">
      <w:rPr>
        <w:rFonts w:ascii="Calibri" w:eastAsia="Times New Roman" w:hAnsi="Calibri" w:cs="Calibri"/>
        <w:color w:val="4472C4"/>
        <w:lang w:eastAsia="fr-FR"/>
      </w:rPr>
      <w:t>#EXPERT   </w:t>
    </w:r>
    <w:r w:rsidRPr="00035920">
      <w:rPr>
        <w:rFonts w:ascii="Calibri" w:eastAsia="Times New Roman" w:hAnsi="Calibri" w:cs="Calibri"/>
        <w:color w:val="808080"/>
        <w:lang w:eastAsia="fr-FR"/>
      </w:rPr>
      <w:t>#REACTIVITY</w:t>
    </w:r>
    <w:r w:rsidRPr="00035920">
      <w:rPr>
        <w:rFonts w:ascii="Calibri" w:eastAsia="Times New Roman" w:hAnsi="Calibri" w:cs="Calibri"/>
        <w:color w:val="4472C4"/>
        <w:lang w:eastAsia="fr-FR"/>
      </w:rPr>
      <w:t>   #SKILL</w:t>
    </w:r>
  </w:p>
  <w:p w:rsidR="00035920" w:rsidRPr="00035920" w:rsidRDefault="00035920" w:rsidP="00035920">
    <w:pPr>
      <w:rPr>
        <w:rFonts w:ascii="Arial" w:eastAsia="Times New Roman" w:hAnsi="Arial" w:cs="Arial"/>
        <w:color w:val="222222"/>
        <w:lang w:eastAsia="fr-FR"/>
      </w:rPr>
    </w:pPr>
    <w:r>
      <w:rPr>
        <w:rFonts w:ascii="Tahoma" w:eastAsia="Times New Roman" w:hAnsi="Tahoma" w:cs="Tahoma"/>
        <w:color w:val="999999"/>
        <w:sz w:val="20"/>
        <w:szCs w:val="20"/>
        <w:lang w:eastAsia="fr-FR"/>
      </w:rPr>
      <w:t xml:space="preserve">   </w:t>
    </w:r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 xml:space="preserve">6 </w:t>
    </w:r>
    <w:proofErr w:type="gramStart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>impasse</w:t>
    </w:r>
    <w:proofErr w:type="gramEnd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 xml:space="preserve"> René </w:t>
    </w:r>
    <w:proofErr w:type="spellStart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>Couzinet</w:t>
    </w:r>
    <w:proofErr w:type="spellEnd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>, 31500 TOULOUSE</w:t>
    </w:r>
  </w:p>
  <w:p w:rsidR="00035920" w:rsidRDefault="000359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2DC"/>
    <w:multiLevelType w:val="multilevel"/>
    <w:tmpl w:val="F378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1085"/>
    <w:multiLevelType w:val="multilevel"/>
    <w:tmpl w:val="C44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B4F30"/>
    <w:multiLevelType w:val="multilevel"/>
    <w:tmpl w:val="788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74"/>
    <w:rsid w:val="00035920"/>
    <w:rsid w:val="006D0974"/>
    <w:rsid w:val="00944155"/>
    <w:rsid w:val="00B97E3B"/>
    <w:rsid w:val="00D2180B"/>
    <w:rsid w:val="00DE4B62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87F9"/>
  <w15:chartTrackingRefBased/>
  <w15:docId w15:val="{D54B61D6-ED29-244A-BB79-D6BC1073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D09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D0974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activeprofil">
    <w:name w:val="activeprofil"/>
    <w:basedOn w:val="Normal"/>
    <w:rsid w:val="006D09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D0974"/>
    <w:rPr>
      <w:color w:val="0000FF"/>
      <w:u w:val="single"/>
    </w:rPr>
  </w:style>
  <w:style w:type="character" w:customStyle="1" w:styleId="menuniv1selected">
    <w:name w:val="menuniv1selected"/>
    <w:basedOn w:val="Policepardfaut"/>
    <w:rsid w:val="006D0974"/>
  </w:style>
  <w:style w:type="paragraph" w:customStyle="1" w:styleId="menuniv2selected">
    <w:name w:val="menuniv2selected"/>
    <w:basedOn w:val="Normal"/>
    <w:rsid w:val="006D09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menuniv2">
    <w:name w:val="menuniv2"/>
    <w:basedOn w:val="Policepardfaut"/>
    <w:rsid w:val="006D0974"/>
  </w:style>
  <w:style w:type="paragraph" w:customStyle="1" w:styleId="menuniv21">
    <w:name w:val="menuniv21"/>
    <w:basedOn w:val="Normal"/>
    <w:rsid w:val="006D09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D09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D097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bjectreference">
    <w:name w:val="objectreference"/>
    <w:basedOn w:val="Policepardfaut"/>
    <w:rsid w:val="006D0974"/>
  </w:style>
  <w:style w:type="character" w:customStyle="1" w:styleId="apple-converted-space">
    <w:name w:val="apple-converted-space"/>
    <w:basedOn w:val="Policepardfaut"/>
    <w:rsid w:val="006D0974"/>
  </w:style>
  <w:style w:type="character" w:customStyle="1" w:styleId="filterradiobuttonscaption">
    <w:name w:val="filterradiobuttonscaption"/>
    <w:basedOn w:val="Policepardfaut"/>
    <w:rsid w:val="006D0974"/>
  </w:style>
  <w:style w:type="character" w:customStyle="1" w:styleId="consultantinformationvcardtitle">
    <w:name w:val="consultantinformationvcardtitle"/>
    <w:basedOn w:val="Policepardfaut"/>
    <w:rsid w:val="006D0974"/>
  </w:style>
  <w:style w:type="paragraph" w:customStyle="1" w:styleId="ui-tabs-header">
    <w:name w:val="ui-tabs-header"/>
    <w:basedOn w:val="Normal"/>
    <w:rsid w:val="006D09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wrap">
    <w:name w:val="nowrap"/>
    <w:basedOn w:val="Policepardfaut"/>
    <w:rsid w:val="006D0974"/>
  </w:style>
  <w:style w:type="paragraph" w:styleId="En-tte">
    <w:name w:val="header"/>
    <w:basedOn w:val="Normal"/>
    <w:link w:val="En-tteCar"/>
    <w:uiPriority w:val="99"/>
    <w:unhideWhenUsed/>
    <w:rsid w:val="000359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5920"/>
  </w:style>
  <w:style w:type="paragraph" w:styleId="Pieddepage">
    <w:name w:val="footer"/>
    <w:basedOn w:val="Normal"/>
    <w:link w:val="PieddepageCar"/>
    <w:uiPriority w:val="99"/>
    <w:unhideWhenUsed/>
    <w:rsid w:val="000359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5920"/>
  </w:style>
  <w:style w:type="paragraph" w:styleId="NormalWeb">
    <w:name w:val="Normal (Web)"/>
    <w:basedOn w:val="Normal"/>
    <w:uiPriority w:val="99"/>
    <w:semiHidden/>
    <w:unhideWhenUsed/>
    <w:rsid w:val="00035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FDFDF"/>
          </w:divBdr>
        </w:div>
        <w:div w:id="1572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0166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0C0C0"/>
                            <w:left w:val="single" w:sz="6" w:space="0" w:color="C0C0C0"/>
                            <w:bottom w:val="single" w:sz="6" w:space="0" w:color="C0C0C0"/>
                            <w:right w:val="single" w:sz="6" w:space="17" w:color="C0C0C0"/>
                          </w:divBdr>
                          <w:divsChild>
                            <w:div w:id="27217489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1145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9" w:color="auto"/>
                            <w:left w:val="single" w:sz="6" w:space="19" w:color="B5BFC4"/>
                            <w:bottom w:val="single" w:sz="6" w:space="19" w:color="B5BFC4"/>
                            <w:right w:val="single" w:sz="6" w:space="19" w:color="B5BFC4"/>
                          </w:divBdr>
                          <w:divsChild>
                            <w:div w:id="11930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2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7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9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53802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B5BFC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4249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ms.opase.com/opase/fracg/consultantWelcome0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ms.opase.com/opase/fracg/consultantWelcome0" TargetMode="External"/><Relationship Id="rId12" Type="http://schemas.openxmlformats.org/officeDocument/2006/relationships/hyperlink" Target="https://obms.opase.com/opase/fracg/consultantWelcome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obms.opase.com/opase/fracg/consultantWelcom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bms.opase.com/opase/fracg/consultantWelcome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bms.opase.com/opase/fracg/consultantWelcome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891</Words>
  <Characters>5555</Characters>
  <Application>Microsoft Office Word</Application>
  <DocSecurity>0</DocSecurity>
  <Lines>222</Lines>
  <Paragraphs>134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ARTIGUES</dc:creator>
  <cp:keywords/>
  <dc:description/>
  <cp:lastModifiedBy>Claire ARTIGUES</cp:lastModifiedBy>
  <cp:revision>1</cp:revision>
  <dcterms:created xsi:type="dcterms:W3CDTF">2019-03-12T14:37:00Z</dcterms:created>
  <dcterms:modified xsi:type="dcterms:W3CDTF">2019-03-12T15:44:00Z</dcterms:modified>
</cp:coreProperties>
</file>