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30D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>+------------------------------+</w:t>
      </w:r>
    </w:p>
    <w:p w14:paraId="24B0919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>| username                     |</w:t>
      </w:r>
    </w:p>
    <w:p w14:paraId="24CD917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>+------------------------------+</w:t>
      </w:r>
    </w:p>
    <w:p w14:paraId="7D524CA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ad.abbassi@ecotech.tssr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5952CAD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ad.bakir@ecotech.tssr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583CEB8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ad.farid@ecotech.tssr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34248E2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ad.habibi@ecotech.tssr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796F696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ah.torres@ecotech.tssr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22A92F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ai.rahman@ecotech.tssr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7654062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ak.fischer@ecotech.tssr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107E22B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al.al-khalil@ecotech.tssr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5206F18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al.ali@ecotech.tssr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6F6D2F4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al.amrane@ecotech.tssr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ABB58B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al.fischer@ecotech.tssr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1048091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al.gonzalez@ecotech.tssr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691038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am.boussaid@ecotech.tssr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7440516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am.gomez@ecotech.tssr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627F47E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am.habibi@ecotech.tssr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7F5B24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am.levi@ecotech.tssr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37C5D77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am.mendoza@ecotech.tssr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3BE8B3F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am.silva@ecotech.tssr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694E127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amir.gomez@ecotech.tssr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7326DDA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an.garcia@ecotech.tssr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351256F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an.morel@ecotech.tssr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1BA0038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an.moretti@ecotech.tssr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64B4F15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ar.carvalho@ecotech.tssr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0C9A9A0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ar.vega@ecotech.tssr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2212C93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ay.ishikawa@ecotech.tssr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45BE2D4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ay.ochoa@ecotech.tssr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2BDCD98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ay.orozco@ecotech.tssr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29137B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ay.papadopoulos@ecotech.tssr</w:t>
      </w:r>
      <w:proofErr w:type="spellEnd"/>
      <w:r w:rsidRPr="00B00947">
        <w:rPr>
          <w:sz w:val="16"/>
          <w:szCs w:val="16"/>
          <w:lang w:val="en-GB"/>
        </w:rPr>
        <w:t xml:space="preserve"> |</w:t>
      </w:r>
    </w:p>
    <w:p w14:paraId="2812C85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bi.amrani@ecotech.tssr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739B695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bi.guedj@ecotech.tssr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2C245AD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bi.hassan@ecotech.tssr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9BD9AE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bi.mendoza@ecotech.tssr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49EBB37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bo.garcia@ecotech.tssr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725063C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br.el-mahdi@ecotech.tssr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1111703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ca.ivanov@ecotech.tssr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650A9F0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ca.vasquez@ecotech.tssr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6384DB5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ce.benguigui@ecotech.tssr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7ADE763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ch.dupuis@ecotech.tssr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36AC46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ch.fischer@ecotech.tssr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71FD466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ch.ramos@ecotech.tssr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1C82FD5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ch.rodriguez@ecotech.tssr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683CD7E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ch.sato@ecotech.tssr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0132A93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cl.dupont@ecotech.tssr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F92214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cl.ziani@ecotech.tssr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7412B3F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da.ivanov@ecotech.tssr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C902CD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da.johansson@ecotech.tssr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1216202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da.kim@ecotech.tssr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75DD754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da.varela@ecotech.tssr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BE811B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di.abdeslam@ecotech.tssr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20FC378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ed.dante@ecotech.tssr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06EB09A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el.andersen@ecotech.tssr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01DE8D8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el.costa@ecotech.tssr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51E78A6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el.habibi@ecotech.tssr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3AB51A3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el.lemoine@ecotech.tssr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50BA779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el.morales@ecotech.tssr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1C8A684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el.rahimi@ecotech.tssr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4CFE4E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em.rizzo@ecotech.tssr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368E569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en.morin@ecotech.tssr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0D9C369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fa.ben@ecotech.tssr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3CE836D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fa.dias@ecotech.tssr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338CE87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fa.gonzalez@ecotech.tssr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FBE071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fa.kowalski@ecotech.tssr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78223D7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fa.sato@ecotech.tssr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549BF43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fa.schmitt@ecotech.tssr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7DF4A5A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fe.nguyen@ecotech.tssr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2D835F3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fo.bensalem@ecotech.tssr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23E99F4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gi.hassania@ecotech.tssr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548FFA6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gi.klein@ecotech.tssr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3286F1B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gr.kobayashi@ecotech.tssr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7DF3528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gr.lam@ecotech.tssr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7AB180C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gr.petrov@ecotech.tssr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6A5F84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ha.rahman@ecotech.tssr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2832BF9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he.azzouz@ecotech.tssr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3DECF11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he.pereira@ecotech.tssr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45EA45D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he.ziani@ecotech.tssr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786295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hi.meunier@ecotech.tssr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00EBC49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ho.benali@ecotech.tssr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6FE1CF9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ho.carvalho@ecotech.tssr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44E59B9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hu.dimitrov@ecotech.tssr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78DC23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id.cherif@ecotech.tssr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461CA0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ik.yilmaz@ecotech.tssr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690FC0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im.rashid@ecotech.tssr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322B32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in.benzema@ecotech.tssr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253FA1A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in.singh@ecotech.tssr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15287BC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is.fontaine@ecotech.tssr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4D203B8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is.ishikawa@ecotech.tssr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6899A96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is.lemoine@ecotech.tssr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6A03AC3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is.rahmani@ecotech.tssr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29F2290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is.saidi@ecotech.tssr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A1D894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iv.schmidt@ecotech.tssr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6A27388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ja.liu@ecotech.tssr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7DB1BDC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ja.mekki@ecotech.tssr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26C9A65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ka.benzema@ecotech.tssr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20FE98E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ka.farouk@ecotech.tssr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623C3B6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ka.hamzaoui@ecotech.tssr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BBF5FF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ka.levi@ecotech.tssr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37D265F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ka.novak@ecotech.tssr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1D9FAF7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ka.sato@ecotech.tssr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121C560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ke.mendoza@ecotech.tssr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641D41E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ke.patel@ecotech.tssr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5176225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ke.rahman@ecotech.tssr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3C0F70B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ke.yamamoto@ecotech.tssr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764F16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ke.zerouali@ecotech.tssr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68DE81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kh.andersson@ecotech.tssr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7D0D94D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kh.bakir@ecotech.tssr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0D14F2A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la.bakir@ecotech.tssr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77AE8B3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la.benzema@ecotech.tssr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7E1FE24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la.el-ghazali@ecotech.tssr</w:t>
      </w:r>
      <w:proofErr w:type="spellEnd"/>
      <w:r w:rsidRPr="00B00947">
        <w:rPr>
          <w:sz w:val="16"/>
          <w:szCs w:val="16"/>
          <w:lang w:val="en-GB"/>
        </w:rPr>
        <w:t xml:space="preserve">   |</w:t>
      </w:r>
    </w:p>
    <w:p w14:paraId="283865E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la.klein@ecotech.tssr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16A9497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la.wong@ecotech.tssr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77746D8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le.karam@ecotech.tssr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89B250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le.petrov@ecotech.tssr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2E7FB3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le.tanaka@ecotech.tssr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189D7B5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le.velasquez@ecotech.tssr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6C91BD4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le.zhou@ecotech.tssr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2E183E1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li.bouziane@ecotech.tssr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7313C43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li.matsuda@ecotech.tssr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585B381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li.nakamura@ecotech.tssr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E848AF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li.prado@ecotech.tssr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7DD4558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li.rodriguez@ecotech.tssr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55E1616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li.singh@ecotech.tssr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261712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lu.da@ecotech.tssr</w:t>
      </w:r>
      <w:proofErr w:type="spellEnd"/>
      <w:r w:rsidRPr="00B00947">
        <w:rPr>
          <w:sz w:val="16"/>
          <w:szCs w:val="16"/>
          <w:lang w:val="en-GB"/>
        </w:rPr>
        <w:t xml:space="preserve">           |</w:t>
      </w:r>
    </w:p>
    <w:p w14:paraId="2F3F81E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lu.morel@ecotech.tssr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3267110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lu.oliveira@ecotech.tssr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704DD0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lu.romano@ecotech.tssr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0A1660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lu.zimmermann@ecotech.tssr</w:t>
      </w:r>
      <w:proofErr w:type="spellEnd"/>
      <w:r w:rsidRPr="00B00947">
        <w:rPr>
          <w:sz w:val="16"/>
          <w:szCs w:val="16"/>
          <w:lang w:val="en-GB"/>
        </w:rPr>
        <w:t xml:space="preserve">   |</w:t>
      </w:r>
    </w:p>
    <w:p w14:paraId="5AD43C1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ma.belhadj@ecotech.tssr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1B12098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ma.benitez@ecotech.tssr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1E03A13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ma.dahl@ecotech.tssr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0C4B639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ma.el-ghazali@ecotech.tssr</w:t>
      </w:r>
      <w:proofErr w:type="spellEnd"/>
      <w:r w:rsidRPr="00B00947">
        <w:rPr>
          <w:sz w:val="16"/>
          <w:szCs w:val="16"/>
          <w:lang w:val="en-GB"/>
        </w:rPr>
        <w:t xml:space="preserve">   |</w:t>
      </w:r>
    </w:p>
    <w:p w14:paraId="43375CD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ma.martinez@ecotech.tssr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DF1493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ma.santiago@ecotech.tssr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6C91D9A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proofErr w:type="gramStart"/>
      <w:r w:rsidRPr="00B00947">
        <w:rPr>
          <w:sz w:val="16"/>
          <w:szCs w:val="16"/>
          <w:lang w:val="en-GB"/>
        </w:rPr>
        <w:t>ma.subramanian@ecotech.tssr</w:t>
      </w:r>
      <w:proofErr w:type="spellEnd"/>
      <w:r w:rsidRPr="00B00947">
        <w:rPr>
          <w:sz w:val="16"/>
          <w:szCs w:val="16"/>
          <w:lang w:val="en-GB"/>
        </w:rPr>
        <w:t xml:space="preserve">  |</w:t>
      </w:r>
      <w:proofErr w:type="gramEnd"/>
    </w:p>
    <w:p w14:paraId="3256E6D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ma.zhang@ecotech.tssr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AE332A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me.ferreira@ecotech.tssr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091B1B5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me.nguyen@ecotech.tssr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6FF5B1C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me.zhou@ecotech.tssr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3FB2D85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mi.boukhris@ecotech.tssr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4B227DE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mi.larsen@ecotech.tssr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5453A9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mi.lopez@ecotech.tssr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BE5C91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mi.matsuda@ecotech.tssr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4960321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mi.novak@ecotech.tssr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0A6ED28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mi.pereira@ecotech.tssr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588E8E8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mi.petrov@ecotech.tssr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6FFDDD6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mi.touati@ecotech.tssr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7924946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mo.mohamed@ecotech.tssr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0B5D622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mo.rahmani@ecotech.tssr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188A161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na.fuentes@ecotech.tssr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047ED14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na.ivanov@ecotech.tssr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102FE8A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na.kowalski@ecotech.tssr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18FD810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na.larsen@ecotech.tssr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04A9C2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na.marquez@ecotech.tssr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5955D5D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na.matsuda@ecotech.tssr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4CF8959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na.rahmani@ecotech.tssr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77903D9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na.touil@ecotech.tssr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739895D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ni.dobrev@ecotech.tssr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3FBA136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ni.matsuda@ecotech.tssr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60883C3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ni.papadopoulos@ecotech.tssr</w:t>
      </w:r>
      <w:proofErr w:type="spellEnd"/>
      <w:r w:rsidRPr="00B00947">
        <w:rPr>
          <w:sz w:val="16"/>
          <w:szCs w:val="16"/>
          <w:lang w:val="en-GB"/>
        </w:rPr>
        <w:t xml:space="preserve"> |</w:t>
      </w:r>
    </w:p>
    <w:p w14:paraId="657A572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ni.rajavi@ecotech.tssr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216F53B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ni.schaefer@ecotech.tssr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46EB11F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ni.takeda@ecotech.tssr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31DB21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no.abe@ecotech.tssr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6546B38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no.ramos@ecotech.tssr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6462870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no.svensson@ecotech.tssr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2E305D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ol.dimitrova@ecotech.tssr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4A63CAF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om.ochoa@ecotech.tssr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716E58F8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om.schneider@ecotech.tssr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315809D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om.touati@ecotech.tssr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197F7985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os.rossi@ecotech.tssr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A659E0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ou.correia@ecotech.tssr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376D8EE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ou.yamamoto@ecotech.tssr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010EF0A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ou.ziani@ecotech.tssr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3533293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pa.weber@ecotech.tssr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06C1B23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postmaster@ecotech.tssr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4FDF085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pr.dobrev@ecotech.tssr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3A50BD3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ra.ben@ecotech.tssr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467734C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ra.farouk@ecotech.tssr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66309BA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ra.hamrouni@ecotech.tssr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71D0E61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ra.kowalski@ecotech.tssr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761884B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ra.meier@ecotech.tssr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25A8DB9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ra.moreno@ecotech.tssr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9FC173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ra.o-connor@ecotech.tssr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3713E5D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ra.sousa@ecotech.tssr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11650D7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ri.nakamura@ecotech.tssr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6CC1ABE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sa.abe@ecotech.tssr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5CED70F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sa.al-khalil@ecotech.tssr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1C12E9A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sa.bianchi@ecotech.tssr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1C9986A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sa.hamadi@ecotech.tssr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8D075B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sa.hernandez@ecotech.tssr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004193C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sa.kumar@ecotech.tssr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6ECFE58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sa.mohamed@ecotech.tssr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38A565E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sa.popescu@ecotech.tssr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3C4237F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sa.rahman@ecotech.tssr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368CBC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sa.rajavi@ecotech.tssr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765F5A9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se.boukhalfa@ecotech.tssr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4323ABB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so.amrani@ecotech.tssr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4A7EBF4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so.jaziri@ecotech.tssr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7B7CEB0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so.kimura@ecotech.tssr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0252068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so.lombardi@ecotech.tssr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1FD204F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so.moreno@ecotech.tssr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7149AD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ta.ben@ecotech.tssr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4C84522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ta.boucenna@ecotech.tssr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0B4FFF7B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ta.costa@ecotech.tssr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1708C15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ta.karam@ecotech.tssr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45EDEE2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ta.sow@ecotech.tssr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53D686A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te.patel@ecotech.tssr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67F8230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te.romano@ecotech.tssr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3565DC5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te.schneider@ecotech.tssr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1FC343BC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te.yamashita@ecotech.tssr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210A516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ti.demir@ecotech.tssr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23E08DB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to.berisha@ecotech.tssr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78A89384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to.wang@ecotech.tssr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7630357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va.hernandez@ecotech.tssr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327F586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wa.fernandez@ecotech.tssr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5A6FBA0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proofErr w:type="gramStart"/>
      <w:r w:rsidRPr="00B00947">
        <w:rPr>
          <w:sz w:val="16"/>
          <w:szCs w:val="16"/>
          <w:lang w:val="en-GB"/>
        </w:rPr>
        <w:t>wa.ibrahimovic@ecotech.tssr</w:t>
      </w:r>
      <w:proofErr w:type="spellEnd"/>
      <w:r w:rsidRPr="00B00947">
        <w:rPr>
          <w:sz w:val="16"/>
          <w:szCs w:val="16"/>
          <w:lang w:val="en-GB"/>
        </w:rPr>
        <w:t xml:space="preserve">  |</w:t>
      </w:r>
      <w:proofErr w:type="gramEnd"/>
    </w:p>
    <w:p w14:paraId="0B41022E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wa.ndiaye@ecotech.tssr</w:t>
      </w:r>
      <w:proofErr w:type="spellEnd"/>
      <w:r w:rsidRPr="00B00947">
        <w:rPr>
          <w:sz w:val="16"/>
          <w:szCs w:val="16"/>
          <w:lang w:val="en-GB"/>
        </w:rPr>
        <w:t xml:space="preserve">       |</w:t>
      </w:r>
    </w:p>
    <w:p w14:paraId="57FD4B71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wa.qureshi@ecotech.tssr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2B4418C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ya.belmokhtar@ecotech.tssr</w:t>
      </w:r>
      <w:proofErr w:type="spellEnd"/>
      <w:r w:rsidRPr="00B00947">
        <w:rPr>
          <w:sz w:val="16"/>
          <w:szCs w:val="16"/>
          <w:lang w:val="en-GB"/>
        </w:rPr>
        <w:t xml:space="preserve">   |</w:t>
      </w:r>
    </w:p>
    <w:p w14:paraId="6E764A66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ya.ben@ecotech.tssr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4B11244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ya.bianchi@ecotech.tssr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6BAA00D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ya.chettouh@ecotech.tssr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73EE859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ya.habib@ecotech.tssr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208854F7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ya.tsai@ecotech.tssr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2930507D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ya.vega@ecotech.tssr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3D8C8D33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yo.berisha@ecotech.tssr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5411A36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yu.kobayashi@ecotech.tssr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43B7C53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za.andersen@ecotech.tssr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7C15E4C2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za.ben@ecotech.tssr</w:t>
      </w:r>
      <w:proofErr w:type="spellEnd"/>
      <w:r w:rsidRPr="00B00947">
        <w:rPr>
          <w:sz w:val="16"/>
          <w:szCs w:val="16"/>
          <w:lang w:val="en-GB"/>
        </w:rPr>
        <w:t xml:space="preserve">          |</w:t>
      </w:r>
    </w:p>
    <w:p w14:paraId="6EF5EA7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za.dahl@ecotech.tssr</w:t>
      </w:r>
      <w:proofErr w:type="spellEnd"/>
      <w:r w:rsidRPr="00B00947">
        <w:rPr>
          <w:sz w:val="16"/>
          <w:szCs w:val="16"/>
          <w:lang w:val="en-GB"/>
        </w:rPr>
        <w:t xml:space="preserve">         |</w:t>
      </w:r>
    </w:p>
    <w:p w14:paraId="6B320C6F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za.fernandez@ecotech.tssr</w:t>
      </w:r>
      <w:proofErr w:type="spellEnd"/>
      <w:r w:rsidRPr="00B00947">
        <w:rPr>
          <w:sz w:val="16"/>
          <w:szCs w:val="16"/>
          <w:lang w:val="en-GB"/>
        </w:rPr>
        <w:t xml:space="preserve">    |</w:t>
      </w:r>
    </w:p>
    <w:p w14:paraId="7A13F9BA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za.gomez@ecotech.tssr</w:t>
      </w:r>
      <w:proofErr w:type="spellEnd"/>
      <w:r w:rsidRPr="00B00947">
        <w:rPr>
          <w:sz w:val="16"/>
          <w:szCs w:val="16"/>
          <w:lang w:val="en-GB"/>
        </w:rPr>
        <w:t xml:space="preserve">        |</w:t>
      </w:r>
    </w:p>
    <w:p w14:paraId="6B605B1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za.gonzalez@ecotech.tssr</w:t>
      </w:r>
      <w:proofErr w:type="spellEnd"/>
      <w:r w:rsidRPr="00B00947">
        <w:rPr>
          <w:sz w:val="16"/>
          <w:szCs w:val="16"/>
          <w:lang w:val="en-GB"/>
        </w:rPr>
        <w:t xml:space="preserve">     |</w:t>
      </w:r>
    </w:p>
    <w:p w14:paraId="6A9276D0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 xml:space="preserve">| </w:t>
      </w:r>
      <w:proofErr w:type="spellStart"/>
      <w:r w:rsidRPr="00B00947">
        <w:rPr>
          <w:sz w:val="16"/>
          <w:szCs w:val="16"/>
          <w:lang w:val="en-GB"/>
        </w:rPr>
        <w:t>za.slimani@ecotech.tssr</w:t>
      </w:r>
      <w:proofErr w:type="spellEnd"/>
      <w:r w:rsidRPr="00B00947">
        <w:rPr>
          <w:sz w:val="16"/>
          <w:szCs w:val="16"/>
          <w:lang w:val="en-GB"/>
        </w:rPr>
        <w:t xml:space="preserve">      |</w:t>
      </w:r>
    </w:p>
    <w:p w14:paraId="0FE4E919" w14:textId="77777777" w:rsidR="00B00947" w:rsidRPr="00B00947" w:rsidRDefault="00B00947" w:rsidP="00B00947">
      <w:pPr>
        <w:pStyle w:val="Sansinterligne"/>
        <w:rPr>
          <w:sz w:val="16"/>
          <w:szCs w:val="16"/>
          <w:lang w:val="en-GB"/>
        </w:rPr>
      </w:pPr>
      <w:r w:rsidRPr="00B00947">
        <w:rPr>
          <w:sz w:val="16"/>
          <w:szCs w:val="16"/>
          <w:lang w:val="en-GB"/>
        </w:rPr>
        <w:t>+------------------------------+</w:t>
      </w:r>
    </w:p>
    <w:p w14:paraId="0717EEE2" w14:textId="5BCF2E42" w:rsidR="003B0D62" w:rsidRPr="00B00947" w:rsidRDefault="00B00947" w:rsidP="00B00947">
      <w:pPr>
        <w:pStyle w:val="Sansinterligne"/>
        <w:rPr>
          <w:sz w:val="16"/>
          <w:szCs w:val="16"/>
          <w:lang w:val="en-GB"/>
        </w:rPr>
      </w:pPr>
      <w:proofErr w:type="spellStart"/>
      <w:r w:rsidRPr="00B00947">
        <w:rPr>
          <w:sz w:val="16"/>
          <w:szCs w:val="16"/>
          <w:lang w:val="en-GB"/>
        </w:rPr>
        <w:t>wilder@</w:t>
      </w:r>
      <w:proofErr w:type="gramStart"/>
      <w:r w:rsidRPr="00B00947">
        <w:rPr>
          <w:sz w:val="16"/>
          <w:szCs w:val="16"/>
          <w:lang w:val="en-GB"/>
        </w:rPr>
        <w:t>hera</w:t>
      </w:r>
      <w:proofErr w:type="spellEnd"/>
      <w:r w:rsidRPr="00B00947">
        <w:rPr>
          <w:sz w:val="16"/>
          <w:szCs w:val="16"/>
          <w:lang w:val="en-GB"/>
        </w:rPr>
        <w:t>:~</w:t>
      </w:r>
      <w:proofErr w:type="gramEnd"/>
      <w:r w:rsidRPr="00B00947">
        <w:rPr>
          <w:sz w:val="16"/>
          <w:szCs w:val="16"/>
          <w:lang w:val="en-GB"/>
        </w:rPr>
        <w:t>$</w:t>
      </w:r>
    </w:p>
    <w:sectPr w:rsidR="003B0D62" w:rsidRPr="00B00947" w:rsidSect="00B00947">
      <w:pgSz w:w="11906" w:h="16838"/>
      <w:pgMar w:top="720" w:right="720" w:bottom="720" w:left="720" w:header="708" w:footer="708" w:gutter="0"/>
      <w:cols w:num="4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2A32F" w14:textId="77777777" w:rsidR="006144A7" w:rsidRDefault="006144A7" w:rsidP="00B00947">
      <w:pPr>
        <w:spacing w:after="0" w:line="240" w:lineRule="auto"/>
      </w:pPr>
      <w:r>
        <w:separator/>
      </w:r>
    </w:p>
  </w:endnote>
  <w:endnote w:type="continuationSeparator" w:id="0">
    <w:p w14:paraId="05915FC8" w14:textId="77777777" w:rsidR="006144A7" w:rsidRDefault="006144A7" w:rsidP="00B00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C225" w14:textId="77777777" w:rsidR="006144A7" w:rsidRDefault="006144A7" w:rsidP="00B00947">
      <w:pPr>
        <w:spacing w:after="0" w:line="240" w:lineRule="auto"/>
      </w:pPr>
      <w:r>
        <w:separator/>
      </w:r>
    </w:p>
  </w:footnote>
  <w:footnote w:type="continuationSeparator" w:id="0">
    <w:p w14:paraId="6B0EE8B7" w14:textId="77777777" w:rsidR="006144A7" w:rsidRDefault="006144A7" w:rsidP="00B009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47"/>
    <w:rsid w:val="003B0D62"/>
    <w:rsid w:val="006144A7"/>
    <w:rsid w:val="00B00947"/>
    <w:rsid w:val="00D122F6"/>
    <w:rsid w:val="00E6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69281"/>
  <w15:chartTrackingRefBased/>
  <w15:docId w15:val="{F62439AF-9089-4F87-8D0A-66878297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0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0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0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0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09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09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09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09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09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09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09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09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09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0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09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094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009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0947"/>
  </w:style>
  <w:style w:type="paragraph" w:styleId="Pieddepage">
    <w:name w:val="footer"/>
    <w:basedOn w:val="Normal"/>
    <w:link w:val="PieddepageCar"/>
    <w:uiPriority w:val="99"/>
    <w:unhideWhenUsed/>
    <w:rsid w:val="00B009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0947"/>
  </w:style>
  <w:style w:type="paragraph" w:styleId="Sansinterligne">
    <w:name w:val="No Spacing"/>
    <w:uiPriority w:val="1"/>
    <w:qFormat/>
    <w:rsid w:val="00B009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1205</Words>
  <Characters>6631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michel</dc:creator>
  <cp:keywords/>
  <dc:description/>
  <cp:lastModifiedBy>renaud michel</cp:lastModifiedBy>
  <cp:revision>1</cp:revision>
  <dcterms:created xsi:type="dcterms:W3CDTF">2026-02-25T20:01:00Z</dcterms:created>
  <dcterms:modified xsi:type="dcterms:W3CDTF">2026-02-25T20:07:00Z</dcterms:modified>
</cp:coreProperties>
</file>