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1EA99" w14:textId="77777777" w:rsidR="00932BA3" w:rsidRPr="00932BA3" w:rsidRDefault="00932BA3" w:rsidP="00932BA3">
      <w:pPr>
        <w:pStyle w:val="a5"/>
        <w:numPr>
          <w:ilvl w:val="0"/>
          <w:numId w:val="15"/>
        </w:numPr>
        <w:shd w:val="clear" w:color="auto" w:fill="FFFFFF"/>
        <w:spacing w:before="300" w:after="120" w:line="420" w:lineRule="atLeast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clone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— создание локальной копии удалённого репозитория. Например: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clone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https://github.com/username/repo.git.</w:t>
      </w:r>
    </w:p>
    <w:p w14:paraId="23F1ADED" w14:textId="77777777" w:rsidR="00932BA3" w:rsidRPr="00932BA3" w:rsidRDefault="00932BA3" w:rsidP="00932BA3">
      <w:pPr>
        <w:pStyle w:val="a5"/>
        <w:numPr>
          <w:ilvl w:val="0"/>
          <w:numId w:val="15"/>
        </w:numPr>
        <w:shd w:val="clear" w:color="auto" w:fill="FFFFFF"/>
        <w:spacing w:before="300" w:after="120" w:line="420" w:lineRule="atLeast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status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— проверка статуса репозитория, просмотр, какие файлы изменены, подготовлены или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неотслеживаются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.</w:t>
      </w:r>
    </w:p>
    <w:p w14:paraId="09AA155F" w14:textId="77777777" w:rsidR="00932BA3" w:rsidRPr="00932BA3" w:rsidRDefault="00932BA3" w:rsidP="00932BA3">
      <w:pPr>
        <w:pStyle w:val="a5"/>
        <w:numPr>
          <w:ilvl w:val="0"/>
          <w:numId w:val="15"/>
        </w:numPr>
        <w:shd w:val="clear" w:color="auto" w:fill="FFFFFF"/>
        <w:spacing w:before="300" w:after="120" w:line="420" w:lineRule="atLeast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add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— добавление изменений в индекс для коммита. Можно указать конкретные файлы или все изменения: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add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filename.txt или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add</w:t>
      </w:r>
      <w:proofErr w:type="spellEnd"/>
      <w:proofErr w:type="gram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..</w:t>
      </w:r>
      <w:proofErr w:type="gramEnd"/>
    </w:p>
    <w:p w14:paraId="5D02A0CC" w14:textId="77777777" w:rsidR="00932BA3" w:rsidRPr="00932BA3" w:rsidRDefault="00932BA3" w:rsidP="00932BA3">
      <w:pPr>
        <w:pStyle w:val="a5"/>
        <w:numPr>
          <w:ilvl w:val="0"/>
          <w:numId w:val="15"/>
        </w:numPr>
        <w:shd w:val="clear" w:color="auto" w:fill="FFFFFF"/>
        <w:spacing w:before="300" w:after="120" w:line="420" w:lineRule="atLeast"/>
        <w:outlineLvl w:val="2"/>
        <w:rPr>
          <w:rFonts w:ascii="Arial" w:eastAsia="Times New Roman" w:hAnsi="Arial" w:cs="Arial"/>
          <w:b/>
          <w:bCs/>
          <w:sz w:val="27"/>
          <w:szCs w:val="27"/>
          <w:lang w:val="en-US" w:eastAsia="ru-RU"/>
        </w:rPr>
      </w:pP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commit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— коммит изменений с описанием изменений. Например</w:t>
      </w:r>
      <w:r w:rsidRPr="00932BA3">
        <w:rPr>
          <w:rFonts w:ascii="Arial" w:eastAsia="Times New Roman" w:hAnsi="Arial" w:cs="Arial"/>
          <w:b/>
          <w:bCs/>
          <w:sz w:val="27"/>
          <w:szCs w:val="27"/>
          <w:lang w:val="en-US" w:eastAsia="ru-RU"/>
        </w:rPr>
        <w:t>: git commit -m "Your commit message".</w:t>
      </w:r>
    </w:p>
    <w:p w14:paraId="260E18D7" w14:textId="5805112F" w:rsidR="00932BA3" w:rsidRDefault="00932BA3" w:rsidP="00932BA3">
      <w:pPr>
        <w:pStyle w:val="a5"/>
        <w:numPr>
          <w:ilvl w:val="0"/>
          <w:numId w:val="15"/>
        </w:numPr>
        <w:shd w:val="clear" w:color="auto" w:fill="FFFFFF"/>
        <w:spacing w:before="300" w:after="120" w:line="420" w:lineRule="atLeast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push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— отправка изменений в удалённый репозиторий. Например</w:t>
      </w:r>
      <w:r w:rsidRPr="00932BA3">
        <w:rPr>
          <w:rFonts w:ascii="Arial" w:eastAsia="Times New Roman" w:hAnsi="Arial" w:cs="Arial"/>
          <w:b/>
          <w:bCs/>
          <w:sz w:val="27"/>
          <w:szCs w:val="27"/>
          <w:lang w:val="en-US" w:eastAsia="ru-RU"/>
        </w:rPr>
        <w:t xml:space="preserve">: git push origin main. </w:t>
      </w:r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В этой команде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origin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— удалённый репозиторий,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main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— ветка, к которой отправляются изменения.</w:t>
      </w:r>
    </w:p>
    <w:p w14:paraId="5571265E" w14:textId="5CAE34F4" w:rsidR="005D4640" w:rsidRDefault="005D4640" w:rsidP="00932BA3">
      <w:pPr>
        <w:pStyle w:val="a5"/>
        <w:numPr>
          <w:ilvl w:val="0"/>
          <w:numId w:val="15"/>
        </w:numPr>
        <w:shd w:val="clear" w:color="auto" w:fill="FFFFFF"/>
        <w:spacing w:before="300" w:after="120" w:line="420" w:lineRule="atLeast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proofErr w:type="spellStart"/>
      <w:r w:rsidRPr="005D4640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5D4640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proofErr w:type="spellStart"/>
      <w:r w:rsidRPr="005D4640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init</w:t>
      </w:r>
      <w:proofErr w:type="spellEnd"/>
      <w:r w:rsidRPr="005D4640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, которая используется для создания локального репозитория.</w:t>
      </w:r>
      <w:r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r w:rsidRPr="005D4640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Чтобы её применить, нужно находиться в пустой папке, которую нужно превратить в репозиторий, и выполнить команду </w:t>
      </w:r>
      <w:proofErr w:type="spellStart"/>
      <w:r w:rsidRPr="005D4640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5D4640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proofErr w:type="spellStart"/>
      <w:r w:rsidRPr="005D4640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init</w:t>
      </w:r>
      <w:proofErr w:type="spellEnd"/>
    </w:p>
    <w:p w14:paraId="22325527" w14:textId="07A4FC0C" w:rsidR="00EA60CC" w:rsidRDefault="00EA60CC" w:rsidP="00932BA3">
      <w:pPr>
        <w:pStyle w:val="a5"/>
        <w:numPr>
          <w:ilvl w:val="0"/>
          <w:numId w:val="15"/>
        </w:numPr>
        <w:shd w:val="clear" w:color="auto" w:fill="FFFFFF"/>
        <w:spacing w:before="300" w:after="120" w:line="420" w:lineRule="atLeast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proofErr w:type="spellStart"/>
      <w:r w:rsidRPr="00EA60CC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EA60CC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proofErr w:type="spellStart"/>
      <w:r w:rsidRPr="00EA60CC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rm</w:t>
      </w:r>
      <w:proofErr w:type="spellEnd"/>
      <w:r w:rsidRPr="00EA60CC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-</w:t>
      </w:r>
      <w:proofErr w:type="spellStart"/>
      <w:proofErr w:type="gramStart"/>
      <w:r w:rsidRPr="00EA60CC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rf</w:t>
      </w:r>
      <w:proofErr w:type="spellEnd"/>
      <w:r w:rsidRPr="00EA60CC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.</w:t>
      </w:r>
      <w:proofErr w:type="spellStart"/>
      <w:r w:rsidRPr="00EA60CC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proofErr w:type="gramEnd"/>
      <w:r w:rsidRPr="00EA60CC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, которая используется для удаления папки .</w:t>
      </w:r>
      <w:proofErr w:type="spellStart"/>
      <w:r w:rsidRPr="00EA60CC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EA60CC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в локальном </w:t>
      </w:r>
      <w:proofErr w:type="spellStart"/>
      <w:r w:rsidRPr="00EA60CC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EA60CC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-репозитории.</w:t>
      </w:r>
    </w:p>
    <w:p w14:paraId="5F661952" w14:textId="3C08CA47" w:rsidR="0019041E" w:rsidRPr="00925CC9" w:rsidRDefault="0019041E" w:rsidP="00932BA3">
      <w:pPr>
        <w:pStyle w:val="a5"/>
        <w:numPr>
          <w:ilvl w:val="0"/>
          <w:numId w:val="15"/>
        </w:numPr>
        <w:shd w:val="clear" w:color="auto" w:fill="FFFFFF"/>
        <w:spacing w:before="300" w:after="120" w:line="420" w:lineRule="atLeast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r>
        <w:rPr>
          <w:rFonts w:ascii="Arial" w:eastAsia="Times New Roman" w:hAnsi="Arial" w:cs="Arial"/>
          <w:b/>
          <w:bCs/>
          <w:sz w:val="27"/>
          <w:szCs w:val="27"/>
          <w:lang w:val="en-US" w:eastAsia="ru-RU"/>
        </w:rPr>
        <w:t>git</w:t>
      </w:r>
      <w:r w:rsidRPr="00925CC9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r>
        <w:rPr>
          <w:rFonts w:ascii="Arial" w:eastAsia="Times New Roman" w:hAnsi="Arial" w:cs="Arial"/>
          <w:b/>
          <w:bCs/>
          <w:sz w:val="27"/>
          <w:szCs w:val="27"/>
          <w:lang w:val="en-US" w:eastAsia="ru-RU"/>
        </w:rPr>
        <w:t>log</w:t>
      </w:r>
      <w:r w:rsidRPr="00925CC9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- используется для просмотра истории коммитов в репозитории</w:t>
      </w:r>
    </w:p>
    <w:p w14:paraId="3844DD4F" w14:textId="624A5E78" w:rsidR="00925CC9" w:rsidRPr="00925CC9" w:rsidRDefault="00925CC9" w:rsidP="00932BA3">
      <w:pPr>
        <w:pStyle w:val="a5"/>
        <w:numPr>
          <w:ilvl w:val="0"/>
          <w:numId w:val="15"/>
        </w:numPr>
        <w:shd w:val="clear" w:color="auto" w:fill="FFFFFF"/>
        <w:spacing w:before="300" w:after="120" w:line="420" w:lineRule="atLeast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r>
        <w:rPr>
          <w:rFonts w:ascii="Arial" w:eastAsia="Times New Roman" w:hAnsi="Arial" w:cs="Arial"/>
          <w:b/>
          <w:bCs/>
          <w:sz w:val="27"/>
          <w:szCs w:val="27"/>
          <w:lang w:val="en-US" w:eastAsia="ru-RU"/>
        </w:rPr>
        <w:t>git</w:t>
      </w:r>
      <w:r w:rsidRPr="00925CC9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r>
        <w:rPr>
          <w:rFonts w:ascii="Arial" w:eastAsia="Times New Roman" w:hAnsi="Arial" w:cs="Arial"/>
          <w:b/>
          <w:bCs/>
          <w:sz w:val="27"/>
          <w:szCs w:val="27"/>
          <w:lang w:val="en-US" w:eastAsia="ru-RU"/>
        </w:rPr>
        <w:t>pull</w:t>
      </w:r>
      <w:r w:rsidRPr="00925CC9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– </w:t>
      </w:r>
      <w:r>
        <w:rPr>
          <w:rFonts w:ascii="Arial" w:eastAsia="Times New Roman" w:hAnsi="Arial" w:cs="Arial"/>
          <w:b/>
          <w:bCs/>
          <w:sz w:val="27"/>
          <w:szCs w:val="27"/>
          <w:lang w:eastAsia="ru-RU"/>
        </w:rPr>
        <w:t>скачать изменения в удаленном репозитории</w:t>
      </w:r>
    </w:p>
    <w:p w14:paraId="20479928" w14:textId="2C1E6B7B" w:rsidR="000462A8" w:rsidRPr="000462A8" w:rsidRDefault="000462A8" w:rsidP="000462A8">
      <w:pPr>
        <w:shd w:val="clear" w:color="auto" w:fill="FFFFFF"/>
        <w:spacing w:before="300" w:after="120" w:line="420" w:lineRule="atLeast"/>
        <w:outlineLvl w:val="2"/>
        <w:rPr>
          <w:rFonts w:ascii="Arial" w:eastAsia="Times New Roman" w:hAnsi="Arial" w:cs="Arial"/>
          <w:b/>
          <w:bCs/>
          <w:sz w:val="27"/>
          <w:szCs w:val="27"/>
          <w:lang w:val="en-US" w:eastAsia="ru-RU"/>
        </w:rPr>
      </w:pPr>
      <w:r w:rsidRPr="000462A8">
        <w:rPr>
          <w:rFonts w:ascii="Arial" w:eastAsia="Times New Roman" w:hAnsi="Arial" w:cs="Arial"/>
          <w:b/>
          <w:bCs/>
          <w:sz w:val="27"/>
          <w:szCs w:val="27"/>
          <w:lang w:val="en-US" w:eastAsia="ru-RU"/>
        </w:rPr>
        <w:t>Cheat Sheet PowerShell (</w:t>
      </w:r>
      <w:r w:rsidRPr="000462A8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с</w:t>
      </w:r>
      <w:r w:rsidRPr="000462A8">
        <w:rPr>
          <w:rFonts w:ascii="Arial" w:eastAsia="Times New Roman" w:hAnsi="Arial" w:cs="Arial"/>
          <w:b/>
          <w:bCs/>
          <w:sz w:val="27"/>
          <w:szCs w:val="27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переводом</w:t>
      </w:r>
      <w:r w:rsidRPr="000462A8">
        <w:rPr>
          <w:rFonts w:ascii="Arial" w:eastAsia="Times New Roman" w:hAnsi="Arial" w:cs="Arial"/>
          <w:b/>
          <w:bCs/>
          <w:sz w:val="27"/>
          <w:szCs w:val="27"/>
          <w:lang w:val="en-US" w:eastAsia="ru-RU"/>
        </w:rPr>
        <w:t>)</w:t>
      </w:r>
    </w:p>
    <w:p w14:paraId="75CB6606" w14:textId="77777777" w:rsidR="000462A8" w:rsidRPr="00EA60CC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</w:pPr>
      <w:r w:rsidRPr="00EA60CC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1. 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Базовые</w:t>
      </w:r>
      <w:r w:rsidRPr="00EA60CC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команды</w:t>
      </w:r>
      <w:r w:rsidRPr="00EA60CC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 (Basic Commands)</w:t>
      </w:r>
    </w:p>
    <w:p w14:paraId="1715F3DC" w14:textId="77777777" w:rsidR="000462A8" w:rsidRPr="000462A8" w:rsidRDefault="000462A8" w:rsidP="000462A8">
      <w:pPr>
        <w:numPr>
          <w:ilvl w:val="0"/>
          <w:numId w:val="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Cmdlet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команды, встроенные в оболочку, написанные на .NET (</w:t>
      </w:r>
      <w:proofErr w:type="spellStart"/>
      <w:r w:rsidRPr="000462A8">
        <w:rPr>
          <w:rFonts w:ascii="Arial" w:eastAsia="Times New Roman" w:hAnsi="Arial" w:cs="Arial"/>
          <w:sz w:val="24"/>
          <w:szCs w:val="24"/>
          <w:lang w:eastAsia="ru-RU"/>
        </w:rPr>
        <w:t>командлеты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).</w:t>
      </w:r>
    </w:p>
    <w:p w14:paraId="4039062E" w14:textId="77777777" w:rsidR="000462A8" w:rsidRPr="000462A8" w:rsidRDefault="000462A8" w:rsidP="000462A8">
      <w:pPr>
        <w:numPr>
          <w:ilvl w:val="0"/>
          <w:numId w:val="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Functions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 xml:space="preserve"> — команды, написанные на языке </w:t>
      </w:r>
      <w:proofErr w:type="spellStart"/>
      <w:r w:rsidRPr="000462A8">
        <w:rPr>
          <w:rFonts w:ascii="Arial" w:eastAsia="Times New Roman" w:hAnsi="Arial" w:cs="Arial"/>
          <w:sz w:val="24"/>
          <w:szCs w:val="24"/>
          <w:lang w:eastAsia="ru-RU"/>
        </w:rPr>
        <w:t>PowerShell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66AEE295" w14:textId="77777777" w:rsidR="000462A8" w:rsidRPr="000462A8" w:rsidRDefault="000462A8" w:rsidP="000462A8">
      <w:pPr>
        <w:numPr>
          <w:ilvl w:val="0"/>
          <w:numId w:val="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Parameter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 xml:space="preserve"> — аргумент для </w:t>
      </w:r>
      <w:proofErr w:type="spellStart"/>
      <w:r w:rsidRPr="000462A8">
        <w:rPr>
          <w:rFonts w:ascii="Arial" w:eastAsia="Times New Roman" w:hAnsi="Arial" w:cs="Arial"/>
          <w:sz w:val="24"/>
          <w:szCs w:val="24"/>
          <w:lang w:eastAsia="ru-RU"/>
        </w:rPr>
        <w:t>командлета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 функции или скрипта.</w:t>
      </w:r>
    </w:p>
    <w:p w14:paraId="5E376018" w14:textId="77777777" w:rsidR="000462A8" w:rsidRPr="000462A8" w:rsidRDefault="000462A8" w:rsidP="000462A8">
      <w:pPr>
        <w:numPr>
          <w:ilvl w:val="0"/>
          <w:numId w:val="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Alias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 xml:space="preserve"> — сокращение для </w:t>
      </w:r>
      <w:proofErr w:type="spellStart"/>
      <w:r w:rsidRPr="000462A8">
        <w:rPr>
          <w:rFonts w:ascii="Arial" w:eastAsia="Times New Roman" w:hAnsi="Arial" w:cs="Arial"/>
          <w:sz w:val="24"/>
          <w:szCs w:val="24"/>
          <w:lang w:eastAsia="ru-RU"/>
        </w:rPr>
        <w:t>командлета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 xml:space="preserve"> или функции.</w:t>
      </w:r>
    </w:p>
    <w:p w14:paraId="0D6E5D20" w14:textId="77777777" w:rsidR="000462A8" w:rsidRPr="000462A8" w:rsidRDefault="000462A8" w:rsidP="000462A8">
      <w:pPr>
        <w:numPr>
          <w:ilvl w:val="0"/>
          <w:numId w:val="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Scripts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текстовые файлы с расширением .ps1.</w:t>
      </w:r>
    </w:p>
    <w:p w14:paraId="5DF75762" w14:textId="77777777" w:rsidR="000462A8" w:rsidRPr="000462A8" w:rsidRDefault="000462A8" w:rsidP="000462A8">
      <w:pPr>
        <w:numPr>
          <w:ilvl w:val="0"/>
          <w:numId w:val="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lastRenderedPageBreak/>
        <w:t>Applications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существующие программы Windows.</w:t>
      </w:r>
    </w:p>
    <w:p w14:paraId="74E044BB" w14:textId="77777777" w:rsidR="000462A8" w:rsidRPr="000462A8" w:rsidRDefault="000462A8" w:rsidP="000462A8">
      <w:pPr>
        <w:numPr>
          <w:ilvl w:val="0"/>
          <w:numId w:val="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Pipelines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передача объектов между командами (например,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Get-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process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| Stop-Process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).</w:t>
      </w:r>
    </w:p>
    <w:p w14:paraId="5AB9BCFB" w14:textId="77777777" w:rsidR="000462A8" w:rsidRPr="000462A8" w:rsidRDefault="000462A8" w:rsidP="000462A8">
      <w:p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Горячие клавиши:</w:t>
      </w:r>
    </w:p>
    <w:p w14:paraId="2293DD8D" w14:textId="77777777" w:rsidR="000462A8" w:rsidRPr="000462A8" w:rsidRDefault="000462A8" w:rsidP="000462A8">
      <w:pPr>
        <w:numPr>
          <w:ilvl w:val="0"/>
          <w:numId w:val="2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Ctrl+C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прервать текущую команду.</w:t>
      </w:r>
    </w:p>
    <w:p w14:paraId="1DA72113" w14:textId="77777777" w:rsidR="000462A8" w:rsidRPr="000462A8" w:rsidRDefault="000462A8" w:rsidP="000462A8">
      <w:pPr>
        <w:numPr>
          <w:ilvl w:val="0"/>
          <w:numId w:val="2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Стрелки влево/вправо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перемещение курсора по символам.</w:t>
      </w:r>
    </w:p>
    <w:p w14:paraId="2FAC87E1" w14:textId="77777777" w:rsidR="000462A8" w:rsidRPr="000462A8" w:rsidRDefault="000462A8" w:rsidP="000462A8">
      <w:pPr>
        <w:numPr>
          <w:ilvl w:val="0"/>
          <w:numId w:val="2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Ctrl+стрелки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влево/вправо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перемещение по словам.</w:t>
      </w:r>
    </w:p>
    <w:p w14:paraId="08E5A280" w14:textId="77777777" w:rsidR="000462A8" w:rsidRPr="000462A8" w:rsidRDefault="000462A8" w:rsidP="000462A8">
      <w:pPr>
        <w:numPr>
          <w:ilvl w:val="0"/>
          <w:numId w:val="2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Home/End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переход в начало/конец строки.</w:t>
      </w:r>
    </w:p>
    <w:p w14:paraId="6C97C138" w14:textId="77777777" w:rsidR="000462A8" w:rsidRPr="000462A8" w:rsidRDefault="000462A8" w:rsidP="000462A8">
      <w:pPr>
        <w:numPr>
          <w:ilvl w:val="0"/>
          <w:numId w:val="2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Вверх/Вниз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перемещение по истории команд.</w:t>
      </w:r>
    </w:p>
    <w:p w14:paraId="14DC6E71" w14:textId="77777777" w:rsidR="000462A8" w:rsidRPr="000462A8" w:rsidRDefault="000462A8" w:rsidP="000462A8">
      <w:pPr>
        <w:numPr>
          <w:ilvl w:val="0"/>
          <w:numId w:val="2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Insert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переключение между режимами вставки и перезаписи.</w:t>
      </w:r>
    </w:p>
    <w:p w14:paraId="6785AA82" w14:textId="77777777" w:rsidR="000462A8" w:rsidRPr="000462A8" w:rsidRDefault="000462A8" w:rsidP="000462A8">
      <w:pPr>
        <w:numPr>
          <w:ilvl w:val="0"/>
          <w:numId w:val="2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F7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история команд в окне.</w:t>
      </w:r>
    </w:p>
    <w:p w14:paraId="0DEB25AE" w14:textId="77777777" w:rsidR="000462A8" w:rsidRPr="000462A8" w:rsidRDefault="000462A8" w:rsidP="000462A8">
      <w:pPr>
        <w:numPr>
          <w:ilvl w:val="0"/>
          <w:numId w:val="2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Tab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/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Shift+Tab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 xml:space="preserve"> — </w:t>
      </w:r>
      <w:proofErr w:type="spellStart"/>
      <w:r w:rsidRPr="000462A8">
        <w:rPr>
          <w:rFonts w:ascii="Arial" w:eastAsia="Times New Roman" w:hAnsi="Arial" w:cs="Arial"/>
          <w:sz w:val="24"/>
          <w:szCs w:val="24"/>
          <w:lang w:eastAsia="ru-RU"/>
        </w:rPr>
        <w:t>автодополнение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 xml:space="preserve"> командной строки.</w:t>
      </w:r>
    </w:p>
    <w:p w14:paraId="11113FA2" w14:textId="77777777" w:rsidR="000462A8" w:rsidRPr="000462A8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2. Импорт, экспорт, преобразование (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Import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, 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Export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, 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Convert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)</w:t>
      </w:r>
    </w:p>
    <w:p w14:paraId="5DC2DEE6" w14:textId="77777777" w:rsidR="000462A8" w:rsidRPr="000462A8" w:rsidRDefault="000462A8" w:rsidP="000462A8">
      <w:pPr>
        <w:numPr>
          <w:ilvl w:val="0"/>
          <w:numId w:val="3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Export-CliXML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/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Import-CliXML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 xml:space="preserve"> — экспорт/импорт в формате </w:t>
      </w:r>
      <w:proofErr w:type="spellStart"/>
      <w:r w:rsidRPr="000462A8">
        <w:rPr>
          <w:rFonts w:ascii="Arial" w:eastAsia="Times New Roman" w:hAnsi="Arial" w:cs="Arial"/>
          <w:sz w:val="24"/>
          <w:szCs w:val="24"/>
          <w:lang w:eastAsia="ru-RU"/>
        </w:rPr>
        <w:t>CliXML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17EE0E79" w14:textId="77777777" w:rsidR="000462A8" w:rsidRPr="000462A8" w:rsidRDefault="000462A8" w:rsidP="000462A8">
      <w:pPr>
        <w:numPr>
          <w:ilvl w:val="0"/>
          <w:numId w:val="3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ConvertTo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-XML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/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ConvertTo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-HTML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преобразование в XML/HTML.</w:t>
      </w:r>
    </w:p>
    <w:p w14:paraId="22AE0788" w14:textId="77777777" w:rsidR="000462A8" w:rsidRPr="000462A8" w:rsidRDefault="000462A8" w:rsidP="000462A8">
      <w:pPr>
        <w:numPr>
          <w:ilvl w:val="0"/>
          <w:numId w:val="3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ConvertTo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-CSV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/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ConvertFrom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-CSV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преобразование в CSV и обратно.</w:t>
      </w:r>
    </w:p>
    <w:p w14:paraId="0963C281" w14:textId="77777777" w:rsidR="000462A8" w:rsidRPr="000462A8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3. Распространённые 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командлеты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(Common 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cmdlets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)</w:t>
      </w:r>
    </w:p>
    <w:p w14:paraId="53297706" w14:textId="77777777" w:rsidR="000462A8" w:rsidRPr="000462A8" w:rsidRDefault="000462A8" w:rsidP="000462A8">
      <w:pPr>
        <w:numPr>
          <w:ilvl w:val="0"/>
          <w:numId w:val="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cd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chdir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sl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Set-Location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(смена директории).</w:t>
      </w:r>
    </w:p>
    <w:p w14:paraId="78C808CD" w14:textId="77777777" w:rsidR="000462A8" w:rsidRPr="000462A8" w:rsidRDefault="000462A8" w:rsidP="000462A8">
      <w:pPr>
        <w:numPr>
          <w:ilvl w:val="0"/>
          <w:numId w:val="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cat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gc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type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Get-Content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(получение содержимого файла).</w:t>
      </w:r>
    </w:p>
    <w:p w14:paraId="2D06A8B2" w14:textId="77777777" w:rsidR="000462A8" w:rsidRPr="000462A8" w:rsidRDefault="000462A8" w:rsidP="000462A8">
      <w:pPr>
        <w:numPr>
          <w:ilvl w:val="0"/>
          <w:numId w:val="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sc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Set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-Content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(установка содержимого файла).</w:t>
      </w:r>
    </w:p>
    <w:p w14:paraId="738270D4" w14:textId="77777777" w:rsidR="000462A8" w:rsidRPr="000462A8" w:rsidRDefault="000462A8" w:rsidP="000462A8">
      <w:pPr>
        <w:numPr>
          <w:ilvl w:val="0"/>
          <w:numId w:val="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del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erase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,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rd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,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ri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rm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,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rmdir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Remove-Item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(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удаление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элемента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).</w:t>
      </w:r>
    </w:p>
    <w:p w14:paraId="6E2F6FBF" w14:textId="77777777" w:rsidR="000462A8" w:rsidRPr="000462A8" w:rsidRDefault="000462A8" w:rsidP="000462A8">
      <w:pPr>
        <w:numPr>
          <w:ilvl w:val="0"/>
          <w:numId w:val="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copy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cp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cpi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Copy-Item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(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копирование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элемента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).</w:t>
      </w:r>
    </w:p>
    <w:p w14:paraId="2CDEE09C" w14:textId="77777777" w:rsidR="000462A8" w:rsidRPr="000462A8" w:rsidRDefault="000462A8" w:rsidP="000462A8">
      <w:pPr>
        <w:numPr>
          <w:ilvl w:val="0"/>
          <w:numId w:val="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mi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move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mv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Move-Item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(перемещение элемента).</w:t>
      </w:r>
    </w:p>
    <w:p w14:paraId="7D5B7BA3" w14:textId="77777777" w:rsidR="000462A8" w:rsidRPr="000462A8" w:rsidRDefault="000462A8" w:rsidP="000462A8">
      <w:pPr>
        <w:numPr>
          <w:ilvl w:val="0"/>
          <w:numId w:val="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ni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New-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Item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(создание нового элемента).</w:t>
      </w:r>
    </w:p>
    <w:p w14:paraId="39A31A8B" w14:textId="77777777" w:rsidR="000462A8" w:rsidRPr="000462A8" w:rsidRDefault="000462A8" w:rsidP="000462A8">
      <w:pPr>
        <w:numPr>
          <w:ilvl w:val="0"/>
          <w:numId w:val="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sleep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Start-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Sleep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(задержка выполнения).</w:t>
      </w:r>
    </w:p>
    <w:p w14:paraId="413E29ED" w14:textId="77777777" w:rsidR="000462A8" w:rsidRPr="000462A8" w:rsidRDefault="000462A8" w:rsidP="000462A8">
      <w:pPr>
        <w:numPr>
          <w:ilvl w:val="0"/>
          <w:numId w:val="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sasv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Start-Service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(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запуск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службы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).</w:t>
      </w:r>
    </w:p>
    <w:p w14:paraId="08DB445D" w14:textId="77777777" w:rsidR="000462A8" w:rsidRPr="000462A8" w:rsidRDefault="000462A8" w:rsidP="000462A8">
      <w:pPr>
        <w:numPr>
          <w:ilvl w:val="0"/>
          <w:numId w:val="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lastRenderedPageBreak/>
        <w:t>saps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start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Start-Process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(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запуск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процесса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).</w:t>
      </w:r>
    </w:p>
    <w:p w14:paraId="5EDA6067" w14:textId="77777777" w:rsidR="000462A8" w:rsidRPr="000462A8" w:rsidRDefault="000462A8" w:rsidP="000462A8">
      <w:pPr>
        <w:numPr>
          <w:ilvl w:val="0"/>
          <w:numId w:val="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sujb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Suspend-Job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(приостановка задания).</w:t>
      </w:r>
    </w:p>
    <w:p w14:paraId="7AB1273B" w14:textId="77777777" w:rsidR="000462A8" w:rsidRPr="000462A8" w:rsidRDefault="000462A8" w:rsidP="000462A8">
      <w:pPr>
        <w:numPr>
          <w:ilvl w:val="0"/>
          <w:numId w:val="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wjb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Wait-Job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(ожидание завершения задания).</w:t>
      </w:r>
    </w:p>
    <w:p w14:paraId="793AFE23" w14:textId="77777777" w:rsidR="000462A8" w:rsidRPr="000462A8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4. Распространённые 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алиасы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(Common 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Aliases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)</w:t>
      </w:r>
    </w:p>
    <w:p w14:paraId="673480B8" w14:textId="77777777" w:rsidR="000462A8" w:rsidRPr="000462A8" w:rsidRDefault="000462A8" w:rsidP="000462A8">
      <w:pPr>
        <w:numPr>
          <w:ilvl w:val="0"/>
          <w:numId w:val="5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gcm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Get-Command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(получить список команд).</w:t>
      </w:r>
    </w:p>
    <w:p w14:paraId="643B045C" w14:textId="77777777" w:rsidR="000462A8" w:rsidRPr="000462A8" w:rsidRDefault="000462A8" w:rsidP="000462A8">
      <w:pPr>
        <w:numPr>
          <w:ilvl w:val="0"/>
          <w:numId w:val="5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foreach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%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Foreach-Object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(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цикл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по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объектам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).</w:t>
      </w:r>
    </w:p>
    <w:p w14:paraId="47231E61" w14:textId="77777777" w:rsidR="000462A8" w:rsidRPr="000462A8" w:rsidRDefault="000462A8" w:rsidP="000462A8">
      <w:pPr>
        <w:numPr>
          <w:ilvl w:val="0"/>
          <w:numId w:val="5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where</w:t>
      </w:r>
      <w:proofErr w:type="spellEnd"/>
      <w:proofErr w:type="gramStart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?</w:t>
      </w:r>
      <w:proofErr w:type="gram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Where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-Object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(фильтрация объектов).</w:t>
      </w:r>
    </w:p>
    <w:p w14:paraId="29514ABA" w14:textId="77777777" w:rsidR="000462A8" w:rsidRPr="000462A8" w:rsidRDefault="000462A8" w:rsidP="000462A8">
      <w:pPr>
        <w:numPr>
          <w:ilvl w:val="0"/>
          <w:numId w:val="5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diff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compare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Compare-Object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(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сравнение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объектов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).</w:t>
      </w:r>
    </w:p>
    <w:p w14:paraId="2EAC9318" w14:textId="77777777" w:rsidR="000462A8" w:rsidRPr="000462A8" w:rsidRDefault="000462A8" w:rsidP="000462A8">
      <w:pPr>
        <w:numPr>
          <w:ilvl w:val="0"/>
          <w:numId w:val="5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dir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ls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gci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Get-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ChildItem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(список элементов в директории).</w:t>
      </w:r>
    </w:p>
    <w:p w14:paraId="2D93CB2C" w14:textId="77777777" w:rsidR="000462A8" w:rsidRPr="000462A8" w:rsidRDefault="000462A8" w:rsidP="000462A8">
      <w:pPr>
        <w:numPr>
          <w:ilvl w:val="0"/>
          <w:numId w:val="5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gi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Get-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Item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(получить элемент).</w:t>
      </w:r>
    </w:p>
    <w:p w14:paraId="19E62D74" w14:textId="77777777" w:rsidR="000462A8" w:rsidRPr="000462A8" w:rsidRDefault="000462A8" w:rsidP="000462A8">
      <w:pPr>
        <w:numPr>
          <w:ilvl w:val="0"/>
          <w:numId w:val="5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fl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Format-List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(вывод в виде списка).</w:t>
      </w:r>
    </w:p>
    <w:p w14:paraId="2E6A8625" w14:textId="77777777" w:rsidR="000462A8" w:rsidRPr="000462A8" w:rsidRDefault="000462A8" w:rsidP="000462A8">
      <w:pPr>
        <w:numPr>
          <w:ilvl w:val="0"/>
          <w:numId w:val="5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ft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Format-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Table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(вывод в виде таблицы).</w:t>
      </w:r>
    </w:p>
    <w:p w14:paraId="47A90C76" w14:textId="77777777" w:rsidR="000462A8" w:rsidRPr="000462A8" w:rsidRDefault="000462A8" w:rsidP="000462A8">
      <w:pPr>
        <w:numPr>
          <w:ilvl w:val="0"/>
          <w:numId w:val="5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gcim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Get-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CimInstance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(получение экземпляра CIM).</w:t>
      </w:r>
    </w:p>
    <w:p w14:paraId="3B4FEE99" w14:textId="77777777" w:rsidR="000462A8" w:rsidRPr="000462A8" w:rsidRDefault="000462A8" w:rsidP="000462A8">
      <w:pPr>
        <w:numPr>
          <w:ilvl w:val="0"/>
          <w:numId w:val="5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cls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clear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Clear-Host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(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очистка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консоли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).</w:t>
      </w:r>
    </w:p>
    <w:p w14:paraId="0481345C" w14:textId="77777777" w:rsidR="000462A8" w:rsidRPr="000462A8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5. Управление потоком (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Flow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Control)</w:t>
      </w:r>
    </w:p>
    <w:p w14:paraId="6BC2598D" w14:textId="77777777" w:rsidR="000462A8" w:rsidRPr="000462A8" w:rsidRDefault="000462A8" w:rsidP="000462A8">
      <w:pPr>
        <w:numPr>
          <w:ilvl w:val="0"/>
          <w:numId w:val="6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proofErr w:type="gram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If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(</w:t>
      </w:r>
      <w:proofErr w:type="gram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){} 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ElseIf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(){} 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Else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{}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условные операторы.</w:t>
      </w:r>
    </w:p>
    <w:p w14:paraId="19F275E7" w14:textId="77777777" w:rsidR="000462A8" w:rsidRPr="000462A8" w:rsidRDefault="000462A8" w:rsidP="000462A8">
      <w:pPr>
        <w:numPr>
          <w:ilvl w:val="0"/>
          <w:numId w:val="6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proofErr w:type="gram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while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(</w:t>
      </w:r>
      <w:proofErr w:type="gram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){}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цикл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while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05A1E62E" w14:textId="77777777" w:rsidR="000462A8" w:rsidRPr="000462A8" w:rsidRDefault="000462A8" w:rsidP="000462A8">
      <w:pPr>
        <w:numPr>
          <w:ilvl w:val="0"/>
          <w:numId w:val="6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proofErr w:type="gram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For(</w:t>
      </w:r>
      <w:proofErr w:type="gram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$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i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=0; $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i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 xml:space="preserve"> 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lt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 xml:space="preserve"> 10; $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i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++){}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 —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цикл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for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.</w:t>
      </w:r>
    </w:p>
    <w:p w14:paraId="2F081C39" w14:textId="77777777" w:rsidR="000462A8" w:rsidRPr="000462A8" w:rsidRDefault="000462A8" w:rsidP="000462A8">
      <w:pPr>
        <w:numPr>
          <w:ilvl w:val="0"/>
          <w:numId w:val="6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proofErr w:type="gram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Foreach(</w:t>
      </w:r>
      <w:proofErr w:type="gram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 xml:space="preserve">$file in 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dir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 xml:space="preserve"> C:\){$file.name}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 —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цикл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foreach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по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файлам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.</w:t>
      </w:r>
    </w:p>
    <w:p w14:paraId="652F824F" w14:textId="77777777" w:rsidR="000462A8" w:rsidRPr="000462A8" w:rsidRDefault="000462A8" w:rsidP="000462A8">
      <w:pPr>
        <w:numPr>
          <w:ilvl w:val="0"/>
          <w:numId w:val="6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 xml:space="preserve">1..10 | </w:t>
      </w:r>
      <w:proofErr w:type="spellStart"/>
      <w:proofErr w:type="gram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ForEach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{</w:t>
      </w:r>
      <w:proofErr w:type="gram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$_}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 —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диапазон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и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цикл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foreach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.</w:t>
      </w:r>
    </w:p>
    <w:p w14:paraId="6AA6F51A" w14:textId="77777777" w:rsidR="000462A8" w:rsidRPr="000462A8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6. 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Комментарии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и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спецсимволы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 (Comments, Escape Characters)</w:t>
      </w:r>
    </w:p>
    <w:p w14:paraId="2215CF92" w14:textId="77777777" w:rsidR="000462A8" w:rsidRPr="000462A8" w:rsidRDefault="000462A8" w:rsidP="000462A8">
      <w:pPr>
        <w:numPr>
          <w:ilvl w:val="0"/>
          <w:numId w:val="7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#Comment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однострочный комментарий.</w:t>
      </w:r>
    </w:p>
    <w:p w14:paraId="39C8E7CF" w14:textId="77777777" w:rsidR="000462A8" w:rsidRPr="000462A8" w:rsidRDefault="000462A8" w:rsidP="000462A8">
      <w:pPr>
        <w:numPr>
          <w:ilvl w:val="0"/>
          <w:numId w:val="7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&lt;# 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Comment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#&gt;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многострочный комментарий.</w:t>
      </w:r>
    </w:p>
    <w:p w14:paraId="6B71CCE2" w14:textId="77777777" w:rsidR="000462A8" w:rsidRPr="000462A8" w:rsidRDefault="000462A8" w:rsidP="000462A8">
      <w:pPr>
        <w:numPr>
          <w:ilvl w:val="0"/>
          <w:numId w:val="7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\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символ экранирования.</w:t>
      </w:r>
    </w:p>
    <w:p w14:paraId="07CDEE65" w14:textId="77777777" w:rsidR="000462A8" w:rsidRPr="000462A8" w:rsidRDefault="000462A8" w:rsidP="000462A8">
      <w:pPr>
        <w:numPr>
          <w:ilvl w:val="0"/>
          <w:numId w:val="7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n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новая строка.</w:t>
      </w:r>
    </w:p>
    <w:p w14:paraId="023F4893" w14:textId="77777777" w:rsidR="000462A8" w:rsidRPr="000462A8" w:rsidRDefault="000462A8" w:rsidP="000462A8">
      <w:pPr>
        <w:numPr>
          <w:ilvl w:val="0"/>
          <w:numId w:val="7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t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табуляция.</w:t>
      </w:r>
    </w:p>
    <w:p w14:paraId="50CFE580" w14:textId="77777777" w:rsidR="000462A8" w:rsidRPr="000462A8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lastRenderedPageBreak/>
        <w:t>7. Переменные (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Variables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)</w:t>
      </w:r>
    </w:p>
    <w:p w14:paraId="52A43EE3" w14:textId="77777777" w:rsidR="000462A8" w:rsidRPr="000462A8" w:rsidRDefault="000462A8" w:rsidP="000462A8">
      <w:pPr>
        <w:numPr>
          <w:ilvl w:val="0"/>
          <w:numId w:val="8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$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var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= "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string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"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присвоение строковой переменной.</w:t>
      </w:r>
    </w:p>
    <w:p w14:paraId="020D5DB7" w14:textId="77777777" w:rsidR="000462A8" w:rsidRPr="000462A8" w:rsidRDefault="000462A8" w:rsidP="000462A8">
      <w:pPr>
        <w:numPr>
          <w:ilvl w:val="0"/>
          <w:numId w:val="8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$a, $b = 0, 5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присвоение нескольким переменным.</w:t>
      </w:r>
    </w:p>
    <w:p w14:paraId="55D0E163" w14:textId="77777777" w:rsidR="000462A8" w:rsidRPr="000462A8" w:rsidRDefault="000462A8" w:rsidP="000462A8">
      <w:pPr>
        <w:numPr>
          <w:ilvl w:val="0"/>
          <w:numId w:val="8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$a, $b = $b, $a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обмен значениями переменных.</w:t>
      </w:r>
    </w:p>
    <w:p w14:paraId="49637DBD" w14:textId="77777777" w:rsidR="000462A8" w:rsidRPr="000462A8" w:rsidRDefault="000462A8" w:rsidP="000462A8">
      <w:pPr>
        <w:numPr>
          <w:ilvl w:val="0"/>
          <w:numId w:val="8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$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var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=[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int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]5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переменная с явным указанием типа (целое число).</w:t>
      </w:r>
    </w:p>
    <w:p w14:paraId="08DBA649" w14:textId="77777777" w:rsidR="000462A8" w:rsidRPr="000462A8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8. Параметры (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Parameters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)</w:t>
      </w:r>
    </w:p>
    <w:p w14:paraId="6D870433" w14:textId="77777777" w:rsidR="000462A8" w:rsidRPr="000462A8" w:rsidRDefault="000462A8" w:rsidP="000462A8">
      <w:pPr>
        <w:numPr>
          <w:ilvl w:val="0"/>
          <w:numId w:val="9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Confirm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запрос подтверждения перед действием.</w:t>
      </w:r>
    </w:p>
    <w:p w14:paraId="6FB915E1" w14:textId="77777777" w:rsidR="000462A8" w:rsidRPr="000462A8" w:rsidRDefault="000462A8" w:rsidP="000462A8">
      <w:pPr>
        <w:numPr>
          <w:ilvl w:val="0"/>
          <w:numId w:val="9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WhatIf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показывает, что сделает команда, без выполнения.</w:t>
      </w:r>
    </w:p>
    <w:p w14:paraId="2A895499" w14:textId="77777777" w:rsidR="000462A8" w:rsidRPr="000462A8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9. Присвоение, логические и сравнительные операторы (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Assignment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, 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Logical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, 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Comparison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)</w:t>
      </w:r>
    </w:p>
    <w:p w14:paraId="717F2ECC" w14:textId="77777777" w:rsidR="000462A8" w:rsidRPr="000462A8" w:rsidRDefault="000462A8" w:rsidP="000462A8">
      <w:pPr>
        <w:numPr>
          <w:ilvl w:val="0"/>
          <w:numId w:val="10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=, +=, -=, ++, --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присвоение и изменение значений.</w:t>
      </w:r>
    </w:p>
    <w:p w14:paraId="3733314F" w14:textId="77777777" w:rsidR="000462A8" w:rsidRPr="000462A8" w:rsidRDefault="000462A8" w:rsidP="000462A8">
      <w:pPr>
        <w:numPr>
          <w:ilvl w:val="0"/>
          <w:numId w:val="10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and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or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not</w:t>
      </w:r>
      <w:proofErr w:type="spellEnd"/>
      <w:proofErr w:type="gramStart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!</w:t>
      </w:r>
      <w:proofErr w:type="gram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логические операторы.</w:t>
      </w:r>
    </w:p>
    <w:p w14:paraId="41F77E70" w14:textId="77777777" w:rsidR="000462A8" w:rsidRPr="000462A8" w:rsidRDefault="000462A8" w:rsidP="000462A8">
      <w:pPr>
        <w:numPr>
          <w:ilvl w:val="0"/>
          <w:numId w:val="10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eq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ne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равно, не равно.</w:t>
      </w:r>
    </w:p>
    <w:p w14:paraId="4EBA6741" w14:textId="77777777" w:rsidR="000462A8" w:rsidRPr="000462A8" w:rsidRDefault="000462A8" w:rsidP="000462A8">
      <w:pPr>
        <w:numPr>
          <w:ilvl w:val="0"/>
          <w:numId w:val="10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gt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больше, больше или равно.</w:t>
      </w:r>
    </w:p>
    <w:p w14:paraId="6017F6E9" w14:textId="77777777" w:rsidR="000462A8" w:rsidRPr="000462A8" w:rsidRDefault="000462A8" w:rsidP="000462A8">
      <w:pPr>
        <w:numPr>
          <w:ilvl w:val="0"/>
          <w:numId w:val="10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lt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le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меньше, меньше или равно.</w:t>
      </w:r>
    </w:p>
    <w:p w14:paraId="126841BB" w14:textId="77777777" w:rsidR="000462A8" w:rsidRPr="000462A8" w:rsidRDefault="000462A8" w:rsidP="000462A8">
      <w:pPr>
        <w:numPr>
          <w:ilvl w:val="0"/>
          <w:numId w:val="10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replace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замена подстроки.</w:t>
      </w:r>
    </w:p>
    <w:p w14:paraId="44AE6ACA" w14:textId="77777777" w:rsidR="000462A8" w:rsidRPr="000462A8" w:rsidRDefault="000462A8" w:rsidP="000462A8">
      <w:pPr>
        <w:numPr>
          <w:ilvl w:val="0"/>
          <w:numId w:val="10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match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notmatch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соответствие регулярному выражению.</w:t>
      </w:r>
    </w:p>
    <w:p w14:paraId="7243A8A3" w14:textId="77777777" w:rsidR="000462A8" w:rsidRPr="000462A8" w:rsidRDefault="000462A8" w:rsidP="000462A8">
      <w:pPr>
        <w:numPr>
          <w:ilvl w:val="0"/>
          <w:numId w:val="10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like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notlike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соответствие шаблону.</w:t>
      </w:r>
    </w:p>
    <w:p w14:paraId="28A96C94" w14:textId="77777777" w:rsidR="000462A8" w:rsidRPr="000462A8" w:rsidRDefault="000462A8" w:rsidP="000462A8">
      <w:pPr>
        <w:numPr>
          <w:ilvl w:val="0"/>
          <w:numId w:val="10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contains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notcontains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проверка наличия значения в массиве.</w:t>
      </w:r>
    </w:p>
    <w:p w14:paraId="06B72AE2" w14:textId="77777777" w:rsidR="000462A8" w:rsidRPr="000462A8" w:rsidRDefault="000462A8" w:rsidP="000462A8">
      <w:pPr>
        <w:numPr>
          <w:ilvl w:val="0"/>
          <w:numId w:val="10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in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notin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обратная проверка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contains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3BF4CDA9" w14:textId="77777777" w:rsidR="000462A8" w:rsidRPr="000462A8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10. Помощь (Help)</w:t>
      </w:r>
    </w:p>
    <w:p w14:paraId="398290A8" w14:textId="77777777" w:rsidR="000462A8" w:rsidRPr="000462A8" w:rsidRDefault="000462A8" w:rsidP="000462A8">
      <w:pPr>
        <w:numPr>
          <w:ilvl w:val="0"/>
          <w:numId w:val="1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Get-Command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список всех команд.</w:t>
      </w:r>
    </w:p>
    <w:p w14:paraId="60F442B6" w14:textId="77777777" w:rsidR="000462A8" w:rsidRPr="000462A8" w:rsidRDefault="000462A8" w:rsidP="000462A8">
      <w:pPr>
        <w:numPr>
          <w:ilvl w:val="0"/>
          <w:numId w:val="1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Get-Command -Module RGHS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 —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команды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из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модуля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RGHS.</w:t>
      </w:r>
    </w:p>
    <w:p w14:paraId="15B03D7A" w14:textId="77777777" w:rsidR="000462A8" w:rsidRPr="000462A8" w:rsidRDefault="000462A8" w:rsidP="000462A8">
      <w:pPr>
        <w:numPr>
          <w:ilvl w:val="0"/>
          <w:numId w:val="1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Get-Command Get-p*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команды, начинающиеся с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get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-p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25332061" w14:textId="77777777" w:rsidR="000462A8" w:rsidRPr="000462A8" w:rsidRDefault="000462A8" w:rsidP="000462A8">
      <w:pPr>
        <w:numPr>
          <w:ilvl w:val="0"/>
          <w:numId w:val="1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Get-Help get-process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 —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справка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по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команде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get-process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.</w:t>
      </w:r>
    </w:p>
    <w:p w14:paraId="356DDF6A" w14:textId="77777777" w:rsidR="000462A8" w:rsidRPr="000462A8" w:rsidRDefault="000462A8" w:rsidP="000462A8">
      <w:pPr>
        <w:numPr>
          <w:ilvl w:val="0"/>
          <w:numId w:val="1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Get-Process | Get-Member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 —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список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свойств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объекта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Get-Process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.</w:t>
      </w:r>
    </w:p>
    <w:p w14:paraId="5320A57F" w14:textId="77777777" w:rsidR="000462A8" w:rsidRPr="000462A8" w:rsidRDefault="000462A8" w:rsidP="000462A8">
      <w:pPr>
        <w:numPr>
          <w:ilvl w:val="0"/>
          <w:numId w:val="1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lastRenderedPageBreak/>
        <w:t>Get-Process | Format-List -properties *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 —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список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всех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свойств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Get-Process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.</w:t>
      </w:r>
    </w:p>
    <w:p w14:paraId="2679D7A0" w14:textId="77777777" w:rsidR="000462A8" w:rsidRPr="000462A8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11. Скрипты (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Scripts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)</w:t>
      </w:r>
    </w:p>
    <w:p w14:paraId="2B51CA7A" w14:textId="77777777" w:rsidR="000462A8" w:rsidRPr="000462A8" w:rsidRDefault="000462A8" w:rsidP="000462A8">
      <w:pPr>
        <w:numPr>
          <w:ilvl w:val="0"/>
          <w:numId w:val="12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Set-ExecutionPolicy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ExecutionPolicy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Bypass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обход политики выполнения скриптов.</w:t>
      </w:r>
    </w:p>
    <w:p w14:paraId="7BD16A61" w14:textId="77777777" w:rsidR="000462A8" w:rsidRPr="000462A8" w:rsidRDefault="000462A8" w:rsidP="000462A8">
      <w:pPr>
        <w:numPr>
          <w:ilvl w:val="0"/>
          <w:numId w:val="12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.\\script.ps1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запуск скрипта в текущей области.</w:t>
      </w:r>
    </w:p>
    <w:p w14:paraId="2BEB170E" w14:textId="77777777" w:rsidR="000462A8" w:rsidRPr="000462A8" w:rsidRDefault="000462A8" w:rsidP="000462A8">
      <w:pPr>
        <w:numPr>
          <w:ilvl w:val="0"/>
          <w:numId w:val="12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$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profile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профиль пользователя, который выполняется при запуске.</w:t>
      </w:r>
    </w:p>
    <w:p w14:paraId="74E04BD3" w14:textId="77777777" w:rsidR="000462A8" w:rsidRPr="000462A8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12. Массивы и объекты (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Arrays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Objects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)</w:t>
      </w:r>
    </w:p>
    <w:p w14:paraId="5BC9D264" w14:textId="77777777" w:rsidR="000462A8" w:rsidRPr="000462A8" w:rsidRDefault="000462A8" w:rsidP="000462A8">
      <w:pPr>
        <w:numPr>
          <w:ilvl w:val="0"/>
          <w:numId w:val="13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$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arr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= "a", "b"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массив строк.</w:t>
      </w:r>
    </w:p>
    <w:p w14:paraId="6899202A" w14:textId="77777777" w:rsidR="000462A8" w:rsidRPr="000462A8" w:rsidRDefault="000462A8" w:rsidP="000462A8">
      <w:pPr>
        <w:numPr>
          <w:ilvl w:val="0"/>
          <w:numId w:val="13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$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arr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= </w:t>
      </w:r>
      <w:proofErr w:type="gram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@(</w:t>
      </w:r>
      <w:proofErr w:type="gram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)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пустой массив.</w:t>
      </w:r>
    </w:p>
    <w:p w14:paraId="5573E34B" w14:textId="77777777" w:rsidR="000462A8" w:rsidRPr="000462A8" w:rsidRDefault="000462A8" w:rsidP="000462A8">
      <w:pPr>
        <w:numPr>
          <w:ilvl w:val="0"/>
          <w:numId w:val="13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$</w:t>
      </w:r>
      <w:proofErr w:type="spellStart"/>
      <w:proofErr w:type="gram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arr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[</w:t>
      </w:r>
      <w:proofErr w:type="gram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5]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шестой элемент массива.</w:t>
      </w:r>
    </w:p>
    <w:p w14:paraId="59E38DA2" w14:textId="77777777" w:rsidR="000462A8" w:rsidRPr="000462A8" w:rsidRDefault="000462A8" w:rsidP="000462A8">
      <w:pPr>
        <w:numPr>
          <w:ilvl w:val="0"/>
          <w:numId w:val="13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$</w:t>
      </w:r>
      <w:proofErr w:type="spellStart"/>
      <w:proofErr w:type="gram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arr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[</w:t>
      </w:r>
      <w:proofErr w:type="gram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-3..-1]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последние три элемента массива.</w:t>
      </w:r>
    </w:p>
    <w:p w14:paraId="09BD7472" w14:textId="77777777" w:rsidR="000462A8" w:rsidRPr="000462A8" w:rsidRDefault="000462A8" w:rsidP="000462A8">
      <w:pPr>
        <w:numPr>
          <w:ilvl w:val="0"/>
          <w:numId w:val="13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$</w:t>
      </w:r>
      <w:proofErr w:type="spellStart"/>
      <w:proofErr w:type="gram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arr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[</w:t>
      </w:r>
      <w:proofErr w:type="gram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1,4..6..9]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элементы массива с индексами 1, 4, 6–9.</w:t>
      </w:r>
    </w:p>
    <w:p w14:paraId="4428DECE" w14:textId="77777777" w:rsidR="000462A8" w:rsidRPr="000462A8" w:rsidRDefault="000462A8" w:rsidP="000462A8">
      <w:pPr>
        <w:numPr>
          <w:ilvl w:val="0"/>
          <w:numId w:val="13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[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pscustomobject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]@{x=</w:t>
      </w:r>
      <w:proofErr w:type="gram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1;z</w:t>
      </w:r>
      <w:proofErr w:type="gram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=2}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создание пользовательского объекта.</w:t>
      </w:r>
    </w:p>
    <w:p w14:paraId="6EF850D0" w14:textId="77777777" w:rsidR="000462A8" w:rsidRPr="000462A8" w:rsidRDefault="000462A8" w:rsidP="000462A8">
      <w:pPr>
        <w:numPr>
          <w:ilvl w:val="0"/>
          <w:numId w:val="13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(Get-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Date</w:t>
      </w:r>
      <w:proofErr w:type="spellEnd"/>
      <w:proofErr w:type="gram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).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Date</w:t>
      </w:r>
      <w:proofErr w:type="spellEnd"/>
      <w:proofErr w:type="gram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свойство даты объекта.</w:t>
      </w:r>
    </w:p>
    <w:p w14:paraId="47411C72" w14:textId="77777777" w:rsidR="000462A8" w:rsidRPr="000462A8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13. 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Вывод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и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чтение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 (Writing output and reading)</w:t>
      </w:r>
    </w:p>
    <w:p w14:paraId="27ED1603" w14:textId="77777777" w:rsidR="000462A8" w:rsidRPr="000462A8" w:rsidRDefault="000462A8" w:rsidP="000462A8">
      <w:pPr>
        <w:numPr>
          <w:ilvl w:val="0"/>
          <w:numId w:val="1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"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This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displays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a 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string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"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строка выводится напрямую.</w:t>
      </w:r>
    </w:p>
    <w:p w14:paraId="4D722756" w14:textId="77777777" w:rsidR="000462A8" w:rsidRPr="000462A8" w:rsidRDefault="000462A8" w:rsidP="000462A8">
      <w:pPr>
        <w:numPr>
          <w:ilvl w:val="0"/>
          <w:numId w:val="1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Write-Host "color" 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ForegroundColor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 xml:space="preserve"> Red 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NoNewLine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 —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вывод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строки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с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цветом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,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без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новой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строки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.</w:t>
      </w:r>
    </w:p>
    <w:p w14:paraId="2F5BFB90" w14:textId="77777777" w:rsidR="000462A8" w:rsidRPr="000462A8" w:rsidRDefault="000462A8" w:rsidP="000462A8">
      <w:pPr>
        <w:numPr>
          <w:ilvl w:val="0"/>
          <w:numId w:val="1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$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age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= 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Read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-Host "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Please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enter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your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age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"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установка переменной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$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age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на ввод пользователя.</w:t>
      </w:r>
    </w:p>
    <w:p w14:paraId="76CE9DAC" w14:textId="77777777" w:rsidR="000462A8" w:rsidRPr="000462A8" w:rsidRDefault="000462A8" w:rsidP="000462A8">
      <w:pPr>
        <w:numPr>
          <w:ilvl w:val="0"/>
          <w:numId w:val="1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$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pwd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 xml:space="preserve"> = Read-Host "Please enter your password" 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asSecureString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 —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чтение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пароля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как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защищённой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строки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.</w:t>
      </w:r>
    </w:p>
    <w:p w14:paraId="6F83D1EF" w14:textId="77777777" w:rsidR="000462A8" w:rsidRPr="000462A8" w:rsidRDefault="000462A8" w:rsidP="000462A8">
      <w:pPr>
        <w:numPr>
          <w:ilvl w:val="0"/>
          <w:numId w:val="1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Clear-Host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очистка консоли.</w:t>
      </w:r>
    </w:p>
    <w:p w14:paraId="59DD952D" w14:textId="7E92A57D" w:rsidR="000462A8" w:rsidRDefault="00FC3462">
      <w:r>
        <w:rPr>
          <w:noProof/>
        </w:rPr>
        <w:lastRenderedPageBreak/>
        <w:drawing>
          <wp:inline distT="0" distB="0" distL="0" distR="0" wp14:anchorId="068B6B57" wp14:editId="7BCFAB6E">
            <wp:extent cx="5940425" cy="396049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6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462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A034C"/>
    <w:multiLevelType w:val="multilevel"/>
    <w:tmpl w:val="3670E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8E7DB2"/>
    <w:multiLevelType w:val="multilevel"/>
    <w:tmpl w:val="D37CF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CA594B"/>
    <w:multiLevelType w:val="multilevel"/>
    <w:tmpl w:val="DCBA8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B037D1"/>
    <w:multiLevelType w:val="multilevel"/>
    <w:tmpl w:val="0BA63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D3438D"/>
    <w:multiLevelType w:val="multilevel"/>
    <w:tmpl w:val="80885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1D2141"/>
    <w:multiLevelType w:val="multilevel"/>
    <w:tmpl w:val="0B844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8015ED"/>
    <w:multiLevelType w:val="multilevel"/>
    <w:tmpl w:val="CBFE5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D22F1B"/>
    <w:multiLevelType w:val="multilevel"/>
    <w:tmpl w:val="D0481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532BC2"/>
    <w:multiLevelType w:val="multilevel"/>
    <w:tmpl w:val="F614E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AE3CEC"/>
    <w:multiLevelType w:val="hybridMultilevel"/>
    <w:tmpl w:val="C8E6A0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A52590"/>
    <w:multiLevelType w:val="multilevel"/>
    <w:tmpl w:val="6A6E9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DA05F9"/>
    <w:multiLevelType w:val="multilevel"/>
    <w:tmpl w:val="C80E3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4F7F72"/>
    <w:multiLevelType w:val="multilevel"/>
    <w:tmpl w:val="23585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767CCB"/>
    <w:multiLevelType w:val="multilevel"/>
    <w:tmpl w:val="A5346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B75103"/>
    <w:multiLevelType w:val="multilevel"/>
    <w:tmpl w:val="525C2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3"/>
  </w:num>
  <w:num w:numId="3">
    <w:abstractNumId w:val="8"/>
  </w:num>
  <w:num w:numId="4">
    <w:abstractNumId w:val="5"/>
  </w:num>
  <w:num w:numId="5">
    <w:abstractNumId w:val="4"/>
  </w:num>
  <w:num w:numId="6">
    <w:abstractNumId w:val="12"/>
  </w:num>
  <w:num w:numId="7">
    <w:abstractNumId w:val="10"/>
  </w:num>
  <w:num w:numId="8">
    <w:abstractNumId w:val="0"/>
  </w:num>
  <w:num w:numId="9">
    <w:abstractNumId w:val="3"/>
  </w:num>
  <w:num w:numId="10">
    <w:abstractNumId w:val="7"/>
  </w:num>
  <w:num w:numId="11">
    <w:abstractNumId w:val="2"/>
  </w:num>
  <w:num w:numId="12">
    <w:abstractNumId w:val="1"/>
  </w:num>
  <w:num w:numId="13">
    <w:abstractNumId w:val="11"/>
  </w:num>
  <w:num w:numId="14">
    <w:abstractNumId w:val="14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2A8"/>
    <w:rsid w:val="000462A8"/>
    <w:rsid w:val="001832C5"/>
    <w:rsid w:val="0019041E"/>
    <w:rsid w:val="005D4640"/>
    <w:rsid w:val="00925CC9"/>
    <w:rsid w:val="00932BA3"/>
    <w:rsid w:val="00E330D3"/>
    <w:rsid w:val="00EA60CC"/>
    <w:rsid w:val="00FC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FC49C1"/>
  <w15:chartTrackingRefBased/>
  <w15:docId w15:val="{5C66FAAD-B6B0-4E23-91D4-6C4964B5E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0462A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0462A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0462A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0462A8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3">
    <w:name w:val="Normal (Web)"/>
    <w:basedOn w:val="a"/>
    <w:uiPriority w:val="99"/>
    <w:semiHidden/>
    <w:unhideWhenUsed/>
    <w:rsid w:val="000462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0462A8"/>
    <w:rPr>
      <w:b/>
      <w:bCs/>
    </w:rPr>
  </w:style>
  <w:style w:type="character" w:styleId="HTML">
    <w:name w:val="HTML Code"/>
    <w:basedOn w:val="a0"/>
    <w:uiPriority w:val="99"/>
    <w:semiHidden/>
    <w:unhideWhenUsed/>
    <w:rsid w:val="000462A8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932BA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241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3697</TotalTime>
  <Pages>1</Pages>
  <Words>892</Words>
  <Characters>5086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А.</dc:creator>
  <cp:keywords/>
  <dc:description/>
  <cp:lastModifiedBy>Юлия А.</cp:lastModifiedBy>
  <cp:revision>5</cp:revision>
  <dcterms:created xsi:type="dcterms:W3CDTF">2025-11-04T08:51:00Z</dcterms:created>
  <dcterms:modified xsi:type="dcterms:W3CDTF">2025-11-12T07:48:00Z</dcterms:modified>
</cp:coreProperties>
</file>