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1EA99" w14:textId="77777777" w:rsidR="00932BA3" w:rsidRP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clone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создание локальной копии удалённого репозитория. Например: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clone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https://github.com/username/repo.git.</w:t>
      </w:r>
    </w:p>
    <w:p w14:paraId="23F1ADED" w14:textId="77777777" w:rsidR="00932BA3" w:rsidRP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status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проверка статуса репозитория, просмотр, какие файлы изменены, подготовлены или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неотслеживаются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.</w:t>
      </w:r>
    </w:p>
    <w:p w14:paraId="09AA155F" w14:textId="77777777" w:rsidR="00932BA3" w:rsidRP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add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добавление изменений в индекс для коммита. Можно указать конкретные файлы или все изменения: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add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filename.txt или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add</w:t>
      </w:r>
      <w:proofErr w:type="spellEnd"/>
      <w:proofErr w:type="gram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..</w:t>
      </w:r>
      <w:proofErr w:type="gramEnd"/>
    </w:p>
    <w:p w14:paraId="5D02A0CC" w14:textId="77777777" w:rsidR="00932BA3" w:rsidRP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commit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коммит изменений с описанием изменений. Например</w:t>
      </w:r>
      <w:r w:rsidRPr="00932BA3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: git commit -m "Your commit message".</w:t>
      </w:r>
    </w:p>
    <w:p w14:paraId="260E18D7" w14:textId="5805112F" w:rsidR="00932BA3" w:rsidRDefault="00932BA3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push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отправка изменений в удалённый репозиторий. Например</w:t>
      </w:r>
      <w:r w:rsidRPr="00932BA3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 xml:space="preserve">: git push origin main. </w:t>
      </w:r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В этой команде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origin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удалённый репозиторий, </w:t>
      </w:r>
      <w:proofErr w:type="spellStart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main</w:t>
      </w:r>
      <w:proofErr w:type="spellEnd"/>
      <w:r w:rsidRPr="00932BA3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— ветка, к которой отправляются изменения.</w:t>
      </w:r>
    </w:p>
    <w:p w14:paraId="5571265E" w14:textId="5CAE34F4" w:rsidR="005D4640" w:rsidRDefault="005D4640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init</w:t>
      </w:r>
      <w:proofErr w:type="spellEnd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, которая используется для создания локального репозитория.</w:t>
      </w:r>
      <w:r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Чтобы её применить, нужно находиться в пустой папке, которую нужно превратить в репозиторий, и выполнить команду </w:t>
      </w:r>
      <w:proofErr w:type="spellStart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5D4640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init</w:t>
      </w:r>
      <w:proofErr w:type="spellEnd"/>
    </w:p>
    <w:p w14:paraId="22325527" w14:textId="07A4FC0C" w:rsidR="00EA60CC" w:rsidRDefault="00EA60CC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</w:t>
      </w: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rm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-</w:t>
      </w:r>
      <w:proofErr w:type="spellStart"/>
      <w:proofErr w:type="gram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rf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.</w:t>
      </w: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proofErr w:type="gram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, которая используется для удаления папки .</w:t>
      </w: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 xml:space="preserve"> в локальном </w:t>
      </w:r>
      <w:proofErr w:type="spellStart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Git</w:t>
      </w:r>
      <w:proofErr w:type="spellEnd"/>
      <w:r w:rsidRPr="00EA60CC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-репозитории.</w:t>
      </w:r>
    </w:p>
    <w:p w14:paraId="5F661952" w14:textId="2BF9F135" w:rsidR="0019041E" w:rsidRPr="0019041E" w:rsidRDefault="0019041E" w:rsidP="00932BA3">
      <w:pPr>
        <w:pStyle w:val="a5"/>
        <w:numPr>
          <w:ilvl w:val="0"/>
          <w:numId w:val="15"/>
        </w:num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</w:pPr>
      <w:r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git</w:t>
      </w:r>
      <w:r w:rsidRPr="0019041E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 xml:space="preserve"> </w:t>
      </w:r>
      <w:r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log</w:t>
      </w:r>
      <w:r w:rsidRPr="0019041E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 xml:space="preserve"> - </w:t>
      </w:r>
      <w:r w:rsidRPr="0019041E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используется для просмотра истории коммитов в репозитории</w:t>
      </w:r>
    </w:p>
    <w:p w14:paraId="20479928" w14:textId="2C1E6B7B" w:rsidR="000462A8" w:rsidRPr="000462A8" w:rsidRDefault="000462A8" w:rsidP="000462A8">
      <w:pPr>
        <w:shd w:val="clear" w:color="auto" w:fill="FFFFFF"/>
        <w:spacing w:before="300" w:after="120" w:line="420" w:lineRule="atLeast"/>
        <w:outlineLvl w:val="2"/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</w:pPr>
      <w:r w:rsidRPr="000462A8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Cheat Sheet PowerShell (</w:t>
      </w:r>
      <w:r w:rsidRPr="000462A8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с</w:t>
      </w:r>
      <w:r w:rsidRPr="000462A8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переводом</w:t>
      </w:r>
      <w:r w:rsidRPr="000462A8">
        <w:rPr>
          <w:rFonts w:ascii="Arial" w:eastAsia="Times New Roman" w:hAnsi="Arial" w:cs="Arial"/>
          <w:b/>
          <w:bCs/>
          <w:sz w:val="27"/>
          <w:szCs w:val="27"/>
          <w:lang w:val="en-US" w:eastAsia="ru-RU"/>
        </w:rPr>
        <w:t>)</w:t>
      </w:r>
    </w:p>
    <w:p w14:paraId="75CB6606" w14:textId="77777777" w:rsidR="000462A8" w:rsidRPr="00EA60CC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</w:pPr>
      <w:r w:rsidRPr="00EA60CC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1.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Базовые</w:t>
      </w:r>
      <w:r w:rsidRPr="00EA60CC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команды</w:t>
      </w:r>
      <w:r w:rsidRPr="00EA60CC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(Basic Commands)</w:t>
      </w:r>
    </w:p>
    <w:p w14:paraId="1715F3DC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Cmdlet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команды, встроенные в оболочку, написанные на .NET (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командлеты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).</w:t>
      </w:r>
    </w:p>
    <w:p w14:paraId="4039062E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Functions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команды, написанные на языке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PowerShell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66AEE295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Parameter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аргумент для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командлета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 функции или скрипта.</w:t>
      </w:r>
    </w:p>
    <w:p w14:paraId="5E376018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Alias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сокращение для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командлета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 или функции.</w:t>
      </w:r>
    </w:p>
    <w:p w14:paraId="0D6E5D20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Scripts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текстовые файлы с расширением .ps1.</w:t>
      </w:r>
    </w:p>
    <w:p w14:paraId="5DF75762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>Applications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существующие программы Windows.</w:t>
      </w:r>
    </w:p>
    <w:p w14:paraId="74E044BB" w14:textId="77777777" w:rsidR="000462A8" w:rsidRPr="000462A8" w:rsidRDefault="000462A8" w:rsidP="000462A8">
      <w:pPr>
        <w:numPr>
          <w:ilvl w:val="0"/>
          <w:numId w:val="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Pipelines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передача объектов между командами (например,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process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| Stop-Process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).</w:t>
      </w:r>
    </w:p>
    <w:p w14:paraId="5AB9BCFB" w14:textId="77777777" w:rsidR="000462A8" w:rsidRPr="000462A8" w:rsidRDefault="000462A8" w:rsidP="000462A8">
      <w:p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Горячие клавиши:</w:t>
      </w:r>
    </w:p>
    <w:p w14:paraId="2293DD8D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Ctrl+C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прервать текущую команду.</w:t>
      </w:r>
    </w:p>
    <w:p w14:paraId="1DA72113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Стрелки влево/вправо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перемещение курсора по символам.</w:t>
      </w:r>
    </w:p>
    <w:p w14:paraId="2FAC87E1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Ctrl+стрелки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влево/вправо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перемещение по словам.</w:t>
      </w:r>
    </w:p>
    <w:p w14:paraId="08E5A280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Home/End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переход в начало/конец строки.</w:t>
      </w:r>
    </w:p>
    <w:p w14:paraId="6C97C138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Вверх/Вниз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перемещение по истории команд.</w:t>
      </w:r>
    </w:p>
    <w:p w14:paraId="14DC6E71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Insert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переключение между режимами вставки и перезаписи.</w:t>
      </w:r>
    </w:p>
    <w:p w14:paraId="6785AA82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F7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история команд в окне.</w:t>
      </w:r>
    </w:p>
    <w:p w14:paraId="0DEB25AE" w14:textId="77777777" w:rsidR="000462A8" w:rsidRPr="000462A8" w:rsidRDefault="000462A8" w:rsidP="000462A8">
      <w:pPr>
        <w:numPr>
          <w:ilvl w:val="0"/>
          <w:numId w:val="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Tab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/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Shift+Tab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автодополнение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 командной строки.</w:t>
      </w:r>
    </w:p>
    <w:p w14:paraId="11113FA2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2. Импорт, экспорт, преобразование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Import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,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Export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,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Convert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5DC2DEE6" w14:textId="77777777" w:rsidR="000462A8" w:rsidRPr="000462A8" w:rsidRDefault="000462A8" w:rsidP="000462A8">
      <w:pPr>
        <w:numPr>
          <w:ilvl w:val="0"/>
          <w:numId w:val="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Export-CliXML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/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Import-CliXML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 xml:space="preserve"> — экспорт/импорт в формате </w:t>
      </w:r>
      <w:proofErr w:type="spell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CliXML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17EE0E79" w14:textId="77777777" w:rsidR="000462A8" w:rsidRPr="000462A8" w:rsidRDefault="000462A8" w:rsidP="000462A8">
      <w:pPr>
        <w:numPr>
          <w:ilvl w:val="0"/>
          <w:numId w:val="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ConvertTo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-XML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/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ConvertTo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-HTML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преобразование в XML/HTML.</w:t>
      </w:r>
    </w:p>
    <w:p w14:paraId="22AE0788" w14:textId="77777777" w:rsidR="000462A8" w:rsidRPr="000462A8" w:rsidRDefault="000462A8" w:rsidP="000462A8">
      <w:pPr>
        <w:numPr>
          <w:ilvl w:val="0"/>
          <w:numId w:val="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ConvertTo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-CSV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/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ConvertFrom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-CSV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преобразование в CSV и обратно.</w:t>
      </w:r>
    </w:p>
    <w:p w14:paraId="0963C281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3. Распространённые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командлеты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(Common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cmdlets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53297706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cd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chdir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Set-Location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(смена директории).</w:t>
      </w:r>
    </w:p>
    <w:p w14:paraId="78C808CD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cat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gc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type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Get-Content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(получение содержимого файла).</w:t>
      </w:r>
    </w:p>
    <w:p w14:paraId="2D06A8B2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sc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Set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-Content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(установка содержимого файла).</w:t>
      </w:r>
    </w:p>
    <w:p w14:paraId="738270D4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del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erase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rd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rm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rmdir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Remove-Item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удаление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элемента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6E2F6FBF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copy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cp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cpi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Copy-Item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копирование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элемента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2CDEE09C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move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mv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Move-Item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(перемещение элемента).</w:t>
      </w:r>
    </w:p>
    <w:p w14:paraId="7D5B7BA3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New-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Item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(создание нового элемента).</w:t>
      </w:r>
    </w:p>
    <w:p w14:paraId="39A31A8B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sleep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Start-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Sleep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(задержка выполнения).</w:t>
      </w:r>
    </w:p>
    <w:p w14:paraId="413E29ED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sasv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Start-Service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запуск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службы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08DB445D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lastRenderedPageBreak/>
        <w:t>saps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start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Start-Process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запуск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процесса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5EDA6067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sujb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Suspend-Job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(приостановка задания).</w:t>
      </w:r>
    </w:p>
    <w:p w14:paraId="7AB1273B" w14:textId="77777777" w:rsidR="000462A8" w:rsidRPr="000462A8" w:rsidRDefault="000462A8" w:rsidP="000462A8">
      <w:pPr>
        <w:numPr>
          <w:ilvl w:val="0"/>
          <w:numId w:val="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wjb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Wait-Job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(ожидание завершения задания).</w:t>
      </w:r>
    </w:p>
    <w:p w14:paraId="793AFE23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4. Распространённые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алиасы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(Common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Aliases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673480B8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gcm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Get-Command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(получить список команд).</w:t>
      </w:r>
    </w:p>
    <w:p w14:paraId="643B045C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%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Foreach-Object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цикл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по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объектам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47231E61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where</w:t>
      </w:r>
      <w:proofErr w:type="spellEnd"/>
      <w:proofErr w:type="gram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?</w:t>
      </w:r>
      <w:proofErr w:type="gram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Where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-Object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(фильтрация объектов).</w:t>
      </w:r>
    </w:p>
    <w:p w14:paraId="29514ABA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diff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compare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Compare-Object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сравнение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объектов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2EAC9318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dir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ls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gci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ChildItem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(список элементов в директории).</w:t>
      </w:r>
    </w:p>
    <w:p w14:paraId="2D93CB2C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gi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Item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(получить элемент).</w:t>
      </w:r>
    </w:p>
    <w:p w14:paraId="19E62D74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fl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Format-List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(вывод в виде списка).</w:t>
      </w:r>
    </w:p>
    <w:p w14:paraId="2E6A8625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ft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Format-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Table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(вывод в виде таблицы).</w:t>
      </w:r>
    </w:p>
    <w:p w14:paraId="47A90C76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gcim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CimInstance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(получение экземпляра CIM).</w:t>
      </w:r>
    </w:p>
    <w:p w14:paraId="3B4FEE99" w14:textId="77777777" w:rsidR="000462A8" w:rsidRPr="000462A8" w:rsidRDefault="000462A8" w:rsidP="000462A8">
      <w:pPr>
        <w:numPr>
          <w:ilvl w:val="0"/>
          <w:numId w:val="5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cls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clear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—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Clear-Host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(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очистка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консоли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).</w:t>
      </w:r>
    </w:p>
    <w:p w14:paraId="0481345C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5. Управление потоком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Flow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Control)</w:t>
      </w:r>
    </w:p>
    <w:p w14:paraId="6BC2598D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If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){}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ElseIf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(){}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Else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{}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условные операторы.</w:t>
      </w:r>
    </w:p>
    <w:p w14:paraId="19F275E7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while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){}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цикл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while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05A1E62E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i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=0; 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i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lt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10; 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i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++){}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цикл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2F081C39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$file in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dir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C:\){$file.name}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цикл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по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файлам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652F824F" w14:textId="77777777" w:rsidR="000462A8" w:rsidRPr="000462A8" w:rsidRDefault="000462A8" w:rsidP="000462A8">
      <w:pPr>
        <w:numPr>
          <w:ilvl w:val="0"/>
          <w:numId w:val="6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1..10 | </w:t>
      </w: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{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$_}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диапазон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цикл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foreach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6AA6F51A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6.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Комментарии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спецсимволы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(Comments, Escape Characters)</w:t>
      </w:r>
    </w:p>
    <w:p w14:paraId="2215CF92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#Comment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однострочный комментарий.</w:t>
      </w:r>
    </w:p>
    <w:p w14:paraId="39C8E7CF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&lt;#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Comment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#&gt;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многострочный комментарий.</w:t>
      </w:r>
    </w:p>
    <w:p w14:paraId="6B71CCE2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\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символ экранирования.</w:t>
      </w:r>
    </w:p>
    <w:p w14:paraId="07CDEE65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новая строка.</w:t>
      </w:r>
    </w:p>
    <w:p w14:paraId="023F4893" w14:textId="77777777" w:rsidR="000462A8" w:rsidRPr="000462A8" w:rsidRDefault="000462A8" w:rsidP="000462A8">
      <w:pPr>
        <w:numPr>
          <w:ilvl w:val="0"/>
          <w:numId w:val="7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табуляция.</w:t>
      </w:r>
    </w:p>
    <w:p w14:paraId="50CFE580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lastRenderedPageBreak/>
        <w:t>7. Переменные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Variables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52A43EE3" w14:textId="77777777" w:rsidR="000462A8" w:rsidRPr="000462A8" w:rsidRDefault="000462A8" w:rsidP="000462A8">
      <w:pPr>
        <w:numPr>
          <w:ilvl w:val="0"/>
          <w:numId w:val="8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var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= "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string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"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присвоение строковой переменной.</w:t>
      </w:r>
    </w:p>
    <w:p w14:paraId="020D5DB7" w14:textId="77777777" w:rsidR="000462A8" w:rsidRPr="000462A8" w:rsidRDefault="000462A8" w:rsidP="000462A8">
      <w:pPr>
        <w:numPr>
          <w:ilvl w:val="0"/>
          <w:numId w:val="8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$a, $b = 0, 5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присвоение нескольким переменным.</w:t>
      </w:r>
    </w:p>
    <w:p w14:paraId="55D0E163" w14:textId="77777777" w:rsidR="000462A8" w:rsidRPr="000462A8" w:rsidRDefault="000462A8" w:rsidP="000462A8">
      <w:pPr>
        <w:numPr>
          <w:ilvl w:val="0"/>
          <w:numId w:val="8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$a, $b = $b, $a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обмен значениями переменных.</w:t>
      </w:r>
    </w:p>
    <w:p w14:paraId="49637DBD" w14:textId="77777777" w:rsidR="000462A8" w:rsidRPr="000462A8" w:rsidRDefault="000462A8" w:rsidP="000462A8">
      <w:pPr>
        <w:numPr>
          <w:ilvl w:val="0"/>
          <w:numId w:val="8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var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=[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int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]5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переменная с явным указанием типа (целое число).</w:t>
      </w:r>
    </w:p>
    <w:p w14:paraId="08DBA649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8. Параметры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Parameters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6D870433" w14:textId="77777777" w:rsidR="000462A8" w:rsidRPr="000462A8" w:rsidRDefault="000462A8" w:rsidP="000462A8">
      <w:pPr>
        <w:numPr>
          <w:ilvl w:val="0"/>
          <w:numId w:val="9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Confirm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запрос подтверждения перед действием.</w:t>
      </w:r>
    </w:p>
    <w:p w14:paraId="6FB915E1" w14:textId="77777777" w:rsidR="000462A8" w:rsidRPr="000462A8" w:rsidRDefault="000462A8" w:rsidP="000462A8">
      <w:pPr>
        <w:numPr>
          <w:ilvl w:val="0"/>
          <w:numId w:val="9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WhatIf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показывает, что сделает команда, без выполнения.</w:t>
      </w:r>
    </w:p>
    <w:p w14:paraId="2A895499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9. Присвоение, логические и сравнительные операторы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Assignment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,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Logical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,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Comparison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717F2ECC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=, +=, -=, ++, --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присвоение и изменение значений.</w:t>
      </w:r>
    </w:p>
    <w:p w14:paraId="3733314F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and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or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</w:t>
      </w:r>
      <w:proofErr w:type="spellEnd"/>
      <w:proofErr w:type="gramStart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!</w:t>
      </w:r>
      <w:proofErr w:type="gram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логические операторы.</w:t>
      </w:r>
    </w:p>
    <w:p w14:paraId="41F77E70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eq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равно, не равно.</w:t>
      </w:r>
    </w:p>
    <w:p w14:paraId="4EBA6741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больше, больше или равно.</w:t>
      </w:r>
    </w:p>
    <w:p w14:paraId="6017F6E9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lt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le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меньше, меньше или равно.</w:t>
      </w:r>
    </w:p>
    <w:p w14:paraId="126841BB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replace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замена подстроки.</w:t>
      </w:r>
    </w:p>
    <w:p w14:paraId="44AE6ACA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match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notmatch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соответствие регулярному выражению.</w:t>
      </w:r>
    </w:p>
    <w:p w14:paraId="7243A8A3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like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notlike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соответствие шаблону.</w:t>
      </w:r>
    </w:p>
    <w:p w14:paraId="28A96C94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contains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notcontains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проверка наличия значения в массиве.</w:t>
      </w:r>
    </w:p>
    <w:p w14:paraId="06B72AE2" w14:textId="77777777" w:rsidR="000462A8" w:rsidRPr="000462A8" w:rsidRDefault="000462A8" w:rsidP="000462A8">
      <w:pPr>
        <w:numPr>
          <w:ilvl w:val="0"/>
          <w:numId w:val="10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in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,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notin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обратная проверка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contains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3BF4CDA9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10. Помощь (Help)</w:t>
      </w:r>
    </w:p>
    <w:p w14:paraId="398290A8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Get-Command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список всех команд.</w:t>
      </w:r>
    </w:p>
    <w:p w14:paraId="60F442B6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Get-Command -Module RGHS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команды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из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модуля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RGHS.</w:t>
      </w:r>
    </w:p>
    <w:p w14:paraId="15B03D7A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Get-Command Get-p*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команды, начинающиеся с 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get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-p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25332061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Get-Help get-process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справка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по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команде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356DDF6A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Get-Process | Get-Member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список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свойств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объекта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5320A57F" w14:textId="77777777" w:rsidR="000462A8" w:rsidRPr="000462A8" w:rsidRDefault="000462A8" w:rsidP="000462A8">
      <w:pPr>
        <w:numPr>
          <w:ilvl w:val="0"/>
          <w:numId w:val="11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lastRenderedPageBreak/>
        <w:t>Get-Process | Format-List -properties *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список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всех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свойств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Get-Process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2679D7A0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11. Скрипты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Scripts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2B51CA7A" w14:textId="77777777" w:rsidR="000462A8" w:rsidRPr="000462A8" w:rsidRDefault="000462A8" w:rsidP="000462A8">
      <w:pPr>
        <w:numPr>
          <w:ilvl w:val="0"/>
          <w:numId w:val="1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Set-ExecutionPolicy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ExecutionPolicy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Bypass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обход политики выполнения скриптов.</w:t>
      </w:r>
    </w:p>
    <w:p w14:paraId="7BD16A61" w14:textId="77777777" w:rsidR="000462A8" w:rsidRPr="000462A8" w:rsidRDefault="000462A8" w:rsidP="000462A8">
      <w:pPr>
        <w:numPr>
          <w:ilvl w:val="0"/>
          <w:numId w:val="1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.\\script.ps1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запуск скрипта в текущей области.</w:t>
      </w:r>
    </w:p>
    <w:p w14:paraId="2BEB170E" w14:textId="77777777" w:rsidR="000462A8" w:rsidRPr="000462A8" w:rsidRDefault="000462A8" w:rsidP="000462A8">
      <w:pPr>
        <w:numPr>
          <w:ilvl w:val="0"/>
          <w:numId w:val="12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profile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профиль пользователя, который выполняется при запуске.</w:t>
      </w:r>
    </w:p>
    <w:p w14:paraId="74E04BD3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12. Массивы и объекты (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Arrays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proofErr w:type="spellStart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Objects</w:t>
      </w:r>
      <w:proofErr w:type="spellEnd"/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)</w:t>
      </w:r>
    </w:p>
    <w:p w14:paraId="5BC9D264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= "a", "b"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массив строк.</w:t>
      </w:r>
    </w:p>
    <w:p w14:paraId="6899202A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= </w:t>
      </w:r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@(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)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пустой массив.</w:t>
      </w:r>
    </w:p>
    <w:p w14:paraId="5573E34B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[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5]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шестой элемент массива.</w:t>
      </w:r>
    </w:p>
    <w:p w14:paraId="59E38DA2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[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-3..-1]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последние три элемента массива.</w:t>
      </w:r>
    </w:p>
    <w:p w14:paraId="09BD7472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arr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[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1,4..6..9]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элементы массива с индексами 1, 4, 6–9.</w:t>
      </w:r>
    </w:p>
    <w:p w14:paraId="4428DECE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[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pscustomobject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]@{x=</w:t>
      </w:r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1;z</w:t>
      </w:r>
      <w:proofErr w:type="gram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=2}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создание пользовательского объекта.</w:t>
      </w:r>
    </w:p>
    <w:p w14:paraId="6EF850D0" w14:textId="77777777" w:rsidR="000462A8" w:rsidRPr="000462A8" w:rsidRDefault="000462A8" w:rsidP="000462A8">
      <w:pPr>
        <w:numPr>
          <w:ilvl w:val="0"/>
          <w:numId w:val="13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(Get-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Date</w:t>
      </w:r>
      <w:proofErr w:type="spellEnd"/>
      <w:proofErr w:type="gram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).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Date</w:t>
      </w:r>
      <w:proofErr w:type="spellEnd"/>
      <w:proofErr w:type="gram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свойство даты объекта.</w:t>
      </w:r>
    </w:p>
    <w:p w14:paraId="47411C72" w14:textId="77777777" w:rsidR="000462A8" w:rsidRPr="000462A8" w:rsidRDefault="000462A8" w:rsidP="000462A8">
      <w:pPr>
        <w:shd w:val="clear" w:color="auto" w:fill="FFFFFF"/>
        <w:spacing w:before="300" w:after="60" w:line="360" w:lineRule="atLeast"/>
        <w:outlineLvl w:val="3"/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</w:pP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13.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Вывод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и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чтение</w:t>
      </w:r>
      <w:r w:rsidRPr="000462A8">
        <w:rPr>
          <w:rFonts w:ascii="Arial" w:eastAsia="Times New Roman" w:hAnsi="Arial" w:cs="Arial"/>
          <w:b/>
          <w:bCs/>
          <w:sz w:val="24"/>
          <w:szCs w:val="24"/>
          <w:lang w:val="en-US" w:eastAsia="ru-RU"/>
        </w:rPr>
        <w:t xml:space="preserve"> (Writing output and reading)</w:t>
      </w:r>
    </w:p>
    <w:p w14:paraId="27ED1603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"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This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displays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a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string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"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строка выводится напрямую.</w:t>
      </w:r>
    </w:p>
    <w:p w14:paraId="4D722756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Write-Host "color"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ForegroundColor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Red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NoNewLine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вывод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строки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цветом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,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без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новой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строки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2F5BFB90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age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=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Read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-Host "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Please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enter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your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 xml:space="preserve"> 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age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"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установка переменной </w:t>
      </w: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age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eastAsia="ru-RU"/>
        </w:rPr>
        <w:t> на ввод пользователя.</w:t>
      </w:r>
    </w:p>
    <w:p w14:paraId="76CE9DAC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$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pwd</w:t>
      </w:r>
      <w:proofErr w:type="spellEnd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 xml:space="preserve"> = Read-Host "Please enter your password" -</w:t>
      </w:r>
      <w:proofErr w:type="spellStart"/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val="en-US" w:eastAsia="ru-RU"/>
        </w:rPr>
        <w:t>asSecureString</w:t>
      </w:r>
      <w:proofErr w:type="spellEnd"/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 —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чтение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пароля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как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защищённой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 xml:space="preserve"> 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строки</w:t>
      </w:r>
      <w:r w:rsidRPr="000462A8">
        <w:rPr>
          <w:rFonts w:ascii="Arial" w:eastAsia="Times New Roman" w:hAnsi="Arial" w:cs="Arial"/>
          <w:sz w:val="24"/>
          <w:szCs w:val="24"/>
          <w:lang w:val="en-US" w:eastAsia="ru-RU"/>
        </w:rPr>
        <w:t>.</w:t>
      </w:r>
    </w:p>
    <w:p w14:paraId="6F83D1EF" w14:textId="77777777" w:rsidR="000462A8" w:rsidRPr="000462A8" w:rsidRDefault="000462A8" w:rsidP="000462A8">
      <w:pPr>
        <w:numPr>
          <w:ilvl w:val="0"/>
          <w:numId w:val="14"/>
        </w:numPr>
        <w:shd w:val="clear" w:color="auto" w:fill="FFFFFF"/>
        <w:spacing w:before="120" w:after="120" w:line="420" w:lineRule="atLeast"/>
        <w:rPr>
          <w:rFonts w:ascii="Arial" w:eastAsia="Times New Roman" w:hAnsi="Arial" w:cs="Arial"/>
          <w:sz w:val="24"/>
          <w:szCs w:val="24"/>
          <w:lang w:eastAsia="ru-RU"/>
        </w:rPr>
      </w:pPr>
      <w:r w:rsidRPr="000462A8">
        <w:rPr>
          <w:rFonts w:ascii="Consolas" w:eastAsia="Times New Roman" w:hAnsi="Consolas" w:cs="Courier New"/>
          <w:sz w:val="21"/>
          <w:szCs w:val="21"/>
          <w:bdr w:val="single" w:sz="6" w:space="2" w:color="auto" w:frame="1"/>
          <w:shd w:val="clear" w:color="auto" w:fill="FCFCFC"/>
          <w:lang w:eastAsia="ru-RU"/>
        </w:rPr>
        <w:t>Clear-Host</w:t>
      </w:r>
      <w:r w:rsidRPr="000462A8">
        <w:rPr>
          <w:rFonts w:ascii="Arial" w:eastAsia="Times New Roman" w:hAnsi="Arial" w:cs="Arial"/>
          <w:sz w:val="24"/>
          <w:szCs w:val="24"/>
          <w:lang w:eastAsia="ru-RU"/>
        </w:rPr>
        <w:t> — очистка консоли.</w:t>
      </w:r>
    </w:p>
    <w:p w14:paraId="59DD952D" w14:textId="7E92A57D" w:rsidR="000462A8" w:rsidRDefault="00FC3462">
      <w:r>
        <w:rPr>
          <w:noProof/>
        </w:rPr>
        <w:lastRenderedPageBreak/>
        <w:drawing>
          <wp:inline distT="0" distB="0" distL="0" distR="0" wp14:anchorId="068B6B57" wp14:editId="7BCFAB6E">
            <wp:extent cx="5940425" cy="396049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462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A034C"/>
    <w:multiLevelType w:val="multilevel"/>
    <w:tmpl w:val="3670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8E7DB2"/>
    <w:multiLevelType w:val="multilevel"/>
    <w:tmpl w:val="D37CF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CA594B"/>
    <w:multiLevelType w:val="multilevel"/>
    <w:tmpl w:val="DCBA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B037D1"/>
    <w:multiLevelType w:val="multilevel"/>
    <w:tmpl w:val="0BA6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3438D"/>
    <w:multiLevelType w:val="multilevel"/>
    <w:tmpl w:val="8088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1D2141"/>
    <w:multiLevelType w:val="multilevel"/>
    <w:tmpl w:val="0B84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015ED"/>
    <w:multiLevelType w:val="multilevel"/>
    <w:tmpl w:val="CBFE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22F1B"/>
    <w:multiLevelType w:val="multilevel"/>
    <w:tmpl w:val="D048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532BC2"/>
    <w:multiLevelType w:val="multilevel"/>
    <w:tmpl w:val="F614E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AE3CEC"/>
    <w:multiLevelType w:val="hybridMultilevel"/>
    <w:tmpl w:val="C8E6A0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A52590"/>
    <w:multiLevelType w:val="multilevel"/>
    <w:tmpl w:val="6A6E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DA05F9"/>
    <w:multiLevelType w:val="multilevel"/>
    <w:tmpl w:val="C80E3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4F7F72"/>
    <w:multiLevelType w:val="multilevel"/>
    <w:tmpl w:val="23585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767CCB"/>
    <w:multiLevelType w:val="multilevel"/>
    <w:tmpl w:val="A534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75103"/>
    <w:multiLevelType w:val="multilevel"/>
    <w:tmpl w:val="525C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3"/>
  </w:num>
  <w:num w:numId="3">
    <w:abstractNumId w:val="8"/>
  </w:num>
  <w:num w:numId="4">
    <w:abstractNumId w:val="5"/>
  </w:num>
  <w:num w:numId="5">
    <w:abstractNumId w:val="4"/>
  </w:num>
  <w:num w:numId="6">
    <w:abstractNumId w:val="12"/>
  </w:num>
  <w:num w:numId="7">
    <w:abstractNumId w:val="10"/>
  </w:num>
  <w:num w:numId="8">
    <w:abstractNumId w:val="0"/>
  </w:num>
  <w:num w:numId="9">
    <w:abstractNumId w:val="3"/>
  </w:num>
  <w:num w:numId="10">
    <w:abstractNumId w:val="7"/>
  </w:num>
  <w:num w:numId="11">
    <w:abstractNumId w:val="2"/>
  </w:num>
  <w:num w:numId="12">
    <w:abstractNumId w:val="1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2A8"/>
    <w:rsid w:val="000462A8"/>
    <w:rsid w:val="0019041E"/>
    <w:rsid w:val="005D4640"/>
    <w:rsid w:val="00932BA3"/>
    <w:rsid w:val="00E330D3"/>
    <w:rsid w:val="00EA60CC"/>
    <w:rsid w:val="00FC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C49C1"/>
  <w15:chartTrackingRefBased/>
  <w15:docId w15:val="{5C66FAAD-B6B0-4E23-91D4-6C4964B5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462A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0462A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0462A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0462A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0462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462A8"/>
    <w:rPr>
      <w:b/>
      <w:bCs/>
    </w:rPr>
  </w:style>
  <w:style w:type="character" w:styleId="HTML">
    <w:name w:val="HTML Code"/>
    <w:basedOn w:val="a0"/>
    <w:uiPriority w:val="99"/>
    <w:semiHidden/>
    <w:unhideWhenUsed/>
    <w:rsid w:val="000462A8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932B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6</Pages>
  <Words>884</Words>
  <Characters>5041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 А.</dc:creator>
  <cp:keywords/>
  <dc:description/>
  <cp:lastModifiedBy>Юлия А.</cp:lastModifiedBy>
  <cp:revision>3</cp:revision>
  <dcterms:created xsi:type="dcterms:W3CDTF">2025-11-04T08:51:00Z</dcterms:created>
  <dcterms:modified xsi:type="dcterms:W3CDTF">2025-11-09T19:51:00Z</dcterms:modified>
</cp:coreProperties>
</file>