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79928" w14:textId="77777777" w:rsidR="000462A8" w:rsidRPr="000462A8" w:rsidRDefault="000462A8" w:rsidP="000462A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</w:pPr>
      <w:r w:rsidRPr="000462A8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Cheat Sheet PowerShell (</w:t>
      </w:r>
      <w:r w:rsidRPr="000462A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</w:t>
      </w:r>
      <w:r w:rsidRPr="000462A8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переводом</w:t>
      </w:r>
      <w:r w:rsidRPr="000462A8"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  <w:t>)</w:t>
      </w:r>
    </w:p>
    <w:p w14:paraId="75CB6606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1. Базовые команды (Basic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Commands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1715F3DC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Cmdlet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команды, встроенные в оболочку, написанные на .NET (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командлеты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039062E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Functions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 — команды, написанные на языке 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PowerShell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6AEE295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Parameter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 — аргумент для 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командлета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 функции или скрипта.</w:t>
      </w:r>
    </w:p>
    <w:p w14:paraId="5E376018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Alias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 — сокращение для 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командлета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 или функции.</w:t>
      </w:r>
    </w:p>
    <w:p w14:paraId="0D6E5D20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Scripts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текстовые файлы с расширением .ps1.</w:t>
      </w:r>
    </w:p>
    <w:p w14:paraId="5DF75762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Applications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существующие программы Windows.</w:t>
      </w:r>
    </w:p>
    <w:p w14:paraId="74E044BB" w14:textId="77777777" w:rsidR="000462A8" w:rsidRPr="000462A8" w:rsidRDefault="000462A8" w:rsidP="000462A8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Pipelines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передача объектов между командами (например,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process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| Stop-Process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5AB9BCFB" w14:textId="77777777" w:rsidR="000462A8" w:rsidRPr="000462A8" w:rsidRDefault="000462A8" w:rsidP="000462A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Горячие клавиши:</w:t>
      </w:r>
    </w:p>
    <w:p w14:paraId="2293DD8D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Ctrl+C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прервать текущую команду.</w:t>
      </w:r>
    </w:p>
    <w:p w14:paraId="1DA72113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Стрелки влево/вправо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перемещение курсора по символам.</w:t>
      </w:r>
    </w:p>
    <w:p w14:paraId="2FAC87E1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Ctrl+стрелки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влево/вправо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перемещение по словам.</w:t>
      </w:r>
    </w:p>
    <w:p w14:paraId="08E5A280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Home/End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переход в начало/конец строки.</w:t>
      </w:r>
    </w:p>
    <w:p w14:paraId="6C97C138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Вверх/Вниз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перемещение по истории команд.</w:t>
      </w:r>
    </w:p>
    <w:p w14:paraId="14DC6E71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Insert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переключение между режимами вставки и перезаписи.</w:t>
      </w:r>
    </w:p>
    <w:p w14:paraId="6785AA82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F7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история команд в окне.</w:t>
      </w:r>
    </w:p>
    <w:p w14:paraId="0DEB25AE" w14:textId="77777777" w:rsidR="000462A8" w:rsidRPr="000462A8" w:rsidRDefault="000462A8" w:rsidP="000462A8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Tab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Shift+Tab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 — 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автодополнение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 командной строки.</w:t>
      </w:r>
    </w:p>
    <w:p w14:paraId="11113FA2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Импорт, экспорт, преобразование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Import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Export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Convert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5DC2DEE6" w14:textId="77777777" w:rsidR="000462A8" w:rsidRPr="000462A8" w:rsidRDefault="000462A8" w:rsidP="000462A8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Export-CliXML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/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Import-CliXML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 xml:space="preserve"> — экспорт/импорт в формате </w:t>
      </w:r>
      <w:proofErr w:type="spell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CliXML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7EE0E79" w14:textId="77777777" w:rsidR="000462A8" w:rsidRPr="000462A8" w:rsidRDefault="000462A8" w:rsidP="000462A8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ConvertTo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-XML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/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ConvertTo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-HTML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преобразование в XML/HTML.</w:t>
      </w:r>
    </w:p>
    <w:p w14:paraId="22AE0788" w14:textId="77777777" w:rsidR="000462A8" w:rsidRPr="000462A8" w:rsidRDefault="000462A8" w:rsidP="000462A8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ConvertTo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-CSV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/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ConvertFrom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-CSV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преобразование в CSV и обратно.</w:t>
      </w:r>
    </w:p>
    <w:p w14:paraId="0963C281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3. Распространённые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командлеты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(Common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cmdlets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53297706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cd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chdir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Set-Location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(смена директории).</w:t>
      </w:r>
    </w:p>
    <w:p w14:paraId="78C808CD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lastRenderedPageBreak/>
        <w:t>cat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gc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type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Get-Content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(получение содержимого файла).</w:t>
      </w:r>
    </w:p>
    <w:p w14:paraId="2D06A8B2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sc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-Content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(установка содержимого файла).</w:t>
      </w:r>
    </w:p>
    <w:p w14:paraId="738270D4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del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erase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rd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ri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rm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rmdir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Remove-Item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удаление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элемента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6E2F6FBF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copy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cp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cpi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Copy-Item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копирование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элемента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2CDEE09C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mi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move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mv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Move-Item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(перемещение элемента).</w:t>
      </w:r>
    </w:p>
    <w:p w14:paraId="7D5B7BA3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ni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New-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Item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(создание нового элемента).</w:t>
      </w:r>
    </w:p>
    <w:p w14:paraId="39A31A8B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sleep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Start-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Sleep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(задержка выполнения).</w:t>
      </w:r>
    </w:p>
    <w:p w14:paraId="413E29ED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sasv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Start-Service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запуск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службы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08DB445D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saps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start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Start-Process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запуск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процесса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5EDA6067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sujb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Suspend-Job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(приостановка задания).</w:t>
      </w:r>
    </w:p>
    <w:p w14:paraId="7AB1273B" w14:textId="77777777" w:rsidR="000462A8" w:rsidRPr="000462A8" w:rsidRDefault="000462A8" w:rsidP="000462A8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wjb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Wait-Job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(ожидание завершения задания).</w:t>
      </w:r>
    </w:p>
    <w:p w14:paraId="793AFE23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4. Распространённые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алиасы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(Common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Aliases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673480B8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gcm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Get-Command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(получить список команд).</w:t>
      </w:r>
    </w:p>
    <w:p w14:paraId="643B045C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foreach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%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Foreach-Object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цикл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объектам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47231E61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</w:t>
      </w:r>
      <w:proofErr w:type="spellEnd"/>
      <w:proofErr w:type="gram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?</w:t>
      </w:r>
      <w:proofErr w:type="gram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Where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-Object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(фильтрация объектов).</w:t>
      </w:r>
    </w:p>
    <w:p w14:paraId="29514ABA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diff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compare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Compare-Object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сравнение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объектов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2EAC9318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dir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gci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ChildItem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(список элементов в директории).</w:t>
      </w:r>
    </w:p>
    <w:p w14:paraId="2D93CB2C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gi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Item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(получить элемент).</w:t>
      </w:r>
    </w:p>
    <w:p w14:paraId="19E62D74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fl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Format-List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(вывод в виде списка).</w:t>
      </w:r>
    </w:p>
    <w:p w14:paraId="2E6A8625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Format-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Table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(вывод в виде таблицы).</w:t>
      </w:r>
    </w:p>
    <w:p w14:paraId="47A90C76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gcim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CimInstance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(получение экземпляра CIM).</w:t>
      </w:r>
    </w:p>
    <w:p w14:paraId="3B4FEE99" w14:textId="77777777" w:rsidR="000462A8" w:rsidRPr="000462A8" w:rsidRDefault="000462A8" w:rsidP="000462A8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cls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clear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—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Clear-Host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(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очистка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консоли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0481345C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 Управление потоком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Flow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Control)</w:t>
      </w:r>
    </w:p>
    <w:p w14:paraId="6BC2598D" w14:textId="77777777" w:rsidR="000462A8" w:rsidRPr="000462A8" w:rsidRDefault="000462A8" w:rsidP="000462A8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If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){}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ElseIf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(){}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Else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{}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условные операторы.</w:t>
      </w:r>
    </w:p>
    <w:p w14:paraId="19F275E7" w14:textId="77777777" w:rsidR="000462A8" w:rsidRPr="000462A8" w:rsidRDefault="000462A8" w:rsidP="000462A8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while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){}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цикл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while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5A1E62E" w14:textId="77777777" w:rsidR="000462A8" w:rsidRPr="000462A8" w:rsidRDefault="000462A8" w:rsidP="000462A8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For(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i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=0; 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i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lt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10; 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i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++){}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цикл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2F081C39" w14:textId="77777777" w:rsidR="000462A8" w:rsidRPr="000462A8" w:rsidRDefault="000462A8" w:rsidP="000462A8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lastRenderedPageBreak/>
        <w:t>Foreach(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$file in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dir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C:\){$file.name}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цикл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foreach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файлам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652F824F" w14:textId="77777777" w:rsidR="000462A8" w:rsidRPr="000462A8" w:rsidRDefault="000462A8" w:rsidP="000462A8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1..10 | </w:t>
      </w: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ForEach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{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$_}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диапазон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цикл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foreach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6AA6F51A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6.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Комментарии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спецсимволы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(Comments, Escape Characters)</w:t>
      </w:r>
    </w:p>
    <w:p w14:paraId="2215CF92" w14:textId="77777777" w:rsidR="000462A8" w:rsidRPr="000462A8" w:rsidRDefault="000462A8" w:rsidP="000462A8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#Comment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однострочный комментарий.</w:t>
      </w:r>
    </w:p>
    <w:p w14:paraId="39C8E7CF" w14:textId="77777777" w:rsidR="000462A8" w:rsidRPr="000462A8" w:rsidRDefault="000462A8" w:rsidP="000462A8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&lt;#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Comment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#&gt;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многострочный комментарий.</w:t>
      </w:r>
    </w:p>
    <w:p w14:paraId="6B71CCE2" w14:textId="77777777" w:rsidR="000462A8" w:rsidRPr="000462A8" w:rsidRDefault="000462A8" w:rsidP="000462A8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\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символ экранирования.</w:t>
      </w:r>
    </w:p>
    <w:p w14:paraId="07CDEE65" w14:textId="77777777" w:rsidR="000462A8" w:rsidRPr="000462A8" w:rsidRDefault="000462A8" w:rsidP="000462A8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новая строка.</w:t>
      </w:r>
    </w:p>
    <w:p w14:paraId="023F4893" w14:textId="77777777" w:rsidR="000462A8" w:rsidRPr="000462A8" w:rsidRDefault="000462A8" w:rsidP="000462A8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табуляция.</w:t>
      </w:r>
    </w:p>
    <w:p w14:paraId="50CFE580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 Переменные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Variables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52A43EE3" w14:textId="77777777" w:rsidR="000462A8" w:rsidRPr="000462A8" w:rsidRDefault="000462A8" w:rsidP="000462A8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var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= "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string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"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присвоение строковой переменной.</w:t>
      </w:r>
    </w:p>
    <w:p w14:paraId="020D5DB7" w14:textId="77777777" w:rsidR="000462A8" w:rsidRPr="000462A8" w:rsidRDefault="000462A8" w:rsidP="000462A8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$a, $b = 0, 5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присвоение нескольким переменным.</w:t>
      </w:r>
    </w:p>
    <w:p w14:paraId="55D0E163" w14:textId="77777777" w:rsidR="000462A8" w:rsidRPr="000462A8" w:rsidRDefault="000462A8" w:rsidP="000462A8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$a, $b = $b, $a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обмен значениями переменных.</w:t>
      </w:r>
    </w:p>
    <w:p w14:paraId="49637DBD" w14:textId="77777777" w:rsidR="000462A8" w:rsidRPr="000462A8" w:rsidRDefault="000462A8" w:rsidP="000462A8">
      <w:pPr>
        <w:numPr>
          <w:ilvl w:val="0"/>
          <w:numId w:val="8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var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=[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]5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переменная с явным указанием типа (целое число).</w:t>
      </w:r>
    </w:p>
    <w:p w14:paraId="08DBA649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 Параметры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Parameters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6D870433" w14:textId="77777777" w:rsidR="000462A8" w:rsidRPr="000462A8" w:rsidRDefault="000462A8" w:rsidP="000462A8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Confirm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запрос подтверждения перед действием.</w:t>
      </w:r>
    </w:p>
    <w:p w14:paraId="6FB915E1" w14:textId="77777777" w:rsidR="000462A8" w:rsidRPr="000462A8" w:rsidRDefault="000462A8" w:rsidP="000462A8">
      <w:pPr>
        <w:numPr>
          <w:ilvl w:val="0"/>
          <w:numId w:val="9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WhatIf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показывает, что сделает команда, без выполнения.</w:t>
      </w:r>
    </w:p>
    <w:p w14:paraId="2A895499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9. Присвоение, логические и сравнительные операторы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Assignment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Logical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Comparison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717F2ECC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=, +=, -=, ++, --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присвоение и изменение значений.</w:t>
      </w:r>
    </w:p>
    <w:p w14:paraId="3733314F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and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or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</w:t>
      </w:r>
      <w:proofErr w:type="spellEnd"/>
      <w:proofErr w:type="gramStart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!</w:t>
      </w:r>
      <w:proofErr w:type="gram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логические операторы.</w:t>
      </w:r>
    </w:p>
    <w:p w14:paraId="41F77E70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eq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равно, не равно.</w:t>
      </w:r>
    </w:p>
    <w:p w14:paraId="4EBA6741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больше, больше или равно.</w:t>
      </w:r>
    </w:p>
    <w:p w14:paraId="6017F6E9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lt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меньше, меньше или равно.</w:t>
      </w:r>
    </w:p>
    <w:p w14:paraId="126841BB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replace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замена подстроки.</w:t>
      </w:r>
    </w:p>
    <w:p w14:paraId="44AE6ACA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match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notmatch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соответствие регулярному выражению.</w:t>
      </w:r>
    </w:p>
    <w:p w14:paraId="7243A8A3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like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notlike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соответствие шаблону.</w:t>
      </w:r>
    </w:p>
    <w:p w14:paraId="28A96C94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lastRenderedPageBreak/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contains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notcontains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проверка наличия значения в массиве.</w:t>
      </w:r>
    </w:p>
    <w:p w14:paraId="06B72AE2" w14:textId="77777777" w:rsidR="000462A8" w:rsidRPr="000462A8" w:rsidRDefault="000462A8" w:rsidP="000462A8">
      <w:pPr>
        <w:numPr>
          <w:ilvl w:val="0"/>
          <w:numId w:val="10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in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,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notin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обратная проверка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contains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BF4CDA9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10. Помощь (Help)</w:t>
      </w:r>
    </w:p>
    <w:p w14:paraId="398290A8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Get-Command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список всех команд.</w:t>
      </w:r>
    </w:p>
    <w:p w14:paraId="60F442B6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Get-Command -Module RGHS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команды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модуля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RGHS.</w:t>
      </w:r>
    </w:p>
    <w:p w14:paraId="15B03D7A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Get-Command Get-p*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команды, начинающиеся с 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get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-p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5332061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Get-Help get-process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справка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команде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get-process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356DDF6A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Get-Process | Get-Member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свойств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объекта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Get-Process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5320A57F" w14:textId="77777777" w:rsidR="000462A8" w:rsidRPr="000462A8" w:rsidRDefault="000462A8" w:rsidP="000462A8">
      <w:pPr>
        <w:numPr>
          <w:ilvl w:val="0"/>
          <w:numId w:val="1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Get-Process | Format-List -properties *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всех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свойств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Get-Process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2679D7A0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11. Скрипты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Scripts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2B51CA7A" w14:textId="77777777" w:rsidR="000462A8" w:rsidRPr="000462A8" w:rsidRDefault="000462A8" w:rsidP="000462A8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Set-ExecutionPolicy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ExecutionPolicy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Bypass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обход политики выполнения скриптов.</w:t>
      </w:r>
    </w:p>
    <w:p w14:paraId="7BD16A61" w14:textId="77777777" w:rsidR="000462A8" w:rsidRPr="000462A8" w:rsidRDefault="000462A8" w:rsidP="000462A8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.\\script.ps1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запуск скрипта в текущей области.</w:t>
      </w:r>
    </w:p>
    <w:p w14:paraId="2BEB170E" w14:textId="77777777" w:rsidR="000462A8" w:rsidRPr="000462A8" w:rsidRDefault="000462A8" w:rsidP="000462A8">
      <w:pPr>
        <w:numPr>
          <w:ilvl w:val="0"/>
          <w:numId w:val="1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profile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профиль пользователя, который выполняется при запуске.</w:t>
      </w:r>
    </w:p>
    <w:p w14:paraId="74E04BD3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12. Массивы и объекты (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Arrays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Objects</w:t>
      </w:r>
      <w:proofErr w:type="spellEnd"/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5BC9D264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arr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= "a", "b"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массив строк.</w:t>
      </w:r>
    </w:p>
    <w:p w14:paraId="6899202A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arr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= </w:t>
      </w:r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@(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)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пустой массив.</w:t>
      </w:r>
    </w:p>
    <w:p w14:paraId="5573E34B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arr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5]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шестой элемент массива.</w:t>
      </w:r>
    </w:p>
    <w:p w14:paraId="59E38DA2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arr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-3..-1]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последние три элемента массива.</w:t>
      </w:r>
    </w:p>
    <w:p w14:paraId="09BD7472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arr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1,4..6..9]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элементы массива с индексами 1, 4, 6–9.</w:t>
      </w:r>
    </w:p>
    <w:p w14:paraId="4428DECE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[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pscustomobject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]@{x=</w:t>
      </w:r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1;z</w:t>
      </w:r>
      <w:proofErr w:type="gram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=2}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создание пользовательского объекта.</w:t>
      </w:r>
    </w:p>
    <w:p w14:paraId="6EF850D0" w14:textId="77777777" w:rsidR="000462A8" w:rsidRPr="000462A8" w:rsidRDefault="000462A8" w:rsidP="000462A8">
      <w:pPr>
        <w:numPr>
          <w:ilvl w:val="0"/>
          <w:numId w:val="1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(Get-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Date</w:t>
      </w:r>
      <w:proofErr w:type="spellEnd"/>
      <w:proofErr w:type="gram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).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Date</w:t>
      </w:r>
      <w:proofErr w:type="spellEnd"/>
      <w:proofErr w:type="gram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свойство даты объекта.</w:t>
      </w:r>
    </w:p>
    <w:p w14:paraId="47411C72" w14:textId="77777777" w:rsidR="000462A8" w:rsidRPr="000462A8" w:rsidRDefault="000462A8" w:rsidP="000462A8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</w:pP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13.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Вывод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чтение</w:t>
      </w:r>
      <w:r w:rsidRPr="000462A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(Writing output and reading)</w:t>
      </w:r>
    </w:p>
    <w:p w14:paraId="27ED1603" w14:textId="77777777" w:rsidR="000462A8" w:rsidRPr="000462A8" w:rsidRDefault="000462A8" w:rsidP="000462A8">
      <w:pPr>
        <w:numPr>
          <w:ilvl w:val="0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"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This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displays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a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string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"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строка выводится напрямую.</w:t>
      </w:r>
    </w:p>
    <w:p w14:paraId="4D722756" w14:textId="77777777" w:rsidR="000462A8" w:rsidRPr="000462A8" w:rsidRDefault="000462A8" w:rsidP="000462A8">
      <w:pPr>
        <w:numPr>
          <w:ilvl w:val="0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lastRenderedPageBreak/>
        <w:t>Write-Host "color" 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ForegroundColor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Red 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NoNewLine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вывод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строки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цветом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без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новой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строки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2F5BFB90" w14:textId="77777777" w:rsidR="000462A8" w:rsidRPr="000462A8" w:rsidRDefault="000462A8" w:rsidP="000462A8">
      <w:pPr>
        <w:numPr>
          <w:ilvl w:val="0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age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=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Read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-Host "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Please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enter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your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age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"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установка переменной </w:t>
      </w: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age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eastAsia="ru-RU"/>
        </w:rPr>
        <w:t> на ввод пользователя.</w:t>
      </w:r>
    </w:p>
    <w:p w14:paraId="76CE9DAC" w14:textId="77777777" w:rsidR="000462A8" w:rsidRPr="000462A8" w:rsidRDefault="000462A8" w:rsidP="000462A8">
      <w:pPr>
        <w:numPr>
          <w:ilvl w:val="0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$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pwd</w:t>
      </w:r>
      <w:proofErr w:type="spellEnd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 xml:space="preserve"> = Read-Host "Please enter your password" -</w:t>
      </w:r>
      <w:proofErr w:type="spellStart"/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val="en-US" w:eastAsia="ru-RU"/>
        </w:rPr>
        <w:t>asSecureString</w:t>
      </w:r>
      <w:proofErr w:type="spellEnd"/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—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чтение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пароля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как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защищённой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строки</w:t>
      </w:r>
      <w:r w:rsidRPr="000462A8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6F83D1EF" w14:textId="77777777" w:rsidR="000462A8" w:rsidRPr="000462A8" w:rsidRDefault="000462A8" w:rsidP="000462A8">
      <w:pPr>
        <w:numPr>
          <w:ilvl w:val="0"/>
          <w:numId w:val="1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0462A8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Clear-Host</w:t>
      </w:r>
      <w:r w:rsidRPr="000462A8">
        <w:rPr>
          <w:rFonts w:ascii="Arial" w:eastAsia="Times New Roman" w:hAnsi="Arial" w:cs="Arial"/>
          <w:sz w:val="24"/>
          <w:szCs w:val="24"/>
          <w:lang w:eastAsia="ru-RU"/>
        </w:rPr>
        <w:t> — очистка консоли.</w:t>
      </w:r>
    </w:p>
    <w:p w14:paraId="59DD952D" w14:textId="7E92A57D" w:rsidR="000462A8" w:rsidRDefault="00FC3462">
      <w:r>
        <w:rPr>
          <w:noProof/>
        </w:rPr>
        <w:drawing>
          <wp:inline distT="0" distB="0" distL="0" distR="0" wp14:anchorId="068B6B57" wp14:editId="7BCFAB6E">
            <wp:extent cx="5940425" cy="3960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A034C"/>
    <w:multiLevelType w:val="multilevel"/>
    <w:tmpl w:val="367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E7DB2"/>
    <w:multiLevelType w:val="multilevel"/>
    <w:tmpl w:val="D37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594B"/>
    <w:multiLevelType w:val="multilevel"/>
    <w:tmpl w:val="DCB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037D1"/>
    <w:multiLevelType w:val="multilevel"/>
    <w:tmpl w:val="0BA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3438D"/>
    <w:multiLevelType w:val="multilevel"/>
    <w:tmpl w:val="808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D2141"/>
    <w:multiLevelType w:val="multilevel"/>
    <w:tmpl w:val="0B8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015ED"/>
    <w:multiLevelType w:val="multilevel"/>
    <w:tmpl w:val="CBF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22F1B"/>
    <w:multiLevelType w:val="multilevel"/>
    <w:tmpl w:val="D04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32BC2"/>
    <w:multiLevelType w:val="multilevel"/>
    <w:tmpl w:val="F61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52590"/>
    <w:multiLevelType w:val="multilevel"/>
    <w:tmpl w:val="6A6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A05F9"/>
    <w:multiLevelType w:val="multilevel"/>
    <w:tmpl w:val="C80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F7F72"/>
    <w:multiLevelType w:val="multilevel"/>
    <w:tmpl w:val="235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67CCB"/>
    <w:multiLevelType w:val="multilevel"/>
    <w:tmpl w:val="A53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75103"/>
    <w:multiLevelType w:val="multilevel"/>
    <w:tmpl w:val="525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0"/>
  </w:num>
  <w:num w:numId="9">
    <w:abstractNumId w:val="3"/>
  </w:num>
  <w:num w:numId="10">
    <w:abstractNumId w:val="7"/>
  </w:num>
  <w:num w:numId="11">
    <w:abstractNumId w:val="2"/>
  </w:num>
  <w:num w:numId="12">
    <w:abstractNumId w:val="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A8"/>
    <w:rsid w:val="000462A8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C49C1"/>
  <w15:chartTrackingRefBased/>
  <w15:docId w15:val="{5C66FAAD-B6B0-4E23-91D4-6C4964B5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6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462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62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462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4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62A8"/>
    <w:rPr>
      <w:b/>
      <w:bCs/>
    </w:rPr>
  </w:style>
  <w:style w:type="character" w:styleId="HTML">
    <w:name w:val="HTML Code"/>
    <w:basedOn w:val="a0"/>
    <w:uiPriority w:val="99"/>
    <w:semiHidden/>
    <w:unhideWhenUsed/>
    <w:rsid w:val="000462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А.</dc:creator>
  <cp:keywords/>
  <dc:description/>
  <cp:lastModifiedBy>Юлия А.</cp:lastModifiedBy>
  <cp:revision>2</cp:revision>
  <dcterms:created xsi:type="dcterms:W3CDTF">2025-11-04T08:51:00Z</dcterms:created>
  <dcterms:modified xsi:type="dcterms:W3CDTF">2025-11-04T08:52:00Z</dcterms:modified>
</cp:coreProperties>
</file>