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9946EC">
        <w:rPr>
          <w:rFonts w:ascii="Times New Roman" w:hAnsi="Times New Roman" w:cs="Times New Roman"/>
          <w:sz w:val="24"/>
          <w:lang w:val="uk-UA"/>
        </w:rPr>
        <w:t>1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2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DC7171" w:rsidRPr="00DC7171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>з виробництва лікарських засобів</w:t>
      </w:r>
    </w:p>
    <w:p w:rsidR="00DC7171" w:rsidRPr="004C110D" w:rsidRDefault="00DC7171" w:rsidP="00DC7171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8E25B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2856E0" w:rsidRPr="004C110D" w:rsidTr="00D2307C">
        <w:tc>
          <w:tcPr>
            <w:tcW w:w="9730" w:type="dxa"/>
            <w:gridSpan w:val="2"/>
          </w:tcPr>
          <w:p w:rsidR="002856E0" w:rsidRPr="0044416C" w:rsidRDefault="0044416C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  <w:r w:rsidR="00FE76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</w:p>
        </w:tc>
      </w:tr>
    </w:tbl>
    <w:p w:rsidR="00626CC0" w:rsidRDefault="00626CC0" w:rsidP="00384427">
      <w:pPr>
        <w:rPr>
          <w:rFonts w:ascii="Times New Roman" w:hAnsi="Times New Roman" w:cs="Times New Roman"/>
          <w:sz w:val="24"/>
          <w:lang w:val="uk-UA"/>
        </w:rPr>
      </w:pPr>
    </w:p>
    <w:p w:rsidR="00384427" w:rsidRPr="00384427" w:rsidRDefault="00384427" w:rsidP="00FB749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ліцензію, з виробництва лікарських засобів, а саме:</w:t>
      </w:r>
    </w:p>
    <w:p w:rsidR="00F36F9E" w:rsidRDefault="006E7FA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DD211F" w:rsidRPr="006E7FAF" w:rsidRDefault="00DD211F">
      <w:pPr>
        <w:rPr>
          <w:rFonts w:ascii="Times New Roman" w:hAnsi="Times New Roman" w:cs="Times New Roman"/>
          <w:sz w:val="24"/>
          <w:lang w:val="en-US"/>
        </w:rPr>
      </w:pPr>
    </w:p>
    <w:p w:rsidR="00995F06" w:rsidRPr="00995F06" w:rsidRDefault="00995F06" w:rsidP="00995F0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995F06" w:rsidRDefault="00995F06" w:rsidP="00C740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64A9F" w:rsidRPr="004C110D" w:rsidRDefault="00C740B1" w:rsidP="00C740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305E7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</w:t>
            </w:r>
            <w:bookmarkStart w:id="1" w:name="_GoBack"/>
            <w:bookmarkEnd w:id="1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@@Contractors@@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220468" w:rsidRPr="002F448C" w:rsidRDefault="00220468" w:rsidP="00220468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ліцензіатом в разі необхідності):</w:t>
            </w:r>
          </w:p>
        </w:tc>
      </w:tr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220468" w:rsidRPr="00302C1C" w:rsidRDefault="00220468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220468" w:rsidRDefault="00220468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22409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Pr="002F448C" w:rsidRDefault="009B70D5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IsCheckMPD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22409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AF06EF" w:rsidRPr="00AF06EF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6059A"/>
    <w:rsid w:val="00070037"/>
    <w:rsid w:val="0007329C"/>
    <w:rsid w:val="00074276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20468"/>
    <w:rsid w:val="0022409C"/>
    <w:rsid w:val="002338C6"/>
    <w:rsid w:val="00234B14"/>
    <w:rsid w:val="00235622"/>
    <w:rsid w:val="00242A49"/>
    <w:rsid w:val="00242B1A"/>
    <w:rsid w:val="00262CF7"/>
    <w:rsid w:val="00263942"/>
    <w:rsid w:val="00264A9F"/>
    <w:rsid w:val="00270719"/>
    <w:rsid w:val="00272E4F"/>
    <w:rsid w:val="002856E0"/>
    <w:rsid w:val="002B1CA9"/>
    <w:rsid w:val="002B2401"/>
    <w:rsid w:val="002C524C"/>
    <w:rsid w:val="002E593E"/>
    <w:rsid w:val="002E5FE7"/>
    <w:rsid w:val="002E6D3A"/>
    <w:rsid w:val="002F448C"/>
    <w:rsid w:val="00300B03"/>
    <w:rsid w:val="00302C1C"/>
    <w:rsid w:val="0030492B"/>
    <w:rsid w:val="00305E78"/>
    <w:rsid w:val="0031784D"/>
    <w:rsid w:val="00324BAF"/>
    <w:rsid w:val="00325312"/>
    <w:rsid w:val="00325BF9"/>
    <w:rsid w:val="00346DEE"/>
    <w:rsid w:val="00365107"/>
    <w:rsid w:val="00376EBD"/>
    <w:rsid w:val="00381A9D"/>
    <w:rsid w:val="00384427"/>
    <w:rsid w:val="00397FC9"/>
    <w:rsid w:val="003A5884"/>
    <w:rsid w:val="003C62AC"/>
    <w:rsid w:val="003D25B2"/>
    <w:rsid w:val="003E7602"/>
    <w:rsid w:val="003F2490"/>
    <w:rsid w:val="00402F48"/>
    <w:rsid w:val="00412240"/>
    <w:rsid w:val="004141EF"/>
    <w:rsid w:val="004165F7"/>
    <w:rsid w:val="0044416C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2D8"/>
    <w:rsid w:val="00675E6C"/>
    <w:rsid w:val="00676ABA"/>
    <w:rsid w:val="00683413"/>
    <w:rsid w:val="00697C6A"/>
    <w:rsid w:val="006A645A"/>
    <w:rsid w:val="006A6A0E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25B8"/>
    <w:rsid w:val="008E3668"/>
    <w:rsid w:val="00912DB3"/>
    <w:rsid w:val="0092274E"/>
    <w:rsid w:val="00960D14"/>
    <w:rsid w:val="00963EA3"/>
    <w:rsid w:val="009910AC"/>
    <w:rsid w:val="009946EC"/>
    <w:rsid w:val="00995F06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C7171"/>
    <w:rsid w:val="00DD211F"/>
    <w:rsid w:val="00DD73CA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75C3"/>
    <w:rsid w:val="00F83676"/>
    <w:rsid w:val="00F86F90"/>
    <w:rsid w:val="00FA1923"/>
    <w:rsid w:val="00FB3115"/>
    <w:rsid w:val="00FB372F"/>
    <w:rsid w:val="00FB7496"/>
    <w:rsid w:val="00FC132D"/>
    <w:rsid w:val="00FC161D"/>
    <w:rsid w:val="00FC306E"/>
    <w:rsid w:val="00FC3D69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107</cp:revision>
  <cp:lastPrinted>2019-04-24T09:03:00Z</cp:lastPrinted>
  <dcterms:created xsi:type="dcterms:W3CDTF">2018-11-22T10:15:00Z</dcterms:created>
  <dcterms:modified xsi:type="dcterms:W3CDTF">2019-05-15T09:31:00Z</dcterms:modified>
</cp:coreProperties>
</file>