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Default="00D97786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D97786">
        <w:rPr>
          <w:rFonts w:ascii="Times New Roman" w:hAnsi="Times New Roman" w:cs="Times New Roman"/>
          <w:sz w:val="24"/>
          <w:lang w:val="uk-UA"/>
        </w:rPr>
        <w:t>Додаток 16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F51E23" w:rsidRPr="004C110D" w:rsidRDefault="00520EC7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993480">
        <w:rPr>
          <w:rFonts w:ascii="Times New Roman" w:hAnsi="Times New Roman" w:cs="Times New Roman"/>
          <w:b/>
          <w:sz w:val="28"/>
          <w:lang w:val="uk-UA"/>
        </w:rPr>
        <w:t>про внесення змін до Єдиного державного реєстру юридичних осіб,</w:t>
      </w:r>
      <w:r w:rsidR="00993480">
        <w:rPr>
          <w:rFonts w:ascii="Times New Roman" w:hAnsi="Times New Roman" w:cs="Times New Roman"/>
          <w:b/>
          <w:sz w:val="28"/>
          <w:lang w:val="uk-UA"/>
        </w:rPr>
        <w:br/>
        <w:t xml:space="preserve"> фізичних осіб - підприємців та громадських формувань у зв’язку </w:t>
      </w:r>
      <w:r w:rsidR="00993480">
        <w:rPr>
          <w:rFonts w:ascii="Times New Roman" w:hAnsi="Times New Roman" w:cs="Times New Roman"/>
          <w:b/>
          <w:sz w:val="28"/>
          <w:lang w:val="uk-UA"/>
        </w:rPr>
        <w:br/>
        <w:t xml:space="preserve">з припиненням діяльності з виробництва лікарських </w:t>
      </w:r>
      <w:r w:rsidR="00993480">
        <w:rPr>
          <w:rFonts w:ascii="Times New Roman" w:hAnsi="Times New Roman" w:cs="Times New Roman"/>
          <w:b/>
          <w:sz w:val="28"/>
          <w:lang w:val="uk-UA"/>
        </w:rPr>
        <w:br/>
        <w:t>засобів за певним місцем провадження</w:t>
      </w:r>
    </w:p>
    <w:p w:rsidR="00F51E23" w:rsidRPr="004C110D" w:rsidRDefault="00F51E23" w:rsidP="00E263EC">
      <w:pPr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163D54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D54">
              <w:rPr>
                <w:rFonts w:ascii="Times New Roman" w:hAnsi="Times New Roman" w:cs="Times New Roman"/>
                <w:sz w:val="24"/>
                <w:szCs w:val="24"/>
              </w:rPr>
              <w:t>Прізвище</w:t>
            </w:r>
            <w:proofErr w:type="spellEnd"/>
            <w:r w:rsidRPr="00163D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3D54">
              <w:rPr>
                <w:rFonts w:ascii="Times New Roman" w:hAnsi="Times New Roman" w:cs="Times New Roman"/>
                <w:sz w:val="24"/>
                <w:szCs w:val="24"/>
              </w:rPr>
              <w:t>ім’я</w:t>
            </w:r>
            <w:proofErr w:type="spellEnd"/>
            <w:r w:rsidRPr="00163D54">
              <w:rPr>
                <w:rFonts w:ascii="Times New Roman" w:hAnsi="Times New Roman" w:cs="Times New Roman"/>
                <w:sz w:val="24"/>
                <w:szCs w:val="24"/>
              </w:rPr>
              <w:t xml:space="preserve">, по </w:t>
            </w:r>
            <w:proofErr w:type="spellStart"/>
            <w:r w:rsidRPr="00163D54">
              <w:rPr>
                <w:rFonts w:ascii="Times New Roman" w:hAnsi="Times New Roman" w:cs="Times New Roman"/>
                <w:sz w:val="24"/>
                <w:szCs w:val="24"/>
              </w:rPr>
              <w:t>батькові</w:t>
            </w:r>
            <w:proofErr w:type="spellEnd"/>
            <w:r w:rsidRPr="00163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D54">
              <w:rPr>
                <w:rFonts w:ascii="Times New Roman" w:hAnsi="Times New Roman" w:cs="Times New Roman"/>
                <w:sz w:val="24"/>
                <w:szCs w:val="24"/>
              </w:rPr>
              <w:t>фізичної</w:t>
            </w:r>
            <w:proofErr w:type="spellEnd"/>
            <w:r w:rsidRPr="00163D54">
              <w:rPr>
                <w:rFonts w:ascii="Times New Roman" w:hAnsi="Times New Roman" w:cs="Times New Roman"/>
                <w:sz w:val="24"/>
                <w:szCs w:val="24"/>
              </w:rPr>
              <w:t xml:space="preserve"> особи-підприємця</w:t>
            </w:r>
            <w:bookmarkStart w:id="1" w:name="_GoBack"/>
            <w:bookmarkEnd w:id="1"/>
          </w:p>
        </w:tc>
      </w:tr>
      <w:tr w:rsidR="00E5638A" w:rsidRPr="007B530B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9A769D" w:rsidP="009A769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LegalFormTypeName</w:t>
            </w:r>
            <w:proofErr w:type="spellEnd"/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A42758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43607F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07F">
              <w:rPr>
                <w:rFonts w:ascii="Times New Roman" w:hAnsi="Times New Roman" w:cs="Times New Roman"/>
                <w:sz w:val="24"/>
                <w:szCs w:val="24"/>
              </w:rPr>
              <w:t>Серія</w:t>
            </w:r>
            <w:proofErr w:type="spellEnd"/>
            <w:r w:rsidRPr="0043607F">
              <w:rPr>
                <w:rFonts w:ascii="Times New Roman" w:hAnsi="Times New Roman" w:cs="Times New Roman"/>
                <w:sz w:val="24"/>
                <w:szCs w:val="24"/>
              </w:rPr>
              <w:t xml:space="preserve"> паспорта: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PassportSerial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</w:p>
        </w:tc>
      </w:tr>
      <w:tr w:rsidR="00A42758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PassportNumber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PassportDate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PassportIssueUnit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податків</w:t>
            </w:r>
            <w:proofErr w:type="spellEnd"/>
            <w:r w:rsidRPr="00BE6933">
              <w:rPr>
                <w:rFonts w:ascii="Times New Roman" w:hAnsi="Times New Roman"/>
                <w:sz w:val="24"/>
                <w:szCs w:val="24"/>
              </w:rPr>
              <w:t>**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2C78D5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2C78D5" w:rsidRPr="004C110D" w:rsidTr="004B1E6A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2C78D5" w:rsidRPr="004C110D" w:rsidRDefault="002C78D5" w:rsidP="004B1E6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2C78D5" w:rsidRPr="004C110D" w:rsidTr="004B1E6A">
        <w:tc>
          <w:tcPr>
            <w:tcW w:w="5000" w:type="pct"/>
            <w:gridSpan w:val="2"/>
          </w:tcPr>
          <w:p w:rsidR="002C78D5" w:rsidRPr="0044416C" w:rsidRDefault="002C78D5" w:rsidP="004B1E6A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</w:tbl>
    <w:p w:rsidR="00D42070" w:rsidRDefault="00D42070" w:rsidP="00D42070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D42070" w:rsidRPr="004154C4" w:rsidRDefault="00D42070" w:rsidP="00D42070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Прошу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внести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зміни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до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Єдиного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державного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реєстру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юридичних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осіб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фізичних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осіб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підприємців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та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громадських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формувань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у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зв’язку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з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припиненням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діяльності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з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виробництва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лікарських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засобів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певним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місцем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провадження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, а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саме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>:</w:t>
      </w:r>
    </w:p>
    <w:p w:rsidR="00D42070" w:rsidRDefault="00D42070" w:rsidP="00D420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D42070" w:rsidRDefault="00D42070" w:rsidP="00D42070">
      <w:pPr>
        <w:rPr>
          <w:rFonts w:ascii="Times New Roman" w:hAnsi="Times New Roman" w:cs="Times New Roman"/>
          <w:sz w:val="24"/>
          <w:lang w:val="en-US"/>
        </w:rPr>
      </w:pPr>
    </w:p>
    <w:p w:rsidR="00D42070" w:rsidRPr="00220762" w:rsidRDefault="00D42070" w:rsidP="00D42070">
      <w:pPr>
        <w:ind w:firstLine="567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F6232D">
        <w:rPr>
          <w:rFonts w:ascii="Times New Roman" w:hAnsi="Times New Roman"/>
          <w:sz w:val="24"/>
          <w:szCs w:val="24"/>
          <w:lang w:val="uk-UA"/>
        </w:rPr>
        <w:t xml:space="preserve">Також прошу внести зміни у додаток до ліцензії </w:t>
      </w:r>
      <w:r w:rsidRPr="00F6232D">
        <w:rPr>
          <w:rFonts w:ascii="Times New Roman" w:hAnsi="Times New Roman"/>
          <w:i/>
          <w:sz w:val="24"/>
          <w:szCs w:val="24"/>
          <w:lang w:val="uk-UA"/>
        </w:rPr>
        <w:t>(зазначається у разі необхідності внесення змін у додаток до ліцензії. Інформація не потребує внесення відомостей до Єдиного державного реєстру юридичних осіб, фізичних осіб - підприємців та громадських формувань):</w:t>
      </w:r>
    </w:p>
    <w:p w:rsidR="00D42070" w:rsidRPr="004C110D" w:rsidRDefault="00D42070" w:rsidP="00D42070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Особливі умови провадження діяльності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D42070" w:rsidRPr="004C110D" w:rsidTr="004417AD">
        <w:tc>
          <w:tcPr>
            <w:tcW w:w="9736" w:type="dxa"/>
            <w:tcBorders>
              <w:bottom w:val="single" w:sz="4" w:space="0" w:color="F2F2F2" w:themeColor="background1" w:themeShade="F2"/>
            </w:tcBorders>
            <w:shd w:val="pct5" w:color="auto" w:fill="auto"/>
          </w:tcPr>
          <w:p w:rsidR="00D42070" w:rsidRPr="007D64A5" w:rsidRDefault="00D42070" w:rsidP="004417A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4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D42070" w:rsidRPr="004C110D" w:rsidTr="004417AD">
        <w:tc>
          <w:tcPr>
            <w:tcW w:w="9736" w:type="dxa"/>
            <w:tcBorders>
              <w:bottom w:val="single" w:sz="6" w:space="0" w:color="auto"/>
            </w:tcBorders>
          </w:tcPr>
          <w:p w:rsidR="00D42070" w:rsidRPr="007D64A5" w:rsidRDefault="00D42070" w:rsidP="009B0E2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OrgEmployeeExt</w:t>
            </w:r>
            <w:proofErr w:type="spellEnd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D42070" w:rsidRPr="004C110D" w:rsidTr="004417AD">
        <w:tc>
          <w:tcPr>
            <w:tcW w:w="9736" w:type="dxa"/>
            <w:tcBorders>
              <w:top w:val="single" w:sz="6" w:space="0" w:color="auto"/>
            </w:tcBorders>
          </w:tcPr>
          <w:p w:rsidR="00D42070" w:rsidRPr="004C110D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2" w:name="OrgEmployeeExt"/>
            <w:bookmarkEnd w:id="2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D42070" w:rsidRPr="00EB179C" w:rsidTr="004417AD">
        <w:tc>
          <w:tcPr>
            <w:tcW w:w="9736" w:type="dxa"/>
            <w:shd w:val="pct5" w:color="auto" w:fill="auto"/>
          </w:tcPr>
          <w:p w:rsidR="00D42070" w:rsidRPr="004C110D" w:rsidRDefault="00D42070" w:rsidP="004417A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D42070" w:rsidRPr="00EB179C" w:rsidTr="004417AD">
        <w:tc>
          <w:tcPr>
            <w:tcW w:w="9736" w:type="dxa"/>
            <w:tcBorders>
              <w:bottom w:val="single" w:sz="6" w:space="0" w:color="auto"/>
            </w:tcBorders>
          </w:tcPr>
          <w:p w:rsidR="00D42070" w:rsidRPr="004C110D" w:rsidRDefault="00D42070" w:rsidP="004417A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Contractors</w:t>
            </w:r>
            <w:proofErr w:type="spellEnd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D42070" w:rsidRPr="00EB179C" w:rsidTr="004417AD">
        <w:tc>
          <w:tcPr>
            <w:tcW w:w="9736" w:type="dxa"/>
            <w:tcBorders>
              <w:top w:val="single" w:sz="6" w:space="0" w:color="auto"/>
            </w:tcBorders>
          </w:tcPr>
          <w:p w:rsidR="00D42070" w:rsidRPr="004C110D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Manufacturer"/>
            <w:bookmarkEnd w:id="3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D42070" w:rsidRPr="004C110D" w:rsidTr="004417AD">
        <w:tc>
          <w:tcPr>
            <w:tcW w:w="9736" w:type="dxa"/>
            <w:shd w:val="pct5" w:color="auto" w:fill="auto"/>
          </w:tcPr>
          <w:p w:rsidR="00D42070" w:rsidRPr="004C110D" w:rsidRDefault="00D42070" w:rsidP="004417A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D42070" w:rsidRPr="004C110D" w:rsidTr="004417AD">
        <w:tc>
          <w:tcPr>
            <w:tcW w:w="9736" w:type="dxa"/>
            <w:tcBorders>
              <w:bottom w:val="single" w:sz="6" w:space="0" w:color="auto"/>
            </w:tcBorders>
          </w:tcPr>
          <w:p w:rsidR="00D42070" w:rsidRPr="004C110D" w:rsidRDefault="00D42070" w:rsidP="004417A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ContractorLabs</w:t>
            </w:r>
            <w:proofErr w:type="spellEnd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D42070" w:rsidRPr="004C110D" w:rsidTr="004417AD">
        <w:tc>
          <w:tcPr>
            <w:tcW w:w="9736" w:type="dxa"/>
            <w:tcBorders>
              <w:top w:val="single" w:sz="6" w:space="0" w:color="auto"/>
            </w:tcBorders>
          </w:tcPr>
          <w:p w:rsidR="00D42070" w:rsidRPr="004C110D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4" w:name="Laboratory"/>
            <w:bookmarkEnd w:id="4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D42070" w:rsidRPr="004C110D" w:rsidTr="004417AD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D42070" w:rsidRPr="004C110D" w:rsidRDefault="00D42070" w:rsidP="004417A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Додаткова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(в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тому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числі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наявність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додатків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заяви: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досьє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виробничої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дільниці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та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інше</w:t>
            </w:r>
            <w:proofErr w:type="spellEnd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):</w:t>
            </w:r>
          </w:p>
        </w:tc>
      </w:tr>
      <w:tr w:rsidR="00D42070" w:rsidRPr="004C110D" w:rsidTr="004417AD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D42070" w:rsidRPr="00302C1C" w:rsidRDefault="00D42070" w:rsidP="004417A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D42070" w:rsidTr="004417AD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D42070" w:rsidRDefault="00D42070" w:rsidP="004417A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D42070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42070" w:rsidTr="004417AD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D42070" w:rsidRDefault="00D42070" w:rsidP="00D42070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D42070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IsPaperLicense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D42070" w:rsidTr="004417AD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D42070" w:rsidRDefault="00D42070" w:rsidP="004417A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D42070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42070" w:rsidTr="004417AD">
        <w:tc>
          <w:tcPr>
            <w:tcW w:w="7081" w:type="dxa"/>
            <w:hideMark/>
          </w:tcPr>
          <w:p w:rsidR="00D42070" w:rsidRDefault="00D42070" w:rsidP="00D42070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2655" w:type="dxa"/>
            <w:vAlign w:val="center"/>
          </w:tcPr>
          <w:p w:rsidR="00D42070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D42070" w:rsidTr="004417AD">
        <w:tc>
          <w:tcPr>
            <w:tcW w:w="7081" w:type="dxa"/>
            <w:hideMark/>
          </w:tcPr>
          <w:p w:rsidR="00D42070" w:rsidRDefault="00D42070" w:rsidP="00D42070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D42070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D42070" w:rsidTr="004417AD">
        <w:tc>
          <w:tcPr>
            <w:tcW w:w="7081" w:type="dxa"/>
            <w:hideMark/>
          </w:tcPr>
          <w:p w:rsidR="00D42070" w:rsidRDefault="00D42070" w:rsidP="00D42070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D42070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D42070" w:rsidRPr="00F36F9E" w:rsidRDefault="00D42070" w:rsidP="00D42070">
      <w:pPr>
        <w:rPr>
          <w:rFonts w:ascii="Times New Roman" w:hAnsi="Times New Roman" w:cs="Times New Roman"/>
          <w:sz w:val="24"/>
        </w:rPr>
      </w:pPr>
    </w:p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D42070" w:rsidTr="004417AD">
        <w:trPr>
          <w:jc w:val="center"/>
        </w:trPr>
        <w:tc>
          <w:tcPr>
            <w:tcW w:w="3261" w:type="dxa"/>
            <w:vMerge w:val="restart"/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заявника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особа –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підприємець</w:t>
            </w:r>
            <w:proofErr w:type="spellEnd"/>
          </w:p>
        </w:tc>
        <w:tc>
          <w:tcPr>
            <w:tcW w:w="241" w:type="dxa"/>
          </w:tcPr>
          <w:p w:rsidR="00D42070" w:rsidRDefault="00D42070" w:rsidP="004417A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D42070" w:rsidRDefault="00D42070" w:rsidP="004417A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D42070" w:rsidRPr="001C343A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D42070" w:rsidTr="004417AD">
        <w:trPr>
          <w:jc w:val="center"/>
        </w:trPr>
        <w:tc>
          <w:tcPr>
            <w:tcW w:w="3261" w:type="dxa"/>
            <w:vMerge/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D42070" w:rsidRDefault="00D42070" w:rsidP="004417A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D42070" w:rsidRPr="003F2490" w:rsidRDefault="00D42070" w:rsidP="004417A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D42070" w:rsidRPr="003F2490" w:rsidRDefault="00D42070" w:rsidP="004417AD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D42070" w:rsidRPr="003F2490" w:rsidRDefault="00D42070" w:rsidP="004417A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p w:rsidR="00D42070" w:rsidRPr="00557BDB" w:rsidRDefault="00D42070" w:rsidP="00D420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914"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57BDB">
        <w:rPr>
          <w:rFonts w:ascii="Times New Roman" w:hAnsi="Times New Roman" w:cs="Times New Roman"/>
          <w:sz w:val="24"/>
          <w:szCs w:val="24"/>
          <w:lang w:val="uk-UA"/>
        </w:rPr>
        <w:t>року</w:t>
      </w:r>
    </w:p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D42070" w:rsidTr="004417AD">
        <w:trPr>
          <w:jc w:val="center"/>
        </w:trPr>
        <w:tc>
          <w:tcPr>
            <w:tcW w:w="3261" w:type="dxa"/>
            <w:tcBorders>
              <w:bottom w:val="single" w:sz="6" w:space="0" w:color="auto"/>
            </w:tcBorders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D42070" w:rsidRDefault="00D42070" w:rsidP="004417A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D42070" w:rsidRDefault="00D42070" w:rsidP="004417A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D42070" w:rsidTr="004417AD">
        <w:trPr>
          <w:jc w:val="center"/>
        </w:trPr>
        <w:tc>
          <w:tcPr>
            <w:tcW w:w="3261" w:type="dxa"/>
            <w:tcBorders>
              <w:top w:val="single" w:sz="6" w:space="0" w:color="auto"/>
            </w:tcBorders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D42070" w:rsidRDefault="00D42070" w:rsidP="004417A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D42070" w:rsidRPr="00B365F7" w:rsidRDefault="00D42070" w:rsidP="004417A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D42070" w:rsidRPr="00B365F7" w:rsidRDefault="00D42070" w:rsidP="004417AD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D42070" w:rsidRPr="00B365F7" w:rsidRDefault="00D42070" w:rsidP="004417A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p w:rsidR="00D42070" w:rsidRDefault="00D42070" w:rsidP="00D4207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“___” ___________ 20__ року</w:t>
      </w:r>
    </w:p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p w:rsidR="00D42070" w:rsidRPr="0052296D" w:rsidRDefault="00D42070" w:rsidP="00D42070">
      <w:pPr>
        <w:rPr>
          <w:rFonts w:ascii="Times New Roman" w:hAnsi="Times New Roman" w:cs="Times New Roman"/>
          <w:sz w:val="24"/>
        </w:rPr>
      </w:pPr>
    </w:p>
    <w:p w:rsidR="00D42070" w:rsidRPr="004C110D" w:rsidRDefault="00D42070" w:rsidP="00D42070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110D"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D42070" w:rsidRPr="004C110D" w:rsidRDefault="00D42070" w:rsidP="00D42070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p w:rsidR="004D200A" w:rsidRDefault="00D42070" w:rsidP="00D42070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329C"/>
    <w:rsid w:val="00074276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115595"/>
    <w:rsid w:val="0012718E"/>
    <w:rsid w:val="001306EB"/>
    <w:rsid w:val="00133DD0"/>
    <w:rsid w:val="0014170C"/>
    <w:rsid w:val="00141AF2"/>
    <w:rsid w:val="00146ADC"/>
    <w:rsid w:val="001523AA"/>
    <w:rsid w:val="00163D54"/>
    <w:rsid w:val="001746A6"/>
    <w:rsid w:val="001824C7"/>
    <w:rsid w:val="00187748"/>
    <w:rsid w:val="001B0B78"/>
    <w:rsid w:val="001B24BD"/>
    <w:rsid w:val="001C7122"/>
    <w:rsid w:val="001D37D3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B2401"/>
    <w:rsid w:val="002B3E31"/>
    <w:rsid w:val="002C0B14"/>
    <w:rsid w:val="002C78D5"/>
    <w:rsid w:val="002E593E"/>
    <w:rsid w:val="002E5FE7"/>
    <w:rsid w:val="002E6D3A"/>
    <w:rsid w:val="00300B03"/>
    <w:rsid w:val="0030492B"/>
    <w:rsid w:val="0031784D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3607F"/>
    <w:rsid w:val="00446E30"/>
    <w:rsid w:val="00457049"/>
    <w:rsid w:val="0046125C"/>
    <w:rsid w:val="00472556"/>
    <w:rsid w:val="00483471"/>
    <w:rsid w:val="0049152E"/>
    <w:rsid w:val="004A0F0B"/>
    <w:rsid w:val="004B52AB"/>
    <w:rsid w:val="004C110D"/>
    <w:rsid w:val="004D200A"/>
    <w:rsid w:val="004E3187"/>
    <w:rsid w:val="004E61A8"/>
    <w:rsid w:val="004F2555"/>
    <w:rsid w:val="00502B62"/>
    <w:rsid w:val="0050319C"/>
    <w:rsid w:val="00503590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A492A"/>
    <w:rsid w:val="005A7C91"/>
    <w:rsid w:val="005B44CF"/>
    <w:rsid w:val="005B50A2"/>
    <w:rsid w:val="005C49FB"/>
    <w:rsid w:val="005D2FAF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E304C"/>
    <w:rsid w:val="007E45FC"/>
    <w:rsid w:val="007E5AF9"/>
    <w:rsid w:val="007E765B"/>
    <w:rsid w:val="007F35CA"/>
    <w:rsid w:val="007F54EA"/>
    <w:rsid w:val="007F6966"/>
    <w:rsid w:val="008172E7"/>
    <w:rsid w:val="00832D66"/>
    <w:rsid w:val="008359BB"/>
    <w:rsid w:val="008368C2"/>
    <w:rsid w:val="00847BFD"/>
    <w:rsid w:val="00856DD1"/>
    <w:rsid w:val="00872A45"/>
    <w:rsid w:val="00881CFF"/>
    <w:rsid w:val="008A667C"/>
    <w:rsid w:val="008B3649"/>
    <w:rsid w:val="008C7D7B"/>
    <w:rsid w:val="008D2D4C"/>
    <w:rsid w:val="008D3627"/>
    <w:rsid w:val="008E01A4"/>
    <w:rsid w:val="008F2346"/>
    <w:rsid w:val="008F4C92"/>
    <w:rsid w:val="00912DB3"/>
    <w:rsid w:val="0092274E"/>
    <w:rsid w:val="00954312"/>
    <w:rsid w:val="00960D14"/>
    <w:rsid w:val="00963EA3"/>
    <w:rsid w:val="009910AC"/>
    <w:rsid w:val="00993480"/>
    <w:rsid w:val="00997538"/>
    <w:rsid w:val="009A310E"/>
    <w:rsid w:val="009A33E0"/>
    <w:rsid w:val="009A4D52"/>
    <w:rsid w:val="009A769D"/>
    <w:rsid w:val="009B0E20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65C7F"/>
    <w:rsid w:val="00A7585A"/>
    <w:rsid w:val="00A80346"/>
    <w:rsid w:val="00A8725F"/>
    <w:rsid w:val="00A94800"/>
    <w:rsid w:val="00A972A8"/>
    <w:rsid w:val="00AA4D0C"/>
    <w:rsid w:val="00AB170D"/>
    <w:rsid w:val="00AB317D"/>
    <w:rsid w:val="00AB32C9"/>
    <w:rsid w:val="00AC1DB0"/>
    <w:rsid w:val="00AD2280"/>
    <w:rsid w:val="00AD22C1"/>
    <w:rsid w:val="00AD327B"/>
    <w:rsid w:val="00AD5B0E"/>
    <w:rsid w:val="00AF40BB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CB2"/>
    <w:rsid w:val="00C21DA7"/>
    <w:rsid w:val="00C25B42"/>
    <w:rsid w:val="00C30472"/>
    <w:rsid w:val="00C42E78"/>
    <w:rsid w:val="00C45B93"/>
    <w:rsid w:val="00C54D48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CEE"/>
    <w:rsid w:val="00D159AD"/>
    <w:rsid w:val="00D2633E"/>
    <w:rsid w:val="00D42070"/>
    <w:rsid w:val="00D51033"/>
    <w:rsid w:val="00D60281"/>
    <w:rsid w:val="00D65D48"/>
    <w:rsid w:val="00D67594"/>
    <w:rsid w:val="00D75AA0"/>
    <w:rsid w:val="00D765DF"/>
    <w:rsid w:val="00D83DB0"/>
    <w:rsid w:val="00D97786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63EC"/>
    <w:rsid w:val="00E2757D"/>
    <w:rsid w:val="00E31371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B61CE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495D"/>
    <w:rsid w:val="00F86F90"/>
    <w:rsid w:val="00FA0D1D"/>
    <w:rsid w:val="00FA1923"/>
    <w:rsid w:val="00FB3115"/>
    <w:rsid w:val="00FB372F"/>
    <w:rsid w:val="00FC161D"/>
    <w:rsid w:val="00FC3D6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106</cp:revision>
  <cp:lastPrinted>2019-04-24T08:37:00Z</cp:lastPrinted>
  <dcterms:created xsi:type="dcterms:W3CDTF">2018-10-09T13:51:00Z</dcterms:created>
  <dcterms:modified xsi:type="dcterms:W3CDTF">2019-06-05T13:40:00Z</dcterms:modified>
</cp:coreProperties>
</file>