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72" w:rsidRPr="004C110D" w:rsidRDefault="00922159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Додаток 16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="00C30472"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6A6A0E" w:rsidTr="006A6A0E">
        <w:tc>
          <w:tcPr>
            <w:tcW w:w="9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6A0E" w:rsidRDefault="006A6A0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6A6A0E" w:rsidTr="006A6A0E">
        <w:tc>
          <w:tcPr>
            <w:tcW w:w="97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A6A0E" w:rsidRDefault="006A6A0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0A44A0" w:rsidRPr="00862196" w:rsidRDefault="000A44A0" w:rsidP="00CB150D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C863C4" w:rsidRPr="004C110D" w:rsidRDefault="00862196" w:rsidP="00F51E2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="00C863C4" w:rsidRPr="00C863C4">
        <w:rPr>
          <w:rFonts w:ascii="Times New Roman" w:hAnsi="Times New Roman" w:cs="Times New Roman"/>
          <w:b/>
          <w:sz w:val="28"/>
          <w:lang w:val="uk-UA"/>
        </w:rPr>
        <w:t>про внесення змін до Єдиного державного реєстру юридичних осіб,</w:t>
      </w:r>
      <w:r w:rsidR="00C863C4" w:rsidRPr="00C863C4">
        <w:rPr>
          <w:rFonts w:ascii="Times New Roman" w:hAnsi="Times New Roman" w:cs="Times New Roman"/>
          <w:b/>
          <w:sz w:val="28"/>
          <w:lang w:val="uk-UA"/>
        </w:rPr>
        <w:br/>
        <w:t xml:space="preserve"> фізичних осіб - підприємців та громадських формувань у зв’язку </w:t>
      </w:r>
      <w:r w:rsidR="00C863C4" w:rsidRPr="00C863C4">
        <w:rPr>
          <w:rFonts w:ascii="Times New Roman" w:hAnsi="Times New Roman" w:cs="Times New Roman"/>
          <w:b/>
          <w:sz w:val="28"/>
          <w:lang w:val="uk-UA"/>
        </w:rPr>
        <w:br/>
        <w:t xml:space="preserve">з припиненням діяльності з виробництва лікарських </w:t>
      </w:r>
      <w:r w:rsidR="00C863C4" w:rsidRPr="00C863C4">
        <w:rPr>
          <w:rFonts w:ascii="Times New Roman" w:hAnsi="Times New Roman" w:cs="Times New Roman"/>
          <w:b/>
          <w:sz w:val="28"/>
          <w:lang w:val="uk-UA"/>
        </w:rPr>
        <w:br/>
        <w:t>засобів за певним місцем провадження</w:t>
      </w:r>
    </w:p>
    <w:p w:rsidR="00F51E23" w:rsidRPr="004C110D" w:rsidRDefault="00F51E23" w:rsidP="00C64802">
      <w:pPr>
        <w:rPr>
          <w:rFonts w:ascii="Times New Roman" w:hAnsi="Times New Roman" w:cs="Times New Roman"/>
          <w:sz w:val="24"/>
          <w:lang w:val="uk-UA"/>
        </w:rPr>
      </w:pPr>
      <w:bookmarkStart w:id="0" w:name="n123"/>
      <w:bookmarkEnd w:id="0"/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36"/>
        <w:gridCol w:w="6194"/>
      </w:tblGrid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9B70D5" w:rsidRPr="004C110D" w:rsidRDefault="00115595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Найменування юридичної особи*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5B50A2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Місцезнаходження юридичної особи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5B50A2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керівника юридичної особи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OrgDirector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C54D48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5B50A2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LegalFormTypeName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5B50A2" w:rsidRPr="004C110D" w:rsidTr="00D2307C">
        <w:tc>
          <w:tcPr>
            <w:tcW w:w="9730" w:type="dxa"/>
            <w:gridSpan w:val="2"/>
            <w:shd w:val="pct5" w:color="auto" w:fill="auto"/>
          </w:tcPr>
          <w:p w:rsidR="005B50A2" w:rsidRPr="004C110D" w:rsidRDefault="00C54D48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Ідентифікаційний код юридичної особи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5B50A2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@@EDRPOU@@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5B50A2" w:rsidRPr="004C110D" w:rsidRDefault="0046125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D13909" w:rsidRPr="004C110D" w:rsidTr="00D230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телефону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D13909" w:rsidRPr="004C110D" w:rsidTr="00D230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факсу: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D13909" w:rsidRPr="004C110D" w:rsidTr="0034189F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34189F" w:rsidRPr="004C110D" w:rsidTr="0034189F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34189F" w:rsidRPr="004C110D" w:rsidRDefault="0034189F" w:rsidP="004B1E6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видачі і серія, номер (за наявності) ліцензії</w:t>
            </w:r>
          </w:p>
        </w:tc>
      </w:tr>
      <w:tr w:rsidR="0034189F" w:rsidRPr="004C110D" w:rsidTr="0034189F">
        <w:tc>
          <w:tcPr>
            <w:tcW w:w="9730" w:type="dxa"/>
            <w:gridSpan w:val="2"/>
          </w:tcPr>
          <w:p w:rsidR="0034189F" w:rsidRPr="0044416C" w:rsidRDefault="0034189F" w:rsidP="004B1E6A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</w:p>
        </w:tc>
      </w:tr>
    </w:tbl>
    <w:p w:rsidR="00626CC0" w:rsidRDefault="00626CC0" w:rsidP="000E222D">
      <w:pPr>
        <w:jc w:val="both"/>
        <w:rPr>
          <w:rFonts w:ascii="Times New Roman" w:hAnsi="Times New Roman" w:cs="Times New Roman"/>
          <w:sz w:val="24"/>
          <w:lang w:val="uk-UA"/>
        </w:rPr>
      </w:pPr>
      <w:bookmarkStart w:id="1" w:name="_GoBack"/>
      <w:bookmarkEnd w:id="1"/>
    </w:p>
    <w:p w:rsidR="003F2F0A" w:rsidRPr="004154C4" w:rsidRDefault="003F2F0A" w:rsidP="004154C4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4154C4">
        <w:rPr>
          <w:rFonts w:ascii="Times New Roman" w:hAnsi="Times New Roman" w:cs="Times New Roman"/>
          <w:sz w:val="24"/>
          <w:lang w:val="en-US"/>
        </w:rPr>
        <w:t>Прошу внести зміни до Єдиного державного реєстру юридичних осіб, фізичних осіб - підприємців та громадських формувань у зв’язку з припиненням діяльності з виробництва лікарських засобів за певним місцем провадження, а саме:</w:t>
      </w:r>
    </w:p>
    <w:p w:rsidR="00F36F9E" w:rsidRDefault="006E7FA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@@MPD@@</w:t>
      </w:r>
    </w:p>
    <w:p w:rsidR="005B791F" w:rsidRDefault="005B791F">
      <w:pPr>
        <w:rPr>
          <w:rFonts w:ascii="Times New Roman" w:hAnsi="Times New Roman" w:cs="Times New Roman"/>
          <w:sz w:val="24"/>
          <w:lang w:val="en-US"/>
        </w:rPr>
      </w:pPr>
    </w:p>
    <w:p w:rsidR="005B791F" w:rsidRPr="00220762" w:rsidRDefault="00F6232D" w:rsidP="00220762">
      <w:pPr>
        <w:ind w:firstLine="567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F6232D">
        <w:rPr>
          <w:rFonts w:ascii="Times New Roman" w:hAnsi="Times New Roman"/>
          <w:sz w:val="24"/>
          <w:szCs w:val="24"/>
          <w:lang w:val="uk-UA"/>
        </w:rPr>
        <w:t xml:space="preserve">Також прошу внести зміни у додаток до ліцензії </w:t>
      </w:r>
      <w:r w:rsidRPr="00F6232D">
        <w:rPr>
          <w:rFonts w:ascii="Times New Roman" w:hAnsi="Times New Roman"/>
          <w:i/>
          <w:sz w:val="24"/>
          <w:szCs w:val="24"/>
          <w:lang w:val="uk-UA"/>
        </w:rPr>
        <w:t>(зазначається у разі необхідності внесення змін у додаток до ліцензії. Інформація не потребує внесення відомостей до Єдиного державного реєстру юридичних осіб, фізичних осіб - підприємців та громадських формувань):</w:t>
      </w:r>
    </w:p>
    <w:p w:rsidR="00264A9F" w:rsidRPr="004C110D" w:rsidRDefault="00C740B1" w:rsidP="00C740B1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lastRenderedPageBreak/>
        <w:t>Особливі умови провадження діяльності</w:t>
      </w: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736"/>
      </w:tblGrid>
      <w:tr w:rsidR="005541B0" w:rsidRPr="004C110D" w:rsidTr="00302C1C">
        <w:tc>
          <w:tcPr>
            <w:tcW w:w="9736" w:type="dxa"/>
            <w:tcBorders>
              <w:bottom w:val="single" w:sz="4" w:space="0" w:color="F2F2F2" w:themeColor="background1" w:themeShade="F2"/>
            </w:tcBorders>
            <w:shd w:val="pct5" w:color="auto" w:fill="auto"/>
          </w:tcPr>
          <w:p w:rsidR="00C016A0" w:rsidRPr="007D64A5" w:rsidRDefault="00094166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4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Інформація щодо уповноважених осіб</w:t>
            </w:r>
          </w:p>
        </w:tc>
      </w:tr>
      <w:tr w:rsidR="002B1CA9" w:rsidRPr="004C110D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7D64A5" w:rsidRDefault="00302C1C" w:rsidP="009D49B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OrgEmployeeExt</w:t>
            </w:r>
            <w:proofErr w:type="spellEnd"/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5541B0" w:rsidRPr="004C110D" w:rsidTr="00302C1C">
        <w:tc>
          <w:tcPr>
            <w:tcW w:w="9736" w:type="dxa"/>
            <w:tcBorders>
              <w:top w:val="single" w:sz="6" w:space="0" w:color="auto"/>
            </w:tcBorders>
          </w:tcPr>
          <w:p w:rsidR="00096D71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2" w:name="OrgEmployeeExt"/>
            <w:bookmarkEnd w:id="2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(прізвище, ім’я, по батькові)</w:t>
            </w:r>
          </w:p>
        </w:tc>
      </w:tr>
      <w:tr w:rsidR="005541B0" w:rsidRPr="00EB179C" w:rsidTr="00302C1C">
        <w:tc>
          <w:tcPr>
            <w:tcW w:w="9736" w:type="dxa"/>
            <w:shd w:val="pct5" w:color="auto" w:fill="auto"/>
          </w:tcPr>
          <w:p w:rsidR="00E65493" w:rsidRPr="004C110D" w:rsidRDefault="000F3B2E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виробників лікарських засобів</w:t>
            </w:r>
          </w:p>
        </w:tc>
      </w:tr>
      <w:tr w:rsidR="002B1CA9" w:rsidRPr="00EB179C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4C110D" w:rsidRDefault="00302C1C" w:rsidP="00DB6A5C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@@Contractors@@</w:t>
            </w:r>
          </w:p>
        </w:tc>
      </w:tr>
      <w:tr w:rsidR="005541B0" w:rsidRPr="00EB179C" w:rsidTr="00302C1C">
        <w:tc>
          <w:tcPr>
            <w:tcW w:w="9736" w:type="dxa"/>
            <w:tcBorders>
              <w:top w:val="single" w:sz="6" w:space="0" w:color="auto"/>
            </w:tcBorders>
          </w:tcPr>
          <w:p w:rsidR="00F26CBE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3" w:name="Manufacturer"/>
            <w:bookmarkEnd w:id="3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  <w:tr w:rsidR="0092274E" w:rsidRPr="004C110D" w:rsidTr="00302C1C">
        <w:tc>
          <w:tcPr>
            <w:tcW w:w="9736" w:type="dxa"/>
            <w:shd w:val="pct5" w:color="auto" w:fill="auto"/>
          </w:tcPr>
          <w:p w:rsidR="0092274E" w:rsidRPr="004C110D" w:rsidRDefault="00FC3D69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лабораторій</w:t>
            </w:r>
          </w:p>
        </w:tc>
      </w:tr>
      <w:tr w:rsidR="002B1CA9" w:rsidRPr="004C110D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4C110D" w:rsidRDefault="00302C1C" w:rsidP="00DB6A5C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@@ContractorLabs@@</w:t>
            </w:r>
          </w:p>
        </w:tc>
      </w:tr>
      <w:tr w:rsidR="005541B0" w:rsidRPr="004C110D" w:rsidTr="00302C1C">
        <w:tc>
          <w:tcPr>
            <w:tcW w:w="9736" w:type="dxa"/>
            <w:tcBorders>
              <w:top w:val="single" w:sz="6" w:space="0" w:color="auto"/>
            </w:tcBorders>
          </w:tcPr>
          <w:p w:rsidR="005541B0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4" w:name="Laboratory"/>
            <w:bookmarkEnd w:id="4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</w:tbl>
    <w:p w:rsidR="00220762" w:rsidRDefault="00220762" w:rsidP="00076AA5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F22CC" w:rsidRPr="004C110D" w:rsidTr="00076AA5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AF22CC" w:rsidRPr="004C110D" w:rsidRDefault="00076AA5" w:rsidP="004417AD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Додаткова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інформація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(в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тому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числі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наявність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додатків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до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заяви: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досьє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виробничої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дільниці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та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інше</w:t>
            </w:r>
            <w:proofErr w:type="spellEnd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):</w:t>
            </w:r>
          </w:p>
        </w:tc>
      </w:tr>
      <w:tr w:rsidR="00AF22CC" w:rsidRPr="004C110D" w:rsidTr="00076AA5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AF22CC" w:rsidRPr="00302C1C" w:rsidRDefault="00076AA5" w:rsidP="004417AD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220762" w:rsidRDefault="0022076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9B70D5" w:rsidTr="00437921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9B70D5" w:rsidRDefault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Додатково до електронної форми бажаю отримати ліцензію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9B70D5" w:rsidRDefault="009B70D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B70D5" w:rsidTr="00437921">
        <w:tc>
          <w:tcPr>
            <w:tcW w:w="7081" w:type="dxa"/>
            <w:tcBorders>
              <w:bottom w:val="single" w:sz="4" w:space="0" w:color="F2F2F2" w:themeColor="background1" w:themeShade="F2"/>
            </w:tcBorders>
            <w:hideMark/>
          </w:tcPr>
          <w:p w:rsidR="009B70D5" w:rsidRDefault="009B70D5" w:rsidP="0033612B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паперовому носії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IsPaperLicense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437921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9B70D5" w:rsidRDefault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9B70D5" w:rsidRDefault="009B70D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B70D5" w:rsidTr="00437921">
        <w:tc>
          <w:tcPr>
            <w:tcW w:w="7081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  <w:proofErr w:type="spellEnd"/>
          </w:p>
        </w:tc>
        <w:tc>
          <w:tcPr>
            <w:tcW w:w="2655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IsCourierResults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437921">
        <w:tc>
          <w:tcPr>
            <w:tcW w:w="7081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IsPostResults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437921">
        <w:tc>
          <w:tcPr>
            <w:tcW w:w="7081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IsElectricFormResults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</w:tbl>
    <w:p w:rsidR="009B70D5" w:rsidRPr="00F36F9E" w:rsidRDefault="009B70D5">
      <w:pPr>
        <w:rPr>
          <w:rFonts w:ascii="Times New Roman" w:hAnsi="Times New Roman" w:cs="Times New Roman"/>
          <w:sz w:val="24"/>
        </w:rPr>
      </w:pPr>
    </w:p>
    <w:p w:rsidR="00890787" w:rsidRDefault="00890787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325BF9" w:rsidTr="001C343A">
        <w:trPr>
          <w:jc w:val="center"/>
        </w:trPr>
        <w:tc>
          <w:tcPr>
            <w:tcW w:w="3261" w:type="dxa"/>
            <w:vMerge w:val="restart"/>
          </w:tcPr>
          <w:p w:rsidR="00325BF9" w:rsidRDefault="00325BF9" w:rsidP="00325BF9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Керівник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заявника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фізична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особа –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підприємець</w:t>
            </w:r>
            <w:proofErr w:type="spellEnd"/>
          </w:p>
        </w:tc>
        <w:tc>
          <w:tcPr>
            <w:tcW w:w="241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325BF9" w:rsidRDefault="00325BF9" w:rsidP="00402F48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325BF9" w:rsidRPr="001C343A" w:rsidRDefault="001C343A" w:rsidP="00402F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  <w:proofErr w:type="spellStart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UserName</w:t>
            </w:r>
            <w:proofErr w:type="spellEnd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</w:p>
        </w:tc>
      </w:tr>
      <w:tr w:rsidR="00325BF9" w:rsidTr="001C343A">
        <w:trPr>
          <w:jc w:val="center"/>
        </w:trPr>
        <w:tc>
          <w:tcPr>
            <w:tcW w:w="3261" w:type="dxa"/>
            <w:vMerge/>
          </w:tcPr>
          <w:p w:rsidR="00325BF9" w:rsidRDefault="00325BF9" w:rsidP="00402F48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325BF9" w:rsidRPr="003F2490" w:rsidRDefault="00325BF9" w:rsidP="00402F48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325BF9" w:rsidRPr="003F2490" w:rsidRDefault="00325BF9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325BF9" w:rsidRPr="003F2490" w:rsidRDefault="00325BF9" w:rsidP="00402F48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402F48" w:rsidRDefault="00402F48">
      <w:pPr>
        <w:rPr>
          <w:rFonts w:ascii="Times New Roman" w:hAnsi="Times New Roman" w:cs="Times New Roman"/>
          <w:sz w:val="24"/>
          <w:lang w:val="uk-UA"/>
        </w:rPr>
      </w:pPr>
    </w:p>
    <w:p w:rsidR="00747339" w:rsidRPr="00557BDB" w:rsidRDefault="00461F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914"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57302" w:rsidRPr="00557BDB">
        <w:rPr>
          <w:rFonts w:ascii="Times New Roman" w:hAnsi="Times New Roman" w:cs="Times New Roman"/>
          <w:sz w:val="24"/>
          <w:szCs w:val="24"/>
          <w:lang w:val="uk-UA"/>
        </w:rPr>
        <w:t>року</w:t>
      </w:r>
    </w:p>
    <w:p w:rsidR="00CF41B0" w:rsidRDefault="00CF41B0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5E0592" w:rsidTr="00A9755B">
        <w:trPr>
          <w:jc w:val="center"/>
        </w:trPr>
        <w:tc>
          <w:tcPr>
            <w:tcW w:w="3261" w:type="dxa"/>
            <w:tcBorders>
              <w:bottom w:val="single" w:sz="6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E0592" w:rsidTr="00A9755B">
        <w:trPr>
          <w:jc w:val="center"/>
        </w:trPr>
        <w:tc>
          <w:tcPr>
            <w:tcW w:w="3261" w:type="dxa"/>
            <w:tcBorders>
              <w:top w:val="single" w:sz="6" w:space="0" w:color="auto"/>
            </w:tcBorders>
          </w:tcPr>
          <w:p w:rsidR="005E0592" w:rsidRDefault="00A9755B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5E0592" w:rsidRPr="00B365F7" w:rsidRDefault="005E0592" w:rsidP="0033612B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5E0592" w:rsidRPr="00B365F7" w:rsidRDefault="005E0592" w:rsidP="0033612B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5E0592" w:rsidRPr="00B365F7" w:rsidRDefault="005E0592" w:rsidP="0033612B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D200B4" w:rsidRDefault="00D200B4">
      <w:pPr>
        <w:rPr>
          <w:rFonts w:ascii="Times New Roman" w:hAnsi="Times New Roman" w:cs="Times New Roman"/>
          <w:sz w:val="24"/>
          <w:lang w:val="uk-UA"/>
        </w:rPr>
      </w:pPr>
    </w:p>
    <w:p w:rsidR="002C524C" w:rsidRDefault="002C524C" w:rsidP="002C524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“___” ___________ 20__ року</w:t>
      </w:r>
    </w:p>
    <w:p w:rsidR="0052296D" w:rsidRDefault="0052296D">
      <w:pPr>
        <w:rPr>
          <w:rFonts w:ascii="Times New Roman" w:hAnsi="Times New Roman" w:cs="Times New Roman"/>
          <w:sz w:val="24"/>
          <w:lang w:val="uk-UA"/>
        </w:rPr>
      </w:pPr>
    </w:p>
    <w:p w:rsidR="00C80B0E" w:rsidRPr="0052296D" w:rsidRDefault="00C80B0E">
      <w:pPr>
        <w:rPr>
          <w:rFonts w:ascii="Times New Roman" w:hAnsi="Times New Roman" w:cs="Times New Roman"/>
          <w:sz w:val="24"/>
        </w:rPr>
      </w:pPr>
    </w:p>
    <w:p w:rsidR="00B74A29" w:rsidRPr="004C110D" w:rsidRDefault="00B74A29" w:rsidP="00B74A29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110D"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B74A29" w:rsidRPr="004C110D" w:rsidRDefault="00B74A29" w:rsidP="00B74A29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 w:rsidRPr="004C110D">
        <w:rPr>
          <w:rFonts w:ascii="Times New Roman" w:hAnsi="Times New Roman" w:cs="Times New Roman"/>
          <w:sz w:val="20"/>
          <w:lang w:val="uk-UA"/>
        </w:rPr>
        <w:t>* Згідно з даними Єдиного державного реєстру юридичних осіб, фізичних осіб - підприємців та громадських формувань.</w:t>
      </w:r>
    </w:p>
    <w:p w:rsidR="00C80B0E" w:rsidRDefault="00B74A29" w:rsidP="00A65C7F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 w:rsidRPr="004C110D">
        <w:rPr>
          <w:rFonts w:ascii="Times New Roman" w:hAnsi="Times New Roman" w:cs="Times New Roman"/>
          <w:sz w:val="20"/>
          <w:lang w:val="uk-UA"/>
        </w:rPr>
        <w:t>**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AF06EF" w:rsidRPr="00AF06EF" w:rsidRDefault="00AF06EF" w:rsidP="00A65C7F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en-US"/>
        </w:rPr>
      </w:pPr>
    </w:p>
    <w:sectPr w:rsidR="00AF06EF" w:rsidRPr="00AF06EF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615B0"/>
    <w:multiLevelType w:val="hybridMultilevel"/>
    <w:tmpl w:val="53821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4FD"/>
    <w:rsid w:val="0003052A"/>
    <w:rsid w:val="000310EC"/>
    <w:rsid w:val="000349D3"/>
    <w:rsid w:val="0006059A"/>
    <w:rsid w:val="00070037"/>
    <w:rsid w:val="0007329C"/>
    <w:rsid w:val="00074276"/>
    <w:rsid w:val="00076AA5"/>
    <w:rsid w:val="00094166"/>
    <w:rsid w:val="00096D71"/>
    <w:rsid w:val="000A1997"/>
    <w:rsid w:val="000A44A0"/>
    <w:rsid w:val="000A6822"/>
    <w:rsid w:val="000B503E"/>
    <w:rsid w:val="000C32F6"/>
    <w:rsid w:val="000D739C"/>
    <w:rsid w:val="000E1FC7"/>
    <w:rsid w:val="000E222D"/>
    <w:rsid w:val="000E76B6"/>
    <w:rsid w:val="000F11CE"/>
    <w:rsid w:val="000F3B2E"/>
    <w:rsid w:val="000F6612"/>
    <w:rsid w:val="00115595"/>
    <w:rsid w:val="0012718E"/>
    <w:rsid w:val="0014170C"/>
    <w:rsid w:val="00141AF2"/>
    <w:rsid w:val="00146ADC"/>
    <w:rsid w:val="001523AA"/>
    <w:rsid w:val="0017146C"/>
    <w:rsid w:val="001746A6"/>
    <w:rsid w:val="001824C7"/>
    <w:rsid w:val="00187748"/>
    <w:rsid w:val="001B0B78"/>
    <w:rsid w:val="001C343A"/>
    <w:rsid w:val="001D4EC9"/>
    <w:rsid w:val="001D55DC"/>
    <w:rsid w:val="001D62B7"/>
    <w:rsid w:val="001D75BD"/>
    <w:rsid w:val="001E4A78"/>
    <w:rsid w:val="001F19E4"/>
    <w:rsid w:val="00220762"/>
    <w:rsid w:val="002338C6"/>
    <w:rsid w:val="00234B14"/>
    <w:rsid w:val="00235622"/>
    <w:rsid w:val="00242A49"/>
    <w:rsid w:val="00242B1A"/>
    <w:rsid w:val="00263942"/>
    <w:rsid w:val="00264A9F"/>
    <w:rsid w:val="00270719"/>
    <w:rsid w:val="00272E4F"/>
    <w:rsid w:val="002856E0"/>
    <w:rsid w:val="002B1CA9"/>
    <w:rsid w:val="002B2401"/>
    <w:rsid w:val="002C524C"/>
    <w:rsid w:val="002E593E"/>
    <w:rsid w:val="002E5FE7"/>
    <w:rsid w:val="002E6D3A"/>
    <w:rsid w:val="00300B03"/>
    <w:rsid w:val="00302C1C"/>
    <w:rsid w:val="0030492B"/>
    <w:rsid w:val="0031784D"/>
    <w:rsid w:val="00317F4D"/>
    <w:rsid w:val="00324BAF"/>
    <w:rsid w:val="00325312"/>
    <w:rsid w:val="00325BF9"/>
    <w:rsid w:val="0034189F"/>
    <w:rsid w:val="00346DEE"/>
    <w:rsid w:val="00365107"/>
    <w:rsid w:val="00376EBD"/>
    <w:rsid w:val="00381A9D"/>
    <w:rsid w:val="00397FC9"/>
    <w:rsid w:val="003A5884"/>
    <w:rsid w:val="003C62AC"/>
    <w:rsid w:val="003D25B2"/>
    <w:rsid w:val="003E7602"/>
    <w:rsid w:val="003F2490"/>
    <w:rsid w:val="003F2F0A"/>
    <w:rsid w:val="00402F48"/>
    <w:rsid w:val="00412240"/>
    <w:rsid w:val="004141EF"/>
    <w:rsid w:val="004154C4"/>
    <w:rsid w:val="004165F7"/>
    <w:rsid w:val="00437921"/>
    <w:rsid w:val="00446E30"/>
    <w:rsid w:val="004479D0"/>
    <w:rsid w:val="00457049"/>
    <w:rsid w:val="0046125C"/>
    <w:rsid w:val="00461F96"/>
    <w:rsid w:val="00472556"/>
    <w:rsid w:val="00483471"/>
    <w:rsid w:val="0049152E"/>
    <w:rsid w:val="00496E6F"/>
    <w:rsid w:val="004B52AB"/>
    <w:rsid w:val="004C110D"/>
    <w:rsid w:val="004E2A92"/>
    <w:rsid w:val="004E3187"/>
    <w:rsid w:val="004E61A8"/>
    <w:rsid w:val="004F2555"/>
    <w:rsid w:val="004F33CF"/>
    <w:rsid w:val="00502B62"/>
    <w:rsid w:val="00503590"/>
    <w:rsid w:val="00513661"/>
    <w:rsid w:val="0051550C"/>
    <w:rsid w:val="005218A1"/>
    <w:rsid w:val="0052296D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A7C91"/>
    <w:rsid w:val="005B44CF"/>
    <w:rsid w:val="005B50A2"/>
    <w:rsid w:val="005B791F"/>
    <w:rsid w:val="005C2A99"/>
    <w:rsid w:val="005D2FAF"/>
    <w:rsid w:val="005E0592"/>
    <w:rsid w:val="00600208"/>
    <w:rsid w:val="0060052B"/>
    <w:rsid w:val="006062E4"/>
    <w:rsid w:val="006109AA"/>
    <w:rsid w:val="00623413"/>
    <w:rsid w:val="00626CC0"/>
    <w:rsid w:val="00634508"/>
    <w:rsid w:val="0067518D"/>
    <w:rsid w:val="006752D8"/>
    <w:rsid w:val="00675E6C"/>
    <w:rsid w:val="00676ABA"/>
    <w:rsid w:val="00683413"/>
    <w:rsid w:val="00697C6A"/>
    <w:rsid w:val="006A645A"/>
    <w:rsid w:val="006A6A0E"/>
    <w:rsid w:val="006B33D8"/>
    <w:rsid w:val="006C2A3C"/>
    <w:rsid w:val="006D2630"/>
    <w:rsid w:val="006E0514"/>
    <w:rsid w:val="006E2E99"/>
    <w:rsid w:val="006E6A53"/>
    <w:rsid w:val="006E7FAF"/>
    <w:rsid w:val="006F1C88"/>
    <w:rsid w:val="006F5A6F"/>
    <w:rsid w:val="00725067"/>
    <w:rsid w:val="00726CC1"/>
    <w:rsid w:val="00730B31"/>
    <w:rsid w:val="00740C39"/>
    <w:rsid w:val="00747339"/>
    <w:rsid w:val="007563DE"/>
    <w:rsid w:val="0076188A"/>
    <w:rsid w:val="0077377D"/>
    <w:rsid w:val="0078336D"/>
    <w:rsid w:val="00791F5E"/>
    <w:rsid w:val="007A7CC4"/>
    <w:rsid w:val="007C0914"/>
    <w:rsid w:val="007D3F0D"/>
    <w:rsid w:val="007D64A5"/>
    <w:rsid w:val="007E45FC"/>
    <w:rsid w:val="007E765B"/>
    <w:rsid w:val="007F35CA"/>
    <w:rsid w:val="007F6966"/>
    <w:rsid w:val="008120E8"/>
    <w:rsid w:val="008172E7"/>
    <w:rsid w:val="00832D66"/>
    <w:rsid w:val="008359BB"/>
    <w:rsid w:val="008439A1"/>
    <w:rsid w:val="00856DD1"/>
    <w:rsid w:val="0086115E"/>
    <w:rsid w:val="00862196"/>
    <w:rsid w:val="00872A45"/>
    <w:rsid w:val="00890787"/>
    <w:rsid w:val="008A667C"/>
    <w:rsid w:val="008B3649"/>
    <w:rsid w:val="008C7D7B"/>
    <w:rsid w:val="008D2D4C"/>
    <w:rsid w:val="008D3627"/>
    <w:rsid w:val="008D774F"/>
    <w:rsid w:val="008E01A4"/>
    <w:rsid w:val="008E3668"/>
    <w:rsid w:val="00903730"/>
    <w:rsid w:val="00912DB3"/>
    <w:rsid w:val="00922159"/>
    <w:rsid w:val="0092274E"/>
    <w:rsid w:val="00960D14"/>
    <w:rsid w:val="00963EA3"/>
    <w:rsid w:val="009910AC"/>
    <w:rsid w:val="00997538"/>
    <w:rsid w:val="009A310E"/>
    <w:rsid w:val="009A4D52"/>
    <w:rsid w:val="009B502D"/>
    <w:rsid w:val="009B70D5"/>
    <w:rsid w:val="009C7941"/>
    <w:rsid w:val="009D1432"/>
    <w:rsid w:val="009D49B4"/>
    <w:rsid w:val="009D6D19"/>
    <w:rsid w:val="009F60B2"/>
    <w:rsid w:val="00A0116D"/>
    <w:rsid w:val="00A11B0A"/>
    <w:rsid w:val="00A17545"/>
    <w:rsid w:val="00A213B1"/>
    <w:rsid w:val="00A23A7E"/>
    <w:rsid w:val="00A65C7F"/>
    <w:rsid w:val="00A80346"/>
    <w:rsid w:val="00A972A8"/>
    <w:rsid w:val="00A9755B"/>
    <w:rsid w:val="00AB32C9"/>
    <w:rsid w:val="00AC1DB0"/>
    <w:rsid w:val="00AD2280"/>
    <w:rsid w:val="00AD327B"/>
    <w:rsid w:val="00AD5B0E"/>
    <w:rsid w:val="00AE5A2D"/>
    <w:rsid w:val="00AF06EF"/>
    <w:rsid w:val="00AF22CC"/>
    <w:rsid w:val="00AF40BB"/>
    <w:rsid w:val="00B1170C"/>
    <w:rsid w:val="00B1337C"/>
    <w:rsid w:val="00B14000"/>
    <w:rsid w:val="00B24175"/>
    <w:rsid w:val="00B36249"/>
    <w:rsid w:val="00B365F7"/>
    <w:rsid w:val="00B416E5"/>
    <w:rsid w:val="00B464AB"/>
    <w:rsid w:val="00B60ED8"/>
    <w:rsid w:val="00B74582"/>
    <w:rsid w:val="00B74A29"/>
    <w:rsid w:val="00B86CD3"/>
    <w:rsid w:val="00B916D4"/>
    <w:rsid w:val="00B93DDF"/>
    <w:rsid w:val="00BA1297"/>
    <w:rsid w:val="00BD0CFF"/>
    <w:rsid w:val="00BD25BD"/>
    <w:rsid w:val="00BD7871"/>
    <w:rsid w:val="00BE2360"/>
    <w:rsid w:val="00C016A0"/>
    <w:rsid w:val="00C06CB2"/>
    <w:rsid w:val="00C25B42"/>
    <w:rsid w:val="00C30472"/>
    <w:rsid w:val="00C45B93"/>
    <w:rsid w:val="00C464E5"/>
    <w:rsid w:val="00C54D48"/>
    <w:rsid w:val="00C64802"/>
    <w:rsid w:val="00C72521"/>
    <w:rsid w:val="00C740B1"/>
    <w:rsid w:val="00C75FA6"/>
    <w:rsid w:val="00C80B0E"/>
    <w:rsid w:val="00C8107E"/>
    <w:rsid w:val="00C863C4"/>
    <w:rsid w:val="00C935AD"/>
    <w:rsid w:val="00C9755C"/>
    <w:rsid w:val="00CA282F"/>
    <w:rsid w:val="00CA3B3E"/>
    <w:rsid w:val="00CA46B0"/>
    <w:rsid w:val="00CB150D"/>
    <w:rsid w:val="00CB4BBF"/>
    <w:rsid w:val="00CD6005"/>
    <w:rsid w:val="00CE6166"/>
    <w:rsid w:val="00CF0403"/>
    <w:rsid w:val="00CF41B0"/>
    <w:rsid w:val="00D128AE"/>
    <w:rsid w:val="00D13909"/>
    <w:rsid w:val="00D14CEE"/>
    <w:rsid w:val="00D200B4"/>
    <w:rsid w:val="00D2307C"/>
    <w:rsid w:val="00D51033"/>
    <w:rsid w:val="00D65D48"/>
    <w:rsid w:val="00D67594"/>
    <w:rsid w:val="00D67898"/>
    <w:rsid w:val="00D75AA0"/>
    <w:rsid w:val="00D765DF"/>
    <w:rsid w:val="00D83DB0"/>
    <w:rsid w:val="00DA0EC1"/>
    <w:rsid w:val="00DA5AEC"/>
    <w:rsid w:val="00DB36C7"/>
    <w:rsid w:val="00DB58FA"/>
    <w:rsid w:val="00DB6A5C"/>
    <w:rsid w:val="00DC4B80"/>
    <w:rsid w:val="00DD73CA"/>
    <w:rsid w:val="00DE733E"/>
    <w:rsid w:val="00E044A2"/>
    <w:rsid w:val="00E10A94"/>
    <w:rsid w:val="00E16C70"/>
    <w:rsid w:val="00E235A9"/>
    <w:rsid w:val="00E2757D"/>
    <w:rsid w:val="00E30E24"/>
    <w:rsid w:val="00E31371"/>
    <w:rsid w:val="00E65493"/>
    <w:rsid w:val="00E6657A"/>
    <w:rsid w:val="00E72FFD"/>
    <w:rsid w:val="00E77F21"/>
    <w:rsid w:val="00E8538C"/>
    <w:rsid w:val="00E85445"/>
    <w:rsid w:val="00EA0527"/>
    <w:rsid w:val="00EA46F9"/>
    <w:rsid w:val="00EA5D6C"/>
    <w:rsid w:val="00EB179C"/>
    <w:rsid w:val="00EE12CB"/>
    <w:rsid w:val="00EE33D4"/>
    <w:rsid w:val="00EE40DA"/>
    <w:rsid w:val="00EF3494"/>
    <w:rsid w:val="00EF64CC"/>
    <w:rsid w:val="00F16EAE"/>
    <w:rsid w:val="00F20BB4"/>
    <w:rsid w:val="00F26CBE"/>
    <w:rsid w:val="00F27487"/>
    <w:rsid w:val="00F27BBC"/>
    <w:rsid w:val="00F27BF9"/>
    <w:rsid w:val="00F32B90"/>
    <w:rsid w:val="00F336E0"/>
    <w:rsid w:val="00F36F9E"/>
    <w:rsid w:val="00F37D23"/>
    <w:rsid w:val="00F37DD4"/>
    <w:rsid w:val="00F4136C"/>
    <w:rsid w:val="00F457BF"/>
    <w:rsid w:val="00F478C9"/>
    <w:rsid w:val="00F51E23"/>
    <w:rsid w:val="00F54AF2"/>
    <w:rsid w:val="00F57302"/>
    <w:rsid w:val="00F6232D"/>
    <w:rsid w:val="00F675C3"/>
    <w:rsid w:val="00F86F90"/>
    <w:rsid w:val="00FA1923"/>
    <w:rsid w:val="00FB3115"/>
    <w:rsid w:val="00FB372F"/>
    <w:rsid w:val="00FC161D"/>
    <w:rsid w:val="00FC306E"/>
    <w:rsid w:val="00FC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F910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36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36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110</cp:revision>
  <cp:lastPrinted>2019-04-24T09:03:00Z</cp:lastPrinted>
  <dcterms:created xsi:type="dcterms:W3CDTF">2018-11-22T10:15:00Z</dcterms:created>
  <dcterms:modified xsi:type="dcterms:W3CDTF">2019-06-05T15:24:00Z</dcterms:modified>
</cp:coreProperties>
</file>