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72" w:rsidRPr="004C110D" w:rsidRDefault="00C30472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Додаток </w:t>
      </w:r>
      <w:r w:rsidR="002E5463">
        <w:rPr>
          <w:rFonts w:ascii="Times New Roman" w:hAnsi="Times New Roman" w:cs="Times New Roman"/>
          <w:sz w:val="24"/>
          <w:lang w:val="en-US"/>
        </w:rPr>
        <w:t>18</w:t>
      </w:r>
      <w:r w:rsidRPr="004C110D">
        <w:rPr>
          <w:rFonts w:ascii="Times New Roman" w:hAnsi="Times New Roman" w:cs="Times New Roman"/>
          <w:sz w:val="24"/>
          <w:lang w:val="uk-UA"/>
        </w:rPr>
        <w:t xml:space="preserve"> </w:t>
      </w:r>
      <w:r w:rsidR="00BA1297" w:rsidRPr="004C110D">
        <w:rPr>
          <w:rFonts w:ascii="Times New Roman" w:hAnsi="Times New Roman" w:cs="Times New Roman"/>
          <w:sz w:val="24"/>
          <w:lang w:val="uk-UA"/>
        </w:rPr>
        <w:br/>
      </w:r>
      <w:r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a6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6A6A0E" w:rsidTr="006A6A0E">
        <w:tc>
          <w:tcPr>
            <w:tcW w:w="9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6A0E" w:rsidRDefault="006A6A0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6A6A0E" w:rsidTr="006A6A0E">
        <w:tc>
          <w:tcPr>
            <w:tcW w:w="97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A6A0E" w:rsidRDefault="006A6A0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0A44A0" w:rsidRPr="00862196" w:rsidRDefault="000A44A0" w:rsidP="00CB150D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F51E23" w:rsidRPr="004C110D" w:rsidRDefault="00862196" w:rsidP="00F51E2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="00B456B9" w:rsidRPr="00B456B9">
        <w:rPr>
          <w:rFonts w:ascii="Times New Roman" w:hAnsi="Times New Roman" w:cs="Times New Roman"/>
          <w:b/>
          <w:sz w:val="28"/>
          <w:lang w:val="uk-UA"/>
        </w:rPr>
        <w:t xml:space="preserve">про зміну інформації у додатку до ліцензії на виробництво </w:t>
      </w:r>
      <w:r w:rsidR="00B456B9" w:rsidRPr="00B456B9">
        <w:rPr>
          <w:rFonts w:ascii="Times New Roman" w:hAnsi="Times New Roman" w:cs="Times New Roman"/>
          <w:b/>
          <w:sz w:val="28"/>
          <w:lang w:val="uk-UA"/>
        </w:rPr>
        <w:br/>
        <w:t xml:space="preserve">лікарських засобів щодо особливих умов </w:t>
      </w:r>
      <w:r w:rsidR="00B456B9" w:rsidRPr="00B456B9">
        <w:rPr>
          <w:rFonts w:ascii="Times New Roman" w:hAnsi="Times New Roman" w:cs="Times New Roman"/>
          <w:b/>
          <w:sz w:val="28"/>
          <w:lang w:val="uk-UA"/>
        </w:rPr>
        <w:br/>
        <w:t>провадження діяльності</w:t>
      </w:r>
    </w:p>
    <w:p w:rsidR="00F51E23" w:rsidRPr="004C110D" w:rsidRDefault="00F51E23" w:rsidP="00DE1601">
      <w:pPr>
        <w:rPr>
          <w:rFonts w:ascii="Times New Roman" w:hAnsi="Times New Roman" w:cs="Times New Roman"/>
          <w:sz w:val="24"/>
          <w:lang w:val="uk-UA"/>
        </w:rPr>
      </w:pPr>
      <w:bookmarkStart w:id="0" w:name="n123"/>
      <w:bookmarkEnd w:id="0"/>
    </w:p>
    <w:tbl>
      <w:tblPr>
        <w:tblStyle w:val="a6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36"/>
        <w:gridCol w:w="6194"/>
      </w:tblGrid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9B70D5" w:rsidRPr="004C110D" w:rsidRDefault="00115595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Найменування юридичної особи*</w:t>
            </w:r>
          </w:p>
        </w:tc>
      </w:tr>
      <w:tr w:rsidR="00634508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634508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OrgName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634508" w:rsidRPr="004C110D" w:rsidRDefault="005B50A2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Місцезнаходження юридичної особи</w:t>
            </w:r>
          </w:p>
        </w:tc>
      </w:tr>
      <w:tr w:rsidR="00634508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634508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AddressString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634508" w:rsidRPr="004C110D" w:rsidRDefault="005B50A2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Прізвище, ім’я, по батькові керівника юридичної особи</w:t>
            </w:r>
          </w:p>
        </w:tc>
      </w:tr>
      <w:tr w:rsidR="00634508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634508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OrgDirector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5B50A2" w:rsidRPr="004C110D" w:rsidTr="00D2307C">
        <w:tc>
          <w:tcPr>
            <w:tcW w:w="9730" w:type="dxa"/>
            <w:gridSpan w:val="2"/>
            <w:shd w:val="pct5" w:color="auto" w:fill="auto"/>
          </w:tcPr>
          <w:p w:rsidR="005B50A2" w:rsidRPr="004C110D" w:rsidRDefault="00C54D48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Ідентифікаційний код юридичної особи</w:t>
            </w:r>
          </w:p>
        </w:tc>
      </w:tr>
      <w:tr w:rsidR="005B50A2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5B50A2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@@EDRPOU@@</w:t>
            </w:r>
          </w:p>
        </w:tc>
      </w:tr>
      <w:tr w:rsidR="005B50A2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5B50A2" w:rsidRPr="004C110D" w:rsidRDefault="0046125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D13909" w:rsidRPr="004C110D" w:rsidTr="00D2307C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телефону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6194" w:type="dxa"/>
            <w:tcBorders>
              <w:left w:val="nil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D13909" w:rsidRPr="004C110D" w:rsidTr="00D2307C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факсу:</w:t>
            </w:r>
          </w:p>
        </w:tc>
        <w:tc>
          <w:tcPr>
            <w:tcW w:w="6194" w:type="dxa"/>
            <w:tcBorders>
              <w:left w:val="nil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D13909" w:rsidRPr="004C110D" w:rsidTr="00D2307C">
        <w:tc>
          <w:tcPr>
            <w:tcW w:w="3536" w:type="dxa"/>
            <w:tcBorders>
              <w:bottom w:val="single" w:sz="6" w:space="0" w:color="auto"/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6194" w:type="dxa"/>
            <w:tcBorders>
              <w:left w:val="nil"/>
              <w:bottom w:val="single" w:sz="6" w:space="0" w:color="auto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0105CC" w:rsidRPr="004C110D" w:rsidTr="00CC1021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0105CC" w:rsidRPr="004C110D" w:rsidRDefault="000105CC" w:rsidP="00CC1021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видачі і серія, номер (за наявності) ліцензії</w:t>
            </w:r>
          </w:p>
        </w:tc>
      </w:tr>
      <w:tr w:rsidR="000105CC" w:rsidRPr="004C110D" w:rsidTr="00CC1021">
        <w:tc>
          <w:tcPr>
            <w:tcW w:w="9730" w:type="dxa"/>
            <w:gridSpan w:val="2"/>
          </w:tcPr>
          <w:p w:rsidR="000105CC" w:rsidRPr="0044416C" w:rsidRDefault="000105CC" w:rsidP="00CC1021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LicenseInfo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</w:p>
        </w:tc>
      </w:tr>
    </w:tbl>
    <w:p w:rsidR="00626CC0" w:rsidRDefault="00626CC0" w:rsidP="00DA5658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CF41B0" w:rsidRPr="00DE1601" w:rsidRDefault="00DE1601" w:rsidP="0033413C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DE1601">
        <w:rPr>
          <w:rFonts w:ascii="Times New Roman" w:hAnsi="Times New Roman"/>
          <w:sz w:val="24"/>
          <w:szCs w:val="24"/>
          <w:lang w:val="uk-UA"/>
        </w:rPr>
        <w:t>Прошу внести зміну/зміни у додаток до ліцензії на виробництво лікарських засобів яка/які пов’язана/пов’язані із (</w:t>
      </w:r>
      <w:r w:rsidRPr="00DE1601">
        <w:rPr>
          <w:rFonts w:ascii="Times New Roman" w:hAnsi="Times New Roman"/>
          <w:i/>
          <w:sz w:val="24"/>
          <w:szCs w:val="24"/>
          <w:lang w:val="uk-UA"/>
        </w:rPr>
        <w:t>зазначити необхідне)</w:t>
      </w:r>
      <w:r w:rsidRPr="00DE1601">
        <w:rPr>
          <w:rFonts w:ascii="Times New Roman" w:hAnsi="Times New Roman"/>
          <w:sz w:val="24"/>
          <w:szCs w:val="24"/>
          <w:lang w:val="uk-UA"/>
        </w:rPr>
        <w:t>:</w:t>
      </w: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2655"/>
      </w:tblGrid>
      <w:tr w:rsidR="0034209A" w:rsidTr="00DA0D6B">
        <w:tc>
          <w:tcPr>
            <w:tcW w:w="7081" w:type="dxa"/>
            <w:tcBorders>
              <w:right w:val="nil"/>
            </w:tcBorders>
            <w:shd w:val="pct5" w:color="auto" w:fill="auto"/>
            <w:vAlign w:val="center"/>
            <w:hideMark/>
          </w:tcPr>
          <w:p w:rsidR="0034209A" w:rsidRPr="0034209A" w:rsidRDefault="0034209A" w:rsidP="00DA0D6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4209A">
              <w:rPr>
                <w:rFonts w:ascii="Times New Roman" w:hAnsi="Times New Roman"/>
                <w:sz w:val="24"/>
                <w:szCs w:val="24"/>
                <w:lang w:val="uk-UA"/>
              </w:rPr>
              <w:t>зміною контрактних виробників лікарських засобів (у тому числі звуження діяльності)</w:t>
            </w:r>
          </w:p>
        </w:tc>
        <w:tc>
          <w:tcPr>
            <w:tcW w:w="2655" w:type="dxa"/>
            <w:tcBorders>
              <w:left w:val="nil"/>
            </w:tcBorders>
            <w:shd w:val="clear" w:color="auto" w:fill="auto"/>
            <w:vAlign w:val="center"/>
          </w:tcPr>
          <w:p w:rsidR="0034209A" w:rsidRPr="0034209A" w:rsidRDefault="00BF34A5" w:rsidP="00C171F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ISChange</w:t>
            </w:r>
            <w:r w:rsidR="00C17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34209A" w:rsidTr="00DA0D6B">
        <w:tc>
          <w:tcPr>
            <w:tcW w:w="7081" w:type="dxa"/>
            <w:tcBorders>
              <w:right w:val="nil"/>
            </w:tcBorders>
            <w:shd w:val="pct5" w:color="auto" w:fill="auto"/>
            <w:vAlign w:val="center"/>
          </w:tcPr>
          <w:p w:rsidR="0034209A" w:rsidRPr="0034209A" w:rsidRDefault="0034209A" w:rsidP="00DA0D6B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4209A">
              <w:rPr>
                <w:rFonts w:ascii="Times New Roman" w:hAnsi="Times New Roman"/>
                <w:sz w:val="24"/>
                <w:szCs w:val="24"/>
                <w:lang w:val="uk-UA"/>
              </w:rPr>
              <w:t>зміною контрактних лабораторій (в тому числі звуження діяльності)</w:t>
            </w:r>
          </w:p>
        </w:tc>
        <w:tc>
          <w:tcPr>
            <w:tcW w:w="2655" w:type="dxa"/>
            <w:tcBorders>
              <w:left w:val="nil"/>
            </w:tcBorders>
            <w:shd w:val="clear" w:color="auto" w:fill="auto"/>
            <w:vAlign w:val="center"/>
          </w:tcPr>
          <w:p w:rsidR="0034209A" w:rsidRPr="004E2A92" w:rsidRDefault="008717F7" w:rsidP="00C171F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ISChange</w:t>
            </w:r>
            <w:r w:rsidR="00C17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34209A" w:rsidTr="00DA0D6B">
        <w:tc>
          <w:tcPr>
            <w:tcW w:w="7081" w:type="dxa"/>
            <w:tcBorders>
              <w:right w:val="nil"/>
            </w:tcBorders>
            <w:shd w:val="pct5" w:color="auto" w:fill="auto"/>
            <w:vAlign w:val="center"/>
          </w:tcPr>
          <w:p w:rsidR="0034209A" w:rsidRPr="0034209A" w:rsidRDefault="0034209A" w:rsidP="00DA0D6B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4209A">
              <w:rPr>
                <w:rFonts w:ascii="Times New Roman" w:hAnsi="Times New Roman"/>
                <w:sz w:val="24"/>
                <w:szCs w:val="24"/>
                <w:lang w:val="uk-UA"/>
              </w:rPr>
              <w:t>зміною уповноважених осіб</w:t>
            </w:r>
          </w:p>
        </w:tc>
        <w:tc>
          <w:tcPr>
            <w:tcW w:w="2655" w:type="dxa"/>
            <w:tcBorders>
              <w:left w:val="nil"/>
            </w:tcBorders>
            <w:shd w:val="clear" w:color="auto" w:fill="auto"/>
            <w:vAlign w:val="center"/>
          </w:tcPr>
          <w:p w:rsidR="0034209A" w:rsidRPr="00276665" w:rsidRDefault="00276665" w:rsidP="00A453B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ISChange</w:t>
            </w:r>
            <w:r w:rsidR="00A45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</w:tbl>
    <w:p w:rsidR="00F36F9E" w:rsidRDefault="00F36F9E">
      <w:pPr>
        <w:rPr>
          <w:rFonts w:ascii="Times New Roman" w:hAnsi="Times New Roman" w:cs="Times New Roman"/>
          <w:sz w:val="24"/>
          <w:lang w:val="en-US"/>
        </w:rPr>
      </w:pPr>
    </w:p>
    <w:p w:rsidR="00264A9F" w:rsidRPr="004C110D" w:rsidRDefault="00C740B1" w:rsidP="00015DE6">
      <w:pPr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Особливі умови провадження діяльності</w:t>
      </w:r>
      <w:r w:rsidR="00015DE6" w:rsidRPr="00DE1601">
        <w:rPr>
          <w:rFonts w:ascii="Times New Roman" w:hAnsi="Times New Roman"/>
          <w:sz w:val="24"/>
          <w:szCs w:val="24"/>
          <w:lang w:val="uk-UA"/>
        </w:rPr>
        <w:t xml:space="preserve"> (</w:t>
      </w:r>
      <w:r w:rsidR="00015DE6" w:rsidRPr="00DE1601">
        <w:rPr>
          <w:rFonts w:ascii="Times New Roman" w:hAnsi="Times New Roman"/>
          <w:i/>
          <w:sz w:val="24"/>
          <w:szCs w:val="24"/>
          <w:lang w:val="uk-UA"/>
        </w:rPr>
        <w:t>зазначити необхідне)</w:t>
      </w:r>
      <w:r w:rsidR="00015DE6" w:rsidRPr="00DE1601">
        <w:rPr>
          <w:rFonts w:ascii="Times New Roman" w:hAnsi="Times New Roman"/>
          <w:sz w:val="24"/>
          <w:szCs w:val="24"/>
          <w:lang w:val="uk-UA"/>
        </w:rPr>
        <w:t>:</w:t>
      </w: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736"/>
      </w:tblGrid>
      <w:tr w:rsidR="005541B0" w:rsidRPr="004C110D" w:rsidTr="00302C1C">
        <w:tc>
          <w:tcPr>
            <w:tcW w:w="9736" w:type="dxa"/>
            <w:tcBorders>
              <w:bottom w:val="single" w:sz="4" w:space="0" w:color="F2F2F2" w:themeColor="background1" w:themeShade="F2"/>
            </w:tcBorders>
            <w:shd w:val="pct5" w:color="auto" w:fill="auto"/>
          </w:tcPr>
          <w:p w:rsidR="00C016A0" w:rsidRPr="007D64A5" w:rsidRDefault="00094166" w:rsidP="002B1CA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64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Інформація щодо уповноважених осіб</w:t>
            </w:r>
          </w:p>
        </w:tc>
      </w:tr>
      <w:tr w:rsidR="002B1CA9" w:rsidRPr="004C110D" w:rsidTr="00302C1C">
        <w:tc>
          <w:tcPr>
            <w:tcW w:w="9736" w:type="dxa"/>
            <w:tcBorders>
              <w:bottom w:val="single" w:sz="6" w:space="0" w:color="auto"/>
            </w:tcBorders>
          </w:tcPr>
          <w:p w:rsidR="002B1CA9" w:rsidRPr="007D64A5" w:rsidRDefault="00302C1C" w:rsidP="00097B9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OrgEmployeeExt</w:t>
            </w:r>
            <w:proofErr w:type="spellEnd"/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5541B0" w:rsidRPr="004C110D" w:rsidTr="00302C1C">
        <w:tc>
          <w:tcPr>
            <w:tcW w:w="9736" w:type="dxa"/>
            <w:tcBorders>
              <w:top w:val="single" w:sz="6" w:space="0" w:color="auto"/>
            </w:tcBorders>
          </w:tcPr>
          <w:p w:rsidR="00096D71" w:rsidRPr="004C110D" w:rsidRDefault="007D64A5" w:rsidP="007D64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1" w:name="OrgEmployeeExt"/>
            <w:bookmarkEnd w:id="1"/>
            <w:r w:rsidRPr="004C110D"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(прізвище, ім’я, по батькові)</w:t>
            </w:r>
          </w:p>
        </w:tc>
      </w:tr>
      <w:tr w:rsidR="005541B0" w:rsidRPr="00EB179C" w:rsidTr="00302C1C">
        <w:tc>
          <w:tcPr>
            <w:tcW w:w="9736" w:type="dxa"/>
            <w:shd w:val="pct5" w:color="auto" w:fill="auto"/>
          </w:tcPr>
          <w:p w:rsidR="00E65493" w:rsidRPr="004C110D" w:rsidRDefault="000F3B2E" w:rsidP="002B1CA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виробників лікарських засобів</w:t>
            </w:r>
          </w:p>
        </w:tc>
      </w:tr>
      <w:tr w:rsidR="002B1CA9" w:rsidRPr="00EB179C" w:rsidTr="00302C1C">
        <w:tc>
          <w:tcPr>
            <w:tcW w:w="9736" w:type="dxa"/>
            <w:tcBorders>
              <w:bottom w:val="single" w:sz="6" w:space="0" w:color="auto"/>
            </w:tcBorders>
          </w:tcPr>
          <w:p w:rsidR="002B1CA9" w:rsidRPr="004C110D" w:rsidRDefault="00302C1C" w:rsidP="00DB6A5C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  <w:proofErr w:type="spellStart"/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Contractors</w:t>
            </w:r>
            <w:proofErr w:type="spellEnd"/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</w:p>
        </w:tc>
      </w:tr>
      <w:tr w:rsidR="005541B0" w:rsidRPr="00EB179C" w:rsidTr="00302C1C">
        <w:tc>
          <w:tcPr>
            <w:tcW w:w="9736" w:type="dxa"/>
            <w:tcBorders>
              <w:top w:val="single" w:sz="6" w:space="0" w:color="auto"/>
            </w:tcBorders>
          </w:tcPr>
          <w:p w:rsidR="00F26CBE" w:rsidRPr="004C110D" w:rsidRDefault="007D64A5" w:rsidP="007D64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2" w:name="Manufacturer"/>
            <w:bookmarkEnd w:id="2"/>
            <w:r w:rsidRPr="004C110D"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  <w:tr w:rsidR="0092274E" w:rsidRPr="004C110D" w:rsidTr="00302C1C">
        <w:tc>
          <w:tcPr>
            <w:tcW w:w="9736" w:type="dxa"/>
            <w:shd w:val="pct5" w:color="auto" w:fill="auto"/>
          </w:tcPr>
          <w:p w:rsidR="0092274E" w:rsidRPr="004C110D" w:rsidRDefault="00FC3D69" w:rsidP="002B1CA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лабораторій</w:t>
            </w:r>
          </w:p>
        </w:tc>
      </w:tr>
      <w:tr w:rsidR="002B1CA9" w:rsidRPr="004C110D" w:rsidTr="00302C1C">
        <w:tc>
          <w:tcPr>
            <w:tcW w:w="9736" w:type="dxa"/>
            <w:tcBorders>
              <w:bottom w:val="single" w:sz="6" w:space="0" w:color="auto"/>
            </w:tcBorders>
          </w:tcPr>
          <w:p w:rsidR="002B1CA9" w:rsidRPr="004C110D" w:rsidRDefault="00302C1C" w:rsidP="00DB6A5C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  <w:proofErr w:type="spellStart"/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ContractorLabs</w:t>
            </w:r>
            <w:proofErr w:type="spellEnd"/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</w:p>
        </w:tc>
      </w:tr>
      <w:tr w:rsidR="005541B0" w:rsidRPr="004C110D" w:rsidTr="00302C1C">
        <w:tc>
          <w:tcPr>
            <w:tcW w:w="9736" w:type="dxa"/>
            <w:tcBorders>
              <w:top w:val="single" w:sz="6" w:space="0" w:color="auto"/>
            </w:tcBorders>
          </w:tcPr>
          <w:p w:rsidR="005541B0" w:rsidRPr="004C110D" w:rsidRDefault="007D64A5" w:rsidP="007D64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3" w:name="Laboratory"/>
            <w:bookmarkEnd w:id="3"/>
            <w:r w:rsidRPr="004C110D"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</w:tbl>
    <w:p w:rsidR="00264A9F" w:rsidRDefault="00264A9F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0F087B" w:rsidRPr="004C110D" w:rsidTr="00CC1021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0F087B" w:rsidRPr="002F448C" w:rsidRDefault="000F087B" w:rsidP="00CC1021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2F448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Додаткова інформація </w:t>
            </w:r>
            <w:r w:rsidRPr="000F087B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(в тому числі наявність додатків до заяви: досьє виробничої дільниці та інше):</w:t>
            </w:r>
          </w:p>
        </w:tc>
      </w:tr>
      <w:tr w:rsidR="000F087B" w:rsidRPr="004C110D" w:rsidTr="00CC1021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auto"/>
            </w:tcBorders>
          </w:tcPr>
          <w:p w:rsidR="000F087B" w:rsidRPr="00302C1C" w:rsidRDefault="000F087B" w:rsidP="00CC1021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 електронному вигляді</w:t>
            </w:r>
          </w:p>
        </w:tc>
      </w:tr>
    </w:tbl>
    <w:p w:rsidR="004C3904" w:rsidRDefault="004C3904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17176"/>
        <w:gridCol w:w="7871"/>
      </w:tblGrid>
      <w:tr w:rsidR="009B70D5" w:rsidTr="00677393">
        <w:tc>
          <w:tcPr>
            <w:tcW w:w="17176" w:type="dxa"/>
            <w:tcBorders>
              <w:right w:val="nil"/>
            </w:tcBorders>
            <w:shd w:val="pct5" w:color="auto" w:fill="auto"/>
            <w:hideMark/>
          </w:tcPr>
          <w:p w:rsidR="009B70D5" w:rsidRDefault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4" w:name="_GoBack"/>
            <w:bookmarkEnd w:id="4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7871" w:type="dxa"/>
            <w:tcBorders>
              <w:left w:val="nil"/>
            </w:tcBorders>
            <w:shd w:val="pct5" w:color="auto" w:fill="auto"/>
            <w:vAlign w:val="center"/>
          </w:tcPr>
          <w:p w:rsidR="009B70D5" w:rsidRDefault="009B70D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B70D5" w:rsidTr="00677393">
        <w:tc>
          <w:tcPr>
            <w:tcW w:w="17176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  <w:proofErr w:type="spellEnd"/>
          </w:p>
        </w:tc>
        <w:tc>
          <w:tcPr>
            <w:tcW w:w="7871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IsCourierResults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677393">
        <w:tc>
          <w:tcPr>
            <w:tcW w:w="17176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7871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IsPostResults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677393">
        <w:tc>
          <w:tcPr>
            <w:tcW w:w="17176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7871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IsElectricFormResults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</w:tbl>
    <w:p w:rsidR="009B70D5" w:rsidRPr="00F36F9E" w:rsidRDefault="009B70D5">
      <w:pPr>
        <w:rPr>
          <w:rFonts w:ascii="Times New Roman" w:hAnsi="Times New Roman" w:cs="Times New Roman"/>
          <w:sz w:val="24"/>
        </w:rPr>
      </w:pPr>
    </w:p>
    <w:p w:rsidR="00890787" w:rsidRDefault="00890787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715D4D" w:rsidTr="00715D4D">
        <w:trPr>
          <w:jc w:val="center"/>
        </w:trPr>
        <w:tc>
          <w:tcPr>
            <w:tcW w:w="3261" w:type="dxa"/>
            <w:tcBorders>
              <w:bottom w:val="single" w:sz="4" w:space="0" w:color="auto"/>
            </w:tcBorders>
          </w:tcPr>
          <w:p w:rsidR="00715D4D" w:rsidRDefault="00715D4D" w:rsidP="00715D4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715D4D" w:rsidRDefault="00715D4D" w:rsidP="00715D4D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715D4D" w:rsidRDefault="00715D4D" w:rsidP="00715D4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715D4D" w:rsidRDefault="00715D4D" w:rsidP="00715D4D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bottom w:val="single" w:sz="6" w:space="0" w:color="auto"/>
            </w:tcBorders>
          </w:tcPr>
          <w:p w:rsidR="00715D4D" w:rsidRPr="001C343A" w:rsidRDefault="00715D4D" w:rsidP="00715D4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  <w:proofErr w:type="spellStart"/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UserName</w:t>
            </w:r>
            <w:proofErr w:type="spellEnd"/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</w:p>
        </w:tc>
      </w:tr>
      <w:tr w:rsidR="00715D4D" w:rsidTr="00715D4D">
        <w:trPr>
          <w:jc w:val="center"/>
        </w:trPr>
        <w:tc>
          <w:tcPr>
            <w:tcW w:w="3261" w:type="dxa"/>
            <w:tcBorders>
              <w:top w:val="single" w:sz="4" w:space="0" w:color="auto"/>
            </w:tcBorders>
          </w:tcPr>
          <w:p w:rsidR="00715D4D" w:rsidRDefault="00715D4D" w:rsidP="003B2FC1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0"/>
                <w:lang w:val="uk-UA"/>
              </w:rPr>
              <w:t xml:space="preserve">(посада особи, яка </w:t>
            </w:r>
            <w:r w:rsidR="003B2FC1">
              <w:rPr>
                <w:rFonts w:ascii="Times New Roman" w:hAnsi="Times New Roman" w:cs="Times New Roman"/>
                <w:sz w:val="20"/>
                <w:lang w:val="uk-UA"/>
              </w:rPr>
              <w:t>подала</w:t>
            </w:r>
            <w:r w:rsidRPr="004C110D">
              <w:rPr>
                <w:rFonts w:ascii="Times New Roman" w:hAnsi="Times New Roman" w:cs="Times New Roman"/>
                <w:sz w:val="20"/>
                <w:lang w:val="uk-UA"/>
              </w:rPr>
              <w:t xml:space="preserve"> заяву)</w:t>
            </w:r>
          </w:p>
        </w:tc>
        <w:tc>
          <w:tcPr>
            <w:tcW w:w="241" w:type="dxa"/>
          </w:tcPr>
          <w:p w:rsidR="00715D4D" w:rsidRDefault="00715D4D" w:rsidP="00715D4D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:rsidR="00715D4D" w:rsidRPr="003F2490" w:rsidRDefault="00715D4D" w:rsidP="00715D4D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715D4D" w:rsidRPr="003F2490" w:rsidRDefault="00715D4D" w:rsidP="00715D4D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</w:tcBorders>
          </w:tcPr>
          <w:p w:rsidR="00715D4D" w:rsidRPr="003F2490" w:rsidRDefault="00715D4D" w:rsidP="00715D4D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402F48" w:rsidRDefault="00402F48">
      <w:pPr>
        <w:rPr>
          <w:rFonts w:ascii="Times New Roman" w:hAnsi="Times New Roman" w:cs="Times New Roman"/>
          <w:sz w:val="24"/>
          <w:lang w:val="uk-UA"/>
        </w:rPr>
      </w:pPr>
    </w:p>
    <w:p w:rsidR="00747339" w:rsidRPr="00557BDB" w:rsidRDefault="00461F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0914"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57302" w:rsidRPr="00557BDB">
        <w:rPr>
          <w:rFonts w:ascii="Times New Roman" w:hAnsi="Times New Roman" w:cs="Times New Roman"/>
          <w:sz w:val="24"/>
          <w:szCs w:val="24"/>
          <w:lang w:val="uk-UA"/>
        </w:rPr>
        <w:t>року</w:t>
      </w:r>
    </w:p>
    <w:p w:rsidR="00CF41B0" w:rsidRDefault="00CF41B0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5E0592" w:rsidTr="00A9755B">
        <w:trPr>
          <w:jc w:val="center"/>
        </w:trPr>
        <w:tc>
          <w:tcPr>
            <w:tcW w:w="3261" w:type="dxa"/>
            <w:tcBorders>
              <w:bottom w:val="single" w:sz="6" w:space="0" w:color="auto"/>
            </w:tcBorders>
          </w:tcPr>
          <w:p w:rsidR="005E0592" w:rsidRDefault="005E0592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5E0592" w:rsidRDefault="005E0592" w:rsidP="0033612B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5E0592" w:rsidRDefault="005E0592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5E0592" w:rsidRDefault="005E0592" w:rsidP="0033612B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bottom w:val="single" w:sz="6" w:space="0" w:color="auto"/>
            </w:tcBorders>
          </w:tcPr>
          <w:p w:rsidR="005E0592" w:rsidRDefault="005E0592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E0592" w:rsidTr="00A9755B">
        <w:trPr>
          <w:jc w:val="center"/>
        </w:trPr>
        <w:tc>
          <w:tcPr>
            <w:tcW w:w="3261" w:type="dxa"/>
            <w:tcBorders>
              <w:top w:val="single" w:sz="6" w:space="0" w:color="auto"/>
            </w:tcBorders>
          </w:tcPr>
          <w:p w:rsidR="005E0592" w:rsidRDefault="00A9755B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5E0592" w:rsidRDefault="005E0592" w:rsidP="0033612B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:rsidR="005E0592" w:rsidRPr="00B365F7" w:rsidRDefault="005E0592" w:rsidP="0033612B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B365F7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B365F7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5E0592" w:rsidRPr="00B365F7" w:rsidRDefault="005E0592" w:rsidP="0033612B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</w:tcBorders>
          </w:tcPr>
          <w:p w:rsidR="005E0592" w:rsidRPr="00B365F7" w:rsidRDefault="005E0592" w:rsidP="0033612B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B365F7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D200B4" w:rsidRDefault="00D200B4">
      <w:pPr>
        <w:rPr>
          <w:rFonts w:ascii="Times New Roman" w:hAnsi="Times New Roman" w:cs="Times New Roman"/>
          <w:sz w:val="24"/>
          <w:lang w:val="uk-UA"/>
        </w:rPr>
      </w:pPr>
    </w:p>
    <w:p w:rsidR="002C524C" w:rsidRDefault="002C524C" w:rsidP="002C524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“___” ___________ 20__ року</w:t>
      </w:r>
    </w:p>
    <w:p w:rsidR="0052296D" w:rsidRDefault="0052296D">
      <w:pPr>
        <w:rPr>
          <w:rFonts w:ascii="Times New Roman" w:hAnsi="Times New Roman" w:cs="Times New Roman"/>
          <w:sz w:val="24"/>
          <w:lang w:val="uk-UA"/>
        </w:rPr>
      </w:pPr>
    </w:p>
    <w:p w:rsidR="00C80B0E" w:rsidRPr="0052296D" w:rsidRDefault="00C80B0E">
      <w:pPr>
        <w:rPr>
          <w:rFonts w:ascii="Times New Roman" w:hAnsi="Times New Roman" w:cs="Times New Roman"/>
          <w:sz w:val="24"/>
        </w:rPr>
      </w:pPr>
    </w:p>
    <w:p w:rsidR="00B74A29" w:rsidRPr="004C110D" w:rsidRDefault="00B74A29" w:rsidP="00B74A29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C110D"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B74A29" w:rsidRPr="004C110D" w:rsidRDefault="00B74A29" w:rsidP="00B74A29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 w:rsidRPr="004C110D">
        <w:rPr>
          <w:rFonts w:ascii="Times New Roman" w:hAnsi="Times New Roman" w:cs="Times New Roman"/>
          <w:sz w:val="20"/>
          <w:lang w:val="uk-UA"/>
        </w:rPr>
        <w:t>* Згідно з даними Єдиного державного реєстру юридичних осіб, фізичних осіб - підприємців та громадських формувань.</w:t>
      </w:r>
    </w:p>
    <w:p w:rsidR="00AF06EF" w:rsidRPr="00AF06EF" w:rsidRDefault="00B74A29" w:rsidP="00A65C7F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en-US"/>
        </w:rPr>
      </w:pPr>
      <w:r w:rsidRPr="004C110D">
        <w:rPr>
          <w:rFonts w:ascii="Times New Roman" w:hAnsi="Times New Roman" w:cs="Times New Roman"/>
          <w:sz w:val="20"/>
          <w:lang w:val="uk-UA"/>
        </w:rPr>
        <w:t>**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sectPr w:rsidR="00AF06EF" w:rsidRPr="00AF06EF" w:rsidSect="004E318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615B0"/>
    <w:multiLevelType w:val="hybridMultilevel"/>
    <w:tmpl w:val="53821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05CC"/>
    <w:rsid w:val="000110C3"/>
    <w:rsid w:val="00015DE6"/>
    <w:rsid w:val="000304FD"/>
    <w:rsid w:val="0003052A"/>
    <w:rsid w:val="000310EC"/>
    <w:rsid w:val="00033DCD"/>
    <w:rsid w:val="000349D3"/>
    <w:rsid w:val="0006059A"/>
    <w:rsid w:val="00070037"/>
    <w:rsid w:val="0007329C"/>
    <w:rsid w:val="00074276"/>
    <w:rsid w:val="00094166"/>
    <w:rsid w:val="00096D71"/>
    <w:rsid w:val="00097B95"/>
    <w:rsid w:val="000A1997"/>
    <w:rsid w:val="000A44A0"/>
    <w:rsid w:val="000A6822"/>
    <w:rsid w:val="000B503E"/>
    <w:rsid w:val="000C32F6"/>
    <w:rsid w:val="000D739C"/>
    <w:rsid w:val="000E1FC7"/>
    <w:rsid w:val="000E76B6"/>
    <w:rsid w:val="000F087B"/>
    <w:rsid w:val="000F11CE"/>
    <w:rsid w:val="000F3B2E"/>
    <w:rsid w:val="000F6612"/>
    <w:rsid w:val="00115595"/>
    <w:rsid w:val="0012718E"/>
    <w:rsid w:val="0014170C"/>
    <w:rsid w:val="00141AF2"/>
    <w:rsid w:val="00146ADC"/>
    <w:rsid w:val="001523AA"/>
    <w:rsid w:val="0017146C"/>
    <w:rsid w:val="001746A6"/>
    <w:rsid w:val="001824C7"/>
    <w:rsid w:val="00187748"/>
    <w:rsid w:val="001B0B78"/>
    <w:rsid w:val="001C343A"/>
    <w:rsid w:val="001D4EC9"/>
    <w:rsid w:val="001D55DC"/>
    <w:rsid w:val="001D62B7"/>
    <w:rsid w:val="001D75BD"/>
    <w:rsid w:val="001E4A78"/>
    <w:rsid w:val="001F19E4"/>
    <w:rsid w:val="00200FE7"/>
    <w:rsid w:val="002338C6"/>
    <w:rsid w:val="00234B14"/>
    <w:rsid w:val="00235622"/>
    <w:rsid w:val="00242A49"/>
    <w:rsid w:val="00242B1A"/>
    <w:rsid w:val="00263942"/>
    <w:rsid w:val="00264A9F"/>
    <w:rsid w:val="00270719"/>
    <w:rsid w:val="00272E4F"/>
    <w:rsid w:val="00276665"/>
    <w:rsid w:val="002856E0"/>
    <w:rsid w:val="002B1CA9"/>
    <w:rsid w:val="002B2401"/>
    <w:rsid w:val="002C524C"/>
    <w:rsid w:val="002E5463"/>
    <w:rsid w:val="002E593E"/>
    <w:rsid w:val="002E5FE7"/>
    <w:rsid w:val="002E6D3A"/>
    <w:rsid w:val="00300B03"/>
    <w:rsid w:val="00302C1C"/>
    <w:rsid w:val="0030492B"/>
    <w:rsid w:val="0031784D"/>
    <w:rsid w:val="00324BAF"/>
    <w:rsid w:val="00325312"/>
    <w:rsid w:val="00325BF9"/>
    <w:rsid w:val="0033413C"/>
    <w:rsid w:val="0034209A"/>
    <w:rsid w:val="00346DEE"/>
    <w:rsid w:val="00365107"/>
    <w:rsid w:val="00376EBD"/>
    <w:rsid w:val="00381A9D"/>
    <w:rsid w:val="00397FC9"/>
    <w:rsid w:val="003A5884"/>
    <w:rsid w:val="003A61C6"/>
    <w:rsid w:val="003B2FC1"/>
    <w:rsid w:val="003C62AC"/>
    <w:rsid w:val="003D25B2"/>
    <w:rsid w:val="003E7602"/>
    <w:rsid w:val="003F2490"/>
    <w:rsid w:val="00402F48"/>
    <w:rsid w:val="00412240"/>
    <w:rsid w:val="004141EF"/>
    <w:rsid w:val="004165F7"/>
    <w:rsid w:val="00446E30"/>
    <w:rsid w:val="004479D0"/>
    <w:rsid w:val="00457049"/>
    <w:rsid w:val="0046125C"/>
    <w:rsid w:val="00461F96"/>
    <w:rsid w:val="00472556"/>
    <w:rsid w:val="00483471"/>
    <w:rsid w:val="0049152E"/>
    <w:rsid w:val="00496E6F"/>
    <w:rsid w:val="004B52AB"/>
    <w:rsid w:val="004C110D"/>
    <w:rsid w:val="004C3904"/>
    <w:rsid w:val="004C47A3"/>
    <w:rsid w:val="004E2A92"/>
    <w:rsid w:val="004E3187"/>
    <w:rsid w:val="004E61A8"/>
    <w:rsid w:val="004F2555"/>
    <w:rsid w:val="004F33CF"/>
    <w:rsid w:val="0050105A"/>
    <w:rsid w:val="00502B62"/>
    <w:rsid w:val="00503590"/>
    <w:rsid w:val="00513661"/>
    <w:rsid w:val="0051550C"/>
    <w:rsid w:val="005218A1"/>
    <w:rsid w:val="0052296D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A7C91"/>
    <w:rsid w:val="005B44CF"/>
    <w:rsid w:val="005B50A2"/>
    <w:rsid w:val="005C2A99"/>
    <w:rsid w:val="005D2FAF"/>
    <w:rsid w:val="005E0592"/>
    <w:rsid w:val="00600208"/>
    <w:rsid w:val="0060052B"/>
    <w:rsid w:val="006062E4"/>
    <w:rsid w:val="006109AA"/>
    <w:rsid w:val="00623413"/>
    <w:rsid w:val="00626CC0"/>
    <w:rsid w:val="00634508"/>
    <w:rsid w:val="006402BF"/>
    <w:rsid w:val="006752D8"/>
    <w:rsid w:val="00675E6C"/>
    <w:rsid w:val="00676ABA"/>
    <w:rsid w:val="00677393"/>
    <w:rsid w:val="00683413"/>
    <w:rsid w:val="00697C6A"/>
    <w:rsid w:val="006A645A"/>
    <w:rsid w:val="006A6A0E"/>
    <w:rsid w:val="006B00D3"/>
    <w:rsid w:val="006B33D8"/>
    <w:rsid w:val="006C2A3C"/>
    <w:rsid w:val="006D2630"/>
    <w:rsid w:val="006E0514"/>
    <w:rsid w:val="006E2E99"/>
    <w:rsid w:val="006E6A53"/>
    <w:rsid w:val="006E7FAF"/>
    <w:rsid w:val="006F1C88"/>
    <w:rsid w:val="006F5A6F"/>
    <w:rsid w:val="00715D4D"/>
    <w:rsid w:val="00725067"/>
    <w:rsid w:val="00726CC1"/>
    <w:rsid w:val="00730B31"/>
    <w:rsid w:val="00740C39"/>
    <w:rsid w:val="00747339"/>
    <w:rsid w:val="007563DE"/>
    <w:rsid w:val="0076188A"/>
    <w:rsid w:val="0077377D"/>
    <w:rsid w:val="0078336D"/>
    <w:rsid w:val="00791F5E"/>
    <w:rsid w:val="007A7CC4"/>
    <w:rsid w:val="007C0914"/>
    <w:rsid w:val="007D3F0D"/>
    <w:rsid w:val="007D64A5"/>
    <w:rsid w:val="007E45FC"/>
    <w:rsid w:val="007E765B"/>
    <w:rsid w:val="007F35CA"/>
    <w:rsid w:val="007F3DB2"/>
    <w:rsid w:val="007F6966"/>
    <w:rsid w:val="008120E8"/>
    <w:rsid w:val="008172E7"/>
    <w:rsid w:val="00832D66"/>
    <w:rsid w:val="008359BB"/>
    <w:rsid w:val="008439A1"/>
    <w:rsid w:val="00856DD1"/>
    <w:rsid w:val="0086115E"/>
    <w:rsid w:val="00862196"/>
    <w:rsid w:val="008717F7"/>
    <w:rsid w:val="00872A45"/>
    <w:rsid w:val="008842DF"/>
    <w:rsid w:val="00890787"/>
    <w:rsid w:val="008A667C"/>
    <w:rsid w:val="008B3649"/>
    <w:rsid w:val="008C7D7B"/>
    <w:rsid w:val="008D2D4C"/>
    <w:rsid w:val="008D3627"/>
    <w:rsid w:val="008D774F"/>
    <w:rsid w:val="008E01A4"/>
    <w:rsid w:val="008E3668"/>
    <w:rsid w:val="00912DB3"/>
    <w:rsid w:val="0092274E"/>
    <w:rsid w:val="00960D14"/>
    <w:rsid w:val="00963EA3"/>
    <w:rsid w:val="009910AC"/>
    <w:rsid w:val="00997538"/>
    <w:rsid w:val="009A310E"/>
    <w:rsid w:val="009A4D52"/>
    <w:rsid w:val="009B502D"/>
    <w:rsid w:val="009B70D5"/>
    <w:rsid w:val="009C7941"/>
    <w:rsid w:val="009D1432"/>
    <w:rsid w:val="009D6D19"/>
    <w:rsid w:val="009F60B2"/>
    <w:rsid w:val="00A0116D"/>
    <w:rsid w:val="00A11B0A"/>
    <w:rsid w:val="00A17545"/>
    <w:rsid w:val="00A213B1"/>
    <w:rsid w:val="00A23A7E"/>
    <w:rsid w:val="00A453B0"/>
    <w:rsid w:val="00A65C7F"/>
    <w:rsid w:val="00A80346"/>
    <w:rsid w:val="00A972A8"/>
    <w:rsid w:val="00A9755B"/>
    <w:rsid w:val="00AB32C9"/>
    <w:rsid w:val="00AC1DB0"/>
    <w:rsid w:val="00AC4976"/>
    <w:rsid w:val="00AD2280"/>
    <w:rsid w:val="00AD327B"/>
    <w:rsid w:val="00AD5B0E"/>
    <w:rsid w:val="00AF06EF"/>
    <w:rsid w:val="00AF40BB"/>
    <w:rsid w:val="00B1170C"/>
    <w:rsid w:val="00B1337C"/>
    <w:rsid w:val="00B14000"/>
    <w:rsid w:val="00B24175"/>
    <w:rsid w:val="00B36249"/>
    <w:rsid w:val="00B365F7"/>
    <w:rsid w:val="00B416E5"/>
    <w:rsid w:val="00B456B9"/>
    <w:rsid w:val="00B464AB"/>
    <w:rsid w:val="00B60ED8"/>
    <w:rsid w:val="00B74582"/>
    <w:rsid w:val="00B74A29"/>
    <w:rsid w:val="00B86CD3"/>
    <w:rsid w:val="00B916D4"/>
    <w:rsid w:val="00B93DDF"/>
    <w:rsid w:val="00BA1297"/>
    <w:rsid w:val="00BB5D31"/>
    <w:rsid w:val="00BD0CFF"/>
    <w:rsid w:val="00BD25BD"/>
    <w:rsid w:val="00BD7871"/>
    <w:rsid w:val="00BE2360"/>
    <w:rsid w:val="00BF34A5"/>
    <w:rsid w:val="00C016A0"/>
    <w:rsid w:val="00C06CB2"/>
    <w:rsid w:val="00C171FF"/>
    <w:rsid w:val="00C25B42"/>
    <w:rsid w:val="00C30472"/>
    <w:rsid w:val="00C45B93"/>
    <w:rsid w:val="00C54D48"/>
    <w:rsid w:val="00C72521"/>
    <w:rsid w:val="00C740B1"/>
    <w:rsid w:val="00C75FA6"/>
    <w:rsid w:val="00C80B0E"/>
    <w:rsid w:val="00C8107E"/>
    <w:rsid w:val="00C935AD"/>
    <w:rsid w:val="00C9755C"/>
    <w:rsid w:val="00CA282F"/>
    <w:rsid w:val="00CA3B3E"/>
    <w:rsid w:val="00CA46B0"/>
    <w:rsid w:val="00CB150D"/>
    <w:rsid w:val="00CB4BBF"/>
    <w:rsid w:val="00CE6166"/>
    <w:rsid w:val="00CF0403"/>
    <w:rsid w:val="00CF41B0"/>
    <w:rsid w:val="00D128AE"/>
    <w:rsid w:val="00D13909"/>
    <w:rsid w:val="00D14CEE"/>
    <w:rsid w:val="00D200B4"/>
    <w:rsid w:val="00D2307C"/>
    <w:rsid w:val="00D51033"/>
    <w:rsid w:val="00D55F54"/>
    <w:rsid w:val="00D65D48"/>
    <w:rsid w:val="00D67594"/>
    <w:rsid w:val="00D67898"/>
    <w:rsid w:val="00D75AA0"/>
    <w:rsid w:val="00D765DF"/>
    <w:rsid w:val="00D83DB0"/>
    <w:rsid w:val="00D879EC"/>
    <w:rsid w:val="00DA0D6B"/>
    <w:rsid w:val="00DA0EC1"/>
    <w:rsid w:val="00DA5658"/>
    <w:rsid w:val="00DA5AEC"/>
    <w:rsid w:val="00DB36C7"/>
    <w:rsid w:val="00DB58FA"/>
    <w:rsid w:val="00DB6A5C"/>
    <w:rsid w:val="00DC4B80"/>
    <w:rsid w:val="00DD73CA"/>
    <w:rsid w:val="00DE1601"/>
    <w:rsid w:val="00E044A2"/>
    <w:rsid w:val="00E10A94"/>
    <w:rsid w:val="00E16C70"/>
    <w:rsid w:val="00E235A9"/>
    <w:rsid w:val="00E2757D"/>
    <w:rsid w:val="00E30E24"/>
    <w:rsid w:val="00E31371"/>
    <w:rsid w:val="00E65493"/>
    <w:rsid w:val="00E6657A"/>
    <w:rsid w:val="00E72FFD"/>
    <w:rsid w:val="00E77F21"/>
    <w:rsid w:val="00E8538C"/>
    <w:rsid w:val="00E85445"/>
    <w:rsid w:val="00EA0527"/>
    <w:rsid w:val="00EA46F9"/>
    <w:rsid w:val="00EA5D6C"/>
    <w:rsid w:val="00EB179C"/>
    <w:rsid w:val="00EE12CB"/>
    <w:rsid w:val="00EE33D4"/>
    <w:rsid w:val="00EE40DA"/>
    <w:rsid w:val="00EF3494"/>
    <w:rsid w:val="00EF64CC"/>
    <w:rsid w:val="00F16EAE"/>
    <w:rsid w:val="00F20BB4"/>
    <w:rsid w:val="00F26CBE"/>
    <w:rsid w:val="00F27487"/>
    <w:rsid w:val="00F27BBC"/>
    <w:rsid w:val="00F27BF9"/>
    <w:rsid w:val="00F32B90"/>
    <w:rsid w:val="00F336E0"/>
    <w:rsid w:val="00F36F9E"/>
    <w:rsid w:val="00F37D23"/>
    <w:rsid w:val="00F37DD4"/>
    <w:rsid w:val="00F4136C"/>
    <w:rsid w:val="00F457BF"/>
    <w:rsid w:val="00F478C9"/>
    <w:rsid w:val="00F51E23"/>
    <w:rsid w:val="00F54AF2"/>
    <w:rsid w:val="00F57302"/>
    <w:rsid w:val="00F675C3"/>
    <w:rsid w:val="00F86F90"/>
    <w:rsid w:val="00FA1923"/>
    <w:rsid w:val="00FB3115"/>
    <w:rsid w:val="00FB372F"/>
    <w:rsid w:val="00FC161D"/>
    <w:rsid w:val="00FC306E"/>
    <w:rsid w:val="00FC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apkaDocumentu">
    <w:name w:val="Shapka Documentu"/>
    <w:basedOn w:val="a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3">
    <w:name w:val="Нормальний текст"/>
    <w:basedOn w:val="a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4">
    <w:name w:val="Назва документа"/>
    <w:basedOn w:val="a"/>
    <w:next w:val="a3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a6">
    <w:name w:val="Table Grid"/>
    <w:basedOn w:val="a1"/>
    <w:uiPriority w:val="39"/>
    <w:rsid w:val="0063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563DE"/>
    <w:rPr>
      <w:color w:val="808080"/>
    </w:rPr>
  </w:style>
  <w:style w:type="character" w:customStyle="1" w:styleId="1">
    <w:name w:val="Стиль1"/>
    <w:basedOn w:val="a0"/>
    <w:uiPriority w:val="1"/>
    <w:rsid w:val="002E593E"/>
    <w:rPr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36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36F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Майстренко Максим</cp:lastModifiedBy>
  <cp:revision>127</cp:revision>
  <cp:lastPrinted>2019-04-24T09:03:00Z</cp:lastPrinted>
  <dcterms:created xsi:type="dcterms:W3CDTF">2018-11-22T10:15:00Z</dcterms:created>
  <dcterms:modified xsi:type="dcterms:W3CDTF">2019-06-05T14:03:00Z</dcterms:modified>
</cp:coreProperties>
</file>