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774"/>
        <w:gridCol w:w="7565"/>
      </w:tblGrid>
      <w:tr w:rsidR="00671753" w:rsidRPr="00BE6933" w:rsidTr="003A4855"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:rsidR="00671753" w:rsidRPr="00585924" w:rsidRDefault="00671753" w:rsidP="007E1FC7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Найменування структурного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підрозділу</w:t>
            </w:r>
            <w:r w:rsidR="00585924" w:rsidRPr="002A79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85924">
              <w:rPr>
                <w:rFonts w:ascii="Times New Roman" w:hAnsi="Times New Roman"/>
                <w:sz w:val="24"/>
                <w:szCs w:val="24"/>
                <w:lang w:val="uk-UA"/>
              </w:rPr>
              <w:t>(або найменування юридичної особи)</w:t>
            </w:r>
          </w:p>
        </w:tc>
      </w:tr>
      <w:tr w:rsidR="00671753" w:rsidRPr="00BE6933" w:rsidTr="003A4855">
        <w:tc>
          <w:tcPr>
            <w:tcW w:w="5000" w:type="pct"/>
            <w:gridSpan w:val="2"/>
            <w:shd w:val="clear" w:color="auto" w:fill="FFFFFF"/>
            <w:vAlign w:val="center"/>
          </w:tcPr>
          <w:p w:rsidR="00671753" w:rsidRPr="00B313CA" w:rsidRDefault="00B313CA" w:rsidP="00A2775C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MPDName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</w:p>
        </w:tc>
      </w:tr>
      <w:tr w:rsidR="00671753" w:rsidRPr="00BE6933" w:rsidTr="003A4855"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:rsidR="00671753" w:rsidRPr="00735FAD" w:rsidRDefault="00671753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Адреса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35FA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структурного підрозділу (адреса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місця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провадження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діяльності</w:t>
            </w:r>
            <w:r w:rsidR="00735FAD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</w:tr>
      <w:tr w:rsidR="00404240" w:rsidRPr="00BE6933" w:rsidTr="003A4855">
        <w:tc>
          <w:tcPr>
            <w:tcW w:w="5000" w:type="pct"/>
            <w:gridSpan w:val="2"/>
            <w:shd w:val="clear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6851">
              <w:rPr>
                <w:rFonts w:ascii="Times New Roman" w:hAnsi="Times New Roman"/>
                <w:sz w:val="24"/>
                <w:szCs w:val="24"/>
              </w:rPr>
              <w:t>@@AddressString@@</w:t>
            </w:r>
          </w:p>
        </w:tc>
      </w:tr>
      <w:tr w:rsidR="00404240" w:rsidRPr="00BE6933" w:rsidTr="003A4855">
        <w:tc>
          <w:tcPr>
            <w:tcW w:w="5000" w:type="pct"/>
            <w:gridSpan w:val="2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Контактна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інформація</w:t>
            </w:r>
          </w:p>
        </w:tc>
      </w:tr>
      <w:tr w:rsidR="00404240" w:rsidRPr="00BE6933" w:rsidTr="00154B5B">
        <w:tc>
          <w:tcPr>
            <w:tcW w:w="950" w:type="pct"/>
            <w:tcBorders>
              <w:right w:val="nil"/>
            </w:tcBorders>
            <w:shd w:val="pct5" w:color="auto" w:fill="FFFFFF"/>
            <w:vAlign w:val="center"/>
            <w:hideMark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телефону</w:t>
            </w:r>
          </w:p>
        </w:tc>
        <w:tc>
          <w:tcPr>
            <w:tcW w:w="4050" w:type="pct"/>
            <w:tcBorders>
              <w:left w:val="nil"/>
            </w:tcBorders>
            <w:shd w:val="clear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F6851">
              <w:rPr>
                <w:rFonts w:ascii="Times New Roman" w:hAnsi="Times New Roman"/>
                <w:bCs/>
                <w:sz w:val="24"/>
                <w:szCs w:val="24"/>
              </w:rPr>
              <w:t>@@PhoneNumber@@</w:t>
            </w:r>
          </w:p>
        </w:tc>
      </w:tr>
      <w:tr w:rsidR="00404240" w:rsidRPr="00BE6933" w:rsidTr="00154B5B">
        <w:tc>
          <w:tcPr>
            <w:tcW w:w="950" w:type="pct"/>
            <w:tcBorders>
              <w:right w:val="nil"/>
            </w:tcBorders>
            <w:shd w:val="pct5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факсу</w:t>
            </w:r>
          </w:p>
        </w:tc>
        <w:tc>
          <w:tcPr>
            <w:tcW w:w="4050" w:type="pct"/>
            <w:tcBorders>
              <w:left w:val="nil"/>
            </w:tcBorders>
            <w:shd w:val="clear" w:color="auto" w:fill="FFFFFF"/>
            <w:vAlign w:val="center"/>
          </w:tcPr>
          <w:p w:rsidR="00404240" w:rsidRPr="008F2346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F6851"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  <w:proofErr w:type="spellStart"/>
            <w:r w:rsidRPr="001F6851">
              <w:rPr>
                <w:rFonts w:ascii="Times New Roman" w:hAnsi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1F6851"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</w:p>
        </w:tc>
      </w:tr>
      <w:tr w:rsidR="00404240" w:rsidRPr="00BE6933" w:rsidTr="00154B5B">
        <w:tc>
          <w:tcPr>
            <w:tcW w:w="950" w:type="pct"/>
            <w:tcBorders>
              <w:right w:val="nil"/>
            </w:tcBorders>
            <w:shd w:val="pct5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4050" w:type="pct"/>
            <w:tcBorders>
              <w:left w:val="nil"/>
            </w:tcBorders>
            <w:shd w:val="clear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6851">
              <w:rPr>
                <w:rFonts w:ascii="Times New Roman" w:hAnsi="Times New Roman"/>
                <w:sz w:val="24"/>
                <w:szCs w:val="24"/>
              </w:rPr>
              <w:t>@@E-mail@@</w:t>
            </w:r>
          </w:p>
        </w:tc>
      </w:tr>
      <w:tr w:rsidR="00154B5B" w:rsidRPr="00735FAD" w:rsidTr="009576F6"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:rsidR="00154B5B" w:rsidRPr="00154B5B" w:rsidRDefault="00154B5B" w:rsidP="009576F6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Види діяльності</w:t>
            </w:r>
          </w:p>
        </w:tc>
      </w:tr>
      <w:tr w:rsidR="00154B5B" w:rsidRPr="00BE6933" w:rsidTr="009576F6">
        <w:tc>
          <w:tcPr>
            <w:tcW w:w="5000" w:type="pct"/>
            <w:gridSpan w:val="2"/>
            <w:shd w:val="clear" w:color="auto" w:fill="FFFFFF"/>
            <w:vAlign w:val="center"/>
          </w:tcPr>
          <w:p w:rsidR="00154B5B" w:rsidRPr="00BE6933" w:rsidRDefault="0092081D" w:rsidP="00154B5B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OLE_LINK1"/>
            <w:bookmarkStart w:id="1" w:name="OLE_LINK2"/>
            <w:r w:rsidRPr="0092081D">
              <w:rPr>
                <w:rFonts w:ascii="Times New Roman" w:hAnsi="Times New Roman"/>
                <w:sz w:val="24"/>
                <w:szCs w:val="24"/>
              </w:rPr>
              <w:t>@@ListOfTrlActivityTypeName@@</w:t>
            </w:r>
            <w:bookmarkEnd w:id="0"/>
            <w:bookmarkEnd w:id="1"/>
          </w:p>
        </w:tc>
      </w:tr>
      <w:tr w:rsidR="00154B5B" w:rsidRPr="00735FAD" w:rsidTr="009576F6"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:rsidR="00154B5B" w:rsidRPr="00735FAD" w:rsidRDefault="00154B5B" w:rsidP="009576F6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місця провадження діяльності</w:t>
            </w:r>
          </w:p>
        </w:tc>
      </w:tr>
      <w:tr w:rsidR="00154B5B" w:rsidRPr="00BE6933" w:rsidTr="009576F6">
        <w:tc>
          <w:tcPr>
            <w:tcW w:w="5000" w:type="pct"/>
            <w:gridSpan w:val="2"/>
            <w:shd w:val="clear" w:color="auto" w:fill="FFFFFF"/>
            <w:vAlign w:val="center"/>
          </w:tcPr>
          <w:p w:rsidR="00154B5B" w:rsidRPr="00BE6933" w:rsidRDefault="0092081D" w:rsidP="00154B5B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2" w:name="OLE_LINK3"/>
            <w:bookmarkStart w:id="3" w:name="OLE_LINK4"/>
            <w:bookmarkStart w:id="4" w:name="_GoBack"/>
            <w:r w:rsidRPr="0092081D">
              <w:rPr>
                <w:rFonts w:ascii="Times New Roman" w:hAnsi="Times New Roman"/>
                <w:sz w:val="24"/>
                <w:szCs w:val="24"/>
              </w:rPr>
              <w:t>@@BranchTypeName@@</w:t>
            </w:r>
            <w:bookmarkEnd w:id="2"/>
            <w:bookmarkEnd w:id="3"/>
            <w:bookmarkEnd w:id="4"/>
          </w:p>
        </w:tc>
      </w:tr>
      <w:tr w:rsidR="00154B5B" w:rsidRPr="00735FAD" w:rsidTr="009576F6"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:rsidR="00154B5B" w:rsidRPr="00154B5B" w:rsidRDefault="00154B5B" w:rsidP="009576F6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Особливі умови</w:t>
            </w:r>
          </w:p>
        </w:tc>
      </w:tr>
      <w:tr w:rsidR="00154B5B" w:rsidRPr="00BE6933" w:rsidTr="009576F6">
        <w:tc>
          <w:tcPr>
            <w:tcW w:w="5000" w:type="pct"/>
            <w:gridSpan w:val="2"/>
            <w:shd w:val="clear" w:color="auto" w:fill="FFFFFF"/>
            <w:vAlign w:val="center"/>
          </w:tcPr>
          <w:p w:rsidR="00154B5B" w:rsidRPr="00BE6933" w:rsidRDefault="002B3BA2" w:rsidP="00154B5B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3BA2">
              <w:rPr>
                <w:rFonts w:ascii="Times New Roman" w:hAnsi="Times New Roman"/>
                <w:sz w:val="24"/>
                <w:szCs w:val="24"/>
              </w:rPr>
              <w:t>@@SpecialConditions@@</w:t>
            </w:r>
          </w:p>
        </w:tc>
      </w:tr>
      <w:tr w:rsidR="00154B5B" w:rsidRPr="00735FAD" w:rsidTr="009576F6"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:rsidR="00154B5B" w:rsidRPr="00735FAD" w:rsidRDefault="00154B5B" w:rsidP="009576F6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Асептичні умови</w:t>
            </w:r>
          </w:p>
        </w:tc>
      </w:tr>
      <w:tr w:rsidR="00154B5B" w:rsidRPr="00BE6933" w:rsidTr="009576F6">
        <w:tc>
          <w:tcPr>
            <w:tcW w:w="5000" w:type="pct"/>
            <w:gridSpan w:val="2"/>
            <w:shd w:val="clear" w:color="auto" w:fill="FFFFFF"/>
            <w:vAlign w:val="center"/>
          </w:tcPr>
          <w:p w:rsidR="00154B5B" w:rsidRPr="00BE6933" w:rsidRDefault="002B3BA2" w:rsidP="00154B5B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3BA2">
              <w:rPr>
                <w:rFonts w:ascii="Times New Roman" w:hAnsi="Times New Roman"/>
                <w:sz w:val="24"/>
                <w:szCs w:val="24"/>
              </w:rPr>
              <w:t>@@AsepticConditionsName@@</w:t>
            </w:r>
          </w:p>
        </w:tc>
      </w:tr>
    </w:tbl>
    <w:p w:rsidR="006B5941" w:rsidRDefault="006B5941"/>
    <w:sectPr w:rsidR="006B5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44"/>
    <w:rsid w:val="00066A02"/>
    <w:rsid w:val="00101656"/>
    <w:rsid w:val="00104175"/>
    <w:rsid w:val="00154B5B"/>
    <w:rsid w:val="00184173"/>
    <w:rsid w:val="002A7977"/>
    <w:rsid w:val="002B3BA2"/>
    <w:rsid w:val="002C2A1D"/>
    <w:rsid w:val="002C3538"/>
    <w:rsid w:val="00357E8E"/>
    <w:rsid w:val="003A4855"/>
    <w:rsid w:val="003A492C"/>
    <w:rsid w:val="003F7B8B"/>
    <w:rsid w:val="00404240"/>
    <w:rsid w:val="00421082"/>
    <w:rsid w:val="0042184C"/>
    <w:rsid w:val="0049429A"/>
    <w:rsid w:val="005248C9"/>
    <w:rsid w:val="00585924"/>
    <w:rsid w:val="00594844"/>
    <w:rsid w:val="00636D88"/>
    <w:rsid w:val="00671753"/>
    <w:rsid w:val="00696692"/>
    <w:rsid w:val="006B5941"/>
    <w:rsid w:val="00735FAD"/>
    <w:rsid w:val="007F0FC2"/>
    <w:rsid w:val="0092081D"/>
    <w:rsid w:val="009277E1"/>
    <w:rsid w:val="00A2775C"/>
    <w:rsid w:val="00AB43A7"/>
    <w:rsid w:val="00AC1940"/>
    <w:rsid w:val="00AD5707"/>
    <w:rsid w:val="00B313CA"/>
    <w:rsid w:val="00BD552B"/>
    <w:rsid w:val="00E4681E"/>
    <w:rsid w:val="00ED0453"/>
    <w:rsid w:val="00F6156A"/>
    <w:rsid w:val="00F7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34663-1FA2-4814-BF4B-24614334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24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igor</cp:lastModifiedBy>
  <cp:revision>41</cp:revision>
  <dcterms:created xsi:type="dcterms:W3CDTF">2019-04-24T09:49:00Z</dcterms:created>
  <dcterms:modified xsi:type="dcterms:W3CDTF">2019-08-30T15:04:00Z</dcterms:modified>
</cp:coreProperties>
</file>