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412" w:rsidRPr="00765D7A" w:rsidRDefault="00117412" w:rsidP="00765D7A">
      <w:pPr>
        <w:rPr>
          <w:b/>
          <w:color w:val="659C28"/>
          <w:sz w:val="36"/>
          <w:szCs w:val="28"/>
        </w:rPr>
      </w:pPr>
      <w:bookmarkStart w:id="0" w:name="_Toc425177522"/>
      <w:r w:rsidRPr="00765D7A">
        <w:rPr>
          <w:b/>
          <w:color w:val="659C28"/>
          <w:sz w:val="36"/>
          <w:szCs w:val="28"/>
        </w:rPr>
        <w:t>XPS Unified Command Interface V1.0.15.x</w:t>
      </w:r>
    </w:p>
    <w:bookmarkEnd w:id="0"/>
    <w:p w:rsidR="00117412" w:rsidRDefault="00117412" w:rsidP="00117412">
      <w:pPr>
        <w:pStyle w:val="Textebrut"/>
      </w:pPr>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r>
        <w:fldChar w:fldCharType="begin"/>
      </w:r>
      <w:r>
        <w:instrText xml:space="preserve"> TOC \o "1-3" \h \z \u </w:instrText>
      </w:r>
      <w:r>
        <w:fldChar w:fldCharType="separate"/>
      </w:r>
      <w:hyperlink w:anchor="_Toc505331045" w:history="1">
        <w:r w:rsidRPr="00C61A95">
          <w:rPr>
            <w:rStyle w:val="Lienhypertexte"/>
            <w:noProof/>
          </w:rPr>
          <w:t>GetVerCommand</w:t>
        </w:r>
        <w:r>
          <w:rPr>
            <w:noProof/>
            <w:webHidden/>
          </w:rPr>
          <w:tab/>
        </w:r>
        <w:r>
          <w:rPr>
            <w:noProof/>
            <w:webHidden/>
          </w:rPr>
          <w:fldChar w:fldCharType="begin"/>
        </w:r>
        <w:r>
          <w:rPr>
            <w:noProof/>
            <w:webHidden/>
          </w:rPr>
          <w:instrText xml:space="preserve"> PAGEREF _Toc505331045 \h </w:instrText>
        </w:r>
        <w:r>
          <w:rPr>
            <w:noProof/>
            <w:webHidden/>
          </w:rPr>
        </w:r>
        <w:r>
          <w:rPr>
            <w:noProof/>
            <w:webHidden/>
          </w:rPr>
          <w:fldChar w:fldCharType="separate"/>
        </w:r>
        <w:r>
          <w:rPr>
            <w:noProof/>
            <w:webHidden/>
          </w:rPr>
          <w:t>14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46" w:history="1">
        <w:r w:rsidRPr="00C61A95">
          <w:rPr>
            <w:rStyle w:val="Lienhypertexte"/>
            <w:noProof/>
          </w:rPr>
          <w:t>SetGantryMode</w:t>
        </w:r>
        <w:r>
          <w:rPr>
            <w:noProof/>
            <w:webHidden/>
          </w:rPr>
          <w:tab/>
        </w:r>
        <w:r>
          <w:rPr>
            <w:noProof/>
            <w:webHidden/>
          </w:rPr>
          <w:fldChar w:fldCharType="begin"/>
        </w:r>
        <w:r>
          <w:rPr>
            <w:noProof/>
            <w:webHidden/>
          </w:rPr>
          <w:instrText xml:space="preserve"> PAGEREF _Toc505331046 \h </w:instrText>
        </w:r>
        <w:r>
          <w:rPr>
            <w:noProof/>
            <w:webHidden/>
          </w:rPr>
        </w:r>
        <w:r>
          <w:rPr>
            <w:noProof/>
            <w:webHidden/>
          </w:rPr>
          <w:fldChar w:fldCharType="separate"/>
        </w:r>
        <w:r>
          <w:rPr>
            <w:noProof/>
            <w:webHidden/>
          </w:rPr>
          <w:t>15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47" w:history="1">
        <w:r w:rsidRPr="00C61A95">
          <w:rPr>
            <w:rStyle w:val="Lienhypertexte"/>
            <w:noProof/>
          </w:rPr>
          <w:t>GetGantryMode</w:t>
        </w:r>
        <w:r>
          <w:rPr>
            <w:noProof/>
            <w:webHidden/>
          </w:rPr>
          <w:tab/>
        </w:r>
        <w:r>
          <w:rPr>
            <w:noProof/>
            <w:webHidden/>
          </w:rPr>
          <w:fldChar w:fldCharType="begin"/>
        </w:r>
        <w:r>
          <w:rPr>
            <w:noProof/>
            <w:webHidden/>
          </w:rPr>
          <w:instrText xml:space="preserve"> PAGEREF _Toc505331047 \h </w:instrText>
        </w:r>
        <w:r>
          <w:rPr>
            <w:noProof/>
            <w:webHidden/>
          </w:rPr>
        </w:r>
        <w:r>
          <w:rPr>
            <w:noProof/>
            <w:webHidden/>
          </w:rPr>
          <w:fldChar w:fldCharType="separate"/>
        </w:r>
        <w:r>
          <w:rPr>
            <w:noProof/>
            <w:webHidden/>
          </w:rPr>
          <w:t>16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48" w:history="1">
        <w:r w:rsidRPr="00C61A95">
          <w:rPr>
            <w:rStyle w:val="Lienhypertexte"/>
            <w:noProof/>
          </w:rPr>
          <w:t>InitializeAndHomeXY</w:t>
        </w:r>
        <w:r>
          <w:rPr>
            <w:noProof/>
            <w:webHidden/>
          </w:rPr>
          <w:tab/>
        </w:r>
        <w:r>
          <w:rPr>
            <w:noProof/>
            <w:webHidden/>
          </w:rPr>
          <w:fldChar w:fldCharType="begin"/>
        </w:r>
        <w:r>
          <w:rPr>
            <w:noProof/>
            <w:webHidden/>
          </w:rPr>
          <w:instrText xml:space="preserve"> PAGEREF _Toc505331048 \h </w:instrText>
        </w:r>
        <w:r>
          <w:rPr>
            <w:noProof/>
            <w:webHidden/>
          </w:rPr>
        </w:r>
        <w:r>
          <w:rPr>
            <w:noProof/>
            <w:webHidden/>
          </w:rPr>
          <w:fldChar w:fldCharType="separate"/>
        </w:r>
        <w:r>
          <w:rPr>
            <w:noProof/>
            <w:webHidden/>
          </w:rPr>
          <w:t>17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49" w:history="1">
        <w:r w:rsidRPr="00C61A95">
          <w:rPr>
            <w:rStyle w:val="Lienhypertexte"/>
            <w:noProof/>
          </w:rPr>
          <w:t>InitializeAndHomeY</w:t>
        </w:r>
        <w:r>
          <w:rPr>
            <w:noProof/>
            <w:webHidden/>
          </w:rPr>
          <w:tab/>
        </w:r>
        <w:r>
          <w:rPr>
            <w:noProof/>
            <w:webHidden/>
          </w:rPr>
          <w:fldChar w:fldCharType="begin"/>
        </w:r>
        <w:r>
          <w:rPr>
            <w:noProof/>
            <w:webHidden/>
          </w:rPr>
          <w:instrText xml:space="preserve"> PAGEREF _Toc505331049 \h </w:instrText>
        </w:r>
        <w:r>
          <w:rPr>
            <w:noProof/>
            <w:webHidden/>
          </w:rPr>
        </w:r>
        <w:r>
          <w:rPr>
            <w:noProof/>
            <w:webHidden/>
          </w:rPr>
          <w:fldChar w:fldCharType="separate"/>
        </w:r>
        <w:r>
          <w:rPr>
            <w:noProof/>
            <w:webHidden/>
          </w:rPr>
          <w:t>18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0" w:history="1">
        <w:r w:rsidRPr="00C61A95">
          <w:rPr>
            <w:rStyle w:val="Lienhypertexte"/>
            <w:noProof/>
          </w:rPr>
          <w:t>InitializeAndHomeX</w:t>
        </w:r>
        <w:r>
          <w:rPr>
            <w:noProof/>
            <w:webHidden/>
          </w:rPr>
          <w:tab/>
        </w:r>
        <w:r>
          <w:rPr>
            <w:noProof/>
            <w:webHidden/>
          </w:rPr>
          <w:fldChar w:fldCharType="begin"/>
        </w:r>
        <w:r>
          <w:rPr>
            <w:noProof/>
            <w:webHidden/>
          </w:rPr>
          <w:instrText xml:space="preserve"> PAGEREF _Toc505331050 \h </w:instrText>
        </w:r>
        <w:r>
          <w:rPr>
            <w:noProof/>
            <w:webHidden/>
          </w:rPr>
        </w:r>
        <w:r>
          <w:rPr>
            <w:noProof/>
            <w:webHidden/>
          </w:rPr>
          <w:fldChar w:fldCharType="separate"/>
        </w:r>
        <w:r>
          <w:rPr>
            <w:noProof/>
            <w:webHidden/>
          </w:rPr>
          <w:t>19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1" w:history="1">
        <w:r w:rsidRPr="00C61A95">
          <w:rPr>
            <w:rStyle w:val="Lienhypertexte"/>
            <w:noProof/>
          </w:rPr>
          <w:t>MoveAbsolute</w:t>
        </w:r>
        <w:r>
          <w:rPr>
            <w:noProof/>
            <w:webHidden/>
          </w:rPr>
          <w:tab/>
        </w:r>
        <w:r>
          <w:rPr>
            <w:noProof/>
            <w:webHidden/>
          </w:rPr>
          <w:fldChar w:fldCharType="begin"/>
        </w:r>
        <w:r>
          <w:rPr>
            <w:noProof/>
            <w:webHidden/>
          </w:rPr>
          <w:instrText xml:space="preserve"> PAGEREF _Toc505331051 \h </w:instrText>
        </w:r>
        <w:r>
          <w:rPr>
            <w:noProof/>
            <w:webHidden/>
          </w:rPr>
        </w:r>
        <w:r>
          <w:rPr>
            <w:noProof/>
            <w:webHidden/>
          </w:rPr>
          <w:fldChar w:fldCharType="separate"/>
        </w:r>
        <w:r>
          <w:rPr>
            <w:noProof/>
            <w:webHidden/>
          </w:rPr>
          <w:t>20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2" w:history="1">
        <w:r w:rsidRPr="00C61A95">
          <w:rPr>
            <w:rStyle w:val="Lienhypertexte"/>
            <w:noProof/>
          </w:rPr>
          <w:t>MoveSlice</w:t>
        </w:r>
        <w:r>
          <w:rPr>
            <w:noProof/>
            <w:webHidden/>
          </w:rPr>
          <w:tab/>
        </w:r>
        <w:r>
          <w:rPr>
            <w:noProof/>
            <w:webHidden/>
          </w:rPr>
          <w:fldChar w:fldCharType="begin"/>
        </w:r>
        <w:r>
          <w:rPr>
            <w:noProof/>
            <w:webHidden/>
          </w:rPr>
          <w:instrText xml:space="preserve"> PAGEREF _Toc505331052 \h </w:instrText>
        </w:r>
        <w:r>
          <w:rPr>
            <w:noProof/>
            <w:webHidden/>
          </w:rPr>
        </w:r>
        <w:r>
          <w:rPr>
            <w:noProof/>
            <w:webHidden/>
          </w:rPr>
          <w:fldChar w:fldCharType="separate"/>
        </w:r>
        <w:r>
          <w:rPr>
            <w:noProof/>
            <w:webHidden/>
          </w:rPr>
          <w:t>21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3" w:history="1">
        <w:r w:rsidRPr="00C61A95">
          <w:rPr>
            <w:rStyle w:val="Lienhypertexte"/>
            <w:noProof/>
          </w:rPr>
          <w:t>WaitMotionEnd</w:t>
        </w:r>
        <w:r>
          <w:rPr>
            <w:noProof/>
            <w:webHidden/>
          </w:rPr>
          <w:tab/>
        </w:r>
        <w:r>
          <w:rPr>
            <w:noProof/>
            <w:webHidden/>
          </w:rPr>
          <w:fldChar w:fldCharType="begin"/>
        </w:r>
        <w:r>
          <w:rPr>
            <w:noProof/>
            <w:webHidden/>
          </w:rPr>
          <w:instrText xml:space="preserve"> PAGEREF _Toc505331053 \h </w:instrText>
        </w:r>
        <w:r>
          <w:rPr>
            <w:noProof/>
            <w:webHidden/>
          </w:rPr>
        </w:r>
        <w:r>
          <w:rPr>
            <w:noProof/>
            <w:webHidden/>
          </w:rPr>
          <w:fldChar w:fldCharType="separate"/>
        </w:r>
        <w:r>
          <w:rPr>
            <w:noProof/>
            <w:webHidden/>
          </w:rPr>
          <w:t>22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4" w:history="1">
        <w:r w:rsidRPr="00C61A95">
          <w:rPr>
            <w:rStyle w:val="Lienhypertexte"/>
            <w:noProof/>
          </w:rPr>
          <w:t>AbortMove</w:t>
        </w:r>
        <w:r>
          <w:rPr>
            <w:noProof/>
            <w:webHidden/>
          </w:rPr>
          <w:tab/>
        </w:r>
        <w:r>
          <w:rPr>
            <w:noProof/>
            <w:webHidden/>
          </w:rPr>
          <w:fldChar w:fldCharType="begin"/>
        </w:r>
        <w:r>
          <w:rPr>
            <w:noProof/>
            <w:webHidden/>
          </w:rPr>
          <w:instrText xml:space="preserve"> PAGEREF _Toc505331054 \h </w:instrText>
        </w:r>
        <w:r>
          <w:rPr>
            <w:noProof/>
            <w:webHidden/>
          </w:rPr>
        </w:r>
        <w:r>
          <w:rPr>
            <w:noProof/>
            <w:webHidden/>
          </w:rPr>
          <w:fldChar w:fldCharType="separate"/>
        </w:r>
        <w:r>
          <w:rPr>
            <w:noProof/>
            <w:webHidden/>
          </w:rPr>
          <w:t>23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5" w:history="1">
        <w:r w:rsidRPr="00C61A95">
          <w:rPr>
            <w:rStyle w:val="Lienhypertexte"/>
            <w:noProof/>
          </w:rPr>
          <w:t>GetAccParams</w:t>
        </w:r>
        <w:r>
          <w:rPr>
            <w:noProof/>
            <w:webHidden/>
          </w:rPr>
          <w:tab/>
        </w:r>
        <w:r>
          <w:rPr>
            <w:noProof/>
            <w:webHidden/>
          </w:rPr>
          <w:fldChar w:fldCharType="begin"/>
        </w:r>
        <w:r>
          <w:rPr>
            <w:noProof/>
            <w:webHidden/>
          </w:rPr>
          <w:instrText xml:space="preserve"> PAGEREF _Toc505331055 \h </w:instrText>
        </w:r>
        <w:r>
          <w:rPr>
            <w:noProof/>
            <w:webHidden/>
          </w:rPr>
        </w:r>
        <w:r>
          <w:rPr>
            <w:noProof/>
            <w:webHidden/>
          </w:rPr>
          <w:fldChar w:fldCharType="separate"/>
        </w:r>
        <w:r>
          <w:rPr>
            <w:noProof/>
            <w:webHidden/>
          </w:rPr>
          <w:t>24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6" w:history="1">
        <w:r w:rsidRPr="00C61A95">
          <w:rPr>
            <w:rStyle w:val="Lienhypertexte"/>
            <w:noProof/>
          </w:rPr>
          <w:t>SetAccParams</w:t>
        </w:r>
        <w:r>
          <w:rPr>
            <w:noProof/>
            <w:webHidden/>
          </w:rPr>
          <w:tab/>
        </w:r>
        <w:r>
          <w:rPr>
            <w:noProof/>
            <w:webHidden/>
          </w:rPr>
          <w:fldChar w:fldCharType="begin"/>
        </w:r>
        <w:r>
          <w:rPr>
            <w:noProof/>
            <w:webHidden/>
          </w:rPr>
          <w:instrText xml:space="preserve"> PAGEREF _Toc505331056 \h </w:instrText>
        </w:r>
        <w:r>
          <w:rPr>
            <w:noProof/>
            <w:webHidden/>
          </w:rPr>
        </w:r>
        <w:r>
          <w:rPr>
            <w:noProof/>
            <w:webHidden/>
          </w:rPr>
          <w:fldChar w:fldCharType="separate"/>
        </w:r>
        <w:r>
          <w:rPr>
            <w:noProof/>
            <w:webHidden/>
          </w:rPr>
          <w:t>25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7" w:history="1">
        <w:r w:rsidRPr="00C61A95">
          <w:rPr>
            <w:rStyle w:val="Lienhypertexte"/>
            <w:noProof/>
          </w:rPr>
          <w:t>GetVelParams</w:t>
        </w:r>
        <w:r>
          <w:rPr>
            <w:noProof/>
            <w:webHidden/>
          </w:rPr>
          <w:tab/>
        </w:r>
        <w:r>
          <w:rPr>
            <w:noProof/>
            <w:webHidden/>
          </w:rPr>
          <w:fldChar w:fldCharType="begin"/>
        </w:r>
        <w:r>
          <w:rPr>
            <w:noProof/>
            <w:webHidden/>
          </w:rPr>
          <w:instrText xml:space="preserve"> PAGEREF _Toc505331057 \h </w:instrText>
        </w:r>
        <w:r>
          <w:rPr>
            <w:noProof/>
            <w:webHidden/>
          </w:rPr>
        </w:r>
        <w:r>
          <w:rPr>
            <w:noProof/>
            <w:webHidden/>
          </w:rPr>
          <w:fldChar w:fldCharType="separate"/>
        </w:r>
        <w:r>
          <w:rPr>
            <w:noProof/>
            <w:webHidden/>
          </w:rPr>
          <w:t>26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8" w:history="1">
        <w:r w:rsidRPr="00C61A95">
          <w:rPr>
            <w:rStyle w:val="Lienhypertexte"/>
            <w:noProof/>
          </w:rPr>
          <w:t>SetVelParams</w:t>
        </w:r>
        <w:r>
          <w:rPr>
            <w:noProof/>
            <w:webHidden/>
          </w:rPr>
          <w:tab/>
        </w:r>
        <w:r>
          <w:rPr>
            <w:noProof/>
            <w:webHidden/>
          </w:rPr>
          <w:fldChar w:fldCharType="begin"/>
        </w:r>
        <w:r>
          <w:rPr>
            <w:noProof/>
            <w:webHidden/>
          </w:rPr>
          <w:instrText xml:space="preserve"> PAGEREF _Toc505331058 \h </w:instrText>
        </w:r>
        <w:r>
          <w:rPr>
            <w:noProof/>
            <w:webHidden/>
          </w:rPr>
        </w:r>
        <w:r>
          <w:rPr>
            <w:noProof/>
            <w:webHidden/>
          </w:rPr>
          <w:fldChar w:fldCharType="separate"/>
        </w:r>
        <w:r>
          <w:rPr>
            <w:noProof/>
            <w:webHidden/>
          </w:rPr>
          <w:t>27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59" w:history="1">
        <w:r w:rsidRPr="00C61A95">
          <w:rPr>
            <w:rStyle w:val="Lienhypertexte"/>
            <w:noProof/>
          </w:rPr>
          <w:t>GetXVelParams</w:t>
        </w:r>
        <w:r>
          <w:rPr>
            <w:noProof/>
            <w:webHidden/>
          </w:rPr>
          <w:tab/>
        </w:r>
        <w:r>
          <w:rPr>
            <w:noProof/>
            <w:webHidden/>
          </w:rPr>
          <w:fldChar w:fldCharType="begin"/>
        </w:r>
        <w:r>
          <w:rPr>
            <w:noProof/>
            <w:webHidden/>
          </w:rPr>
          <w:instrText xml:space="preserve"> PAGEREF _Toc505331059 \h </w:instrText>
        </w:r>
        <w:r>
          <w:rPr>
            <w:noProof/>
            <w:webHidden/>
          </w:rPr>
        </w:r>
        <w:r>
          <w:rPr>
            <w:noProof/>
            <w:webHidden/>
          </w:rPr>
          <w:fldChar w:fldCharType="separate"/>
        </w:r>
        <w:r>
          <w:rPr>
            <w:noProof/>
            <w:webHidden/>
          </w:rPr>
          <w:t>28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0" w:history="1">
        <w:r w:rsidRPr="00C61A95">
          <w:rPr>
            <w:rStyle w:val="Lienhypertexte"/>
            <w:noProof/>
          </w:rPr>
          <w:t>SetXVelParams</w:t>
        </w:r>
        <w:r>
          <w:rPr>
            <w:noProof/>
            <w:webHidden/>
          </w:rPr>
          <w:tab/>
        </w:r>
        <w:r>
          <w:rPr>
            <w:noProof/>
            <w:webHidden/>
          </w:rPr>
          <w:fldChar w:fldCharType="begin"/>
        </w:r>
        <w:r>
          <w:rPr>
            <w:noProof/>
            <w:webHidden/>
          </w:rPr>
          <w:instrText xml:space="preserve"> PAGEREF _Toc505331060 \h </w:instrText>
        </w:r>
        <w:r>
          <w:rPr>
            <w:noProof/>
            <w:webHidden/>
          </w:rPr>
        </w:r>
        <w:r>
          <w:rPr>
            <w:noProof/>
            <w:webHidden/>
          </w:rPr>
          <w:fldChar w:fldCharType="separate"/>
        </w:r>
        <w:r>
          <w:rPr>
            <w:noProof/>
            <w:webHidden/>
          </w:rPr>
          <w:t>29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1" w:history="1">
        <w:r w:rsidRPr="00C61A95">
          <w:rPr>
            <w:rStyle w:val="Lienhypertexte"/>
            <w:noProof/>
          </w:rPr>
          <w:t>GetYVelParams</w:t>
        </w:r>
        <w:r>
          <w:rPr>
            <w:noProof/>
            <w:webHidden/>
          </w:rPr>
          <w:tab/>
        </w:r>
        <w:r>
          <w:rPr>
            <w:noProof/>
            <w:webHidden/>
          </w:rPr>
          <w:fldChar w:fldCharType="begin"/>
        </w:r>
        <w:r>
          <w:rPr>
            <w:noProof/>
            <w:webHidden/>
          </w:rPr>
          <w:instrText xml:space="preserve"> PAGEREF _Toc505331061 \h </w:instrText>
        </w:r>
        <w:r>
          <w:rPr>
            <w:noProof/>
            <w:webHidden/>
          </w:rPr>
        </w:r>
        <w:r>
          <w:rPr>
            <w:noProof/>
            <w:webHidden/>
          </w:rPr>
          <w:fldChar w:fldCharType="separate"/>
        </w:r>
        <w:r>
          <w:rPr>
            <w:noProof/>
            <w:webHidden/>
          </w:rPr>
          <w:t>30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2" w:history="1">
        <w:r w:rsidRPr="00C61A95">
          <w:rPr>
            <w:rStyle w:val="Lienhypertexte"/>
            <w:noProof/>
          </w:rPr>
          <w:t>SetYVelParams</w:t>
        </w:r>
        <w:r>
          <w:rPr>
            <w:noProof/>
            <w:webHidden/>
          </w:rPr>
          <w:tab/>
        </w:r>
        <w:r>
          <w:rPr>
            <w:noProof/>
            <w:webHidden/>
          </w:rPr>
          <w:fldChar w:fldCharType="begin"/>
        </w:r>
        <w:r>
          <w:rPr>
            <w:noProof/>
            <w:webHidden/>
          </w:rPr>
          <w:instrText xml:space="preserve"> PAGEREF _Toc505331062 \h </w:instrText>
        </w:r>
        <w:r>
          <w:rPr>
            <w:noProof/>
            <w:webHidden/>
          </w:rPr>
        </w:r>
        <w:r>
          <w:rPr>
            <w:noProof/>
            <w:webHidden/>
          </w:rPr>
          <w:fldChar w:fldCharType="separate"/>
        </w:r>
        <w:r>
          <w:rPr>
            <w:noProof/>
            <w:webHidden/>
          </w:rPr>
          <w:t>31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3" w:history="1">
        <w:r w:rsidRPr="00C61A95">
          <w:rPr>
            <w:rStyle w:val="Lienhypertexte"/>
            <w:noProof/>
          </w:rPr>
          <w:t>SetJogVelocity</w:t>
        </w:r>
        <w:r>
          <w:rPr>
            <w:noProof/>
            <w:webHidden/>
          </w:rPr>
          <w:tab/>
        </w:r>
        <w:r>
          <w:rPr>
            <w:noProof/>
            <w:webHidden/>
          </w:rPr>
          <w:fldChar w:fldCharType="begin"/>
        </w:r>
        <w:r>
          <w:rPr>
            <w:noProof/>
            <w:webHidden/>
          </w:rPr>
          <w:instrText xml:space="preserve"> PAGEREF _Toc505331063 \h </w:instrText>
        </w:r>
        <w:r>
          <w:rPr>
            <w:noProof/>
            <w:webHidden/>
          </w:rPr>
        </w:r>
        <w:r>
          <w:rPr>
            <w:noProof/>
            <w:webHidden/>
          </w:rPr>
          <w:fldChar w:fldCharType="separate"/>
        </w:r>
        <w:r>
          <w:rPr>
            <w:noProof/>
            <w:webHidden/>
          </w:rPr>
          <w:t>32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4" w:history="1">
        <w:r w:rsidRPr="00C61A95">
          <w:rPr>
            <w:rStyle w:val="Lienhypertexte"/>
            <w:noProof/>
          </w:rPr>
          <w:t>GetJogVelocity</w:t>
        </w:r>
        <w:r>
          <w:rPr>
            <w:noProof/>
            <w:webHidden/>
          </w:rPr>
          <w:tab/>
        </w:r>
        <w:r>
          <w:rPr>
            <w:noProof/>
            <w:webHidden/>
          </w:rPr>
          <w:fldChar w:fldCharType="begin"/>
        </w:r>
        <w:r>
          <w:rPr>
            <w:noProof/>
            <w:webHidden/>
          </w:rPr>
          <w:instrText xml:space="preserve"> PAGEREF _Toc505331064 \h </w:instrText>
        </w:r>
        <w:r>
          <w:rPr>
            <w:noProof/>
            <w:webHidden/>
          </w:rPr>
        </w:r>
        <w:r>
          <w:rPr>
            <w:noProof/>
            <w:webHidden/>
          </w:rPr>
          <w:fldChar w:fldCharType="separate"/>
        </w:r>
        <w:r>
          <w:rPr>
            <w:noProof/>
            <w:webHidden/>
          </w:rPr>
          <w:t>33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5" w:history="1">
        <w:r w:rsidRPr="00C61A95">
          <w:rPr>
            <w:rStyle w:val="Lienhypertexte"/>
            <w:noProof/>
          </w:rPr>
          <w:t>SetJogAcceleration</w:t>
        </w:r>
        <w:r>
          <w:rPr>
            <w:noProof/>
            <w:webHidden/>
          </w:rPr>
          <w:tab/>
        </w:r>
        <w:r>
          <w:rPr>
            <w:noProof/>
            <w:webHidden/>
          </w:rPr>
          <w:fldChar w:fldCharType="begin"/>
        </w:r>
        <w:r>
          <w:rPr>
            <w:noProof/>
            <w:webHidden/>
          </w:rPr>
          <w:instrText xml:space="preserve"> PAGEREF _Toc505331065 \h </w:instrText>
        </w:r>
        <w:r>
          <w:rPr>
            <w:noProof/>
            <w:webHidden/>
          </w:rPr>
        </w:r>
        <w:r>
          <w:rPr>
            <w:noProof/>
            <w:webHidden/>
          </w:rPr>
          <w:fldChar w:fldCharType="separate"/>
        </w:r>
        <w:r>
          <w:rPr>
            <w:noProof/>
            <w:webHidden/>
          </w:rPr>
          <w:t>34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6" w:history="1">
        <w:r w:rsidRPr="00C61A95">
          <w:rPr>
            <w:rStyle w:val="Lienhypertexte"/>
            <w:noProof/>
          </w:rPr>
          <w:t>GetJogAcceleration</w:t>
        </w:r>
        <w:r>
          <w:rPr>
            <w:noProof/>
            <w:webHidden/>
          </w:rPr>
          <w:tab/>
        </w:r>
        <w:r>
          <w:rPr>
            <w:noProof/>
            <w:webHidden/>
          </w:rPr>
          <w:fldChar w:fldCharType="begin"/>
        </w:r>
        <w:r>
          <w:rPr>
            <w:noProof/>
            <w:webHidden/>
          </w:rPr>
          <w:instrText xml:space="preserve"> PAGEREF _Toc505331066 \h </w:instrText>
        </w:r>
        <w:r>
          <w:rPr>
            <w:noProof/>
            <w:webHidden/>
          </w:rPr>
        </w:r>
        <w:r>
          <w:rPr>
            <w:noProof/>
            <w:webHidden/>
          </w:rPr>
          <w:fldChar w:fldCharType="separate"/>
        </w:r>
        <w:r>
          <w:rPr>
            <w:noProof/>
            <w:webHidden/>
          </w:rPr>
          <w:t>35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7" w:history="1">
        <w:r w:rsidRPr="00C61A95">
          <w:rPr>
            <w:rStyle w:val="Lienhypertexte"/>
            <w:noProof/>
          </w:rPr>
          <w:t>StartJog</w:t>
        </w:r>
        <w:r>
          <w:rPr>
            <w:noProof/>
            <w:webHidden/>
          </w:rPr>
          <w:tab/>
        </w:r>
        <w:r>
          <w:rPr>
            <w:noProof/>
            <w:webHidden/>
          </w:rPr>
          <w:fldChar w:fldCharType="begin"/>
        </w:r>
        <w:r>
          <w:rPr>
            <w:noProof/>
            <w:webHidden/>
          </w:rPr>
          <w:instrText xml:space="preserve"> PAGEREF _Toc505331067 \h </w:instrText>
        </w:r>
        <w:r>
          <w:rPr>
            <w:noProof/>
            <w:webHidden/>
          </w:rPr>
        </w:r>
        <w:r>
          <w:rPr>
            <w:noProof/>
            <w:webHidden/>
          </w:rPr>
          <w:fldChar w:fldCharType="separate"/>
        </w:r>
        <w:r>
          <w:rPr>
            <w:noProof/>
            <w:webHidden/>
          </w:rPr>
          <w:t>36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8" w:history="1">
        <w:r w:rsidRPr="00C61A95">
          <w:rPr>
            <w:rStyle w:val="Lienhypertexte"/>
            <w:noProof/>
          </w:rPr>
          <w:t>EndJog</w:t>
        </w:r>
        <w:r>
          <w:rPr>
            <w:noProof/>
            <w:webHidden/>
          </w:rPr>
          <w:tab/>
        </w:r>
        <w:r>
          <w:rPr>
            <w:noProof/>
            <w:webHidden/>
          </w:rPr>
          <w:fldChar w:fldCharType="begin"/>
        </w:r>
        <w:r>
          <w:rPr>
            <w:noProof/>
            <w:webHidden/>
          </w:rPr>
          <w:instrText xml:space="preserve"> PAGEREF _Toc505331068 \h </w:instrText>
        </w:r>
        <w:r>
          <w:rPr>
            <w:noProof/>
            <w:webHidden/>
          </w:rPr>
        </w:r>
        <w:r>
          <w:rPr>
            <w:noProof/>
            <w:webHidden/>
          </w:rPr>
          <w:fldChar w:fldCharType="separate"/>
        </w:r>
        <w:r>
          <w:rPr>
            <w:noProof/>
            <w:webHidden/>
          </w:rPr>
          <w:t>37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69" w:history="1">
        <w:r w:rsidRPr="00C61A95">
          <w:rPr>
            <w:rStyle w:val="Lienhypertexte"/>
            <w:noProof/>
          </w:rPr>
          <w:t>GetCurrentPosition</w:t>
        </w:r>
        <w:r>
          <w:rPr>
            <w:noProof/>
            <w:webHidden/>
          </w:rPr>
          <w:tab/>
        </w:r>
        <w:r>
          <w:rPr>
            <w:noProof/>
            <w:webHidden/>
          </w:rPr>
          <w:fldChar w:fldCharType="begin"/>
        </w:r>
        <w:r>
          <w:rPr>
            <w:noProof/>
            <w:webHidden/>
          </w:rPr>
          <w:instrText xml:space="preserve"> PAGEREF _Toc505331069 \h </w:instrText>
        </w:r>
        <w:r>
          <w:rPr>
            <w:noProof/>
            <w:webHidden/>
          </w:rPr>
        </w:r>
        <w:r>
          <w:rPr>
            <w:noProof/>
            <w:webHidden/>
          </w:rPr>
          <w:fldChar w:fldCharType="separate"/>
        </w:r>
        <w:r>
          <w:rPr>
            <w:noProof/>
            <w:webHidden/>
          </w:rPr>
          <w:t>38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0" w:history="1">
        <w:r w:rsidRPr="00C61A95">
          <w:rPr>
            <w:rStyle w:val="Lienhypertexte"/>
            <w:noProof/>
          </w:rPr>
          <w:t>SetZone</w:t>
        </w:r>
        <w:r>
          <w:rPr>
            <w:noProof/>
            <w:webHidden/>
          </w:rPr>
          <w:tab/>
        </w:r>
        <w:r>
          <w:rPr>
            <w:noProof/>
            <w:webHidden/>
          </w:rPr>
          <w:fldChar w:fldCharType="begin"/>
        </w:r>
        <w:r>
          <w:rPr>
            <w:noProof/>
            <w:webHidden/>
          </w:rPr>
          <w:instrText xml:space="preserve"> PAGEREF _Toc505331070 \h </w:instrText>
        </w:r>
        <w:r>
          <w:rPr>
            <w:noProof/>
            <w:webHidden/>
          </w:rPr>
        </w:r>
        <w:r>
          <w:rPr>
            <w:noProof/>
            <w:webHidden/>
          </w:rPr>
          <w:fldChar w:fldCharType="separate"/>
        </w:r>
        <w:r>
          <w:rPr>
            <w:noProof/>
            <w:webHidden/>
          </w:rPr>
          <w:t>39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1" w:history="1">
        <w:r w:rsidRPr="00C61A95">
          <w:rPr>
            <w:rStyle w:val="Lienhypertexte"/>
            <w:noProof/>
          </w:rPr>
          <w:t>GetZone</w:t>
        </w:r>
        <w:r>
          <w:rPr>
            <w:noProof/>
            <w:webHidden/>
          </w:rPr>
          <w:tab/>
        </w:r>
        <w:r>
          <w:rPr>
            <w:noProof/>
            <w:webHidden/>
          </w:rPr>
          <w:fldChar w:fldCharType="begin"/>
        </w:r>
        <w:r>
          <w:rPr>
            <w:noProof/>
            <w:webHidden/>
          </w:rPr>
          <w:instrText xml:space="preserve"> PAGEREF _Toc505331071 \h </w:instrText>
        </w:r>
        <w:r>
          <w:rPr>
            <w:noProof/>
            <w:webHidden/>
          </w:rPr>
        </w:r>
        <w:r>
          <w:rPr>
            <w:noProof/>
            <w:webHidden/>
          </w:rPr>
          <w:fldChar w:fldCharType="separate"/>
        </w:r>
        <w:r>
          <w:rPr>
            <w:noProof/>
            <w:webHidden/>
          </w:rPr>
          <w:t>40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2" w:history="1">
        <w:r w:rsidRPr="00C61A95">
          <w:rPr>
            <w:rStyle w:val="Lienhypertexte"/>
            <w:noProof/>
          </w:rPr>
          <w:t>SetVarX</w:t>
        </w:r>
        <w:r>
          <w:rPr>
            <w:noProof/>
            <w:webHidden/>
          </w:rPr>
          <w:tab/>
        </w:r>
        <w:r>
          <w:rPr>
            <w:noProof/>
            <w:webHidden/>
          </w:rPr>
          <w:fldChar w:fldCharType="begin"/>
        </w:r>
        <w:r>
          <w:rPr>
            <w:noProof/>
            <w:webHidden/>
          </w:rPr>
          <w:instrText xml:space="preserve"> PAGEREF _Toc505331072 \h </w:instrText>
        </w:r>
        <w:r>
          <w:rPr>
            <w:noProof/>
            <w:webHidden/>
          </w:rPr>
        </w:r>
        <w:r>
          <w:rPr>
            <w:noProof/>
            <w:webHidden/>
          </w:rPr>
          <w:fldChar w:fldCharType="separate"/>
        </w:r>
        <w:r>
          <w:rPr>
            <w:noProof/>
            <w:webHidden/>
          </w:rPr>
          <w:t>41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3" w:history="1">
        <w:r w:rsidRPr="00C61A95">
          <w:rPr>
            <w:rStyle w:val="Lienhypertexte"/>
            <w:noProof/>
          </w:rPr>
          <w:t>SetVarXSecondary</w:t>
        </w:r>
        <w:r>
          <w:rPr>
            <w:noProof/>
            <w:webHidden/>
          </w:rPr>
          <w:tab/>
        </w:r>
        <w:r>
          <w:rPr>
            <w:noProof/>
            <w:webHidden/>
          </w:rPr>
          <w:fldChar w:fldCharType="begin"/>
        </w:r>
        <w:r>
          <w:rPr>
            <w:noProof/>
            <w:webHidden/>
          </w:rPr>
          <w:instrText xml:space="preserve"> PAGEREF _Toc505331073 \h </w:instrText>
        </w:r>
        <w:r>
          <w:rPr>
            <w:noProof/>
            <w:webHidden/>
          </w:rPr>
        </w:r>
        <w:r>
          <w:rPr>
            <w:noProof/>
            <w:webHidden/>
          </w:rPr>
          <w:fldChar w:fldCharType="separate"/>
        </w:r>
        <w:r>
          <w:rPr>
            <w:noProof/>
            <w:webHidden/>
          </w:rPr>
          <w:t>42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4" w:history="1">
        <w:r w:rsidRPr="00C61A95">
          <w:rPr>
            <w:rStyle w:val="Lienhypertexte"/>
            <w:noProof/>
          </w:rPr>
          <w:t>SetVarY</w:t>
        </w:r>
        <w:r>
          <w:rPr>
            <w:noProof/>
            <w:webHidden/>
          </w:rPr>
          <w:tab/>
        </w:r>
        <w:r>
          <w:rPr>
            <w:noProof/>
            <w:webHidden/>
          </w:rPr>
          <w:fldChar w:fldCharType="begin"/>
        </w:r>
        <w:r>
          <w:rPr>
            <w:noProof/>
            <w:webHidden/>
          </w:rPr>
          <w:instrText xml:space="preserve"> PAGEREF _Toc505331074 \h </w:instrText>
        </w:r>
        <w:r>
          <w:rPr>
            <w:noProof/>
            <w:webHidden/>
          </w:rPr>
        </w:r>
        <w:r>
          <w:rPr>
            <w:noProof/>
            <w:webHidden/>
          </w:rPr>
          <w:fldChar w:fldCharType="separate"/>
        </w:r>
        <w:r>
          <w:rPr>
            <w:noProof/>
            <w:webHidden/>
          </w:rPr>
          <w:t>43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5" w:history="1">
        <w:r w:rsidRPr="00C61A95">
          <w:rPr>
            <w:rStyle w:val="Lienhypertexte"/>
            <w:noProof/>
          </w:rPr>
          <w:t>GetVarX</w:t>
        </w:r>
        <w:r>
          <w:rPr>
            <w:noProof/>
            <w:webHidden/>
          </w:rPr>
          <w:tab/>
        </w:r>
        <w:r>
          <w:rPr>
            <w:noProof/>
            <w:webHidden/>
          </w:rPr>
          <w:fldChar w:fldCharType="begin"/>
        </w:r>
        <w:r>
          <w:rPr>
            <w:noProof/>
            <w:webHidden/>
          </w:rPr>
          <w:instrText xml:space="preserve"> PAGEREF _Toc505331075 \h </w:instrText>
        </w:r>
        <w:r>
          <w:rPr>
            <w:noProof/>
            <w:webHidden/>
          </w:rPr>
        </w:r>
        <w:r>
          <w:rPr>
            <w:noProof/>
            <w:webHidden/>
          </w:rPr>
          <w:fldChar w:fldCharType="separate"/>
        </w:r>
        <w:r>
          <w:rPr>
            <w:noProof/>
            <w:webHidden/>
          </w:rPr>
          <w:t>44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6" w:history="1">
        <w:r w:rsidRPr="00C61A95">
          <w:rPr>
            <w:rStyle w:val="Lienhypertexte"/>
            <w:noProof/>
          </w:rPr>
          <w:t>GetVarXSecondary</w:t>
        </w:r>
        <w:r>
          <w:rPr>
            <w:noProof/>
            <w:webHidden/>
          </w:rPr>
          <w:tab/>
        </w:r>
        <w:r>
          <w:rPr>
            <w:noProof/>
            <w:webHidden/>
          </w:rPr>
          <w:fldChar w:fldCharType="begin"/>
        </w:r>
        <w:r>
          <w:rPr>
            <w:noProof/>
            <w:webHidden/>
          </w:rPr>
          <w:instrText xml:space="preserve"> PAGEREF _Toc505331076 \h </w:instrText>
        </w:r>
        <w:r>
          <w:rPr>
            <w:noProof/>
            <w:webHidden/>
          </w:rPr>
        </w:r>
        <w:r>
          <w:rPr>
            <w:noProof/>
            <w:webHidden/>
          </w:rPr>
          <w:fldChar w:fldCharType="separate"/>
        </w:r>
        <w:r>
          <w:rPr>
            <w:noProof/>
            <w:webHidden/>
          </w:rPr>
          <w:t>45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7" w:history="1">
        <w:r w:rsidRPr="00C61A95">
          <w:rPr>
            <w:rStyle w:val="Lienhypertexte"/>
            <w:noProof/>
          </w:rPr>
          <w:t>GetVarY</w:t>
        </w:r>
        <w:r>
          <w:rPr>
            <w:noProof/>
            <w:webHidden/>
          </w:rPr>
          <w:tab/>
        </w:r>
        <w:r>
          <w:rPr>
            <w:noProof/>
            <w:webHidden/>
          </w:rPr>
          <w:fldChar w:fldCharType="begin"/>
        </w:r>
        <w:r>
          <w:rPr>
            <w:noProof/>
            <w:webHidden/>
          </w:rPr>
          <w:instrText xml:space="preserve"> PAGEREF _Toc505331077 \h </w:instrText>
        </w:r>
        <w:r>
          <w:rPr>
            <w:noProof/>
            <w:webHidden/>
          </w:rPr>
        </w:r>
        <w:r>
          <w:rPr>
            <w:noProof/>
            <w:webHidden/>
          </w:rPr>
          <w:fldChar w:fldCharType="separate"/>
        </w:r>
        <w:r>
          <w:rPr>
            <w:noProof/>
            <w:webHidden/>
          </w:rPr>
          <w:t>46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8" w:history="1">
        <w:r w:rsidRPr="00C61A95">
          <w:rPr>
            <w:rStyle w:val="Lienhypertexte"/>
            <w:noProof/>
          </w:rPr>
          <w:t>DataCollectionBufferReset</w:t>
        </w:r>
        <w:r>
          <w:rPr>
            <w:noProof/>
            <w:webHidden/>
          </w:rPr>
          <w:tab/>
        </w:r>
        <w:r>
          <w:rPr>
            <w:noProof/>
            <w:webHidden/>
          </w:rPr>
          <w:fldChar w:fldCharType="begin"/>
        </w:r>
        <w:r>
          <w:rPr>
            <w:noProof/>
            <w:webHidden/>
          </w:rPr>
          <w:instrText xml:space="preserve"> PAGEREF _Toc505331078 \h </w:instrText>
        </w:r>
        <w:r>
          <w:rPr>
            <w:noProof/>
            <w:webHidden/>
          </w:rPr>
        </w:r>
        <w:r>
          <w:rPr>
            <w:noProof/>
            <w:webHidden/>
          </w:rPr>
          <w:fldChar w:fldCharType="separate"/>
        </w:r>
        <w:r>
          <w:rPr>
            <w:noProof/>
            <w:webHidden/>
          </w:rPr>
          <w:t>47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79" w:history="1">
        <w:r w:rsidRPr="00C61A95">
          <w:rPr>
            <w:rStyle w:val="Lienhypertexte"/>
            <w:noProof/>
          </w:rPr>
          <w:t>DataCollectionBufferAndTimeReset</w:t>
        </w:r>
        <w:r>
          <w:rPr>
            <w:noProof/>
            <w:webHidden/>
          </w:rPr>
          <w:tab/>
        </w:r>
        <w:r>
          <w:rPr>
            <w:noProof/>
            <w:webHidden/>
          </w:rPr>
          <w:fldChar w:fldCharType="begin"/>
        </w:r>
        <w:r>
          <w:rPr>
            <w:noProof/>
            <w:webHidden/>
          </w:rPr>
          <w:instrText xml:space="preserve"> PAGEREF _Toc505331079 \h </w:instrText>
        </w:r>
        <w:r>
          <w:rPr>
            <w:noProof/>
            <w:webHidden/>
          </w:rPr>
        </w:r>
        <w:r>
          <w:rPr>
            <w:noProof/>
            <w:webHidden/>
          </w:rPr>
          <w:fldChar w:fldCharType="separate"/>
        </w:r>
        <w:r>
          <w:rPr>
            <w:noProof/>
            <w:webHidden/>
          </w:rPr>
          <w:t>48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0" w:history="1">
        <w:r w:rsidRPr="00C61A95">
          <w:rPr>
            <w:rStyle w:val="Lienhypertexte"/>
            <w:noProof/>
          </w:rPr>
          <w:t>DataCollectionRequest</w:t>
        </w:r>
        <w:r>
          <w:rPr>
            <w:noProof/>
            <w:webHidden/>
          </w:rPr>
          <w:tab/>
        </w:r>
        <w:r>
          <w:rPr>
            <w:noProof/>
            <w:webHidden/>
          </w:rPr>
          <w:fldChar w:fldCharType="begin"/>
        </w:r>
        <w:r>
          <w:rPr>
            <w:noProof/>
            <w:webHidden/>
          </w:rPr>
          <w:instrText xml:space="preserve"> PAGEREF _Toc505331080 \h </w:instrText>
        </w:r>
        <w:r>
          <w:rPr>
            <w:noProof/>
            <w:webHidden/>
          </w:rPr>
        </w:r>
        <w:r>
          <w:rPr>
            <w:noProof/>
            <w:webHidden/>
          </w:rPr>
          <w:fldChar w:fldCharType="separate"/>
        </w:r>
        <w:r>
          <w:rPr>
            <w:noProof/>
            <w:webHidden/>
          </w:rPr>
          <w:t>49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1" w:history="1">
        <w:r w:rsidRPr="00C61A95">
          <w:rPr>
            <w:rStyle w:val="Lienhypertexte"/>
            <w:noProof/>
          </w:rPr>
          <w:t>DataCollectionTimeStampGet</w:t>
        </w:r>
        <w:r>
          <w:rPr>
            <w:noProof/>
            <w:webHidden/>
          </w:rPr>
          <w:tab/>
        </w:r>
        <w:r>
          <w:rPr>
            <w:noProof/>
            <w:webHidden/>
          </w:rPr>
          <w:fldChar w:fldCharType="begin"/>
        </w:r>
        <w:r>
          <w:rPr>
            <w:noProof/>
            <w:webHidden/>
          </w:rPr>
          <w:instrText xml:space="preserve"> PAGEREF _Toc505331081 \h </w:instrText>
        </w:r>
        <w:r>
          <w:rPr>
            <w:noProof/>
            <w:webHidden/>
          </w:rPr>
        </w:r>
        <w:r>
          <w:rPr>
            <w:noProof/>
            <w:webHidden/>
          </w:rPr>
          <w:fldChar w:fldCharType="separate"/>
        </w:r>
        <w:r>
          <w:rPr>
            <w:noProof/>
            <w:webHidden/>
          </w:rPr>
          <w:t>50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2" w:history="1">
        <w:r w:rsidRPr="00C61A95">
          <w:rPr>
            <w:rStyle w:val="Lienhypertexte"/>
            <w:noProof/>
          </w:rPr>
          <w:t>DataCollectionTimeStampReset</w:t>
        </w:r>
        <w:r>
          <w:rPr>
            <w:noProof/>
            <w:webHidden/>
          </w:rPr>
          <w:tab/>
        </w:r>
        <w:r>
          <w:rPr>
            <w:noProof/>
            <w:webHidden/>
          </w:rPr>
          <w:fldChar w:fldCharType="begin"/>
        </w:r>
        <w:r>
          <w:rPr>
            <w:noProof/>
            <w:webHidden/>
          </w:rPr>
          <w:instrText xml:space="preserve"> PAGEREF _Toc505331082 \h </w:instrText>
        </w:r>
        <w:r>
          <w:rPr>
            <w:noProof/>
            <w:webHidden/>
          </w:rPr>
        </w:r>
        <w:r>
          <w:rPr>
            <w:noProof/>
            <w:webHidden/>
          </w:rPr>
          <w:fldChar w:fldCharType="separate"/>
        </w:r>
        <w:r>
          <w:rPr>
            <w:noProof/>
            <w:webHidden/>
          </w:rPr>
          <w:t>51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3" w:history="1">
        <w:r w:rsidRPr="00C61A95">
          <w:rPr>
            <w:rStyle w:val="Lienhypertexte"/>
            <w:noProof/>
          </w:rPr>
          <w:t>SetPiston</w:t>
        </w:r>
        <w:r>
          <w:rPr>
            <w:noProof/>
            <w:webHidden/>
          </w:rPr>
          <w:tab/>
        </w:r>
        <w:r>
          <w:rPr>
            <w:noProof/>
            <w:webHidden/>
          </w:rPr>
          <w:fldChar w:fldCharType="begin"/>
        </w:r>
        <w:r>
          <w:rPr>
            <w:noProof/>
            <w:webHidden/>
          </w:rPr>
          <w:instrText xml:space="preserve"> PAGEREF _Toc505331083 \h </w:instrText>
        </w:r>
        <w:r>
          <w:rPr>
            <w:noProof/>
            <w:webHidden/>
          </w:rPr>
        </w:r>
        <w:r>
          <w:rPr>
            <w:noProof/>
            <w:webHidden/>
          </w:rPr>
          <w:fldChar w:fldCharType="separate"/>
        </w:r>
        <w:r>
          <w:rPr>
            <w:noProof/>
            <w:webHidden/>
          </w:rPr>
          <w:t>52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4" w:history="1">
        <w:r w:rsidRPr="00C61A95">
          <w:rPr>
            <w:rStyle w:val="Lienhypertexte"/>
            <w:noProof/>
          </w:rPr>
          <w:t>GetPistonState</w:t>
        </w:r>
        <w:r>
          <w:rPr>
            <w:noProof/>
            <w:webHidden/>
          </w:rPr>
          <w:tab/>
        </w:r>
        <w:r>
          <w:rPr>
            <w:noProof/>
            <w:webHidden/>
          </w:rPr>
          <w:fldChar w:fldCharType="begin"/>
        </w:r>
        <w:r>
          <w:rPr>
            <w:noProof/>
            <w:webHidden/>
          </w:rPr>
          <w:instrText xml:space="preserve"> PAGEREF _Toc505331084 \h </w:instrText>
        </w:r>
        <w:r>
          <w:rPr>
            <w:noProof/>
            <w:webHidden/>
          </w:rPr>
        </w:r>
        <w:r>
          <w:rPr>
            <w:noProof/>
            <w:webHidden/>
          </w:rPr>
          <w:fldChar w:fldCharType="separate"/>
        </w:r>
        <w:r>
          <w:rPr>
            <w:noProof/>
            <w:webHidden/>
          </w:rPr>
          <w:t>53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5" w:history="1">
        <w:r w:rsidRPr="00C61A95">
          <w:rPr>
            <w:rStyle w:val="Lienhypertexte"/>
            <w:noProof/>
          </w:rPr>
          <w:t>SetBrake</w:t>
        </w:r>
        <w:r>
          <w:rPr>
            <w:noProof/>
            <w:webHidden/>
          </w:rPr>
          <w:tab/>
        </w:r>
        <w:r>
          <w:rPr>
            <w:noProof/>
            <w:webHidden/>
          </w:rPr>
          <w:fldChar w:fldCharType="begin"/>
        </w:r>
        <w:r>
          <w:rPr>
            <w:noProof/>
            <w:webHidden/>
          </w:rPr>
          <w:instrText xml:space="preserve"> PAGEREF _Toc505331085 \h </w:instrText>
        </w:r>
        <w:r>
          <w:rPr>
            <w:noProof/>
            <w:webHidden/>
          </w:rPr>
        </w:r>
        <w:r>
          <w:rPr>
            <w:noProof/>
            <w:webHidden/>
          </w:rPr>
          <w:fldChar w:fldCharType="separate"/>
        </w:r>
        <w:r>
          <w:rPr>
            <w:noProof/>
            <w:webHidden/>
          </w:rPr>
          <w:t>54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6" w:history="1">
        <w:r w:rsidRPr="00C61A95">
          <w:rPr>
            <w:rStyle w:val="Lienhypertexte"/>
            <w:noProof/>
          </w:rPr>
          <w:t>GetBrakeState</w:t>
        </w:r>
        <w:r>
          <w:rPr>
            <w:noProof/>
            <w:webHidden/>
          </w:rPr>
          <w:tab/>
        </w:r>
        <w:r>
          <w:rPr>
            <w:noProof/>
            <w:webHidden/>
          </w:rPr>
          <w:fldChar w:fldCharType="begin"/>
        </w:r>
        <w:r>
          <w:rPr>
            <w:noProof/>
            <w:webHidden/>
          </w:rPr>
          <w:instrText xml:space="preserve"> PAGEREF _Toc505331086 \h </w:instrText>
        </w:r>
        <w:r>
          <w:rPr>
            <w:noProof/>
            <w:webHidden/>
          </w:rPr>
        </w:r>
        <w:r>
          <w:rPr>
            <w:noProof/>
            <w:webHidden/>
          </w:rPr>
          <w:fldChar w:fldCharType="separate"/>
        </w:r>
        <w:r>
          <w:rPr>
            <w:noProof/>
            <w:webHidden/>
          </w:rPr>
          <w:t>55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7" w:history="1">
        <w:r w:rsidRPr="00C61A95">
          <w:rPr>
            <w:rStyle w:val="Lienhypertexte"/>
            <w:noProof/>
          </w:rPr>
          <w:t>ZygoGetVerInterfero</w:t>
        </w:r>
        <w:r>
          <w:rPr>
            <w:noProof/>
            <w:webHidden/>
          </w:rPr>
          <w:tab/>
        </w:r>
        <w:r>
          <w:rPr>
            <w:noProof/>
            <w:webHidden/>
          </w:rPr>
          <w:fldChar w:fldCharType="begin"/>
        </w:r>
        <w:r>
          <w:rPr>
            <w:noProof/>
            <w:webHidden/>
          </w:rPr>
          <w:instrText xml:space="preserve"> PAGEREF _Toc505331087 \h </w:instrText>
        </w:r>
        <w:r>
          <w:rPr>
            <w:noProof/>
            <w:webHidden/>
          </w:rPr>
        </w:r>
        <w:r>
          <w:rPr>
            <w:noProof/>
            <w:webHidden/>
          </w:rPr>
          <w:fldChar w:fldCharType="separate"/>
        </w:r>
        <w:r>
          <w:rPr>
            <w:noProof/>
            <w:webHidden/>
          </w:rPr>
          <w:t>56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8" w:history="1">
        <w:r w:rsidRPr="00C61A95">
          <w:rPr>
            <w:rStyle w:val="Lienhypertexte"/>
            <w:noProof/>
          </w:rPr>
          <w:t>ZygoAmplitudeGet</w:t>
        </w:r>
        <w:r>
          <w:rPr>
            <w:noProof/>
            <w:webHidden/>
          </w:rPr>
          <w:tab/>
        </w:r>
        <w:r>
          <w:rPr>
            <w:noProof/>
            <w:webHidden/>
          </w:rPr>
          <w:fldChar w:fldCharType="begin"/>
        </w:r>
        <w:r>
          <w:rPr>
            <w:noProof/>
            <w:webHidden/>
          </w:rPr>
          <w:instrText xml:space="preserve"> PAGEREF _Toc505331088 \h </w:instrText>
        </w:r>
        <w:r>
          <w:rPr>
            <w:noProof/>
            <w:webHidden/>
          </w:rPr>
        </w:r>
        <w:r>
          <w:rPr>
            <w:noProof/>
            <w:webHidden/>
          </w:rPr>
          <w:fldChar w:fldCharType="separate"/>
        </w:r>
        <w:r>
          <w:rPr>
            <w:noProof/>
            <w:webHidden/>
          </w:rPr>
          <w:t>57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89" w:history="1">
        <w:r w:rsidRPr="00C61A95">
          <w:rPr>
            <w:rStyle w:val="Lienhypertexte"/>
            <w:noProof/>
          </w:rPr>
          <w:t>ZygoADCDiagnosticStatusGet</w:t>
        </w:r>
        <w:r>
          <w:rPr>
            <w:noProof/>
            <w:webHidden/>
          </w:rPr>
          <w:tab/>
        </w:r>
        <w:r>
          <w:rPr>
            <w:noProof/>
            <w:webHidden/>
          </w:rPr>
          <w:fldChar w:fldCharType="begin"/>
        </w:r>
        <w:r>
          <w:rPr>
            <w:noProof/>
            <w:webHidden/>
          </w:rPr>
          <w:instrText xml:space="preserve"> PAGEREF _Toc505331089 \h </w:instrText>
        </w:r>
        <w:r>
          <w:rPr>
            <w:noProof/>
            <w:webHidden/>
          </w:rPr>
        </w:r>
        <w:r>
          <w:rPr>
            <w:noProof/>
            <w:webHidden/>
          </w:rPr>
          <w:fldChar w:fldCharType="separate"/>
        </w:r>
        <w:r>
          <w:rPr>
            <w:noProof/>
            <w:webHidden/>
          </w:rPr>
          <w:t>58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0" w:history="1">
        <w:r w:rsidRPr="00C61A95">
          <w:rPr>
            <w:rStyle w:val="Lienhypertexte"/>
            <w:noProof/>
          </w:rPr>
          <w:t>ZygoPositionGet</w:t>
        </w:r>
        <w:r>
          <w:rPr>
            <w:noProof/>
            <w:webHidden/>
          </w:rPr>
          <w:tab/>
        </w:r>
        <w:r>
          <w:rPr>
            <w:noProof/>
            <w:webHidden/>
          </w:rPr>
          <w:fldChar w:fldCharType="begin"/>
        </w:r>
        <w:r>
          <w:rPr>
            <w:noProof/>
            <w:webHidden/>
          </w:rPr>
          <w:instrText xml:space="preserve"> PAGEREF _Toc505331090 \h </w:instrText>
        </w:r>
        <w:r>
          <w:rPr>
            <w:noProof/>
            <w:webHidden/>
          </w:rPr>
        </w:r>
        <w:r>
          <w:rPr>
            <w:noProof/>
            <w:webHidden/>
          </w:rPr>
          <w:fldChar w:fldCharType="separate"/>
        </w:r>
        <w:r>
          <w:rPr>
            <w:noProof/>
            <w:webHidden/>
          </w:rPr>
          <w:t>59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1" w:history="1">
        <w:r w:rsidRPr="00C61A95">
          <w:rPr>
            <w:rStyle w:val="Lienhypertexte"/>
            <w:noProof/>
          </w:rPr>
          <w:t>ZygoResetX</w:t>
        </w:r>
        <w:r>
          <w:rPr>
            <w:noProof/>
            <w:webHidden/>
          </w:rPr>
          <w:tab/>
        </w:r>
        <w:r>
          <w:rPr>
            <w:noProof/>
            <w:webHidden/>
          </w:rPr>
          <w:fldChar w:fldCharType="begin"/>
        </w:r>
        <w:r>
          <w:rPr>
            <w:noProof/>
            <w:webHidden/>
          </w:rPr>
          <w:instrText xml:space="preserve"> PAGEREF _Toc505331091 \h </w:instrText>
        </w:r>
        <w:r>
          <w:rPr>
            <w:noProof/>
            <w:webHidden/>
          </w:rPr>
        </w:r>
        <w:r>
          <w:rPr>
            <w:noProof/>
            <w:webHidden/>
          </w:rPr>
          <w:fldChar w:fldCharType="separate"/>
        </w:r>
        <w:r>
          <w:rPr>
            <w:noProof/>
            <w:webHidden/>
          </w:rPr>
          <w:t>60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2" w:history="1">
        <w:r w:rsidRPr="00C61A95">
          <w:rPr>
            <w:rStyle w:val="Lienhypertexte"/>
            <w:noProof/>
          </w:rPr>
          <w:t>ZygoResetY</w:t>
        </w:r>
        <w:r>
          <w:rPr>
            <w:noProof/>
            <w:webHidden/>
          </w:rPr>
          <w:tab/>
        </w:r>
        <w:r>
          <w:rPr>
            <w:noProof/>
            <w:webHidden/>
          </w:rPr>
          <w:fldChar w:fldCharType="begin"/>
        </w:r>
        <w:r>
          <w:rPr>
            <w:noProof/>
            <w:webHidden/>
          </w:rPr>
          <w:instrText xml:space="preserve"> PAGEREF _Toc505331092 \h </w:instrText>
        </w:r>
        <w:r>
          <w:rPr>
            <w:noProof/>
            <w:webHidden/>
          </w:rPr>
        </w:r>
        <w:r>
          <w:rPr>
            <w:noProof/>
            <w:webHidden/>
          </w:rPr>
          <w:fldChar w:fldCharType="separate"/>
        </w:r>
        <w:r>
          <w:rPr>
            <w:noProof/>
            <w:webHidden/>
          </w:rPr>
          <w:t>61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3" w:history="1">
        <w:r w:rsidRPr="00C61A95">
          <w:rPr>
            <w:rStyle w:val="Lienhypertexte"/>
            <w:noProof/>
          </w:rPr>
          <w:t>ZygoSetOffsetX</w:t>
        </w:r>
        <w:r>
          <w:rPr>
            <w:noProof/>
            <w:webHidden/>
          </w:rPr>
          <w:tab/>
        </w:r>
        <w:r>
          <w:rPr>
            <w:noProof/>
            <w:webHidden/>
          </w:rPr>
          <w:fldChar w:fldCharType="begin"/>
        </w:r>
        <w:r>
          <w:rPr>
            <w:noProof/>
            <w:webHidden/>
          </w:rPr>
          <w:instrText xml:space="preserve"> PAGEREF _Toc505331093 \h </w:instrText>
        </w:r>
        <w:r>
          <w:rPr>
            <w:noProof/>
            <w:webHidden/>
          </w:rPr>
        </w:r>
        <w:r>
          <w:rPr>
            <w:noProof/>
            <w:webHidden/>
          </w:rPr>
          <w:fldChar w:fldCharType="separate"/>
        </w:r>
        <w:r>
          <w:rPr>
            <w:noProof/>
            <w:webHidden/>
          </w:rPr>
          <w:t>62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4" w:history="1">
        <w:r w:rsidRPr="00C61A95">
          <w:rPr>
            <w:rStyle w:val="Lienhypertexte"/>
            <w:noProof/>
          </w:rPr>
          <w:t>ZygoSetOffsetY</w:t>
        </w:r>
        <w:r>
          <w:rPr>
            <w:noProof/>
            <w:webHidden/>
          </w:rPr>
          <w:tab/>
        </w:r>
        <w:r>
          <w:rPr>
            <w:noProof/>
            <w:webHidden/>
          </w:rPr>
          <w:fldChar w:fldCharType="begin"/>
        </w:r>
        <w:r>
          <w:rPr>
            <w:noProof/>
            <w:webHidden/>
          </w:rPr>
          <w:instrText xml:space="preserve"> PAGEREF _Toc505331094 \h </w:instrText>
        </w:r>
        <w:r>
          <w:rPr>
            <w:noProof/>
            <w:webHidden/>
          </w:rPr>
        </w:r>
        <w:r>
          <w:rPr>
            <w:noProof/>
            <w:webHidden/>
          </w:rPr>
          <w:fldChar w:fldCharType="separate"/>
        </w:r>
        <w:r>
          <w:rPr>
            <w:noProof/>
            <w:webHidden/>
          </w:rPr>
          <w:t>63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5" w:history="1">
        <w:r w:rsidRPr="00C61A95">
          <w:rPr>
            <w:rStyle w:val="Lienhypertexte"/>
            <w:noProof/>
          </w:rPr>
          <w:t>ZygoSetPEGParams</w:t>
        </w:r>
        <w:r>
          <w:rPr>
            <w:noProof/>
            <w:webHidden/>
          </w:rPr>
          <w:tab/>
        </w:r>
        <w:r>
          <w:rPr>
            <w:noProof/>
            <w:webHidden/>
          </w:rPr>
          <w:fldChar w:fldCharType="begin"/>
        </w:r>
        <w:r>
          <w:rPr>
            <w:noProof/>
            <w:webHidden/>
          </w:rPr>
          <w:instrText xml:space="preserve"> PAGEREF _Toc505331095 \h </w:instrText>
        </w:r>
        <w:r>
          <w:rPr>
            <w:noProof/>
            <w:webHidden/>
          </w:rPr>
        </w:r>
        <w:r>
          <w:rPr>
            <w:noProof/>
            <w:webHidden/>
          </w:rPr>
          <w:fldChar w:fldCharType="separate"/>
        </w:r>
        <w:r>
          <w:rPr>
            <w:noProof/>
            <w:webHidden/>
          </w:rPr>
          <w:t>64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6" w:history="1">
        <w:r w:rsidRPr="00C61A95">
          <w:rPr>
            <w:rStyle w:val="Lienhypertexte"/>
            <w:noProof/>
          </w:rPr>
          <w:t>ZygoGetPEGLastCommunicationTime</w:t>
        </w:r>
        <w:r>
          <w:rPr>
            <w:noProof/>
            <w:webHidden/>
          </w:rPr>
          <w:tab/>
        </w:r>
        <w:r>
          <w:rPr>
            <w:noProof/>
            <w:webHidden/>
          </w:rPr>
          <w:fldChar w:fldCharType="begin"/>
        </w:r>
        <w:r>
          <w:rPr>
            <w:noProof/>
            <w:webHidden/>
          </w:rPr>
          <w:instrText xml:space="preserve"> PAGEREF _Toc505331096 \h </w:instrText>
        </w:r>
        <w:r>
          <w:rPr>
            <w:noProof/>
            <w:webHidden/>
          </w:rPr>
        </w:r>
        <w:r>
          <w:rPr>
            <w:noProof/>
            <w:webHidden/>
          </w:rPr>
          <w:fldChar w:fldCharType="separate"/>
        </w:r>
        <w:r>
          <w:rPr>
            <w:noProof/>
            <w:webHidden/>
          </w:rPr>
          <w:t>65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7" w:history="1">
        <w:r w:rsidRPr="00C61A95">
          <w:rPr>
            <w:rStyle w:val="Lienhypertexte"/>
            <w:noProof/>
          </w:rPr>
          <w:t>FirmwareVersionGet</w:t>
        </w:r>
        <w:r>
          <w:rPr>
            <w:noProof/>
            <w:webHidden/>
          </w:rPr>
          <w:tab/>
        </w:r>
        <w:r>
          <w:rPr>
            <w:noProof/>
            <w:webHidden/>
          </w:rPr>
          <w:fldChar w:fldCharType="begin"/>
        </w:r>
        <w:r>
          <w:rPr>
            <w:noProof/>
            <w:webHidden/>
          </w:rPr>
          <w:instrText xml:space="preserve"> PAGEREF _Toc505331097 \h </w:instrText>
        </w:r>
        <w:r>
          <w:rPr>
            <w:noProof/>
            <w:webHidden/>
          </w:rPr>
        </w:r>
        <w:r>
          <w:rPr>
            <w:noProof/>
            <w:webHidden/>
          </w:rPr>
          <w:fldChar w:fldCharType="separate"/>
        </w:r>
        <w:r>
          <w:rPr>
            <w:noProof/>
            <w:webHidden/>
          </w:rPr>
          <w:t>66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8" w:history="1">
        <w:r w:rsidRPr="00C61A95">
          <w:rPr>
            <w:rStyle w:val="Lienhypertexte"/>
            <w:noProof/>
          </w:rPr>
          <w:t>FirmwareBuildVersionNumberGet</w:t>
        </w:r>
        <w:r>
          <w:rPr>
            <w:noProof/>
            <w:webHidden/>
          </w:rPr>
          <w:tab/>
        </w:r>
        <w:r>
          <w:rPr>
            <w:noProof/>
            <w:webHidden/>
          </w:rPr>
          <w:fldChar w:fldCharType="begin"/>
        </w:r>
        <w:r>
          <w:rPr>
            <w:noProof/>
            <w:webHidden/>
          </w:rPr>
          <w:instrText xml:space="preserve"> PAGEREF _Toc505331098 \h </w:instrText>
        </w:r>
        <w:r>
          <w:rPr>
            <w:noProof/>
            <w:webHidden/>
          </w:rPr>
        </w:r>
        <w:r>
          <w:rPr>
            <w:noProof/>
            <w:webHidden/>
          </w:rPr>
          <w:fldChar w:fldCharType="separate"/>
        </w:r>
        <w:r>
          <w:rPr>
            <w:noProof/>
            <w:webHidden/>
          </w:rPr>
          <w:t>67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099" w:history="1">
        <w:r w:rsidRPr="00C61A95">
          <w:rPr>
            <w:rStyle w:val="Lienhypertexte"/>
            <w:noProof/>
          </w:rPr>
          <w:t>InstallerVersionGet</w:t>
        </w:r>
        <w:r>
          <w:rPr>
            <w:noProof/>
            <w:webHidden/>
          </w:rPr>
          <w:tab/>
        </w:r>
        <w:r>
          <w:rPr>
            <w:noProof/>
            <w:webHidden/>
          </w:rPr>
          <w:fldChar w:fldCharType="begin"/>
        </w:r>
        <w:r>
          <w:rPr>
            <w:noProof/>
            <w:webHidden/>
          </w:rPr>
          <w:instrText xml:space="preserve"> PAGEREF _Toc505331099 \h </w:instrText>
        </w:r>
        <w:r>
          <w:rPr>
            <w:noProof/>
            <w:webHidden/>
          </w:rPr>
        </w:r>
        <w:r>
          <w:rPr>
            <w:noProof/>
            <w:webHidden/>
          </w:rPr>
          <w:fldChar w:fldCharType="separate"/>
        </w:r>
        <w:r>
          <w:rPr>
            <w:noProof/>
            <w:webHidden/>
          </w:rPr>
          <w:t>68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0" w:history="1">
        <w:r w:rsidRPr="00C61A95">
          <w:rPr>
            <w:rStyle w:val="Lienhypertexte"/>
            <w:noProof/>
          </w:rPr>
          <w:t>Reboot</w:t>
        </w:r>
        <w:r>
          <w:rPr>
            <w:noProof/>
            <w:webHidden/>
          </w:rPr>
          <w:tab/>
        </w:r>
        <w:r>
          <w:rPr>
            <w:noProof/>
            <w:webHidden/>
          </w:rPr>
          <w:fldChar w:fldCharType="begin"/>
        </w:r>
        <w:r>
          <w:rPr>
            <w:noProof/>
            <w:webHidden/>
          </w:rPr>
          <w:instrText xml:space="preserve"> PAGEREF _Toc505331100 \h </w:instrText>
        </w:r>
        <w:r>
          <w:rPr>
            <w:noProof/>
            <w:webHidden/>
          </w:rPr>
        </w:r>
        <w:r>
          <w:rPr>
            <w:noProof/>
            <w:webHidden/>
          </w:rPr>
          <w:fldChar w:fldCharType="separate"/>
        </w:r>
        <w:r>
          <w:rPr>
            <w:noProof/>
            <w:webHidden/>
          </w:rPr>
          <w:t>69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1" w:history="1">
        <w:r w:rsidRPr="00C61A95">
          <w:rPr>
            <w:rStyle w:val="Lienhypertexte"/>
            <w:noProof/>
          </w:rPr>
          <w:t>RestartApplication</w:t>
        </w:r>
        <w:r>
          <w:rPr>
            <w:noProof/>
            <w:webHidden/>
          </w:rPr>
          <w:tab/>
        </w:r>
        <w:r>
          <w:rPr>
            <w:noProof/>
            <w:webHidden/>
          </w:rPr>
          <w:fldChar w:fldCharType="begin"/>
        </w:r>
        <w:r>
          <w:rPr>
            <w:noProof/>
            <w:webHidden/>
          </w:rPr>
          <w:instrText xml:space="preserve"> PAGEREF _Toc505331101 \h </w:instrText>
        </w:r>
        <w:r>
          <w:rPr>
            <w:noProof/>
            <w:webHidden/>
          </w:rPr>
        </w:r>
        <w:r>
          <w:rPr>
            <w:noProof/>
            <w:webHidden/>
          </w:rPr>
          <w:fldChar w:fldCharType="separate"/>
        </w:r>
        <w:r>
          <w:rPr>
            <w:noProof/>
            <w:webHidden/>
          </w:rPr>
          <w:t>70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2" w:history="1">
        <w:r w:rsidRPr="00C61A95">
          <w:rPr>
            <w:rStyle w:val="Lienhypertexte"/>
            <w:noProof/>
          </w:rPr>
          <w:t>ControllerMotionKernelTimeLoadGet</w:t>
        </w:r>
        <w:r>
          <w:rPr>
            <w:noProof/>
            <w:webHidden/>
          </w:rPr>
          <w:tab/>
        </w:r>
        <w:r>
          <w:rPr>
            <w:noProof/>
            <w:webHidden/>
          </w:rPr>
          <w:fldChar w:fldCharType="begin"/>
        </w:r>
        <w:r>
          <w:rPr>
            <w:noProof/>
            <w:webHidden/>
          </w:rPr>
          <w:instrText xml:space="preserve"> PAGEREF _Toc505331102 \h </w:instrText>
        </w:r>
        <w:r>
          <w:rPr>
            <w:noProof/>
            <w:webHidden/>
          </w:rPr>
        </w:r>
        <w:r>
          <w:rPr>
            <w:noProof/>
            <w:webHidden/>
          </w:rPr>
          <w:fldChar w:fldCharType="separate"/>
        </w:r>
        <w:r>
          <w:rPr>
            <w:noProof/>
            <w:webHidden/>
          </w:rPr>
          <w:t>71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3" w:history="1">
        <w:r w:rsidRPr="00C61A95">
          <w:rPr>
            <w:rStyle w:val="Lienhypertexte"/>
            <w:noProof/>
          </w:rPr>
          <w:t>ControllerRTTimeGet</w:t>
        </w:r>
        <w:r>
          <w:rPr>
            <w:noProof/>
            <w:webHidden/>
          </w:rPr>
          <w:tab/>
        </w:r>
        <w:r>
          <w:rPr>
            <w:noProof/>
            <w:webHidden/>
          </w:rPr>
          <w:fldChar w:fldCharType="begin"/>
        </w:r>
        <w:r>
          <w:rPr>
            <w:noProof/>
            <w:webHidden/>
          </w:rPr>
          <w:instrText xml:space="preserve"> PAGEREF _Toc505331103 \h </w:instrText>
        </w:r>
        <w:r>
          <w:rPr>
            <w:noProof/>
            <w:webHidden/>
          </w:rPr>
        </w:r>
        <w:r>
          <w:rPr>
            <w:noProof/>
            <w:webHidden/>
          </w:rPr>
          <w:fldChar w:fldCharType="separate"/>
        </w:r>
        <w:r>
          <w:rPr>
            <w:noProof/>
            <w:webHidden/>
          </w:rPr>
          <w:t>72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4" w:history="1">
        <w:r w:rsidRPr="00C61A95">
          <w:rPr>
            <w:rStyle w:val="Lienhypertexte"/>
            <w:noProof/>
          </w:rPr>
          <w:t>ControllerSlaveStatusGet</w:t>
        </w:r>
        <w:r>
          <w:rPr>
            <w:noProof/>
            <w:webHidden/>
          </w:rPr>
          <w:tab/>
        </w:r>
        <w:r>
          <w:rPr>
            <w:noProof/>
            <w:webHidden/>
          </w:rPr>
          <w:fldChar w:fldCharType="begin"/>
        </w:r>
        <w:r>
          <w:rPr>
            <w:noProof/>
            <w:webHidden/>
          </w:rPr>
          <w:instrText xml:space="preserve"> PAGEREF _Toc505331104 \h </w:instrText>
        </w:r>
        <w:r>
          <w:rPr>
            <w:noProof/>
            <w:webHidden/>
          </w:rPr>
        </w:r>
        <w:r>
          <w:rPr>
            <w:noProof/>
            <w:webHidden/>
          </w:rPr>
          <w:fldChar w:fldCharType="separate"/>
        </w:r>
        <w:r>
          <w:rPr>
            <w:noProof/>
            <w:webHidden/>
          </w:rPr>
          <w:t>73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5" w:history="1">
        <w:r w:rsidRPr="00C61A95">
          <w:rPr>
            <w:rStyle w:val="Lienhypertexte"/>
            <w:noProof/>
          </w:rPr>
          <w:t>ControllerSlaveStatusStringGet</w:t>
        </w:r>
        <w:r>
          <w:rPr>
            <w:noProof/>
            <w:webHidden/>
          </w:rPr>
          <w:tab/>
        </w:r>
        <w:r>
          <w:rPr>
            <w:noProof/>
            <w:webHidden/>
          </w:rPr>
          <w:fldChar w:fldCharType="begin"/>
        </w:r>
        <w:r>
          <w:rPr>
            <w:noProof/>
            <w:webHidden/>
          </w:rPr>
          <w:instrText xml:space="preserve"> PAGEREF _Toc505331105 \h </w:instrText>
        </w:r>
        <w:r>
          <w:rPr>
            <w:noProof/>
            <w:webHidden/>
          </w:rPr>
        </w:r>
        <w:r>
          <w:rPr>
            <w:noProof/>
            <w:webHidden/>
          </w:rPr>
          <w:fldChar w:fldCharType="separate"/>
        </w:r>
        <w:r>
          <w:rPr>
            <w:noProof/>
            <w:webHidden/>
          </w:rPr>
          <w:t>74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6" w:history="1">
        <w:r w:rsidRPr="00C61A95">
          <w:rPr>
            <w:rStyle w:val="Lienhypertexte"/>
            <w:noProof/>
          </w:rPr>
          <w:t>ControllerSynchronizeCorrectorISR</w:t>
        </w:r>
        <w:r>
          <w:rPr>
            <w:noProof/>
            <w:webHidden/>
          </w:rPr>
          <w:tab/>
        </w:r>
        <w:r>
          <w:rPr>
            <w:noProof/>
            <w:webHidden/>
          </w:rPr>
          <w:fldChar w:fldCharType="begin"/>
        </w:r>
        <w:r>
          <w:rPr>
            <w:noProof/>
            <w:webHidden/>
          </w:rPr>
          <w:instrText xml:space="preserve"> PAGEREF _Toc505331106 \h </w:instrText>
        </w:r>
        <w:r>
          <w:rPr>
            <w:noProof/>
            <w:webHidden/>
          </w:rPr>
        </w:r>
        <w:r>
          <w:rPr>
            <w:noProof/>
            <w:webHidden/>
          </w:rPr>
          <w:fldChar w:fldCharType="separate"/>
        </w:r>
        <w:r>
          <w:rPr>
            <w:noProof/>
            <w:webHidden/>
          </w:rPr>
          <w:t>75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7" w:history="1">
        <w:r w:rsidRPr="00C61A95">
          <w:rPr>
            <w:rStyle w:val="Lienhypertexte"/>
            <w:noProof/>
          </w:rPr>
          <w:t>ControllerStatusGet</w:t>
        </w:r>
        <w:r>
          <w:rPr>
            <w:noProof/>
            <w:webHidden/>
          </w:rPr>
          <w:tab/>
        </w:r>
        <w:r>
          <w:rPr>
            <w:noProof/>
            <w:webHidden/>
          </w:rPr>
          <w:fldChar w:fldCharType="begin"/>
        </w:r>
        <w:r>
          <w:rPr>
            <w:noProof/>
            <w:webHidden/>
          </w:rPr>
          <w:instrText xml:space="preserve"> PAGEREF _Toc505331107 \h </w:instrText>
        </w:r>
        <w:r>
          <w:rPr>
            <w:noProof/>
            <w:webHidden/>
          </w:rPr>
        </w:r>
        <w:r>
          <w:rPr>
            <w:noProof/>
            <w:webHidden/>
          </w:rPr>
          <w:fldChar w:fldCharType="separate"/>
        </w:r>
        <w:r>
          <w:rPr>
            <w:noProof/>
            <w:webHidden/>
          </w:rPr>
          <w:t>76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8" w:history="1">
        <w:r w:rsidRPr="00C61A95">
          <w:rPr>
            <w:rStyle w:val="Lienhypertexte"/>
            <w:noProof/>
          </w:rPr>
          <w:t>ControllerStatusRead</w:t>
        </w:r>
        <w:r>
          <w:rPr>
            <w:noProof/>
            <w:webHidden/>
          </w:rPr>
          <w:tab/>
        </w:r>
        <w:r>
          <w:rPr>
            <w:noProof/>
            <w:webHidden/>
          </w:rPr>
          <w:fldChar w:fldCharType="begin"/>
        </w:r>
        <w:r>
          <w:rPr>
            <w:noProof/>
            <w:webHidden/>
          </w:rPr>
          <w:instrText xml:space="preserve"> PAGEREF _Toc505331108 \h </w:instrText>
        </w:r>
        <w:r>
          <w:rPr>
            <w:noProof/>
            <w:webHidden/>
          </w:rPr>
        </w:r>
        <w:r>
          <w:rPr>
            <w:noProof/>
            <w:webHidden/>
          </w:rPr>
          <w:fldChar w:fldCharType="separate"/>
        </w:r>
        <w:r>
          <w:rPr>
            <w:noProof/>
            <w:webHidden/>
          </w:rPr>
          <w:t>77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09" w:history="1">
        <w:r w:rsidRPr="00C61A95">
          <w:rPr>
            <w:rStyle w:val="Lienhypertexte"/>
            <w:noProof/>
          </w:rPr>
          <w:t>ControllerStatusStringGet</w:t>
        </w:r>
        <w:r>
          <w:rPr>
            <w:noProof/>
            <w:webHidden/>
          </w:rPr>
          <w:tab/>
        </w:r>
        <w:r>
          <w:rPr>
            <w:noProof/>
            <w:webHidden/>
          </w:rPr>
          <w:fldChar w:fldCharType="begin"/>
        </w:r>
        <w:r>
          <w:rPr>
            <w:noProof/>
            <w:webHidden/>
          </w:rPr>
          <w:instrText xml:space="preserve"> PAGEREF _Toc505331109 \h </w:instrText>
        </w:r>
        <w:r>
          <w:rPr>
            <w:noProof/>
            <w:webHidden/>
          </w:rPr>
        </w:r>
        <w:r>
          <w:rPr>
            <w:noProof/>
            <w:webHidden/>
          </w:rPr>
          <w:fldChar w:fldCharType="separate"/>
        </w:r>
        <w:r>
          <w:rPr>
            <w:noProof/>
            <w:webHidden/>
          </w:rPr>
          <w:t>78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0" w:history="1">
        <w:r w:rsidRPr="00C61A95">
          <w:rPr>
            <w:rStyle w:val="Lienhypertexte"/>
            <w:noProof/>
          </w:rPr>
          <w:t>ElapsedTimeGet</w:t>
        </w:r>
        <w:r>
          <w:rPr>
            <w:noProof/>
            <w:webHidden/>
          </w:rPr>
          <w:tab/>
        </w:r>
        <w:r>
          <w:rPr>
            <w:noProof/>
            <w:webHidden/>
          </w:rPr>
          <w:fldChar w:fldCharType="begin"/>
        </w:r>
        <w:r>
          <w:rPr>
            <w:noProof/>
            <w:webHidden/>
          </w:rPr>
          <w:instrText xml:space="preserve"> PAGEREF _Toc505331110 \h </w:instrText>
        </w:r>
        <w:r>
          <w:rPr>
            <w:noProof/>
            <w:webHidden/>
          </w:rPr>
        </w:r>
        <w:r>
          <w:rPr>
            <w:noProof/>
            <w:webHidden/>
          </w:rPr>
          <w:fldChar w:fldCharType="separate"/>
        </w:r>
        <w:r>
          <w:rPr>
            <w:noProof/>
            <w:webHidden/>
          </w:rPr>
          <w:t>79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1" w:history="1">
        <w:r w:rsidRPr="00C61A95">
          <w:rPr>
            <w:rStyle w:val="Lienhypertexte"/>
            <w:noProof/>
          </w:rPr>
          <w:t>ErrorStringGet</w:t>
        </w:r>
        <w:r>
          <w:rPr>
            <w:noProof/>
            <w:webHidden/>
          </w:rPr>
          <w:tab/>
        </w:r>
        <w:r>
          <w:rPr>
            <w:noProof/>
            <w:webHidden/>
          </w:rPr>
          <w:fldChar w:fldCharType="begin"/>
        </w:r>
        <w:r>
          <w:rPr>
            <w:noProof/>
            <w:webHidden/>
          </w:rPr>
          <w:instrText xml:space="preserve"> PAGEREF _Toc505331111 \h </w:instrText>
        </w:r>
        <w:r>
          <w:rPr>
            <w:noProof/>
            <w:webHidden/>
          </w:rPr>
        </w:r>
        <w:r>
          <w:rPr>
            <w:noProof/>
            <w:webHidden/>
          </w:rPr>
          <w:fldChar w:fldCharType="separate"/>
        </w:r>
        <w:r>
          <w:rPr>
            <w:noProof/>
            <w:webHidden/>
          </w:rPr>
          <w:t>80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2" w:history="1">
        <w:r w:rsidRPr="00C61A95">
          <w:rPr>
            <w:rStyle w:val="Lienhypertexte"/>
            <w:noProof/>
          </w:rPr>
          <w:t>Login</w:t>
        </w:r>
        <w:r>
          <w:rPr>
            <w:noProof/>
            <w:webHidden/>
          </w:rPr>
          <w:tab/>
        </w:r>
        <w:r>
          <w:rPr>
            <w:noProof/>
            <w:webHidden/>
          </w:rPr>
          <w:fldChar w:fldCharType="begin"/>
        </w:r>
        <w:r>
          <w:rPr>
            <w:noProof/>
            <w:webHidden/>
          </w:rPr>
          <w:instrText xml:space="preserve"> PAGEREF _Toc505331112 \h </w:instrText>
        </w:r>
        <w:r>
          <w:rPr>
            <w:noProof/>
            <w:webHidden/>
          </w:rPr>
        </w:r>
        <w:r>
          <w:rPr>
            <w:noProof/>
            <w:webHidden/>
          </w:rPr>
          <w:fldChar w:fldCharType="separate"/>
        </w:r>
        <w:r>
          <w:rPr>
            <w:noProof/>
            <w:webHidden/>
          </w:rPr>
          <w:t>81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3" w:history="1">
        <w:r w:rsidRPr="00C61A95">
          <w:rPr>
            <w:rStyle w:val="Lienhypertexte"/>
            <w:noProof/>
          </w:rPr>
          <w:t>LoginS</w:t>
        </w:r>
        <w:r>
          <w:rPr>
            <w:noProof/>
            <w:webHidden/>
          </w:rPr>
          <w:tab/>
        </w:r>
        <w:r>
          <w:rPr>
            <w:noProof/>
            <w:webHidden/>
          </w:rPr>
          <w:fldChar w:fldCharType="begin"/>
        </w:r>
        <w:r>
          <w:rPr>
            <w:noProof/>
            <w:webHidden/>
          </w:rPr>
          <w:instrText xml:space="preserve"> PAGEREF _Toc505331113 \h </w:instrText>
        </w:r>
        <w:r>
          <w:rPr>
            <w:noProof/>
            <w:webHidden/>
          </w:rPr>
        </w:r>
        <w:r>
          <w:rPr>
            <w:noProof/>
            <w:webHidden/>
          </w:rPr>
          <w:fldChar w:fldCharType="separate"/>
        </w:r>
        <w:r>
          <w:rPr>
            <w:noProof/>
            <w:webHidden/>
          </w:rPr>
          <w:t>82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4" w:history="1">
        <w:r w:rsidRPr="00C61A95">
          <w:rPr>
            <w:rStyle w:val="Lienhypertexte"/>
            <w:noProof/>
          </w:rPr>
          <w:t>CloseAllOtherSockets</w:t>
        </w:r>
        <w:r>
          <w:rPr>
            <w:noProof/>
            <w:webHidden/>
          </w:rPr>
          <w:tab/>
        </w:r>
        <w:r>
          <w:rPr>
            <w:noProof/>
            <w:webHidden/>
          </w:rPr>
          <w:fldChar w:fldCharType="begin"/>
        </w:r>
        <w:r>
          <w:rPr>
            <w:noProof/>
            <w:webHidden/>
          </w:rPr>
          <w:instrText xml:space="preserve"> PAGEREF _Toc505331114 \h </w:instrText>
        </w:r>
        <w:r>
          <w:rPr>
            <w:noProof/>
            <w:webHidden/>
          </w:rPr>
        </w:r>
        <w:r>
          <w:rPr>
            <w:noProof/>
            <w:webHidden/>
          </w:rPr>
          <w:fldChar w:fldCharType="separate"/>
        </w:r>
        <w:r>
          <w:rPr>
            <w:noProof/>
            <w:webHidden/>
          </w:rPr>
          <w:t>83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5" w:history="1">
        <w:r w:rsidRPr="00C61A95">
          <w:rPr>
            <w:rStyle w:val="Lienhypertexte"/>
            <w:noProof/>
          </w:rPr>
          <w:t>HardwareDriverAndStageGet</w:t>
        </w:r>
        <w:r>
          <w:rPr>
            <w:noProof/>
            <w:webHidden/>
          </w:rPr>
          <w:tab/>
        </w:r>
        <w:r>
          <w:rPr>
            <w:noProof/>
            <w:webHidden/>
          </w:rPr>
          <w:fldChar w:fldCharType="begin"/>
        </w:r>
        <w:r>
          <w:rPr>
            <w:noProof/>
            <w:webHidden/>
          </w:rPr>
          <w:instrText xml:space="preserve"> PAGEREF _Toc505331115 \h </w:instrText>
        </w:r>
        <w:r>
          <w:rPr>
            <w:noProof/>
            <w:webHidden/>
          </w:rPr>
        </w:r>
        <w:r>
          <w:rPr>
            <w:noProof/>
            <w:webHidden/>
          </w:rPr>
          <w:fldChar w:fldCharType="separate"/>
        </w:r>
        <w:r>
          <w:rPr>
            <w:noProof/>
            <w:webHidden/>
          </w:rPr>
          <w:t>84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6" w:history="1">
        <w:r w:rsidRPr="00C61A95">
          <w:rPr>
            <w:rStyle w:val="Lienhypertexte"/>
            <w:noProof/>
          </w:rPr>
          <w:t>HardwareDateAndTimeGet</w:t>
        </w:r>
        <w:r>
          <w:rPr>
            <w:noProof/>
            <w:webHidden/>
          </w:rPr>
          <w:tab/>
        </w:r>
        <w:r>
          <w:rPr>
            <w:noProof/>
            <w:webHidden/>
          </w:rPr>
          <w:fldChar w:fldCharType="begin"/>
        </w:r>
        <w:r>
          <w:rPr>
            <w:noProof/>
            <w:webHidden/>
          </w:rPr>
          <w:instrText xml:space="preserve"> PAGEREF _Toc505331116 \h </w:instrText>
        </w:r>
        <w:r>
          <w:rPr>
            <w:noProof/>
            <w:webHidden/>
          </w:rPr>
        </w:r>
        <w:r>
          <w:rPr>
            <w:noProof/>
            <w:webHidden/>
          </w:rPr>
          <w:fldChar w:fldCharType="separate"/>
        </w:r>
        <w:r>
          <w:rPr>
            <w:noProof/>
            <w:webHidden/>
          </w:rPr>
          <w:t>85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7" w:history="1">
        <w:r w:rsidRPr="00C61A95">
          <w:rPr>
            <w:rStyle w:val="Lienhypertexte"/>
            <w:noProof/>
          </w:rPr>
          <w:t>HardwareDateAndTimeSet</w:t>
        </w:r>
        <w:r>
          <w:rPr>
            <w:noProof/>
            <w:webHidden/>
          </w:rPr>
          <w:tab/>
        </w:r>
        <w:r>
          <w:rPr>
            <w:noProof/>
            <w:webHidden/>
          </w:rPr>
          <w:fldChar w:fldCharType="begin"/>
        </w:r>
        <w:r>
          <w:rPr>
            <w:noProof/>
            <w:webHidden/>
          </w:rPr>
          <w:instrText xml:space="preserve"> PAGEREF _Toc505331117 \h </w:instrText>
        </w:r>
        <w:r>
          <w:rPr>
            <w:noProof/>
            <w:webHidden/>
          </w:rPr>
        </w:r>
        <w:r>
          <w:rPr>
            <w:noProof/>
            <w:webHidden/>
          </w:rPr>
          <w:fldChar w:fldCharType="separate"/>
        </w:r>
        <w:r>
          <w:rPr>
            <w:noProof/>
            <w:webHidden/>
          </w:rPr>
          <w:t>86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8" w:history="1">
        <w:r w:rsidRPr="00C61A95">
          <w:rPr>
            <w:rStyle w:val="Lienhypertexte"/>
            <w:noProof/>
          </w:rPr>
          <w:t>FileScriptHistoryRename</w:t>
        </w:r>
        <w:r>
          <w:rPr>
            <w:noProof/>
            <w:webHidden/>
          </w:rPr>
          <w:tab/>
        </w:r>
        <w:r>
          <w:rPr>
            <w:noProof/>
            <w:webHidden/>
          </w:rPr>
          <w:fldChar w:fldCharType="begin"/>
        </w:r>
        <w:r>
          <w:rPr>
            <w:noProof/>
            <w:webHidden/>
          </w:rPr>
          <w:instrText xml:space="preserve"> PAGEREF _Toc505331118 \h </w:instrText>
        </w:r>
        <w:r>
          <w:rPr>
            <w:noProof/>
            <w:webHidden/>
          </w:rPr>
        </w:r>
        <w:r>
          <w:rPr>
            <w:noProof/>
            <w:webHidden/>
          </w:rPr>
          <w:fldChar w:fldCharType="separate"/>
        </w:r>
        <w:r>
          <w:rPr>
            <w:noProof/>
            <w:webHidden/>
          </w:rPr>
          <w:t>87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19" w:history="1">
        <w:r w:rsidRPr="00C61A95">
          <w:rPr>
            <w:rStyle w:val="Lienhypertexte"/>
            <w:noProof/>
          </w:rPr>
          <w:t>FileGatheringRename</w:t>
        </w:r>
        <w:r>
          <w:rPr>
            <w:noProof/>
            <w:webHidden/>
          </w:rPr>
          <w:tab/>
        </w:r>
        <w:r>
          <w:rPr>
            <w:noProof/>
            <w:webHidden/>
          </w:rPr>
          <w:fldChar w:fldCharType="begin"/>
        </w:r>
        <w:r>
          <w:rPr>
            <w:noProof/>
            <w:webHidden/>
          </w:rPr>
          <w:instrText xml:space="preserve"> PAGEREF _Toc505331119 \h </w:instrText>
        </w:r>
        <w:r>
          <w:rPr>
            <w:noProof/>
            <w:webHidden/>
          </w:rPr>
        </w:r>
        <w:r>
          <w:rPr>
            <w:noProof/>
            <w:webHidden/>
          </w:rPr>
          <w:fldChar w:fldCharType="separate"/>
        </w:r>
        <w:r>
          <w:rPr>
            <w:noProof/>
            <w:webHidden/>
          </w:rPr>
          <w:t>88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0" w:history="1">
        <w:r w:rsidRPr="00C61A95">
          <w:rPr>
            <w:rStyle w:val="Lienhypertexte"/>
            <w:noProof/>
          </w:rPr>
          <w:t>INTServitudesStatusGet</w:t>
        </w:r>
        <w:r>
          <w:rPr>
            <w:noProof/>
            <w:webHidden/>
          </w:rPr>
          <w:tab/>
        </w:r>
        <w:r>
          <w:rPr>
            <w:noProof/>
            <w:webHidden/>
          </w:rPr>
          <w:fldChar w:fldCharType="begin"/>
        </w:r>
        <w:r>
          <w:rPr>
            <w:noProof/>
            <w:webHidden/>
          </w:rPr>
          <w:instrText xml:space="preserve"> PAGEREF _Toc505331120 \h </w:instrText>
        </w:r>
        <w:r>
          <w:rPr>
            <w:noProof/>
            <w:webHidden/>
          </w:rPr>
        </w:r>
        <w:r>
          <w:rPr>
            <w:noProof/>
            <w:webHidden/>
          </w:rPr>
          <w:fldChar w:fldCharType="separate"/>
        </w:r>
        <w:r>
          <w:rPr>
            <w:noProof/>
            <w:webHidden/>
          </w:rPr>
          <w:t>89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1" w:history="1">
        <w:r w:rsidRPr="00C61A95">
          <w:rPr>
            <w:rStyle w:val="Lienhypertexte"/>
            <w:noProof/>
          </w:rPr>
          <w:t>INTServitudesCommandGet</w:t>
        </w:r>
        <w:r>
          <w:rPr>
            <w:noProof/>
            <w:webHidden/>
          </w:rPr>
          <w:tab/>
        </w:r>
        <w:r>
          <w:rPr>
            <w:noProof/>
            <w:webHidden/>
          </w:rPr>
          <w:fldChar w:fldCharType="begin"/>
        </w:r>
        <w:r>
          <w:rPr>
            <w:noProof/>
            <w:webHidden/>
          </w:rPr>
          <w:instrText xml:space="preserve"> PAGEREF _Toc505331121 \h </w:instrText>
        </w:r>
        <w:r>
          <w:rPr>
            <w:noProof/>
            <w:webHidden/>
          </w:rPr>
        </w:r>
        <w:r>
          <w:rPr>
            <w:noProof/>
            <w:webHidden/>
          </w:rPr>
          <w:fldChar w:fldCharType="separate"/>
        </w:r>
        <w:r>
          <w:rPr>
            <w:noProof/>
            <w:webHidden/>
          </w:rPr>
          <w:t>90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2" w:history="1">
        <w:r w:rsidRPr="00C61A95">
          <w:rPr>
            <w:rStyle w:val="Lienhypertexte"/>
            <w:noProof/>
          </w:rPr>
          <w:t>TCLScriptExecute</w:t>
        </w:r>
        <w:r>
          <w:rPr>
            <w:noProof/>
            <w:webHidden/>
          </w:rPr>
          <w:tab/>
        </w:r>
        <w:r>
          <w:rPr>
            <w:noProof/>
            <w:webHidden/>
          </w:rPr>
          <w:fldChar w:fldCharType="begin"/>
        </w:r>
        <w:r>
          <w:rPr>
            <w:noProof/>
            <w:webHidden/>
          </w:rPr>
          <w:instrText xml:space="preserve"> PAGEREF _Toc505331122 \h </w:instrText>
        </w:r>
        <w:r>
          <w:rPr>
            <w:noProof/>
            <w:webHidden/>
          </w:rPr>
        </w:r>
        <w:r>
          <w:rPr>
            <w:noProof/>
            <w:webHidden/>
          </w:rPr>
          <w:fldChar w:fldCharType="separate"/>
        </w:r>
        <w:r>
          <w:rPr>
            <w:noProof/>
            <w:webHidden/>
          </w:rPr>
          <w:t>91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3" w:history="1">
        <w:r w:rsidRPr="00C61A95">
          <w:rPr>
            <w:rStyle w:val="Lienhypertexte"/>
            <w:noProof/>
          </w:rPr>
          <w:t>TCLScriptExecuteAndWait</w:t>
        </w:r>
        <w:r>
          <w:rPr>
            <w:noProof/>
            <w:webHidden/>
          </w:rPr>
          <w:tab/>
        </w:r>
        <w:r>
          <w:rPr>
            <w:noProof/>
            <w:webHidden/>
          </w:rPr>
          <w:fldChar w:fldCharType="begin"/>
        </w:r>
        <w:r>
          <w:rPr>
            <w:noProof/>
            <w:webHidden/>
          </w:rPr>
          <w:instrText xml:space="preserve"> PAGEREF _Toc505331123 \h </w:instrText>
        </w:r>
        <w:r>
          <w:rPr>
            <w:noProof/>
            <w:webHidden/>
          </w:rPr>
        </w:r>
        <w:r>
          <w:rPr>
            <w:noProof/>
            <w:webHidden/>
          </w:rPr>
          <w:fldChar w:fldCharType="separate"/>
        </w:r>
        <w:r>
          <w:rPr>
            <w:noProof/>
            <w:webHidden/>
          </w:rPr>
          <w:t>92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4" w:history="1">
        <w:r w:rsidRPr="00C61A95">
          <w:rPr>
            <w:rStyle w:val="Lienhypertexte"/>
            <w:noProof/>
          </w:rPr>
          <w:t>TCLScriptExecuteWithPriority</w:t>
        </w:r>
        <w:r>
          <w:rPr>
            <w:noProof/>
            <w:webHidden/>
          </w:rPr>
          <w:tab/>
        </w:r>
        <w:r>
          <w:rPr>
            <w:noProof/>
            <w:webHidden/>
          </w:rPr>
          <w:fldChar w:fldCharType="begin"/>
        </w:r>
        <w:r>
          <w:rPr>
            <w:noProof/>
            <w:webHidden/>
          </w:rPr>
          <w:instrText xml:space="preserve"> PAGEREF _Toc505331124 \h </w:instrText>
        </w:r>
        <w:r>
          <w:rPr>
            <w:noProof/>
            <w:webHidden/>
          </w:rPr>
        </w:r>
        <w:r>
          <w:rPr>
            <w:noProof/>
            <w:webHidden/>
          </w:rPr>
          <w:fldChar w:fldCharType="separate"/>
        </w:r>
        <w:r>
          <w:rPr>
            <w:noProof/>
            <w:webHidden/>
          </w:rPr>
          <w:t>93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5" w:history="1">
        <w:r w:rsidRPr="00C61A95">
          <w:rPr>
            <w:rStyle w:val="Lienhypertexte"/>
            <w:noProof/>
          </w:rPr>
          <w:t>TCLScriptKill</w:t>
        </w:r>
        <w:r>
          <w:rPr>
            <w:noProof/>
            <w:webHidden/>
          </w:rPr>
          <w:tab/>
        </w:r>
        <w:r>
          <w:rPr>
            <w:noProof/>
            <w:webHidden/>
          </w:rPr>
          <w:fldChar w:fldCharType="begin"/>
        </w:r>
        <w:r>
          <w:rPr>
            <w:noProof/>
            <w:webHidden/>
          </w:rPr>
          <w:instrText xml:space="preserve"> PAGEREF _Toc505331125 \h </w:instrText>
        </w:r>
        <w:r>
          <w:rPr>
            <w:noProof/>
            <w:webHidden/>
          </w:rPr>
        </w:r>
        <w:r>
          <w:rPr>
            <w:noProof/>
            <w:webHidden/>
          </w:rPr>
          <w:fldChar w:fldCharType="separate"/>
        </w:r>
        <w:r>
          <w:rPr>
            <w:noProof/>
            <w:webHidden/>
          </w:rPr>
          <w:t>94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6" w:history="1">
        <w:r w:rsidRPr="00C61A95">
          <w:rPr>
            <w:rStyle w:val="Lienhypertexte"/>
            <w:noProof/>
          </w:rPr>
          <w:t>TCLScriptKillAll</w:t>
        </w:r>
        <w:r>
          <w:rPr>
            <w:noProof/>
            <w:webHidden/>
          </w:rPr>
          <w:tab/>
        </w:r>
        <w:r>
          <w:rPr>
            <w:noProof/>
            <w:webHidden/>
          </w:rPr>
          <w:fldChar w:fldCharType="begin"/>
        </w:r>
        <w:r>
          <w:rPr>
            <w:noProof/>
            <w:webHidden/>
          </w:rPr>
          <w:instrText xml:space="preserve"> PAGEREF _Toc505331126 \h </w:instrText>
        </w:r>
        <w:r>
          <w:rPr>
            <w:noProof/>
            <w:webHidden/>
          </w:rPr>
        </w:r>
        <w:r>
          <w:rPr>
            <w:noProof/>
            <w:webHidden/>
          </w:rPr>
          <w:fldChar w:fldCharType="separate"/>
        </w:r>
        <w:r>
          <w:rPr>
            <w:noProof/>
            <w:webHidden/>
          </w:rPr>
          <w:t>95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7" w:history="1">
        <w:r w:rsidRPr="00C61A95">
          <w:rPr>
            <w:rStyle w:val="Lienhypertexte"/>
            <w:noProof/>
          </w:rPr>
          <w:t>TCLScriptRunningListGet</w:t>
        </w:r>
        <w:r>
          <w:rPr>
            <w:noProof/>
            <w:webHidden/>
          </w:rPr>
          <w:tab/>
        </w:r>
        <w:r>
          <w:rPr>
            <w:noProof/>
            <w:webHidden/>
          </w:rPr>
          <w:fldChar w:fldCharType="begin"/>
        </w:r>
        <w:r>
          <w:rPr>
            <w:noProof/>
            <w:webHidden/>
          </w:rPr>
          <w:instrText xml:space="preserve"> PAGEREF _Toc505331127 \h </w:instrText>
        </w:r>
        <w:r>
          <w:rPr>
            <w:noProof/>
            <w:webHidden/>
          </w:rPr>
        </w:r>
        <w:r>
          <w:rPr>
            <w:noProof/>
            <w:webHidden/>
          </w:rPr>
          <w:fldChar w:fldCharType="separate"/>
        </w:r>
        <w:r>
          <w:rPr>
            <w:noProof/>
            <w:webHidden/>
          </w:rPr>
          <w:t>96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8" w:history="1">
        <w:r w:rsidRPr="00C61A95">
          <w:rPr>
            <w:rStyle w:val="Lienhypertexte"/>
            <w:noProof/>
          </w:rPr>
          <w:t>TimerGet</w:t>
        </w:r>
        <w:r>
          <w:rPr>
            <w:noProof/>
            <w:webHidden/>
          </w:rPr>
          <w:tab/>
        </w:r>
        <w:r>
          <w:rPr>
            <w:noProof/>
            <w:webHidden/>
          </w:rPr>
          <w:fldChar w:fldCharType="begin"/>
        </w:r>
        <w:r>
          <w:rPr>
            <w:noProof/>
            <w:webHidden/>
          </w:rPr>
          <w:instrText xml:space="preserve"> PAGEREF _Toc505331128 \h </w:instrText>
        </w:r>
        <w:r>
          <w:rPr>
            <w:noProof/>
            <w:webHidden/>
          </w:rPr>
        </w:r>
        <w:r>
          <w:rPr>
            <w:noProof/>
            <w:webHidden/>
          </w:rPr>
          <w:fldChar w:fldCharType="separate"/>
        </w:r>
        <w:r>
          <w:rPr>
            <w:noProof/>
            <w:webHidden/>
          </w:rPr>
          <w:t>97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29" w:history="1">
        <w:r w:rsidRPr="00C61A95">
          <w:rPr>
            <w:rStyle w:val="Lienhypertexte"/>
            <w:noProof/>
          </w:rPr>
          <w:t>TimerSet</w:t>
        </w:r>
        <w:r>
          <w:rPr>
            <w:noProof/>
            <w:webHidden/>
          </w:rPr>
          <w:tab/>
        </w:r>
        <w:r>
          <w:rPr>
            <w:noProof/>
            <w:webHidden/>
          </w:rPr>
          <w:fldChar w:fldCharType="begin"/>
        </w:r>
        <w:r>
          <w:rPr>
            <w:noProof/>
            <w:webHidden/>
          </w:rPr>
          <w:instrText xml:space="preserve"> PAGEREF _Toc505331129 \h </w:instrText>
        </w:r>
        <w:r>
          <w:rPr>
            <w:noProof/>
            <w:webHidden/>
          </w:rPr>
        </w:r>
        <w:r>
          <w:rPr>
            <w:noProof/>
            <w:webHidden/>
          </w:rPr>
          <w:fldChar w:fldCharType="separate"/>
        </w:r>
        <w:r>
          <w:rPr>
            <w:noProof/>
            <w:webHidden/>
          </w:rPr>
          <w:t>98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0" w:history="1">
        <w:r w:rsidRPr="00C61A95">
          <w:rPr>
            <w:rStyle w:val="Lienhypertexte"/>
            <w:noProof/>
          </w:rPr>
          <w:t>CleanTmpFolder</w:t>
        </w:r>
        <w:r>
          <w:rPr>
            <w:noProof/>
            <w:webHidden/>
          </w:rPr>
          <w:tab/>
        </w:r>
        <w:r>
          <w:rPr>
            <w:noProof/>
            <w:webHidden/>
          </w:rPr>
          <w:fldChar w:fldCharType="begin"/>
        </w:r>
        <w:r>
          <w:rPr>
            <w:noProof/>
            <w:webHidden/>
          </w:rPr>
          <w:instrText xml:space="preserve"> PAGEREF _Toc505331130 \h </w:instrText>
        </w:r>
        <w:r>
          <w:rPr>
            <w:noProof/>
            <w:webHidden/>
          </w:rPr>
        </w:r>
        <w:r>
          <w:rPr>
            <w:noProof/>
            <w:webHidden/>
          </w:rPr>
          <w:fldChar w:fldCharType="separate"/>
        </w:r>
        <w:r>
          <w:rPr>
            <w:noProof/>
            <w:webHidden/>
          </w:rPr>
          <w:t>99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1" w:history="1">
        <w:r w:rsidRPr="00C61A95">
          <w:rPr>
            <w:rStyle w:val="Lienhypertexte"/>
            <w:noProof/>
          </w:rPr>
          <w:t>CleanCoreDumpFolder</w:t>
        </w:r>
        <w:r>
          <w:rPr>
            <w:noProof/>
            <w:webHidden/>
          </w:rPr>
          <w:tab/>
        </w:r>
        <w:r>
          <w:rPr>
            <w:noProof/>
            <w:webHidden/>
          </w:rPr>
          <w:fldChar w:fldCharType="begin"/>
        </w:r>
        <w:r>
          <w:rPr>
            <w:noProof/>
            <w:webHidden/>
          </w:rPr>
          <w:instrText xml:space="preserve"> PAGEREF _Toc505331131 \h </w:instrText>
        </w:r>
        <w:r>
          <w:rPr>
            <w:noProof/>
            <w:webHidden/>
          </w:rPr>
        </w:r>
        <w:r>
          <w:rPr>
            <w:noProof/>
            <w:webHidden/>
          </w:rPr>
          <w:fldChar w:fldCharType="separate"/>
        </w:r>
        <w:r>
          <w:rPr>
            <w:noProof/>
            <w:webHidden/>
          </w:rPr>
          <w:t>100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2" w:history="1">
        <w:r w:rsidRPr="00C61A95">
          <w:rPr>
            <w:rStyle w:val="Lienhypertexte"/>
            <w:noProof/>
          </w:rPr>
          <w:t>GlobalArrayGet</w:t>
        </w:r>
        <w:r>
          <w:rPr>
            <w:noProof/>
            <w:webHidden/>
          </w:rPr>
          <w:tab/>
        </w:r>
        <w:r>
          <w:rPr>
            <w:noProof/>
            <w:webHidden/>
          </w:rPr>
          <w:fldChar w:fldCharType="begin"/>
        </w:r>
        <w:r>
          <w:rPr>
            <w:noProof/>
            <w:webHidden/>
          </w:rPr>
          <w:instrText xml:space="preserve"> PAGEREF _Toc505331132 \h </w:instrText>
        </w:r>
        <w:r>
          <w:rPr>
            <w:noProof/>
            <w:webHidden/>
          </w:rPr>
        </w:r>
        <w:r>
          <w:rPr>
            <w:noProof/>
            <w:webHidden/>
          </w:rPr>
          <w:fldChar w:fldCharType="separate"/>
        </w:r>
        <w:r>
          <w:rPr>
            <w:noProof/>
            <w:webHidden/>
          </w:rPr>
          <w:t>101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3" w:history="1">
        <w:r w:rsidRPr="00C61A95">
          <w:rPr>
            <w:rStyle w:val="Lienhypertexte"/>
            <w:noProof/>
          </w:rPr>
          <w:t>GlobalArraySet</w:t>
        </w:r>
        <w:r>
          <w:rPr>
            <w:noProof/>
            <w:webHidden/>
          </w:rPr>
          <w:tab/>
        </w:r>
        <w:r>
          <w:rPr>
            <w:noProof/>
            <w:webHidden/>
          </w:rPr>
          <w:fldChar w:fldCharType="begin"/>
        </w:r>
        <w:r>
          <w:rPr>
            <w:noProof/>
            <w:webHidden/>
          </w:rPr>
          <w:instrText xml:space="preserve"> PAGEREF _Toc505331133 \h </w:instrText>
        </w:r>
        <w:r>
          <w:rPr>
            <w:noProof/>
            <w:webHidden/>
          </w:rPr>
        </w:r>
        <w:r>
          <w:rPr>
            <w:noProof/>
            <w:webHidden/>
          </w:rPr>
          <w:fldChar w:fldCharType="separate"/>
        </w:r>
        <w:r>
          <w:rPr>
            <w:noProof/>
            <w:webHidden/>
          </w:rPr>
          <w:t>102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4" w:history="1">
        <w:r w:rsidRPr="00C61A95">
          <w:rPr>
            <w:rStyle w:val="Lienhypertexte"/>
            <w:noProof/>
          </w:rPr>
          <w:t>DoubleGlobalArrayGet</w:t>
        </w:r>
        <w:r>
          <w:rPr>
            <w:noProof/>
            <w:webHidden/>
          </w:rPr>
          <w:tab/>
        </w:r>
        <w:r>
          <w:rPr>
            <w:noProof/>
            <w:webHidden/>
          </w:rPr>
          <w:fldChar w:fldCharType="begin"/>
        </w:r>
        <w:r>
          <w:rPr>
            <w:noProof/>
            <w:webHidden/>
          </w:rPr>
          <w:instrText xml:space="preserve"> PAGEREF _Toc505331134 \h </w:instrText>
        </w:r>
        <w:r>
          <w:rPr>
            <w:noProof/>
            <w:webHidden/>
          </w:rPr>
        </w:r>
        <w:r>
          <w:rPr>
            <w:noProof/>
            <w:webHidden/>
          </w:rPr>
          <w:fldChar w:fldCharType="separate"/>
        </w:r>
        <w:r>
          <w:rPr>
            <w:noProof/>
            <w:webHidden/>
          </w:rPr>
          <w:t>103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5" w:history="1">
        <w:r w:rsidRPr="00C61A95">
          <w:rPr>
            <w:rStyle w:val="Lienhypertexte"/>
            <w:noProof/>
          </w:rPr>
          <w:t>DoubleGlobalArraySet</w:t>
        </w:r>
        <w:r>
          <w:rPr>
            <w:noProof/>
            <w:webHidden/>
          </w:rPr>
          <w:tab/>
        </w:r>
        <w:r>
          <w:rPr>
            <w:noProof/>
            <w:webHidden/>
          </w:rPr>
          <w:fldChar w:fldCharType="begin"/>
        </w:r>
        <w:r>
          <w:rPr>
            <w:noProof/>
            <w:webHidden/>
          </w:rPr>
          <w:instrText xml:space="preserve"> PAGEREF _Toc505331135 \h </w:instrText>
        </w:r>
        <w:r>
          <w:rPr>
            <w:noProof/>
            <w:webHidden/>
          </w:rPr>
        </w:r>
        <w:r>
          <w:rPr>
            <w:noProof/>
            <w:webHidden/>
          </w:rPr>
          <w:fldChar w:fldCharType="separate"/>
        </w:r>
        <w:r>
          <w:rPr>
            <w:noProof/>
            <w:webHidden/>
          </w:rPr>
          <w:t>104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6" w:history="1">
        <w:r w:rsidRPr="00C61A95">
          <w:rPr>
            <w:rStyle w:val="Lienhypertexte"/>
            <w:noProof/>
          </w:rPr>
          <w:t>PositionerMagneticTrackPositionAtHomeGet</w:t>
        </w:r>
        <w:r>
          <w:rPr>
            <w:noProof/>
            <w:webHidden/>
          </w:rPr>
          <w:tab/>
        </w:r>
        <w:r>
          <w:rPr>
            <w:noProof/>
            <w:webHidden/>
          </w:rPr>
          <w:fldChar w:fldCharType="begin"/>
        </w:r>
        <w:r>
          <w:rPr>
            <w:noProof/>
            <w:webHidden/>
          </w:rPr>
          <w:instrText xml:space="preserve"> PAGEREF _Toc505331136 \h </w:instrText>
        </w:r>
        <w:r>
          <w:rPr>
            <w:noProof/>
            <w:webHidden/>
          </w:rPr>
        </w:r>
        <w:r>
          <w:rPr>
            <w:noProof/>
            <w:webHidden/>
          </w:rPr>
          <w:fldChar w:fldCharType="separate"/>
        </w:r>
        <w:r>
          <w:rPr>
            <w:noProof/>
            <w:webHidden/>
          </w:rPr>
          <w:t>105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7" w:history="1">
        <w:r w:rsidRPr="00C61A95">
          <w:rPr>
            <w:rStyle w:val="Lienhypertexte"/>
            <w:noProof/>
          </w:rPr>
          <w:t>PositionerMotorDualSinForceBalanceGet</w:t>
        </w:r>
        <w:r>
          <w:rPr>
            <w:noProof/>
            <w:webHidden/>
          </w:rPr>
          <w:tab/>
        </w:r>
        <w:r>
          <w:rPr>
            <w:noProof/>
            <w:webHidden/>
          </w:rPr>
          <w:fldChar w:fldCharType="begin"/>
        </w:r>
        <w:r>
          <w:rPr>
            <w:noProof/>
            <w:webHidden/>
          </w:rPr>
          <w:instrText xml:space="preserve"> PAGEREF _Toc505331137 \h </w:instrText>
        </w:r>
        <w:r>
          <w:rPr>
            <w:noProof/>
            <w:webHidden/>
          </w:rPr>
        </w:r>
        <w:r>
          <w:rPr>
            <w:noProof/>
            <w:webHidden/>
          </w:rPr>
          <w:fldChar w:fldCharType="separate"/>
        </w:r>
        <w:r>
          <w:rPr>
            <w:noProof/>
            <w:webHidden/>
          </w:rPr>
          <w:t>106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8" w:history="1">
        <w:r w:rsidRPr="00C61A95">
          <w:rPr>
            <w:rStyle w:val="Lienhypertexte"/>
            <w:noProof/>
          </w:rPr>
          <w:t>PositionerMotorDualSinForceBalanceSet</w:t>
        </w:r>
        <w:r>
          <w:rPr>
            <w:noProof/>
            <w:webHidden/>
          </w:rPr>
          <w:tab/>
        </w:r>
        <w:r>
          <w:rPr>
            <w:noProof/>
            <w:webHidden/>
          </w:rPr>
          <w:fldChar w:fldCharType="begin"/>
        </w:r>
        <w:r>
          <w:rPr>
            <w:noProof/>
            <w:webHidden/>
          </w:rPr>
          <w:instrText xml:space="preserve"> PAGEREF _Toc505331138 \h </w:instrText>
        </w:r>
        <w:r>
          <w:rPr>
            <w:noProof/>
            <w:webHidden/>
          </w:rPr>
        </w:r>
        <w:r>
          <w:rPr>
            <w:noProof/>
            <w:webHidden/>
          </w:rPr>
          <w:fldChar w:fldCharType="separate"/>
        </w:r>
        <w:r>
          <w:rPr>
            <w:noProof/>
            <w:webHidden/>
          </w:rPr>
          <w:t>107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39" w:history="1">
        <w:r w:rsidRPr="00C61A95">
          <w:rPr>
            <w:rStyle w:val="Lienhypertexte"/>
            <w:noProof/>
          </w:rPr>
          <w:t>ZygoConnectToServer</w:t>
        </w:r>
        <w:r>
          <w:rPr>
            <w:noProof/>
            <w:webHidden/>
          </w:rPr>
          <w:tab/>
        </w:r>
        <w:r>
          <w:rPr>
            <w:noProof/>
            <w:webHidden/>
          </w:rPr>
          <w:fldChar w:fldCharType="begin"/>
        </w:r>
        <w:r>
          <w:rPr>
            <w:noProof/>
            <w:webHidden/>
          </w:rPr>
          <w:instrText xml:space="preserve"> PAGEREF _Toc505331139 \h </w:instrText>
        </w:r>
        <w:r>
          <w:rPr>
            <w:noProof/>
            <w:webHidden/>
          </w:rPr>
        </w:r>
        <w:r>
          <w:rPr>
            <w:noProof/>
            <w:webHidden/>
          </w:rPr>
          <w:fldChar w:fldCharType="separate"/>
        </w:r>
        <w:r>
          <w:rPr>
            <w:noProof/>
            <w:webHidden/>
          </w:rPr>
          <w:t>108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0" w:history="1">
        <w:r w:rsidRPr="00C61A95">
          <w:rPr>
            <w:rStyle w:val="Lienhypertexte"/>
            <w:noProof/>
          </w:rPr>
          <w:t>ZygoReset</w:t>
        </w:r>
        <w:r>
          <w:rPr>
            <w:noProof/>
            <w:webHidden/>
          </w:rPr>
          <w:tab/>
        </w:r>
        <w:r>
          <w:rPr>
            <w:noProof/>
            <w:webHidden/>
          </w:rPr>
          <w:fldChar w:fldCharType="begin"/>
        </w:r>
        <w:r>
          <w:rPr>
            <w:noProof/>
            <w:webHidden/>
          </w:rPr>
          <w:instrText xml:space="preserve"> PAGEREF _Toc505331140 \h </w:instrText>
        </w:r>
        <w:r>
          <w:rPr>
            <w:noProof/>
            <w:webHidden/>
          </w:rPr>
        </w:r>
        <w:r>
          <w:rPr>
            <w:noProof/>
            <w:webHidden/>
          </w:rPr>
          <w:fldChar w:fldCharType="separate"/>
        </w:r>
        <w:r>
          <w:rPr>
            <w:noProof/>
            <w:webHidden/>
          </w:rPr>
          <w:t>109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1" w:history="1">
        <w:r w:rsidRPr="00C61A95">
          <w:rPr>
            <w:rStyle w:val="Lienhypertexte"/>
            <w:noProof/>
          </w:rPr>
          <w:t>ZygoReadWord</w:t>
        </w:r>
        <w:r>
          <w:rPr>
            <w:noProof/>
            <w:webHidden/>
          </w:rPr>
          <w:tab/>
        </w:r>
        <w:r>
          <w:rPr>
            <w:noProof/>
            <w:webHidden/>
          </w:rPr>
          <w:fldChar w:fldCharType="begin"/>
        </w:r>
        <w:r>
          <w:rPr>
            <w:noProof/>
            <w:webHidden/>
          </w:rPr>
          <w:instrText xml:space="preserve"> PAGEREF _Toc505331141 \h </w:instrText>
        </w:r>
        <w:r>
          <w:rPr>
            <w:noProof/>
            <w:webHidden/>
          </w:rPr>
        </w:r>
        <w:r>
          <w:rPr>
            <w:noProof/>
            <w:webHidden/>
          </w:rPr>
          <w:fldChar w:fldCharType="separate"/>
        </w:r>
        <w:r>
          <w:rPr>
            <w:noProof/>
            <w:webHidden/>
          </w:rPr>
          <w:t>110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2" w:history="1">
        <w:r w:rsidRPr="00C61A95">
          <w:rPr>
            <w:rStyle w:val="Lienhypertexte"/>
            <w:noProof/>
          </w:rPr>
          <w:t>ZygoReadLong</w:t>
        </w:r>
        <w:r>
          <w:rPr>
            <w:noProof/>
            <w:webHidden/>
          </w:rPr>
          <w:tab/>
        </w:r>
        <w:r>
          <w:rPr>
            <w:noProof/>
            <w:webHidden/>
          </w:rPr>
          <w:fldChar w:fldCharType="begin"/>
        </w:r>
        <w:r>
          <w:rPr>
            <w:noProof/>
            <w:webHidden/>
          </w:rPr>
          <w:instrText xml:space="preserve"> PAGEREF _Toc505331142 \h </w:instrText>
        </w:r>
        <w:r>
          <w:rPr>
            <w:noProof/>
            <w:webHidden/>
          </w:rPr>
        </w:r>
        <w:r>
          <w:rPr>
            <w:noProof/>
            <w:webHidden/>
          </w:rPr>
          <w:fldChar w:fldCharType="separate"/>
        </w:r>
        <w:r>
          <w:rPr>
            <w:noProof/>
            <w:webHidden/>
          </w:rPr>
          <w:t>111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3" w:history="1">
        <w:r w:rsidRPr="00C61A95">
          <w:rPr>
            <w:rStyle w:val="Lienhypertexte"/>
            <w:noProof/>
          </w:rPr>
          <w:t>ZygoWriteWord</w:t>
        </w:r>
        <w:r>
          <w:rPr>
            <w:noProof/>
            <w:webHidden/>
          </w:rPr>
          <w:tab/>
        </w:r>
        <w:r>
          <w:rPr>
            <w:noProof/>
            <w:webHidden/>
          </w:rPr>
          <w:fldChar w:fldCharType="begin"/>
        </w:r>
        <w:r>
          <w:rPr>
            <w:noProof/>
            <w:webHidden/>
          </w:rPr>
          <w:instrText xml:space="preserve"> PAGEREF _Toc505331143 \h </w:instrText>
        </w:r>
        <w:r>
          <w:rPr>
            <w:noProof/>
            <w:webHidden/>
          </w:rPr>
        </w:r>
        <w:r>
          <w:rPr>
            <w:noProof/>
            <w:webHidden/>
          </w:rPr>
          <w:fldChar w:fldCharType="separate"/>
        </w:r>
        <w:r>
          <w:rPr>
            <w:noProof/>
            <w:webHidden/>
          </w:rPr>
          <w:t>112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4" w:history="1">
        <w:r w:rsidRPr="00C61A95">
          <w:rPr>
            <w:rStyle w:val="Lienhypertexte"/>
            <w:noProof/>
          </w:rPr>
          <w:t>ZygoWriteLong</w:t>
        </w:r>
        <w:r>
          <w:rPr>
            <w:noProof/>
            <w:webHidden/>
          </w:rPr>
          <w:tab/>
        </w:r>
        <w:r>
          <w:rPr>
            <w:noProof/>
            <w:webHidden/>
          </w:rPr>
          <w:fldChar w:fldCharType="begin"/>
        </w:r>
        <w:r>
          <w:rPr>
            <w:noProof/>
            <w:webHidden/>
          </w:rPr>
          <w:instrText xml:space="preserve"> PAGEREF _Toc505331144 \h </w:instrText>
        </w:r>
        <w:r>
          <w:rPr>
            <w:noProof/>
            <w:webHidden/>
          </w:rPr>
        </w:r>
        <w:r>
          <w:rPr>
            <w:noProof/>
            <w:webHidden/>
          </w:rPr>
          <w:fldChar w:fldCharType="separate"/>
        </w:r>
        <w:r>
          <w:rPr>
            <w:noProof/>
            <w:webHidden/>
          </w:rPr>
          <w:t>113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5" w:history="1">
        <w:r w:rsidRPr="00C61A95">
          <w:rPr>
            <w:rStyle w:val="Lienhypertexte"/>
            <w:noProof/>
          </w:rPr>
          <w:t>ZygoSendAndReceive</w:t>
        </w:r>
        <w:r>
          <w:rPr>
            <w:noProof/>
            <w:webHidden/>
          </w:rPr>
          <w:tab/>
        </w:r>
        <w:r>
          <w:rPr>
            <w:noProof/>
            <w:webHidden/>
          </w:rPr>
          <w:fldChar w:fldCharType="begin"/>
        </w:r>
        <w:r>
          <w:rPr>
            <w:noProof/>
            <w:webHidden/>
          </w:rPr>
          <w:instrText xml:space="preserve"> PAGEREF _Toc505331145 \h </w:instrText>
        </w:r>
        <w:r>
          <w:rPr>
            <w:noProof/>
            <w:webHidden/>
          </w:rPr>
        </w:r>
        <w:r>
          <w:rPr>
            <w:noProof/>
            <w:webHidden/>
          </w:rPr>
          <w:fldChar w:fldCharType="separate"/>
        </w:r>
        <w:r>
          <w:rPr>
            <w:noProof/>
            <w:webHidden/>
          </w:rPr>
          <w:t>114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6" w:history="1">
        <w:r w:rsidRPr="00C61A95">
          <w:rPr>
            <w:rStyle w:val="Lienhypertexte"/>
            <w:noProof/>
          </w:rPr>
          <w:t>ZygoDisconnectFromServer</w:t>
        </w:r>
        <w:r>
          <w:rPr>
            <w:noProof/>
            <w:webHidden/>
          </w:rPr>
          <w:tab/>
        </w:r>
        <w:r>
          <w:rPr>
            <w:noProof/>
            <w:webHidden/>
          </w:rPr>
          <w:fldChar w:fldCharType="begin"/>
        </w:r>
        <w:r>
          <w:rPr>
            <w:noProof/>
            <w:webHidden/>
          </w:rPr>
          <w:instrText xml:space="preserve"> PAGEREF _Toc505331146 \h </w:instrText>
        </w:r>
        <w:r>
          <w:rPr>
            <w:noProof/>
            <w:webHidden/>
          </w:rPr>
        </w:r>
        <w:r>
          <w:rPr>
            <w:noProof/>
            <w:webHidden/>
          </w:rPr>
          <w:fldChar w:fldCharType="separate"/>
        </w:r>
        <w:r>
          <w:rPr>
            <w:noProof/>
            <w:webHidden/>
          </w:rPr>
          <w:t>115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7" w:history="1">
        <w:r w:rsidRPr="00C61A95">
          <w:rPr>
            <w:rStyle w:val="Lienhypertexte"/>
            <w:noProof/>
          </w:rPr>
          <w:t>ZygoEthernetCommunicationStatusGet</w:t>
        </w:r>
        <w:r>
          <w:rPr>
            <w:noProof/>
            <w:webHidden/>
          </w:rPr>
          <w:tab/>
        </w:r>
        <w:r>
          <w:rPr>
            <w:noProof/>
            <w:webHidden/>
          </w:rPr>
          <w:fldChar w:fldCharType="begin"/>
        </w:r>
        <w:r>
          <w:rPr>
            <w:noProof/>
            <w:webHidden/>
          </w:rPr>
          <w:instrText xml:space="preserve"> PAGEREF _Toc505331147 \h </w:instrText>
        </w:r>
        <w:r>
          <w:rPr>
            <w:noProof/>
            <w:webHidden/>
          </w:rPr>
        </w:r>
        <w:r>
          <w:rPr>
            <w:noProof/>
            <w:webHidden/>
          </w:rPr>
          <w:fldChar w:fldCharType="separate"/>
        </w:r>
        <w:r>
          <w:rPr>
            <w:noProof/>
            <w:webHidden/>
          </w:rPr>
          <w:t>116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8" w:history="1">
        <w:r w:rsidRPr="00C61A95">
          <w:rPr>
            <w:rStyle w:val="Lienhypertexte"/>
            <w:noProof/>
          </w:rPr>
          <w:t>ZygoInterferometerStatusGet</w:t>
        </w:r>
        <w:r>
          <w:rPr>
            <w:noProof/>
            <w:webHidden/>
          </w:rPr>
          <w:tab/>
        </w:r>
        <w:r>
          <w:rPr>
            <w:noProof/>
            <w:webHidden/>
          </w:rPr>
          <w:fldChar w:fldCharType="begin"/>
        </w:r>
        <w:r>
          <w:rPr>
            <w:noProof/>
            <w:webHidden/>
          </w:rPr>
          <w:instrText xml:space="preserve"> PAGEREF _Toc505331148 \h </w:instrText>
        </w:r>
        <w:r>
          <w:rPr>
            <w:noProof/>
            <w:webHidden/>
          </w:rPr>
        </w:r>
        <w:r>
          <w:rPr>
            <w:noProof/>
            <w:webHidden/>
          </w:rPr>
          <w:fldChar w:fldCharType="separate"/>
        </w:r>
        <w:r>
          <w:rPr>
            <w:noProof/>
            <w:webHidden/>
          </w:rPr>
          <w:t>117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49" w:history="1">
        <w:r w:rsidRPr="00C61A95">
          <w:rPr>
            <w:rStyle w:val="Lienhypertexte"/>
            <w:noProof/>
          </w:rPr>
          <w:t>ZygoStartInterferometer</w:t>
        </w:r>
        <w:r>
          <w:rPr>
            <w:noProof/>
            <w:webHidden/>
          </w:rPr>
          <w:tab/>
        </w:r>
        <w:r>
          <w:rPr>
            <w:noProof/>
            <w:webHidden/>
          </w:rPr>
          <w:fldChar w:fldCharType="begin"/>
        </w:r>
        <w:r>
          <w:rPr>
            <w:noProof/>
            <w:webHidden/>
          </w:rPr>
          <w:instrText xml:space="preserve"> PAGEREF _Toc505331149 \h </w:instrText>
        </w:r>
        <w:r>
          <w:rPr>
            <w:noProof/>
            <w:webHidden/>
          </w:rPr>
        </w:r>
        <w:r>
          <w:rPr>
            <w:noProof/>
            <w:webHidden/>
          </w:rPr>
          <w:fldChar w:fldCharType="separate"/>
        </w:r>
        <w:r>
          <w:rPr>
            <w:noProof/>
            <w:webHidden/>
          </w:rPr>
          <w:t>118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0" w:history="1">
        <w:r w:rsidRPr="00C61A95">
          <w:rPr>
            <w:rStyle w:val="Lienhypertexte"/>
            <w:noProof/>
          </w:rPr>
          <w:t>ZygoStartBoardP2</w:t>
        </w:r>
        <w:r>
          <w:rPr>
            <w:noProof/>
            <w:webHidden/>
          </w:rPr>
          <w:tab/>
        </w:r>
        <w:r>
          <w:rPr>
            <w:noProof/>
            <w:webHidden/>
          </w:rPr>
          <w:fldChar w:fldCharType="begin"/>
        </w:r>
        <w:r>
          <w:rPr>
            <w:noProof/>
            <w:webHidden/>
          </w:rPr>
          <w:instrText xml:space="preserve"> PAGEREF _Toc505331150 \h </w:instrText>
        </w:r>
        <w:r>
          <w:rPr>
            <w:noProof/>
            <w:webHidden/>
          </w:rPr>
        </w:r>
        <w:r>
          <w:rPr>
            <w:noProof/>
            <w:webHidden/>
          </w:rPr>
          <w:fldChar w:fldCharType="separate"/>
        </w:r>
        <w:r>
          <w:rPr>
            <w:noProof/>
            <w:webHidden/>
          </w:rPr>
          <w:t>119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1" w:history="1">
        <w:r w:rsidRPr="00C61A95">
          <w:rPr>
            <w:rStyle w:val="Lienhypertexte"/>
            <w:noProof/>
          </w:rPr>
          <w:t>ZygoErrorStatusStringGet</w:t>
        </w:r>
        <w:r>
          <w:rPr>
            <w:noProof/>
            <w:webHidden/>
          </w:rPr>
          <w:tab/>
        </w:r>
        <w:r>
          <w:rPr>
            <w:noProof/>
            <w:webHidden/>
          </w:rPr>
          <w:fldChar w:fldCharType="begin"/>
        </w:r>
        <w:r>
          <w:rPr>
            <w:noProof/>
            <w:webHidden/>
          </w:rPr>
          <w:instrText xml:space="preserve"> PAGEREF _Toc505331151 \h </w:instrText>
        </w:r>
        <w:r>
          <w:rPr>
            <w:noProof/>
            <w:webHidden/>
          </w:rPr>
        </w:r>
        <w:r>
          <w:rPr>
            <w:noProof/>
            <w:webHidden/>
          </w:rPr>
          <w:fldChar w:fldCharType="separate"/>
        </w:r>
        <w:r>
          <w:rPr>
            <w:noProof/>
            <w:webHidden/>
          </w:rPr>
          <w:t>120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2" w:history="1">
        <w:r w:rsidRPr="00C61A95">
          <w:rPr>
            <w:rStyle w:val="Lienhypertexte"/>
            <w:noProof/>
          </w:rPr>
          <w:t>ZygoErrorStatusGet</w:t>
        </w:r>
        <w:r>
          <w:rPr>
            <w:noProof/>
            <w:webHidden/>
          </w:rPr>
          <w:tab/>
        </w:r>
        <w:r>
          <w:rPr>
            <w:noProof/>
            <w:webHidden/>
          </w:rPr>
          <w:fldChar w:fldCharType="begin"/>
        </w:r>
        <w:r>
          <w:rPr>
            <w:noProof/>
            <w:webHidden/>
          </w:rPr>
          <w:instrText xml:space="preserve"> PAGEREF _Toc505331152 \h </w:instrText>
        </w:r>
        <w:r>
          <w:rPr>
            <w:noProof/>
            <w:webHidden/>
          </w:rPr>
        </w:r>
        <w:r>
          <w:rPr>
            <w:noProof/>
            <w:webHidden/>
          </w:rPr>
          <w:fldChar w:fldCharType="separate"/>
        </w:r>
        <w:r>
          <w:rPr>
            <w:noProof/>
            <w:webHidden/>
          </w:rPr>
          <w:t>121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3" w:history="1">
        <w:r w:rsidRPr="00C61A95">
          <w:rPr>
            <w:rStyle w:val="Lienhypertexte"/>
            <w:noProof/>
          </w:rPr>
          <w:t>ZygoStatusStringGet</w:t>
        </w:r>
        <w:r>
          <w:rPr>
            <w:noProof/>
            <w:webHidden/>
          </w:rPr>
          <w:tab/>
        </w:r>
        <w:r>
          <w:rPr>
            <w:noProof/>
            <w:webHidden/>
          </w:rPr>
          <w:fldChar w:fldCharType="begin"/>
        </w:r>
        <w:r>
          <w:rPr>
            <w:noProof/>
            <w:webHidden/>
          </w:rPr>
          <w:instrText xml:space="preserve"> PAGEREF _Toc505331153 \h </w:instrText>
        </w:r>
        <w:r>
          <w:rPr>
            <w:noProof/>
            <w:webHidden/>
          </w:rPr>
        </w:r>
        <w:r>
          <w:rPr>
            <w:noProof/>
            <w:webHidden/>
          </w:rPr>
          <w:fldChar w:fldCharType="separate"/>
        </w:r>
        <w:r>
          <w:rPr>
            <w:noProof/>
            <w:webHidden/>
          </w:rPr>
          <w:t>122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4" w:history="1">
        <w:r w:rsidRPr="00C61A95">
          <w:rPr>
            <w:rStyle w:val="Lienhypertexte"/>
            <w:noProof/>
          </w:rPr>
          <w:t>ZygoStatusGet</w:t>
        </w:r>
        <w:r>
          <w:rPr>
            <w:noProof/>
            <w:webHidden/>
          </w:rPr>
          <w:tab/>
        </w:r>
        <w:r>
          <w:rPr>
            <w:noProof/>
            <w:webHidden/>
          </w:rPr>
          <w:fldChar w:fldCharType="begin"/>
        </w:r>
        <w:r>
          <w:rPr>
            <w:noProof/>
            <w:webHidden/>
          </w:rPr>
          <w:instrText xml:space="preserve"> PAGEREF _Toc505331154 \h </w:instrText>
        </w:r>
        <w:r>
          <w:rPr>
            <w:noProof/>
            <w:webHidden/>
          </w:rPr>
        </w:r>
        <w:r>
          <w:rPr>
            <w:noProof/>
            <w:webHidden/>
          </w:rPr>
          <w:fldChar w:fldCharType="separate"/>
        </w:r>
        <w:r>
          <w:rPr>
            <w:noProof/>
            <w:webHidden/>
          </w:rPr>
          <w:t>123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5" w:history="1">
        <w:r w:rsidRPr="00C61A95">
          <w:rPr>
            <w:rStyle w:val="Lienhypertexte"/>
            <w:noProof/>
          </w:rPr>
          <w:t>ZygoRegisterSet</w:t>
        </w:r>
        <w:r>
          <w:rPr>
            <w:noProof/>
            <w:webHidden/>
          </w:rPr>
          <w:tab/>
        </w:r>
        <w:r>
          <w:rPr>
            <w:noProof/>
            <w:webHidden/>
          </w:rPr>
          <w:fldChar w:fldCharType="begin"/>
        </w:r>
        <w:r>
          <w:rPr>
            <w:noProof/>
            <w:webHidden/>
          </w:rPr>
          <w:instrText xml:space="preserve"> PAGEREF _Toc505331155 \h </w:instrText>
        </w:r>
        <w:r>
          <w:rPr>
            <w:noProof/>
            <w:webHidden/>
          </w:rPr>
        </w:r>
        <w:r>
          <w:rPr>
            <w:noProof/>
            <w:webHidden/>
          </w:rPr>
          <w:fldChar w:fldCharType="separate"/>
        </w:r>
        <w:r>
          <w:rPr>
            <w:noProof/>
            <w:webHidden/>
          </w:rPr>
          <w:t>124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6" w:history="1">
        <w:r w:rsidRPr="00C61A95">
          <w:rPr>
            <w:rStyle w:val="Lienhypertexte"/>
            <w:noProof/>
          </w:rPr>
          <w:t>ZygoRegisterGet</w:t>
        </w:r>
        <w:r>
          <w:rPr>
            <w:noProof/>
            <w:webHidden/>
          </w:rPr>
          <w:tab/>
        </w:r>
        <w:r>
          <w:rPr>
            <w:noProof/>
            <w:webHidden/>
          </w:rPr>
          <w:fldChar w:fldCharType="begin"/>
        </w:r>
        <w:r>
          <w:rPr>
            <w:noProof/>
            <w:webHidden/>
          </w:rPr>
          <w:instrText xml:space="preserve"> PAGEREF _Toc505331156 \h </w:instrText>
        </w:r>
        <w:r>
          <w:rPr>
            <w:noProof/>
            <w:webHidden/>
          </w:rPr>
        </w:r>
        <w:r>
          <w:rPr>
            <w:noProof/>
            <w:webHidden/>
          </w:rPr>
          <w:fldChar w:fldCharType="separate"/>
        </w:r>
        <w:r>
          <w:rPr>
            <w:noProof/>
            <w:webHidden/>
          </w:rPr>
          <w:t>125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7" w:history="1">
        <w:r w:rsidRPr="00C61A95">
          <w:rPr>
            <w:rStyle w:val="Lienhypertexte"/>
            <w:noProof/>
          </w:rPr>
          <w:t>EventAdd</w:t>
        </w:r>
        <w:r>
          <w:rPr>
            <w:noProof/>
            <w:webHidden/>
          </w:rPr>
          <w:tab/>
        </w:r>
        <w:r>
          <w:rPr>
            <w:noProof/>
            <w:webHidden/>
          </w:rPr>
          <w:fldChar w:fldCharType="begin"/>
        </w:r>
        <w:r>
          <w:rPr>
            <w:noProof/>
            <w:webHidden/>
          </w:rPr>
          <w:instrText xml:space="preserve"> PAGEREF _Toc505331157 \h </w:instrText>
        </w:r>
        <w:r>
          <w:rPr>
            <w:noProof/>
            <w:webHidden/>
          </w:rPr>
        </w:r>
        <w:r>
          <w:rPr>
            <w:noProof/>
            <w:webHidden/>
          </w:rPr>
          <w:fldChar w:fldCharType="separate"/>
        </w:r>
        <w:r>
          <w:rPr>
            <w:noProof/>
            <w:webHidden/>
          </w:rPr>
          <w:t>126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8" w:history="1">
        <w:r w:rsidRPr="00C61A95">
          <w:rPr>
            <w:rStyle w:val="Lienhypertexte"/>
            <w:noProof/>
          </w:rPr>
          <w:t>EventGet</w:t>
        </w:r>
        <w:r>
          <w:rPr>
            <w:noProof/>
            <w:webHidden/>
          </w:rPr>
          <w:tab/>
        </w:r>
        <w:r>
          <w:rPr>
            <w:noProof/>
            <w:webHidden/>
          </w:rPr>
          <w:fldChar w:fldCharType="begin"/>
        </w:r>
        <w:r>
          <w:rPr>
            <w:noProof/>
            <w:webHidden/>
          </w:rPr>
          <w:instrText xml:space="preserve"> PAGEREF _Toc505331158 \h </w:instrText>
        </w:r>
        <w:r>
          <w:rPr>
            <w:noProof/>
            <w:webHidden/>
          </w:rPr>
        </w:r>
        <w:r>
          <w:rPr>
            <w:noProof/>
            <w:webHidden/>
          </w:rPr>
          <w:fldChar w:fldCharType="separate"/>
        </w:r>
        <w:r>
          <w:rPr>
            <w:noProof/>
            <w:webHidden/>
          </w:rPr>
          <w:t>127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59" w:history="1">
        <w:r w:rsidRPr="00C61A95">
          <w:rPr>
            <w:rStyle w:val="Lienhypertexte"/>
            <w:noProof/>
          </w:rPr>
          <w:t>EventRemove</w:t>
        </w:r>
        <w:r>
          <w:rPr>
            <w:noProof/>
            <w:webHidden/>
          </w:rPr>
          <w:tab/>
        </w:r>
        <w:r>
          <w:rPr>
            <w:noProof/>
            <w:webHidden/>
          </w:rPr>
          <w:fldChar w:fldCharType="begin"/>
        </w:r>
        <w:r>
          <w:rPr>
            <w:noProof/>
            <w:webHidden/>
          </w:rPr>
          <w:instrText xml:space="preserve"> PAGEREF _Toc505331159 \h </w:instrText>
        </w:r>
        <w:r>
          <w:rPr>
            <w:noProof/>
            <w:webHidden/>
          </w:rPr>
        </w:r>
        <w:r>
          <w:rPr>
            <w:noProof/>
            <w:webHidden/>
          </w:rPr>
          <w:fldChar w:fldCharType="separate"/>
        </w:r>
        <w:r>
          <w:rPr>
            <w:noProof/>
            <w:webHidden/>
          </w:rPr>
          <w:t>128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0" w:history="1">
        <w:r w:rsidRPr="00C61A95">
          <w:rPr>
            <w:rStyle w:val="Lienhypertexte"/>
            <w:noProof/>
          </w:rPr>
          <w:t>EventWait</w:t>
        </w:r>
        <w:r>
          <w:rPr>
            <w:noProof/>
            <w:webHidden/>
          </w:rPr>
          <w:tab/>
        </w:r>
        <w:r>
          <w:rPr>
            <w:noProof/>
            <w:webHidden/>
          </w:rPr>
          <w:fldChar w:fldCharType="begin"/>
        </w:r>
        <w:r>
          <w:rPr>
            <w:noProof/>
            <w:webHidden/>
          </w:rPr>
          <w:instrText xml:space="preserve"> PAGEREF _Toc505331160 \h </w:instrText>
        </w:r>
        <w:r>
          <w:rPr>
            <w:noProof/>
            <w:webHidden/>
          </w:rPr>
        </w:r>
        <w:r>
          <w:rPr>
            <w:noProof/>
            <w:webHidden/>
          </w:rPr>
          <w:fldChar w:fldCharType="separate"/>
        </w:r>
        <w:r>
          <w:rPr>
            <w:noProof/>
            <w:webHidden/>
          </w:rPr>
          <w:t>129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1" w:history="1">
        <w:r w:rsidRPr="00C61A95">
          <w:rPr>
            <w:rStyle w:val="Lienhypertexte"/>
            <w:noProof/>
          </w:rPr>
          <w:t>EventExtendedConfigurationTriggerSet</w:t>
        </w:r>
        <w:r>
          <w:rPr>
            <w:noProof/>
            <w:webHidden/>
          </w:rPr>
          <w:tab/>
        </w:r>
        <w:r>
          <w:rPr>
            <w:noProof/>
            <w:webHidden/>
          </w:rPr>
          <w:fldChar w:fldCharType="begin"/>
        </w:r>
        <w:r>
          <w:rPr>
            <w:noProof/>
            <w:webHidden/>
          </w:rPr>
          <w:instrText xml:space="preserve"> PAGEREF _Toc505331161 \h </w:instrText>
        </w:r>
        <w:r>
          <w:rPr>
            <w:noProof/>
            <w:webHidden/>
          </w:rPr>
        </w:r>
        <w:r>
          <w:rPr>
            <w:noProof/>
            <w:webHidden/>
          </w:rPr>
          <w:fldChar w:fldCharType="separate"/>
        </w:r>
        <w:r>
          <w:rPr>
            <w:noProof/>
            <w:webHidden/>
          </w:rPr>
          <w:t>130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2" w:history="1">
        <w:r w:rsidRPr="00C61A95">
          <w:rPr>
            <w:rStyle w:val="Lienhypertexte"/>
            <w:noProof/>
          </w:rPr>
          <w:t>EventExtendedConfigurationTriggerGet</w:t>
        </w:r>
        <w:r>
          <w:rPr>
            <w:noProof/>
            <w:webHidden/>
          </w:rPr>
          <w:tab/>
        </w:r>
        <w:r>
          <w:rPr>
            <w:noProof/>
            <w:webHidden/>
          </w:rPr>
          <w:fldChar w:fldCharType="begin"/>
        </w:r>
        <w:r>
          <w:rPr>
            <w:noProof/>
            <w:webHidden/>
          </w:rPr>
          <w:instrText xml:space="preserve"> PAGEREF _Toc505331162 \h </w:instrText>
        </w:r>
        <w:r>
          <w:rPr>
            <w:noProof/>
            <w:webHidden/>
          </w:rPr>
        </w:r>
        <w:r>
          <w:rPr>
            <w:noProof/>
            <w:webHidden/>
          </w:rPr>
          <w:fldChar w:fldCharType="separate"/>
        </w:r>
        <w:r>
          <w:rPr>
            <w:noProof/>
            <w:webHidden/>
          </w:rPr>
          <w:t>131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3" w:history="1">
        <w:r w:rsidRPr="00C61A95">
          <w:rPr>
            <w:rStyle w:val="Lienhypertexte"/>
            <w:noProof/>
          </w:rPr>
          <w:t>EventExtendedConfigurationActionSet</w:t>
        </w:r>
        <w:r>
          <w:rPr>
            <w:noProof/>
            <w:webHidden/>
          </w:rPr>
          <w:tab/>
        </w:r>
        <w:r>
          <w:rPr>
            <w:noProof/>
            <w:webHidden/>
          </w:rPr>
          <w:fldChar w:fldCharType="begin"/>
        </w:r>
        <w:r>
          <w:rPr>
            <w:noProof/>
            <w:webHidden/>
          </w:rPr>
          <w:instrText xml:space="preserve"> PAGEREF _Toc505331163 \h </w:instrText>
        </w:r>
        <w:r>
          <w:rPr>
            <w:noProof/>
            <w:webHidden/>
          </w:rPr>
        </w:r>
        <w:r>
          <w:rPr>
            <w:noProof/>
            <w:webHidden/>
          </w:rPr>
          <w:fldChar w:fldCharType="separate"/>
        </w:r>
        <w:r>
          <w:rPr>
            <w:noProof/>
            <w:webHidden/>
          </w:rPr>
          <w:t>132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4" w:history="1">
        <w:r w:rsidRPr="00C61A95">
          <w:rPr>
            <w:rStyle w:val="Lienhypertexte"/>
            <w:noProof/>
          </w:rPr>
          <w:t>EventExtendedConfigurationActionGet</w:t>
        </w:r>
        <w:r>
          <w:rPr>
            <w:noProof/>
            <w:webHidden/>
          </w:rPr>
          <w:tab/>
        </w:r>
        <w:r>
          <w:rPr>
            <w:noProof/>
            <w:webHidden/>
          </w:rPr>
          <w:fldChar w:fldCharType="begin"/>
        </w:r>
        <w:r>
          <w:rPr>
            <w:noProof/>
            <w:webHidden/>
          </w:rPr>
          <w:instrText xml:space="preserve"> PAGEREF _Toc505331164 \h </w:instrText>
        </w:r>
        <w:r>
          <w:rPr>
            <w:noProof/>
            <w:webHidden/>
          </w:rPr>
        </w:r>
        <w:r>
          <w:rPr>
            <w:noProof/>
            <w:webHidden/>
          </w:rPr>
          <w:fldChar w:fldCharType="separate"/>
        </w:r>
        <w:r>
          <w:rPr>
            <w:noProof/>
            <w:webHidden/>
          </w:rPr>
          <w:t>133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5" w:history="1">
        <w:r w:rsidRPr="00C61A95">
          <w:rPr>
            <w:rStyle w:val="Lienhypertexte"/>
            <w:noProof/>
          </w:rPr>
          <w:t>EventExtendedStart</w:t>
        </w:r>
        <w:r>
          <w:rPr>
            <w:noProof/>
            <w:webHidden/>
          </w:rPr>
          <w:tab/>
        </w:r>
        <w:r>
          <w:rPr>
            <w:noProof/>
            <w:webHidden/>
          </w:rPr>
          <w:fldChar w:fldCharType="begin"/>
        </w:r>
        <w:r>
          <w:rPr>
            <w:noProof/>
            <w:webHidden/>
          </w:rPr>
          <w:instrText xml:space="preserve"> PAGEREF _Toc505331165 \h </w:instrText>
        </w:r>
        <w:r>
          <w:rPr>
            <w:noProof/>
            <w:webHidden/>
          </w:rPr>
        </w:r>
        <w:r>
          <w:rPr>
            <w:noProof/>
            <w:webHidden/>
          </w:rPr>
          <w:fldChar w:fldCharType="separate"/>
        </w:r>
        <w:r>
          <w:rPr>
            <w:noProof/>
            <w:webHidden/>
          </w:rPr>
          <w:t>134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6" w:history="1">
        <w:r w:rsidRPr="00C61A95">
          <w:rPr>
            <w:rStyle w:val="Lienhypertexte"/>
            <w:noProof/>
          </w:rPr>
          <w:t>EventExtendedAllGet</w:t>
        </w:r>
        <w:r>
          <w:rPr>
            <w:noProof/>
            <w:webHidden/>
          </w:rPr>
          <w:tab/>
        </w:r>
        <w:r>
          <w:rPr>
            <w:noProof/>
            <w:webHidden/>
          </w:rPr>
          <w:fldChar w:fldCharType="begin"/>
        </w:r>
        <w:r>
          <w:rPr>
            <w:noProof/>
            <w:webHidden/>
          </w:rPr>
          <w:instrText xml:space="preserve"> PAGEREF _Toc505331166 \h </w:instrText>
        </w:r>
        <w:r>
          <w:rPr>
            <w:noProof/>
            <w:webHidden/>
          </w:rPr>
        </w:r>
        <w:r>
          <w:rPr>
            <w:noProof/>
            <w:webHidden/>
          </w:rPr>
          <w:fldChar w:fldCharType="separate"/>
        </w:r>
        <w:r>
          <w:rPr>
            <w:noProof/>
            <w:webHidden/>
          </w:rPr>
          <w:t>135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7" w:history="1">
        <w:r w:rsidRPr="00C61A95">
          <w:rPr>
            <w:rStyle w:val="Lienhypertexte"/>
            <w:noProof/>
          </w:rPr>
          <w:t>EventExtendedGet</w:t>
        </w:r>
        <w:r>
          <w:rPr>
            <w:noProof/>
            <w:webHidden/>
          </w:rPr>
          <w:tab/>
        </w:r>
        <w:r>
          <w:rPr>
            <w:noProof/>
            <w:webHidden/>
          </w:rPr>
          <w:fldChar w:fldCharType="begin"/>
        </w:r>
        <w:r>
          <w:rPr>
            <w:noProof/>
            <w:webHidden/>
          </w:rPr>
          <w:instrText xml:space="preserve"> PAGEREF _Toc505331167 \h </w:instrText>
        </w:r>
        <w:r>
          <w:rPr>
            <w:noProof/>
            <w:webHidden/>
          </w:rPr>
        </w:r>
        <w:r>
          <w:rPr>
            <w:noProof/>
            <w:webHidden/>
          </w:rPr>
          <w:fldChar w:fldCharType="separate"/>
        </w:r>
        <w:r>
          <w:rPr>
            <w:noProof/>
            <w:webHidden/>
          </w:rPr>
          <w:t>136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8" w:history="1">
        <w:r w:rsidRPr="00C61A95">
          <w:rPr>
            <w:rStyle w:val="Lienhypertexte"/>
            <w:noProof/>
          </w:rPr>
          <w:t>EventExtendedRemove</w:t>
        </w:r>
        <w:r>
          <w:rPr>
            <w:noProof/>
            <w:webHidden/>
          </w:rPr>
          <w:tab/>
        </w:r>
        <w:r>
          <w:rPr>
            <w:noProof/>
            <w:webHidden/>
          </w:rPr>
          <w:fldChar w:fldCharType="begin"/>
        </w:r>
        <w:r>
          <w:rPr>
            <w:noProof/>
            <w:webHidden/>
          </w:rPr>
          <w:instrText xml:space="preserve"> PAGEREF _Toc505331168 \h </w:instrText>
        </w:r>
        <w:r>
          <w:rPr>
            <w:noProof/>
            <w:webHidden/>
          </w:rPr>
        </w:r>
        <w:r>
          <w:rPr>
            <w:noProof/>
            <w:webHidden/>
          </w:rPr>
          <w:fldChar w:fldCharType="separate"/>
        </w:r>
        <w:r>
          <w:rPr>
            <w:noProof/>
            <w:webHidden/>
          </w:rPr>
          <w:t>137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69" w:history="1">
        <w:r w:rsidRPr="00C61A95">
          <w:rPr>
            <w:rStyle w:val="Lienhypertexte"/>
            <w:noProof/>
          </w:rPr>
          <w:t>EventExtendedWait</w:t>
        </w:r>
        <w:r>
          <w:rPr>
            <w:noProof/>
            <w:webHidden/>
          </w:rPr>
          <w:tab/>
        </w:r>
        <w:r>
          <w:rPr>
            <w:noProof/>
            <w:webHidden/>
          </w:rPr>
          <w:fldChar w:fldCharType="begin"/>
        </w:r>
        <w:r>
          <w:rPr>
            <w:noProof/>
            <w:webHidden/>
          </w:rPr>
          <w:instrText xml:space="preserve"> PAGEREF _Toc505331169 \h </w:instrText>
        </w:r>
        <w:r>
          <w:rPr>
            <w:noProof/>
            <w:webHidden/>
          </w:rPr>
        </w:r>
        <w:r>
          <w:rPr>
            <w:noProof/>
            <w:webHidden/>
          </w:rPr>
          <w:fldChar w:fldCharType="separate"/>
        </w:r>
        <w:r>
          <w:rPr>
            <w:noProof/>
            <w:webHidden/>
          </w:rPr>
          <w:t>138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0" w:history="1">
        <w:r w:rsidRPr="00C61A95">
          <w:rPr>
            <w:rStyle w:val="Lienhypertexte"/>
            <w:noProof/>
          </w:rPr>
          <w:t>GatheringConfigurationGet</w:t>
        </w:r>
        <w:r>
          <w:rPr>
            <w:noProof/>
            <w:webHidden/>
          </w:rPr>
          <w:tab/>
        </w:r>
        <w:r>
          <w:rPr>
            <w:noProof/>
            <w:webHidden/>
          </w:rPr>
          <w:fldChar w:fldCharType="begin"/>
        </w:r>
        <w:r>
          <w:rPr>
            <w:noProof/>
            <w:webHidden/>
          </w:rPr>
          <w:instrText xml:space="preserve"> PAGEREF _Toc505331170 \h </w:instrText>
        </w:r>
        <w:r>
          <w:rPr>
            <w:noProof/>
            <w:webHidden/>
          </w:rPr>
        </w:r>
        <w:r>
          <w:rPr>
            <w:noProof/>
            <w:webHidden/>
          </w:rPr>
          <w:fldChar w:fldCharType="separate"/>
        </w:r>
        <w:r>
          <w:rPr>
            <w:noProof/>
            <w:webHidden/>
          </w:rPr>
          <w:t>139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1" w:history="1">
        <w:r w:rsidRPr="00C61A95">
          <w:rPr>
            <w:rStyle w:val="Lienhypertexte"/>
            <w:noProof/>
          </w:rPr>
          <w:t>GatheringConfigurationSet</w:t>
        </w:r>
        <w:r>
          <w:rPr>
            <w:noProof/>
            <w:webHidden/>
          </w:rPr>
          <w:tab/>
        </w:r>
        <w:r>
          <w:rPr>
            <w:noProof/>
            <w:webHidden/>
          </w:rPr>
          <w:fldChar w:fldCharType="begin"/>
        </w:r>
        <w:r>
          <w:rPr>
            <w:noProof/>
            <w:webHidden/>
          </w:rPr>
          <w:instrText xml:space="preserve"> PAGEREF _Toc505331171 \h </w:instrText>
        </w:r>
        <w:r>
          <w:rPr>
            <w:noProof/>
            <w:webHidden/>
          </w:rPr>
        </w:r>
        <w:r>
          <w:rPr>
            <w:noProof/>
            <w:webHidden/>
          </w:rPr>
          <w:fldChar w:fldCharType="separate"/>
        </w:r>
        <w:r>
          <w:rPr>
            <w:noProof/>
            <w:webHidden/>
          </w:rPr>
          <w:t>140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2" w:history="1">
        <w:r w:rsidRPr="00C61A95">
          <w:rPr>
            <w:rStyle w:val="Lienhypertexte"/>
            <w:noProof/>
          </w:rPr>
          <w:t>GatheringCurrentNumberGet</w:t>
        </w:r>
        <w:r>
          <w:rPr>
            <w:noProof/>
            <w:webHidden/>
          </w:rPr>
          <w:tab/>
        </w:r>
        <w:r>
          <w:rPr>
            <w:noProof/>
            <w:webHidden/>
          </w:rPr>
          <w:fldChar w:fldCharType="begin"/>
        </w:r>
        <w:r>
          <w:rPr>
            <w:noProof/>
            <w:webHidden/>
          </w:rPr>
          <w:instrText xml:space="preserve"> PAGEREF _Toc505331172 \h </w:instrText>
        </w:r>
        <w:r>
          <w:rPr>
            <w:noProof/>
            <w:webHidden/>
          </w:rPr>
        </w:r>
        <w:r>
          <w:rPr>
            <w:noProof/>
            <w:webHidden/>
          </w:rPr>
          <w:fldChar w:fldCharType="separate"/>
        </w:r>
        <w:r>
          <w:rPr>
            <w:noProof/>
            <w:webHidden/>
          </w:rPr>
          <w:t>141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3" w:history="1">
        <w:r w:rsidRPr="00C61A95">
          <w:rPr>
            <w:rStyle w:val="Lienhypertexte"/>
            <w:noProof/>
          </w:rPr>
          <w:t>GatheringCurrentIndexGet</w:t>
        </w:r>
        <w:r>
          <w:rPr>
            <w:noProof/>
            <w:webHidden/>
          </w:rPr>
          <w:tab/>
        </w:r>
        <w:r>
          <w:rPr>
            <w:noProof/>
            <w:webHidden/>
          </w:rPr>
          <w:fldChar w:fldCharType="begin"/>
        </w:r>
        <w:r>
          <w:rPr>
            <w:noProof/>
            <w:webHidden/>
          </w:rPr>
          <w:instrText xml:space="preserve"> PAGEREF _Toc505331173 \h </w:instrText>
        </w:r>
        <w:r>
          <w:rPr>
            <w:noProof/>
            <w:webHidden/>
          </w:rPr>
        </w:r>
        <w:r>
          <w:rPr>
            <w:noProof/>
            <w:webHidden/>
          </w:rPr>
          <w:fldChar w:fldCharType="separate"/>
        </w:r>
        <w:r>
          <w:rPr>
            <w:noProof/>
            <w:webHidden/>
          </w:rPr>
          <w:t>142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4" w:history="1">
        <w:r w:rsidRPr="00C61A95">
          <w:rPr>
            <w:rStyle w:val="Lienhypertexte"/>
            <w:noProof/>
          </w:rPr>
          <w:t>GatheringStopAndSave</w:t>
        </w:r>
        <w:r>
          <w:rPr>
            <w:noProof/>
            <w:webHidden/>
          </w:rPr>
          <w:tab/>
        </w:r>
        <w:r>
          <w:rPr>
            <w:noProof/>
            <w:webHidden/>
          </w:rPr>
          <w:fldChar w:fldCharType="begin"/>
        </w:r>
        <w:r>
          <w:rPr>
            <w:noProof/>
            <w:webHidden/>
          </w:rPr>
          <w:instrText xml:space="preserve"> PAGEREF _Toc505331174 \h </w:instrText>
        </w:r>
        <w:r>
          <w:rPr>
            <w:noProof/>
            <w:webHidden/>
          </w:rPr>
        </w:r>
        <w:r>
          <w:rPr>
            <w:noProof/>
            <w:webHidden/>
          </w:rPr>
          <w:fldChar w:fldCharType="separate"/>
        </w:r>
        <w:r>
          <w:rPr>
            <w:noProof/>
            <w:webHidden/>
          </w:rPr>
          <w:t>143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5" w:history="1">
        <w:r w:rsidRPr="00C61A95">
          <w:rPr>
            <w:rStyle w:val="Lienhypertexte"/>
            <w:noProof/>
          </w:rPr>
          <w:t>GatheringDataAcquire</w:t>
        </w:r>
        <w:r>
          <w:rPr>
            <w:noProof/>
            <w:webHidden/>
          </w:rPr>
          <w:tab/>
        </w:r>
        <w:r>
          <w:rPr>
            <w:noProof/>
            <w:webHidden/>
          </w:rPr>
          <w:fldChar w:fldCharType="begin"/>
        </w:r>
        <w:r>
          <w:rPr>
            <w:noProof/>
            <w:webHidden/>
          </w:rPr>
          <w:instrText xml:space="preserve"> PAGEREF _Toc505331175 \h </w:instrText>
        </w:r>
        <w:r>
          <w:rPr>
            <w:noProof/>
            <w:webHidden/>
          </w:rPr>
        </w:r>
        <w:r>
          <w:rPr>
            <w:noProof/>
            <w:webHidden/>
          </w:rPr>
          <w:fldChar w:fldCharType="separate"/>
        </w:r>
        <w:r>
          <w:rPr>
            <w:noProof/>
            <w:webHidden/>
          </w:rPr>
          <w:t>144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6" w:history="1">
        <w:r w:rsidRPr="00C61A95">
          <w:rPr>
            <w:rStyle w:val="Lienhypertexte"/>
            <w:noProof/>
          </w:rPr>
          <w:t>GatheringDataGet</w:t>
        </w:r>
        <w:r>
          <w:rPr>
            <w:noProof/>
            <w:webHidden/>
          </w:rPr>
          <w:tab/>
        </w:r>
        <w:r>
          <w:rPr>
            <w:noProof/>
            <w:webHidden/>
          </w:rPr>
          <w:fldChar w:fldCharType="begin"/>
        </w:r>
        <w:r>
          <w:rPr>
            <w:noProof/>
            <w:webHidden/>
          </w:rPr>
          <w:instrText xml:space="preserve"> PAGEREF _Toc505331176 \h </w:instrText>
        </w:r>
        <w:r>
          <w:rPr>
            <w:noProof/>
            <w:webHidden/>
          </w:rPr>
        </w:r>
        <w:r>
          <w:rPr>
            <w:noProof/>
            <w:webHidden/>
          </w:rPr>
          <w:fldChar w:fldCharType="separate"/>
        </w:r>
        <w:r>
          <w:rPr>
            <w:noProof/>
            <w:webHidden/>
          </w:rPr>
          <w:t>145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7" w:history="1">
        <w:r w:rsidRPr="00C61A95">
          <w:rPr>
            <w:rStyle w:val="Lienhypertexte"/>
            <w:noProof/>
          </w:rPr>
          <w:t>GatheringDataMultipleLinesGet</w:t>
        </w:r>
        <w:r>
          <w:rPr>
            <w:noProof/>
            <w:webHidden/>
          </w:rPr>
          <w:tab/>
        </w:r>
        <w:r>
          <w:rPr>
            <w:noProof/>
            <w:webHidden/>
          </w:rPr>
          <w:fldChar w:fldCharType="begin"/>
        </w:r>
        <w:r>
          <w:rPr>
            <w:noProof/>
            <w:webHidden/>
          </w:rPr>
          <w:instrText xml:space="preserve"> PAGEREF _Toc505331177 \h </w:instrText>
        </w:r>
        <w:r>
          <w:rPr>
            <w:noProof/>
            <w:webHidden/>
          </w:rPr>
        </w:r>
        <w:r>
          <w:rPr>
            <w:noProof/>
            <w:webHidden/>
          </w:rPr>
          <w:fldChar w:fldCharType="separate"/>
        </w:r>
        <w:r>
          <w:rPr>
            <w:noProof/>
            <w:webHidden/>
          </w:rPr>
          <w:t>146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8" w:history="1">
        <w:r w:rsidRPr="00C61A95">
          <w:rPr>
            <w:rStyle w:val="Lienhypertexte"/>
            <w:noProof/>
          </w:rPr>
          <w:t>GatheringReset</w:t>
        </w:r>
        <w:r>
          <w:rPr>
            <w:noProof/>
            <w:webHidden/>
          </w:rPr>
          <w:tab/>
        </w:r>
        <w:r>
          <w:rPr>
            <w:noProof/>
            <w:webHidden/>
          </w:rPr>
          <w:fldChar w:fldCharType="begin"/>
        </w:r>
        <w:r>
          <w:rPr>
            <w:noProof/>
            <w:webHidden/>
          </w:rPr>
          <w:instrText xml:space="preserve"> PAGEREF _Toc505331178 \h </w:instrText>
        </w:r>
        <w:r>
          <w:rPr>
            <w:noProof/>
            <w:webHidden/>
          </w:rPr>
        </w:r>
        <w:r>
          <w:rPr>
            <w:noProof/>
            <w:webHidden/>
          </w:rPr>
          <w:fldChar w:fldCharType="separate"/>
        </w:r>
        <w:r>
          <w:rPr>
            <w:noProof/>
            <w:webHidden/>
          </w:rPr>
          <w:t>147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79" w:history="1">
        <w:r w:rsidRPr="00C61A95">
          <w:rPr>
            <w:rStyle w:val="Lienhypertexte"/>
            <w:noProof/>
          </w:rPr>
          <w:t>GatheringRun</w:t>
        </w:r>
        <w:r>
          <w:rPr>
            <w:noProof/>
            <w:webHidden/>
          </w:rPr>
          <w:tab/>
        </w:r>
        <w:r>
          <w:rPr>
            <w:noProof/>
            <w:webHidden/>
          </w:rPr>
          <w:fldChar w:fldCharType="begin"/>
        </w:r>
        <w:r>
          <w:rPr>
            <w:noProof/>
            <w:webHidden/>
          </w:rPr>
          <w:instrText xml:space="preserve"> PAGEREF _Toc505331179 \h </w:instrText>
        </w:r>
        <w:r>
          <w:rPr>
            <w:noProof/>
            <w:webHidden/>
          </w:rPr>
        </w:r>
        <w:r>
          <w:rPr>
            <w:noProof/>
            <w:webHidden/>
          </w:rPr>
          <w:fldChar w:fldCharType="separate"/>
        </w:r>
        <w:r>
          <w:rPr>
            <w:noProof/>
            <w:webHidden/>
          </w:rPr>
          <w:t>148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0" w:history="1">
        <w:r w:rsidRPr="00C61A95">
          <w:rPr>
            <w:rStyle w:val="Lienhypertexte"/>
            <w:noProof/>
          </w:rPr>
          <w:t>GatheringRunAppend</w:t>
        </w:r>
        <w:r>
          <w:rPr>
            <w:noProof/>
            <w:webHidden/>
          </w:rPr>
          <w:tab/>
        </w:r>
        <w:r>
          <w:rPr>
            <w:noProof/>
            <w:webHidden/>
          </w:rPr>
          <w:fldChar w:fldCharType="begin"/>
        </w:r>
        <w:r>
          <w:rPr>
            <w:noProof/>
            <w:webHidden/>
          </w:rPr>
          <w:instrText xml:space="preserve"> PAGEREF _Toc505331180 \h </w:instrText>
        </w:r>
        <w:r>
          <w:rPr>
            <w:noProof/>
            <w:webHidden/>
          </w:rPr>
        </w:r>
        <w:r>
          <w:rPr>
            <w:noProof/>
            <w:webHidden/>
          </w:rPr>
          <w:fldChar w:fldCharType="separate"/>
        </w:r>
        <w:r>
          <w:rPr>
            <w:noProof/>
            <w:webHidden/>
          </w:rPr>
          <w:t>149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1" w:history="1">
        <w:r w:rsidRPr="00C61A95">
          <w:rPr>
            <w:rStyle w:val="Lienhypertexte"/>
            <w:noProof/>
          </w:rPr>
          <w:t>GatheringStop</w:t>
        </w:r>
        <w:r>
          <w:rPr>
            <w:noProof/>
            <w:webHidden/>
          </w:rPr>
          <w:tab/>
        </w:r>
        <w:r>
          <w:rPr>
            <w:noProof/>
            <w:webHidden/>
          </w:rPr>
          <w:fldChar w:fldCharType="begin"/>
        </w:r>
        <w:r>
          <w:rPr>
            <w:noProof/>
            <w:webHidden/>
          </w:rPr>
          <w:instrText xml:space="preserve"> PAGEREF _Toc505331181 \h </w:instrText>
        </w:r>
        <w:r>
          <w:rPr>
            <w:noProof/>
            <w:webHidden/>
          </w:rPr>
        </w:r>
        <w:r>
          <w:rPr>
            <w:noProof/>
            <w:webHidden/>
          </w:rPr>
          <w:fldChar w:fldCharType="separate"/>
        </w:r>
        <w:r>
          <w:rPr>
            <w:noProof/>
            <w:webHidden/>
          </w:rPr>
          <w:t>150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2" w:history="1">
        <w:r w:rsidRPr="00C61A95">
          <w:rPr>
            <w:rStyle w:val="Lienhypertexte"/>
            <w:noProof/>
          </w:rPr>
          <w:t>GatheringExternalConfigurationSet</w:t>
        </w:r>
        <w:r>
          <w:rPr>
            <w:noProof/>
            <w:webHidden/>
          </w:rPr>
          <w:tab/>
        </w:r>
        <w:r>
          <w:rPr>
            <w:noProof/>
            <w:webHidden/>
          </w:rPr>
          <w:fldChar w:fldCharType="begin"/>
        </w:r>
        <w:r>
          <w:rPr>
            <w:noProof/>
            <w:webHidden/>
          </w:rPr>
          <w:instrText xml:space="preserve"> PAGEREF _Toc505331182 \h </w:instrText>
        </w:r>
        <w:r>
          <w:rPr>
            <w:noProof/>
            <w:webHidden/>
          </w:rPr>
        </w:r>
        <w:r>
          <w:rPr>
            <w:noProof/>
            <w:webHidden/>
          </w:rPr>
          <w:fldChar w:fldCharType="separate"/>
        </w:r>
        <w:r>
          <w:rPr>
            <w:noProof/>
            <w:webHidden/>
          </w:rPr>
          <w:t>151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3" w:history="1">
        <w:r w:rsidRPr="00C61A95">
          <w:rPr>
            <w:rStyle w:val="Lienhypertexte"/>
            <w:noProof/>
          </w:rPr>
          <w:t>GatheringExternalConfigurationGet</w:t>
        </w:r>
        <w:r>
          <w:rPr>
            <w:noProof/>
            <w:webHidden/>
          </w:rPr>
          <w:tab/>
        </w:r>
        <w:r>
          <w:rPr>
            <w:noProof/>
            <w:webHidden/>
          </w:rPr>
          <w:fldChar w:fldCharType="begin"/>
        </w:r>
        <w:r>
          <w:rPr>
            <w:noProof/>
            <w:webHidden/>
          </w:rPr>
          <w:instrText xml:space="preserve"> PAGEREF _Toc505331183 \h </w:instrText>
        </w:r>
        <w:r>
          <w:rPr>
            <w:noProof/>
            <w:webHidden/>
          </w:rPr>
        </w:r>
        <w:r>
          <w:rPr>
            <w:noProof/>
            <w:webHidden/>
          </w:rPr>
          <w:fldChar w:fldCharType="separate"/>
        </w:r>
        <w:r>
          <w:rPr>
            <w:noProof/>
            <w:webHidden/>
          </w:rPr>
          <w:t>152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4" w:history="1">
        <w:r w:rsidRPr="00C61A95">
          <w:rPr>
            <w:rStyle w:val="Lienhypertexte"/>
            <w:noProof/>
          </w:rPr>
          <w:t>GatheringExternalCurrentNumberGet</w:t>
        </w:r>
        <w:r>
          <w:rPr>
            <w:noProof/>
            <w:webHidden/>
          </w:rPr>
          <w:tab/>
        </w:r>
        <w:r>
          <w:rPr>
            <w:noProof/>
            <w:webHidden/>
          </w:rPr>
          <w:fldChar w:fldCharType="begin"/>
        </w:r>
        <w:r>
          <w:rPr>
            <w:noProof/>
            <w:webHidden/>
          </w:rPr>
          <w:instrText xml:space="preserve"> PAGEREF _Toc505331184 \h </w:instrText>
        </w:r>
        <w:r>
          <w:rPr>
            <w:noProof/>
            <w:webHidden/>
          </w:rPr>
        </w:r>
        <w:r>
          <w:rPr>
            <w:noProof/>
            <w:webHidden/>
          </w:rPr>
          <w:fldChar w:fldCharType="separate"/>
        </w:r>
        <w:r>
          <w:rPr>
            <w:noProof/>
            <w:webHidden/>
          </w:rPr>
          <w:t>153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5" w:history="1">
        <w:r w:rsidRPr="00C61A95">
          <w:rPr>
            <w:rStyle w:val="Lienhypertexte"/>
            <w:noProof/>
          </w:rPr>
          <w:t>GatheringExternalDataGet</w:t>
        </w:r>
        <w:r>
          <w:rPr>
            <w:noProof/>
            <w:webHidden/>
          </w:rPr>
          <w:tab/>
        </w:r>
        <w:r>
          <w:rPr>
            <w:noProof/>
            <w:webHidden/>
          </w:rPr>
          <w:fldChar w:fldCharType="begin"/>
        </w:r>
        <w:r>
          <w:rPr>
            <w:noProof/>
            <w:webHidden/>
          </w:rPr>
          <w:instrText xml:space="preserve"> PAGEREF _Toc505331185 \h </w:instrText>
        </w:r>
        <w:r>
          <w:rPr>
            <w:noProof/>
            <w:webHidden/>
          </w:rPr>
        </w:r>
        <w:r>
          <w:rPr>
            <w:noProof/>
            <w:webHidden/>
          </w:rPr>
          <w:fldChar w:fldCharType="separate"/>
        </w:r>
        <w:r>
          <w:rPr>
            <w:noProof/>
            <w:webHidden/>
          </w:rPr>
          <w:t>154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6" w:history="1">
        <w:r w:rsidRPr="00C61A95">
          <w:rPr>
            <w:rStyle w:val="Lienhypertexte"/>
            <w:noProof/>
          </w:rPr>
          <w:t>GatheringExternalStopAndSave</w:t>
        </w:r>
        <w:r>
          <w:rPr>
            <w:noProof/>
            <w:webHidden/>
          </w:rPr>
          <w:tab/>
        </w:r>
        <w:r>
          <w:rPr>
            <w:noProof/>
            <w:webHidden/>
          </w:rPr>
          <w:fldChar w:fldCharType="begin"/>
        </w:r>
        <w:r>
          <w:rPr>
            <w:noProof/>
            <w:webHidden/>
          </w:rPr>
          <w:instrText xml:space="preserve"> PAGEREF _Toc505331186 \h </w:instrText>
        </w:r>
        <w:r>
          <w:rPr>
            <w:noProof/>
            <w:webHidden/>
          </w:rPr>
        </w:r>
        <w:r>
          <w:rPr>
            <w:noProof/>
            <w:webHidden/>
          </w:rPr>
          <w:fldChar w:fldCharType="separate"/>
        </w:r>
        <w:r>
          <w:rPr>
            <w:noProof/>
            <w:webHidden/>
          </w:rPr>
          <w:t>155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7" w:history="1">
        <w:r w:rsidRPr="00C61A95">
          <w:rPr>
            <w:rStyle w:val="Lienhypertexte"/>
            <w:noProof/>
          </w:rPr>
          <w:t>GPIOAnalogGet</w:t>
        </w:r>
        <w:r>
          <w:rPr>
            <w:noProof/>
            <w:webHidden/>
          </w:rPr>
          <w:tab/>
        </w:r>
        <w:r>
          <w:rPr>
            <w:noProof/>
            <w:webHidden/>
          </w:rPr>
          <w:fldChar w:fldCharType="begin"/>
        </w:r>
        <w:r>
          <w:rPr>
            <w:noProof/>
            <w:webHidden/>
          </w:rPr>
          <w:instrText xml:space="preserve"> PAGEREF _Toc505331187 \h </w:instrText>
        </w:r>
        <w:r>
          <w:rPr>
            <w:noProof/>
            <w:webHidden/>
          </w:rPr>
        </w:r>
        <w:r>
          <w:rPr>
            <w:noProof/>
            <w:webHidden/>
          </w:rPr>
          <w:fldChar w:fldCharType="separate"/>
        </w:r>
        <w:r>
          <w:rPr>
            <w:noProof/>
            <w:webHidden/>
          </w:rPr>
          <w:t>156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8" w:history="1">
        <w:r w:rsidRPr="00C61A95">
          <w:rPr>
            <w:rStyle w:val="Lienhypertexte"/>
            <w:noProof/>
          </w:rPr>
          <w:t>GPIOAnalogSet</w:t>
        </w:r>
        <w:r>
          <w:rPr>
            <w:noProof/>
            <w:webHidden/>
          </w:rPr>
          <w:tab/>
        </w:r>
        <w:r>
          <w:rPr>
            <w:noProof/>
            <w:webHidden/>
          </w:rPr>
          <w:fldChar w:fldCharType="begin"/>
        </w:r>
        <w:r>
          <w:rPr>
            <w:noProof/>
            <w:webHidden/>
          </w:rPr>
          <w:instrText xml:space="preserve"> PAGEREF _Toc505331188 \h </w:instrText>
        </w:r>
        <w:r>
          <w:rPr>
            <w:noProof/>
            <w:webHidden/>
          </w:rPr>
        </w:r>
        <w:r>
          <w:rPr>
            <w:noProof/>
            <w:webHidden/>
          </w:rPr>
          <w:fldChar w:fldCharType="separate"/>
        </w:r>
        <w:r>
          <w:rPr>
            <w:noProof/>
            <w:webHidden/>
          </w:rPr>
          <w:t>157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89" w:history="1">
        <w:r w:rsidRPr="00C61A95">
          <w:rPr>
            <w:rStyle w:val="Lienhypertexte"/>
            <w:noProof/>
          </w:rPr>
          <w:t>GPIOAnalogGainGet</w:t>
        </w:r>
        <w:r>
          <w:rPr>
            <w:noProof/>
            <w:webHidden/>
          </w:rPr>
          <w:tab/>
        </w:r>
        <w:r>
          <w:rPr>
            <w:noProof/>
            <w:webHidden/>
          </w:rPr>
          <w:fldChar w:fldCharType="begin"/>
        </w:r>
        <w:r>
          <w:rPr>
            <w:noProof/>
            <w:webHidden/>
          </w:rPr>
          <w:instrText xml:space="preserve"> PAGEREF _Toc505331189 \h </w:instrText>
        </w:r>
        <w:r>
          <w:rPr>
            <w:noProof/>
            <w:webHidden/>
          </w:rPr>
        </w:r>
        <w:r>
          <w:rPr>
            <w:noProof/>
            <w:webHidden/>
          </w:rPr>
          <w:fldChar w:fldCharType="separate"/>
        </w:r>
        <w:r>
          <w:rPr>
            <w:noProof/>
            <w:webHidden/>
          </w:rPr>
          <w:t>158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0" w:history="1">
        <w:r w:rsidRPr="00C61A95">
          <w:rPr>
            <w:rStyle w:val="Lienhypertexte"/>
            <w:noProof/>
          </w:rPr>
          <w:t>GPIOAnalogGainSet</w:t>
        </w:r>
        <w:r>
          <w:rPr>
            <w:noProof/>
            <w:webHidden/>
          </w:rPr>
          <w:tab/>
        </w:r>
        <w:r>
          <w:rPr>
            <w:noProof/>
            <w:webHidden/>
          </w:rPr>
          <w:fldChar w:fldCharType="begin"/>
        </w:r>
        <w:r>
          <w:rPr>
            <w:noProof/>
            <w:webHidden/>
          </w:rPr>
          <w:instrText xml:space="preserve"> PAGEREF _Toc505331190 \h </w:instrText>
        </w:r>
        <w:r>
          <w:rPr>
            <w:noProof/>
            <w:webHidden/>
          </w:rPr>
        </w:r>
        <w:r>
          <w:rPr>
            <w:noProof/>
            <w:webHidden/>
          </w:rPr>
          <w:fldChar w:fldCharType="separate"/>
        </w:r>
        <w:r>
          <w:rPr>
            <w:noProof/>
            <w:webHidden/>
          </w:rPr>
          <w:t>159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1" w:history="1">
        <w:r w:rsidRPr="00C61A95">
          <w:rPr>
            <w:rStyle w:val="Lienhypertexte"/>
            <w:noProof/>
          </w:rPr>
          <w:t>GPIOAnalogRangeConfigurationGet</w:t>
        </w:r>
        <w:r>
          <w:rPr>
            <w:noProof/>
            <w:webHidden/>
          </w:rPr>
          <w:tab/>
        </w:r>
        <w:r>
          <w:rPr>
            <w:noProof/>
            <w:webHidden/>
          </w:rPr>
          <w:fldChar w:fldCharType="begin"/>
        </w:r>
        <w:r>
          <w:rPr>
            <w:noProof/>
            <w:webHidden/>
          </w:rPr>
          <w:instrText xml:space="preserve"> PAGEREF _Toc505331191 \h </w:instrText>
        </w:r>
        <w:r>
          <w:rPr>
            <w:noProof/>
            <w:webHidden/>
          </w:rPr>
        </w:r>
        <w:r>
          <w:rPr>
            <w:noProof/>
            <w:webHidden/>
          </w:rPr>
          <w:fldChar w:fldCharType="separate"/>
        </w:r>
        <w:r>
          <w:rPr>
            <w:noProof/>
            <w:webHidden/>
          </w:rPr>
          <w:t>160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2" w:history="1">
        <w:r w:rsidRPr="00C61A95">
          <w:rPr>
            <w:rStyle w:val="Lienhypertexte"/>
            <w:noProof/>
          </w:rPr>
          <w:t>GPIOAnalogRangeConfigurationSet</w:t>
        </w:r>
        <w:r>
          <w:rPr>
            <w:noProof/>
            <w:webHidden/>
          </w:rPr>
          <w:tab/>
        </w:r>
        <w:r>
          <w:rPr>
            <w:noProof/>
            <w:webHidden/>
          </w:rPr>
          <w:fldChar w:fldCharType="begin"/>
        </w:r>
        <w:r>
          <w:rPr>
            <w:noProof/>
            <w:webHidden/>
          </w:rPr>
          <w:instrText xml:space="preserve"> PAGEREF _Toc505331192 \h </w:instrText>
        </w:r>
        <w:r>
          <w:rPr>
            <w:noProof/>
            <w:webHidden/>
          </w:rPr>
        </w:r>
        <w:r>
          <w:rPr>
            <w:noProof/>
            <w:webHidden/>
          </w:rPr>
          <w:fldChar w:fldCharType="separate"/>
        </w:r>
        <w:r>
          <w:rPr>
            <w:noProof/>
            <w:webHidden/>
          </w:rPr>
          <w:t>161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3" w:history="1">
        <w:r w:rsidRPr="00C61A95">
          <w:rPr>
            <w:rStyle w:val="Lienhypertexte"/>
            <w:noProof/>
          </w:rPr>
          <w:t>GPIODigitalGet</w:t>
        </w:r>
        <w:r>
          <w:rPr>
            <w:noProof/>
            <w:webHidden/>
          </w:rPr>
          <w:tab/>
        </w:r>
        <w:r>
          <w:rPr>
            <w:noProof/>
            <w:webHidden/>
          </w:rPr>
          <w:fldChar w:fldCharType="begin"/>
        </w:r>
        <w:r>
          <w:rPr>
            <w:noProof/>
            <w:webHidden/>
          </w:rPr>
          <w:instrText xml:space="preserve"> PAGEREF _Toc505331193 \h </w:instrText>
        </w:r>
        <w:r>
          <w:rPr>
            <w:noProof/>
            <w:webHidden/>
          </w:rPr>
        </w:r>
        <w:r>
          <w:rPr>
            <w:noProof/>
            <w:webHidden/>
          </w:rPr>
          <w:fldChar w:fldCharType="separate"/>
        </w:r>
        <w:r>
          <w:rPr>
            <w:noProof/>
            <w:webHidden/>
          </w:rPr>
          <w:t>162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4" w:history="1">
        <w:r w:rsidRPr="00C61A95">
          <w:rPr>
            <w:rStyle w:val="Lienhypertexte"/>
            <w:noProof/>
          </w:rPr>
          <w:t>GPIODigitalSet</w:t>
        </w:r>
        <w:r>
          <w:rPr>
            <w:noProof/>
            <w:webHidden/>
          </w:rPr>
          <w:tab/>
        </w:r>
        <w:r>
          <w:rPr>
            <w:noProof/>
            <w:webHidden/>
          </w:rPr>
          <w:fldChar w:fldCharType="begin"/>
        </w:r>
        <w:r>
          <w:rPr>
            <w:noProof/>
            <w:webHidden/>
          </w:rPr>
          <w:instrText xml:space="preserve"> PAGEREF _Toc505331194 \h </w:instrText>
        </w:r>
        <w:r>
          <w:rPr>
            <w:noProof/>
            <w:webHidden/>
          </w:rPr>
        </w:r>
        <w:r>
          <w:rPr>
            <w:noProof/>
            <w:webHidden/>
          </w:rPr>
          <w:fldChar w:fldCharType="separate"/>
        </w:r>
        <w:r>
          <w:rPr>
            <w:noProof/>
            <w:webHidden/>
          </w:rPr>
          <w:t>163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5" w:history="1">
        <w:r w:rsidRPr="00C61A95">
          <w:rPr>
            <w:rStyle w:val="Lienhypertexte"/>
            <w:noProof/>
          </w:rPr>
          <w:t>GPIODigitalPulseWidthGet</w:t>
        </w:r>
        <w:r>
          <w:rPr>
            <w:noProof/>
            <w:webHidden/>
          </w:rPr>
          <w:tab/>
        </w:r>
        <w:r>
          <w:rPr>
            <w:noProof/>
            <w:webHidden/>
          </w:rPr>
          <w:fldChar w:fldCharType="begin"/>
        </w:r>
        <w:r>
          <w:rPr>
            <w:noProof/>
            <w:webHidden/>
          </w:rPr>
          <w:instrText xml:space="preserve"> PAGEREF _Toc505331195 \h </w:instrText>
        </w:r>
        <w:r>
          <w:rPr>
            <w:noProof/>
            <w:webHidden/>
          </w:rPr>
        </w:r>
        <w:r>
          <w:rPr>
            <w:noProof/>
            <w:webHidden/>
          </w:rPr>
          <w:fldChar w:fldCharType="separate"/>
        </w:r>
        <w:r>
          <w:rPr>
            <w:noProof/>
            <w:webHidden/>
          </w:rPr>
          <w:t>164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6" w:history="1">
        <w:r w:rsidRPr="00C61A95">
          <w:rPr>
            <w:rStyle w:val="Lienhypertexte"/>
            <w:noProof/>
          </w:rPr>
          <w:t>GPIODigitalPulseWidthSet</w:t>
        </w:r>
        <w:r>
          <w:rPr>
            <w:noProof/>
            <w:webHidden/>
          </w:rPr>
          <w:tab/>
        </w:r>
        <w:r>
          <w:rPr>
            <w:noProof/>
            <w:webHidden/>
          </w:rPr>
          <w:fldChar w:fldCharType="begin"/>
        </w:r>
        <w:r>
          <w:rPr>
            <w:noProof/>
            <w:webHidden/>
          </w:rPr>
          <w:instrText xml:space="preserve"> PAGEREF _Toc505331196 \h </w:instrText>
        </w:r>
        <w:r>
          <w:rPr>
            <w:noProof/>
            <w:webHidden/>
          </w:rPr>
        </w:r>
        <w:r>
          <w:rPr>
            <w:noProof/>
            <w:webHidden/>
          </w:rPr>
          <w:fldChar w:fldCharType="separate"/>
        </w:r>
        <w:r>
          <w:rPr>
            <w:noProof/>
            <w:webHidden/>
          </w:rPr>
          <w:t>165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7" w:history="1">
        <w:r w:rsidRPr="00C61A95">
          <w:rPr>
            <w:rStyle w:val="Lienhypertexte"/>
            <w:noProof/>
          </w:rPr>
          <w:t>GroupAccelerationCurrentGet</w:t>
        </w:r>
        <w:r>
          <w:rPr>
            <w:noProof/>
            <w:webHidden/>
          </w:rPr>
          <w:tab/>
        </w:r>
        <w:r>
          <w:rPr>
            <w:noProof/>
            <w:webHidden/>
          </w:rPr>
          <w:fldChar w:fldCharType="begin"/>
        </w:r>
        <w:r>
          <w:rPr>
            <w:noProof/>
            <w:webHidden/>
          </w:rPr>
          <w:instrText xml:space="preserve"> PAGEREF _Toc505331197 \h </w:instrText>
        </w:r>
        <w:r>
          <w:rPr>
            <w:noProof/>
            <w:webHidden/>
          </w:rPr>
        </w:r>
        <w:r>
          <w:rPr>
            <w:noProof/>
            <w:webHidden/>
          </w:rPr>
          <w:fldChar w:fldCharType="separate"/>
        </w:r>
        <w:r>
          <w:rPr>
            <w:noProof/>
            <w:webHidden/>
          </w:rPr>
          <w:t>166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8" w:history="1">
        <w:r w:rsidRPr="00C61A95">
          <w:rPr>
            <w:rStyle w:val="Lienhypertexte"/>
            <w:noProof/>
          </w:rPr>
          <w:t>GroupAccelerationSetpointGet</w:t>
        </w:r>
        <w:r>
          <w:rPr>
            <w:noProof/>
            <w:webHidden/>
          </w:rPr>
          <w:tab/>
        </w:r>
        <w:r>
          <w:rPr>
            <w:noProof/>
            <w:webHidden/>
          </w:rPr>
          <w:fldChar w:fldCharType="begin"/>
        </w:r>
        <w:r>
          <w:rPr>
            <w:noProof/>
            <w:webHidden/>
          </w:rPr>
          <w:instrText xml:space="preserve"> PAGEREF _Toc505331198 \h </w:instrText>
        </w:r>
        <w:r>
          <w:rPr>
            <w:noProof/>
            <w:webHidden/>
          </w:rPr>
        </w:r>
        <w:r>
          <w:rPr>
            <w:noProof/>
            <w:webHidden/>
          </w:rPr>
          <w:fldChar w:fldCharType="separate"/>
        </w:r>
        <w:r>
          <w:rPr>
            <w:noProof/>
            <w:webHidden/>
          </w:rPr>
          <w:t>167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199" w:history="1">
        <w:r w:rsidRPr="00C61A95">
          <w:rPr>
            <w:rStyle w:val="Lienhypertexte"/>
            <w:noProof/>
          </w:rPr>
          <w:t>GroupAnalogTrackingModeEnable</w:t>
        </w:r>
        <w:r>
          <w:rPr>
            <w:noProof/>
            <w:webHidden/>
          </w:rPr>
          <w:tab/>
        </w:r>
        <w:r>
          <w:rPr>
            <w:noProof/>
            <w:webHidden/>
          </w:rPr>
          <w:fldChar w:fldCharType="begin"/>
        </w:r>
        <w:r>
          <w:rPr>
            <w:noProof/>
            <w:webHidden/>
          </w:rPr>
          <w:instrText xml:space="preserve"> PAGEREF _Toc505331199 \h </w:instrText>
        </w:r>
        <w:r>
          <w:rPr>
            <w:noProof/>
            <w:webHidden/>
          </w:rPr>
        </w:r>
        <w:r>
          <w:rPr>
            <w:noProof/>
            <w:webHidden/>
          </w:rPr>
          <w:fldChar w:fldCharType="separate"/>
        </w:r>
        <w:r>
          <w:rPr>
            <w:noProof/>
            <w:webHidden/>
          </w:rPr>
          <w:t>168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0" w:history="1">
        <w:r w:rsidRPr="00C61A95">
          <w:rPr>
            <w:rStyle w:val="Lienhypertexte"/>
            <w:noProof/>
          </w:rPr>
          <w:t>GroupAnalogTrackingModeDisable</w:t>
        </w:r>
        <w:r>
          <w:rPr>
            <w:noProof/>
            <w:webHidden/>
          </w:rPr>
          <w:tab/>
        </w:r>
        <w:r>
          <w:rPr>
            <w:noProof/>
            <w:webHidden/>
          </w:rPr>
          <w:fldChar w:fldCharType="begin"/>
        </w:r>
        <w:r>
          <w:rPr>
            <w:noProof/>
            <w:webHidden/>
          </w:rPr>
          <w:instrText xml:space="preserve"> PAGEREF _Toc505331200 \h </w:instrText>
        </w:r>
        <w:r>
          <w:rPr>
            <w:noProof/>
            <w:webHidden/>
          </w:rPr>
        </w:r>
        <w:r>
          <w:rPr>
            <w:noProof/>
            <w:webHidden/>
          </w:rPr>
          <w:fldChar w:fldCharType="separate"/>
        </w:r>
        <w:r>
          <w:rPr>
            <w:noProof/>
            <w:webHidden/>
          </w:rPr>
          <w:t>169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1" w:history="1">
        <w:r w:rsidRPr="00C61A95">
          <w:rPr>
            <w:rStyle w:val="Lienhypertexte"/>
            <w:noProof/>
          </w:rPr>
          <w:t>GroupCorrectorOutputGet</w:t>
        </w:r>
        <w:r>
          <w:rPr>
            <w:noProof/>
            <w:webHidden/>
          </w:rPr>
          <w:tab/>
        </w:r>
        <w:r>
          <w:rPr>
            <w:noProof/>
            <w:webHidden/>
          </w:rPr>
          <w:fldChar w:fldCharType="begin"/>
        </w:r>
        <w:r>
          <w:rPr>
            <w:noProof/>
            <w:webHidden/>
          </w:rPr>
          <w:instrText xml:space="preserve"> PAGEREF _Toc505331201 \h </w:instrText>
        </w:r>
        <w:r>
          <w:rPr>
            <w:noProof/>
            <w:webHidden/>
          </w:rPr>
        </w:r>
        <w:r>
          <w:rPr>
            <w:noProof/>
            <w:webHidden/>
          </w:rPr>
          <w:fldChar w:fldCharType="separate"/>
        </w:r>
        <w:r>
          <w:rPr>
            <w:noProof/>
            <w:webHidden/>
          </w:rPr>
          <w:t>170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2" w:history="1">
        <w:r w:rsidRPr="00C61A95">
          <w:rPr>
            <w:rStyle w:val="Lienhypertexte"/>
            <w:noProof/>
          </w:rPr>
          <w:t>GroupCurrentFollowingErrorGet</w:t>
        </w:r>
        <w:r>
          <w:rPr>
            <w:noProof/>
            <w:webHidden/>
          </w:rPr>
          <w:tab/>
        </w:r>
        <w:r>
          <w:rPr>
            <w:noProof/>
            <w:webHidden/>
          </w:rPr>
          <w:fldChar w:fldCharType="begin"/>
        </w:r>
        <w:r>
          <w:rPr>
            <w:noProof/>
            <w:webHidden/>
          </w:rPr>
          <w:instrText xml:space="preserve"> PAGEREF _Toc505331202 \h </w:instrText>
        </w:r>
        <w:r>
          <w:rPr>
            <w:noProof/>
            <w:webHidden/>
          </w:rPr>
        </w:r>
        <w:r>
          <w:rPr>
            <w:noProof/>
            <w:webHidden/>
          </w:rPr>
          <w:fldChar w:fldCharType="separate"/>
        </w:r>
        <w:r>
          <w:rPr>
            <w:noProof/>
            <w:webHidden/>
          </w:rPr>
          <w:t>171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3" w:history="1">
        <w:r w:rsidRPr="00C61A95">
          <w:rPr>
            <w:rStyle w:val="Lienhypertexte"/>
            <w:noProof/>
          </w:rPr>
          <w:t>GroupHomeSearch</w:t>
        </w:r>
        <w:r>
          <w:rPr>
            <w:noProof/>
            <w:webHidden/>
          </w:rPr>
          <w:tab/>
        </w:r>
        <w:r>
          <w:rPr>
            <w:noProof/>
            <w:webHidden/>
          </w:rPr>
          <w:fldChar w:fldCharType="begin"/>
        </w:r>
        <w:r>
          <w:rPr>
            <w:noProof/>
            <w:webHidden/>
          </w:rPr>
          <w:instrText xml:space="preserve"> PAGEREF _Toc505331203 \h </w:instrText>
        </w:r>
        <w:r>
          <w:rPr>
            <w:noProof/>
            <w:webHidden/>
          </w:rPr>
        </w:r>
        <w:r>
          <w:rPr>
            <w:noProof/>
            <w:webHidden/>
          </w:rPr>
          <w:fldChar w:fldCharType="separate"/>
        </w:r>
        <w:r>
          <w:rPr>
            <w:noProof/>
            <w:webHidden/>
          </w:rPr>
          <w:t>172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4" w:history="1">
        <w:r w:rsidRPr="00C61A95">
          <w:rPr>
            <w:rStyle w:val="Lienhypertexte"/>
            <w:noProof/>
          </w:rPr>
          <w:t>GroupHomeSearchAndRelativeMove</w:t>
        </w:r>
        <w:r>
          <w:rPr>
            <w:noProof/>
            <w:webHidden/>
          </w:rPr>
          <w:tab/>
        </w:r>
        <w:r>
          <w:rPr>
            <w:noProof/>
            <w:webHidden/>
          </w:rPr>
          <w:fldChar w:fldCharType="begin"/>
        </w:r>
        <w:r>
          <w:rPr>
            <w:noProof/>
            <w:webHidden/>
          </w:rPr>
          <w:instrText xml:space="preserve"> PAGEREF _Toc505331204 \h </w:instrText>
        </w:r>
        <w:r>
          <w:rPr>
            <w:noProof/>
            <w:webHidden/>
          </w:rPr>
        </w:r>
        <w:r>
          <w:rPr>
            <w:noProof/>
            <w:webHidden/>
          </w:rPr>
          <w:fldChar w:fldCharType="separate"/>
        </w:r>
        <w:r>
          <w:rPr>
            <w:noProof/>
            <w:webHidden/>
          </w:rPr>
          <w:t>173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5" w:history="1">
        <w:r w:rsidRPr="00C61A95">
          <w:rPr>
            <w:rStyle w:val="Lienhypertexte"/>
            <w:noProof/>
          </w:rPr>
          <w:t>GroupInitialize</w:t>
        </w:r>
        <w:r>
          <w:rPr>
            <w:noProof/>
            <w:webHidden/>
          </w:rPr>
          <w:tab/>
        </w:r>
        <w:r>
          <w:rPr>
            <w:noProof/>
            <w:webHidden/>
          </w:rPr>
          <w:fldChar w:fldCharType="begin"/>
        </w:r>
        <w:r>
          <w:rPr>
            <w:noProof/>
            <w:webHidden/>
          </w:rPr>
          <w:instrText xml:space="preserve"> PAGEREF _Toc505331205 \h </w:instrText>
        </w:r>
        <w:r>
          <w:rPr>
            <w:noProof/>
            <w:webHidden/>
          </w:rPr>
        </w:r>
        <w:r>
          <w:rPr>
            <w:noProof/>
            <w:webHidden/>
          </w:rPr>
          <w:fldChar w:fldCharType="separate"/>
        </w:r>
        <w:r>
          <w:rPr>
            <w:noProof/>
            <w:webHidden/>
          </w:rPr>
          <w:t>174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6" w:history="1">
        <w:r w:rsidRPr="00C61A95">
          <w:rPr>
            <w:rStyle w:val="Lienhypertexte"/>
            <w:noProof/>
          </w:rPr>
          <w:t>GroupInitializeNoEncoderReset</w:t>
        </w:r>
        <w:r>
          <w:rPr>
            <w:noProof/>
            <w:webHidden/>
          </w:rPr>
          <w:tab/>
        </w:r>
        <w:r>
          <w:rPr>
            <w:noProof/>
            <w:webHidden/>
          </w:rPr>
          <w:fldChar w:fldCharType="begin"/>
        </w:r>
        <w:r>
          <w:rPr>
            <w:noProof/>
            <w:webHidden/>
          </w:rPr>
          <w:instrText xml:space="preserve"> PAGEREF _Toc505331206 \h </w:instrText>
        </w:r>
        <w:r>
          <w:rPr>
            <w:noProof/>
            <w:webHidden/>
          </w:rPr>
        </w:r>
        <w:r>
          <w:rPr>
            <w:noProof/>
            <w:webHidden/>
          </w:rPr>
          <w:fldChar w:fldCharType="separate"/>
        </w:r>
        <w:r>
          <w:rPr>
            <w:noProof/>
            <w:webHidden/>
          </w:rPr>
          <w:t>175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7" w:history="1">
        <w:r w:rsidRPr="00C61A95">
          <w:rPr>
            <w:rStyle w:val="Lienhypertexte"/>
            <w:noProof/>
          </w:rPr>
          <w:t>GroupInitializeWithEncoderCalibration</w:t>
        </w:r>
        <w:r>
          <w:rPr>
            <w:noProof/>
            <w:webHidden/>
          </w:rPr>
          <w:tab/>
        </w:r>
        <w:r>
          <w:rPr>
            <w:noProof/>
            <w:webHidden/>
          </w:rPr>
          <w:fldChar w:fldCharType="begin"/>
        </w:r>
        <w:r>
          <w:rPr>
            <w:noProof/>
            <w:webHidden/>
          </w:rPr>
          <w:instrText xml:space="preserve"> PAGEREF _Toc505331207 \h </w:instrText>
        </w:r>
        <w:r>
          <w:rPr>
            <w:noProof/>
            <w:webHidden/>
          </w:rPr>
        </w:r>
        <w:r>
          <w:rPr>
            <w:noProof/>
            <w:webHidden/>
          </w:rPr>
          <w:fldChar w:fldCharType="separate"/>
        </w:r>
        <w:r>
          <w:rPr>
            <w:noProof/>
            <w:webHidden/>
          </w:rPr>
          <w:t>176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8" w:history="1">
        <w:r w:rsidRPr="00C61A95">
          <w:rPr>
            <w:rStyle w:val="Lienhypertexte"/>
            <w:noProof/>
          </w:rPr>
          <w:t>GroupGantryModeGet</w:t>
        </w:r>
        <w:r>
          <w:rPr>
            <w:noProof/>
            <w:webHidden/>
          </w:rPr>
          <w:tab/>
        </w:r>
        <w:r>
          <w:rPr>
            <w:noProof/>
            <w:webHidden/>
          </w:rPr>
          <w:fldChar w:fldCharType="begin"/>
        </w:r>
        <w:r>
          <w:rPr>
            <w:noProof/>
            <w:webHidden/>
          </w:rPr>
          <w:instrText xml:space="preserve"> PAGEREF _Toc505331208 \h </w:instrText>
        </w:r>
        <w:r>
          <w:rPr>
            <w:noProof/>
            <w:webHidden/>
          </w:rPr>
        </w:r>
        <w:r>
          <w:rPr>
            <w:noProof/>
            <w:webHidden/>
          </w:rPr>
          <w:fldChar w:fldCharType="separate"/>
        </w:r>
        <w:r>
          <w:rPr>
            <w:noProof/>
            <w:webHidden/>
          </w:rPr>
          <w:t>177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09" w:history="1">
        <w:r w:rsidRPr="00C61A95">
          <w:rPr>
            <w:rStyle w:val="Lienhypertexte"/>
            <w:noProof/>
          </w:rPr>
          <w:t>GroupGantryModeSet</w:t>
        </w:r>
        <w:r>
          <w:rPr>
            <w:noProof/>
            <w:webHidden/>
          </w:rPr>
          <w:tab/>
        </w:r>
        <w:r>
          <w:rPr>
            <w:noProof/>
            <w:webHidden/>
          </w:rPr>
          <w:fldChar w:fldCharType="begin"/>
        </w:r>
        <w:r>
          <w:rPr>
            <w:noProof/>
            <w:webHidden/>
          </w:rPr>
          <w:instrText xml:space="preserve"> PAGEREF _Toc505331209 \h </w:instrText>
        </w:r>
        <w:r>
          <w:rPr>
            <w:noProof/>
            <w:webHidden/>
          </w:rPr>
        </w:r>
        <w:r>
          <w:rPr>
            <w:noProof/>
            <w:webHidden/>
          </w:rPr>
          <w:fldChar w:fldCharType="separate"/>
        </w:r>
        <w:r>
          <w:rPr>
            <w:noProof/>
            <w:webHidden/>
          </w:rPr>
          <w:t>178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0" w:history="1">
        <w:r w:rsidRPr="00C61A95">
          <w:rPr>
            <w:rStyle w:val="Lienhypertexte"/>
            <w:noProof/>
          </w:rPr>
          <w:t>GroupInterlockDisable</w:t>
        </w:r>
        <w:r>
          <w:rPr>
            <w:noProof/>
            <w:webHidden/>
          </w:rPr>
          <w:tab/>
        </w:r>
        <w:r>
          <w:rPr>
            <w:noProof/>
            <w:webHidden/>
          </w:rPr>
          <w:fldChar w:fldCharType="begin"/>
        </w:r>
        <w:r>
          <w:rPr>
            <w:noProof/>
            <w:webHidden/>
          </w:rPr>
          <w:instrText xml:space="preserve"> PAGEREF _Toc505331210 \h </w:instrText>
        </w:r>
        <w:r>
          <w:rPr>
            <w:noProof/>
            <w:webHidden/>
          </w:rPr>
        </w:r>
        <w:r>
          <w:rPr>
            <w:noProof/>
            <w:webHidden/>
          </w:rPr>
          <w:fldChar w:fldCharType="separate"/>
        </w:r>
        <w:r>
          <w:rPr>
            <w:noProof/>
            <w:webHidden/>
          </w:rPr>
          <w:t>179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1" w:history="1">
        <w:r w:rsidRPr="00C61A95">
          <w:rPr>
            <w:rStyle w:val="Lienhypertexte"/>
            <w:noProof/>
          </w:rPr>
          <w:t>GroupInterlockEnable</w:t>
        </w:r>
        <w:r>
          <w:rPr>
            <w:noProof/>
            <w:webHidden/>
          </w:rPr>
          <w:tab/>
        </w:r>
        <w:r>
          <w:rPr>
            <w:noProof/>
            <w:webHidden/>
          </w:rPr>
          <w:fldChar w:fldCharType="begin"/>
        </w:r>
        <w:r>
          <w:rPr>
            <w:noProof/>
            <w:webHidden/>
          </w:rPr>
          <w:instrText xml:space="preserve"> PAGEREF _Toc505331211 \h </w:instrText>
        </w:r>
        <w:r>
          <w:rPr>
            <w:noProof/>
            <w:webHidden/>
          </w:rPr>
        </w:r>
        <w:r>
          <w:rPr>
            <w:noProof/>
            <w:webHidden/>
          </w:rPr>
          <w:fldChar w:fldCharType="separate"/>
        </w:r>
        <w:r>
          <w:rPr>
            <w:noProof/>
            <w:webHidden/>
          </w:rPr>
          <w:t>180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2" w:history="1">
        <w:r w:rsidRPr="00C61A95">
          <w:rPr>
            <w:rStyle w:val="Lienhypertexte"/>
            <w:noProof/>
          </w:rPr>
          <w:t>GroupJogParametersSet</w:t>
        </w:r>
        <w:r>
          <w:rPr>
            <w:noProof/>
            <w:webHidden/>
          </w:rPr>
          <w:tab/>
        </w:r>
        <w:r>
          <w:rPr>
            <w:noProof/>
            <w:webHidden/>
          </w:rPr>
          <w:fldChar w:fldCharType="begin"/>
        </w:r>
        <w:r>
          <w:rPr>
            <w:noProof/>
            <w:webHidden/>
          </w:rPr>
          <w:instrText xml:space="preserve"> PAGEREF _Toc505331212 \h </w:instrText>
        </w:r>
        <w:r>
          <w:rPr>
            <w:noProof/>
            <w:webHidden/>
          </w:rPr>
        </w:r>
        <w:r>
          <w:rPr>
            <w:noProof/>
            <w:webHidden/>
          </w:rPr>
          <w:fldChar w:fldCharType="separate"/>
        </w:r>
        <w:r>
          <w:rPr>
            <w:noProof/>
            <w:webHidden/>
          </w:rPr>
          <w:t>181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3" w:history="1">
        <w:r w:rsidRPr="00C61A95">
          <w:rPr>
            <w:rStyle w:val="Lienhypertexte"/>
            <w:noProof/>
          </w:rPr>
          <w:t>GroupJogParametersGet</w:t>
        </w:r>
        <w:r>
          <w:rPr>
            <w:noProof/>
            <w:webHidden/>
          </w:rPr>
          <w:tab/>
        </w:r>
        <w:r>
          <w:rPr>
            <w:noProof/>
            <w:webHidden/>
          </w:rPr>
          <w:fldChar w:fldCharType="begin"/>
        </w:r>
        <w:r>
          <w:rPr>
            <w:noProof/>
            <w:webHidden/>
          </w:rPr>
          <w:instrText xml:space="preserve"> PAGEREF _Toc505331213 \h </w:instrText>
        </w:r>
        <w:r>
          <w:rPr>
            <w:noProof/>
            <w:webHidden/>
          </w:rPr>
        </w:r>
        <w:r>
          <w:rPr>
            <w:noProof/>
            <w:webHidden/>
          </w:rPr>
          <w:fldChar w:fldCharType="separate"/>
        </w:r>
        <w:r>
          <w:rPr>
            <w:noProof/>
            <w:webHidden/>
          </w:rPr>
          <w:t>182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4" w:history="1">
        <w:r w:rsidRPr="00C61A95">
          <w:rPr>
            <w:rStyle w:val="Lienhypertexte"/>
            <w:noProof/>
          </w:rPr>
          <w:t>GroupJogCurrentGet</w:t>
        </w:r>
        <w:r>
          <w:rPr>
            <w:noProof/>
            <w:webHidden/>
          </w:rPr>
          <w:tab/>
        </w:r>
        <w:r>
          <w:rPr>
            <w:noProof/>
            <w:webHidden/>
          </w:rPr>
          <w:fldChar w:fldCharType="begin"/>
        </w:r>
        <w:r>
          <w:rPr>
            <w:noProof/>
            <w:webHidden/>
          </w:rPr>
          <w:instrText xml:space="preserve"> PAGEREF _Toc505331214 \h </w:instrText>
        </w:r>
        <w:r>
          <w:rPr>
            <w:noProof/>
            <w:webHidden/>
          </w:rPr>
        </w:r>
        <w:r>
          <w:rPr>
            <w:noProof/>
            <w:webHidden/>
          </w:rPr>
          <w:fldChar w:fldCharType="separate"/>
        </w:r>
        <w:r>
          <w:rPr>
            <w:noProof/>
            <w:webHidden/>
          </w:rPr>
          <w:t>183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5" w:history="1">
        <w:r w:rsidRPr="00C61A95">
          <w:rPr>
            <w:rStyle w:val="Lienhypertexte"/>
            <w:noProof/>
          </w:rPr>
          <w:t>GroupJogModeEnable</w:t>
        </w:r>
        <w:r>
          <w:rPr>
            <w:noProof/>
            <w:webHidden/>
          </w:rPr>
          <w:tab/>
        </w:r>
        <w:r>
          <w:rPr>
            <w:noProof/>
            <w:webHidden/>
          </w:rPr>
          <w:fldChar w:fldCharType="begin"/>
        </w:r>
        <w:r>
          <w:rPr>
            <w:noProof/>
            <w:webHidden/>
          </w:rPr>
          <w:instrText xml:space="preserve"> PAGEREF _Toc505331215 \h </w:instrText>
        </w:r>
        <w:r>
          <w:rPr>
            <w:noProof/>
            <w:webHidden/>
          </w:rPr>
        </w:r>
        <w:r>
          <w:rPr>
            <w:noProof/>
            <w:webHidden/>
          </w:rPr>
          <w:fldChar w:fldCharType="separate"/>
        </w:r>
        <w:r>
          <w:rPr>
            <w:noProof/>
            <w:webHidden/>
          </w:rPr>
          <w:t>184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6" w:history="1">
        <w:r w:rsidRPr="00C61A95">
          <w:rPr>
            <w:rStyle w:val="Lienhypertexte"/>
            <w:noProof/>
          </w:rPr>
          <w:t>GroupJogModeDisable</w:t>
        </w:r>
        <w:r>
          <w:rPr>
            <w:noProof/>
            <w:webHidden/>
          </w:rPr>
          <w:tab/>
        </w:r>
        <w:r>
          <w:rPr>
            <w:noProof/>
            <w:webHidden/>
          </w:rPr>
          <w:fldChar w:fldCharType="begin"/>
        </w:r>
        <w:r>
          <w:rPr>
            <w:noProof/>
            <w:webHidden/>
          </w:rPr>
          <w:instrText xml:space="preserve"> PAGEREF _Toc505331216 \h </w:instrText>
        </w:r>
        <w:r>
          <w:rPr>
            <w:noProof/>
            <w:webHidden/>
          </w:rPr>
        </w:r>
        <w:r>
          <w:rPr>
            <w:noProof/>
            <w:webHidden/>
          </w:rPr>
          <w:fldChar w:fldCharType="separate"/>
        </w:r>
        <w:r>
          <w:rPr>
            <w:noProof/>
            <w:webHidden/>
          </w:rPr>
          <w:t>185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7" w:history="1">
        <w:r w:rsidRPr="00C61A95">
          <w:rPr>
            <w:rStyle w:val="Lienhypertexte"/>
            <w:noProof/>
          </w:rPr>
          <w:t>GroupKill</w:t>
        </w:r>
        <w:r>
          <w:rPr>
            <w:noProof/>
            <w:webHidden/>
          </w:rPr>
          <w:tab/>
        </w:r>
        <w:r>
          <w:rPr>
            <w:noProof/>
            <w:webHidden/>
          </w:rPr>
          <w:fldChar w:fldCharType="begin"/>
        </w:r>
        <w:r>
          <w:rPr>
            <w:noProof/>
            <w:webHidden/>
          </w:rPr>
          <w:instrText xml:space="preserve"> PAGEREF _Toc505331217 \h </w:instrText>
        </w:r>
        <w:r>
          <w:rPr>
            <w:noProof/>
            <w:webHidden/>
          </w:rPr>
        </w:r>
        <w:r>
          <w:rPr>
            <w:noProof/>
            <w:webHidden/>
          </w:rPr>
          <w:fldChar w:fldCharType="separate"/>
        </w:r>
        <w:r>
          <w:rPr>
            <w:noProof/>
            <w:webHidden/>
          </w:rPr>
          <w:t>186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8" w:history="1">
        <w:r w:rsidRPr="00C61A95">
          <w:rPr>
            <w:rStyle w:val="Lienhypertexte"/>
            <w:noProof/>
          </w:rPr>
          <w:t>GroupMotionDisable</w:t>
        </w:r>
        <w:r>
          <w:rPr>
            <w:noProof/>
            <w:webHidden/>
          </w:rPr>
          <w:tab/>
        </w:r>
        <w:r>
          <w:rPr>
            <w:noProof/>
            <w:webHidden/>
          </w:rPr>
          <w:fldChar w:fldCharType="begin"/>
        </w:r>
        <w:r>
          <w:rPr>
            <w:noProof/>
            <w:webHidden/>
          </w:rPr>
          <w:instrText xml:space="preserve"> PAGEREF _Toc505331218 \h </w:instrText>
        </w:r>
        <w:r>
          <w:rPr>
            <w:noProof/>
            <w:webHidden/>
          </w:rPr>
        </w:r>
        <w:r>
          <w:rPr>
            <w:noProof/>
            <w:webHidden/>
          </w:rPr>
          <w:fldChar w:fldCharType="separate"/>
        </w:r>
        <w:r>
          <w:rPr>
            <w:noProof/>
            <w:webHidden/>
          </w:rPr>
          <w:t>187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19" w:history="1">
        <w:r w:rsidRPr="00C61A95">
          <w:rPr>
            <w:rStyle w:val="Lienhypertexte"/>
            <w:noProof/>
          </w:rPr>
          <w:t>GroupMotionEnable</w:t>
        </w:r>
        <w:r>
          <w:rPr>
            <w:noProof/>
            <w:webHidden/>
          </w:rPr>
          <w:tab/>
        </w:r>
        <w:r>
          <w:rPr>
            <w:noProof/>
            <w:webHidden/>
          </w:rPr>
          <w:fldChar w:fldCharType="begin"/>
        </w:r>
        <w:r>
          <w:rPr>
            <w:noProof/>
            <w:webHidden/>
          </w:rPr>
          <w:instrText xml:space="preserve"> PAGEREF _Toc505331219 \h </w:instrText>
        </w:r>
        <w:r>
          <w:rPr>
            <w:noProof/>
            <w:webHidden/>
          </w:rPr>
        </w:r>
        <w:r>
          <w:rPr>
            <w:noProof/>
            <w:webHidden/>
          </w:rPr>
          <w:fldChar w:fldCharType="separate"/>
        </w:r>
        <w:r>
          <w:rPr>
            <w:noProof/>
            <w:webHidden/>
          </w:rPr>
          <w:t>188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0" w:history="1">
        <w:r w:rsidRPr="00C61A95">
          <w:rPr>
            <w:rStyle w:val="Lienhypertexte"/>
            <w:noProof/>
          </w:rPr>
          <w:t>GroupMotionStatusGet</w:t>
        </w:r>
        <w:r>
          <w:rPr>
            <w:noProof/>
            <w:webHidden/>
          </w:rPr>
          <w:tab/>
        </w:r>
        <w:r>
          <w:rPr>
            <w:noProof/>
            <w:webHidden/>
          </w:rPr>
          <w:fldChar w:fldCharType="begin"/>
        </w:r>
        <w:r>
          <w:rPr>
            <w:noProof/>
            <w:webHidden/>
          </w:rPr>
          <w:instrText xml:space="preserve"> PAGEREF _Toc505331220 \h </w:instrText>
        </w:r>
        <w:r>
          <w:rPr>
            <w:noProof/>
            <w:webHidden/>
          </w:rPr>
        </w:r>
        <w:r>
          <w:rPr>
            <w:noProof/>
            <w:webHidden/>
          </w:rPr>
          <w:fldChar w:fldCharType="separate"/>
        </w:r>
        <w:r>
          <w:rPr>
            <w:noProof/>
            <w:webHidden/>
          </w:rPr>
          <w:t>189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1" w:history="1">
        <w:r w:rsidRPr="00C61A95">
          <w:rPr>
            <w:rStyle w:val="Lienhypertexte"/>
            <w:noProof/>
          </w:rPr>
          <w:t>GroupMoveAbort</w:t>
        </w:r>
        <w:r>
          <w:rPr>
            <w:noProof/>
            <w:webHidden/>
          </w:rPr>
          <w:tab/>
        </w:r>
        <w:r>
          <w:rPr>
            <w:noProof/>
            <w:webHidden/>
          </w:rPr>
          <w:fldChar w:fldCharType="begin"/>
        </w:r>
        <w:r>
          <w:rPr>
            <w:noProof/>
            <w:webHidden/>
          </w:rPr>
          <w:instrText xml:space="preserve"> PAGEREF _Toc505331221 \h </w:instrText>
        </w:r>
        <w:r>
          <w:rPr>
            <w:noProof/>
            <w:webHidden/>
          </w:rPr>
        </w:r>
        <w:r>
          <w:rPr>
            <w:noProof/>
            <w:webHidden/>
          </w:rPr>
          <w:fldChar w:fldCharType="separate"/>
        </w:r>
        <w:r>
          <w:rPr>
            <w:noProof/>
            <w:webHidden/>
          </w:rPr>
          <w:t>190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2" w:history="1">
        <w:r w:rsidRPr="00C61A95">
          <w:rPr>
            <w:rStyle w:val="Lienhypertexte"/>
            <w:noProof/>
          </w:rPr>
          <w:t>GroupMoveAbortFast</w:t>
        </w:r>
        <w:r>
          <w:rPr>
            <w:noProof/>
            <w:webHidden/>
          </w:rPr>
          <w:tab/>
        </w:r>
        <w:r>
          <w:rPr>
            <w:noProof/>
            <w:webHidden/>
          </w:rPr>
          <w:fldChar w:fldCharType="begin"/>
        </w:r>
        <w:r>
          <w:rPr>
            <w:noProof/>
            <w:webHidden/>
          </w:rPr>
          <w:instrText xml:space="preserve"> PAGEREF _Toc505331222 \h </w:instrText>
        </w:r>
        <w:r>
          <w:rPr>
            <w:noProof/>
            <w:webHidden/>
          </w:rPr>
        </w:r>
        <w:r>
          <w:rPr>
            <w:noProof/>
            <w:webHidden/>
          </w:rPr>
          <w:fldChar w:fldCharType="separate"/>
        </w:r>
        <w:r>
          <w:rPr>
            <w:noProof/>
            <w:webHidden/>
          </w:rPr>
          <w:t>191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3" w:history="1">
        <w:r w:rsidRPr="00C61A95">
          <w:rPr>
            <w:rStyle w:val="Lienhypertexte"/>
            <w:noProof/>
          </w:rPr>
          <w:t>GroupMoveAbsolute</w:t>
        </w:r>
        <w:r>
          <w:rPr>
            <w:noProof/>
            <w:webHidden/>
          </w:rPr>
          <w:tab/>
        </w:r>
        <w:r>
          <w:rPr>
            <w:noProof/>
            <w:webHidden/>
          </w:rPr>
          <w:fldChar w:fldCharType="begin"/>
        </w:r>
        <w:r>
          <w:rPr>
            <w:noProof/>
            <w:webHidden/>
          </w:rPr>
          <w:instrText xml:space="preserve"> PAGEREF _Toc505331223 \h </w:instrText>
        </w:r>
        <w:r>
          <w:rPr>
            <w:noProof/>
            <w:webHidden/>
          </w:rPr>
        </w:r>
        <w:r>
          <w:rPr>
            <w:noProof/>
            <w:webHidden/>
          </w:rPr>
          <w:fldChar w:fldCharType="separate"/>
        </w:r>
        <w:r>
          <w:rPr>
            <w:noProof/>
            <w:webHidden/>
          </w:rPr>
          <w:t>192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4" w:history="1">
        <w:r w:rsidRPr="00C61A95">
          <w:rPr>
            <w:rStyle w:val="Lienhypertexte"/>
            <w:noProof/>
          </w:rPr>
          <w:t>GroupMoveEndWait</w:t>
        </w:r>
        <w:r>
          <w:rPr>
            <w:noProof/>
            <w:webHidden/>
          </w:rPr>
          <w:tab/>
        </w:r>
        <w:r>
          <w:rPr>
            <w:noProof/>
            <w:webHidden/>
          </w:rPr>
          <w:fldChar w:fldCharType="begin"/>
        </w:r>
        <w:r>
          <w:rPr>
            <w:noProof/>
            <w:webHidden/>
          </w:rPr>
          <w:instrText xml:space="preserve"> PAGEREF _Toc505331224 \h </w:instrText>
        </w:r>
        <w:r>
          <w:rPr>
            <w:noProof/>
            <w:webHidden/>
          </w:rPr>
        </w:r>
        <w:r>
          <w:rPr>
            <w:noProof/>
            <w:webHidden/>
          </w:rPr>
          <w:fldChar w:fldCharType="separate"/>
        </w:r>
        <w:r>
          <w:rPr>
            <w:noProof/>
            <w:webHidden/>
          </w:rPr>
          <w:t>193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5" w:history="1">
        <w:r w:rsidRPr="00C61A95">
          <w:rPr>
            <w:rStyle w:val="Lienhypertexte"/>
            <w:noProof/>
          </w:rPr>
          <w:t>GroupMoveRelative</w:t>
        </w:r>
        <w:r>
          <w:rPr>
            <w:noProof/>
            <w:webHidden/>
          </w:rPr>
          <w:tab/>
        </w:r>
        <w:r>
          <w:rPr>
            <w:noProof/>
            <w:webHidden/>
          </w:rPr>
          <w:fldChar w:fldCharType="begin"/>
        </w:r>
        <w:r>
          <w:rPr>
            <w:noProof/>
            <w:webHidden/>
          </w:rPr>
          <w:instrText xml:space="preserve"> PAGEREF _Toc505331225 \h </w:instrText>
        </w:r>
        <w:r>
          <w:rPr>
            <w:noProof/>
            <w:webHidden/>
          </w:rPr>
        </w:r>
        <w:r>
          <w:rPr>
            <w:noProof/>
            <w:webHidden/>
          </w:rPr>
          <w:fldChar w:fldCharType="separate"/>
        </w:r>
        <w:r>
          <w:rPr>
            <w:noProof/>
            <w:webHidden/>
          </w:rPr>
          <w:t>194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6" w:history="1">
        <w:r w:rsidRPr="00C61A95">
          <w:rPr>
            <w:rStyle w:val="Lienhypertexte"/>
            <w:noProof/>
          </w:rPr>
          <w:t>GroupPositionCurrentGet</w:t>
        </w:r>
        <w:r>
          <w:rPr>
            <w:noProof/>
            <w:webHidden/>
          </w:rPr>
          <w:tab/>
        </w:r>
        <w:r>
          <w:rPr>
            <w:noProof/>
            <w:webHidden/>
          </w:rPr>
          <w:fldChar w:fldCharType="begin"/>
        </w:r>
        <w:r>
          <w:rPr>
            <w:noProof/>
            <w:webHidden/>
          </w:rPr>
          <w:instrText xml:space="preserve"> PAGEREF _Toc505331226 \h </w:instrText>
        </w:r>
        <w:r>
          <w:rPr>
            <w:noProof/>
            <w:webHidden/>
          </w:rPr>
        </w:r>
        <w:r>
          <w:rPr>
            <w:noProof/>
            <w:webHidden/>
          </w:rPr>
          <w:fldChar w:fldCharType="separate"/>
        </w:r>
        <w:r>
          <w:rPr>
            <w:noProof/>
            <w:webHidden/>
          </w:rPr>
          <w:t>195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7" w:history="1">
        <w:r w:rsidRPr="00C61A95">
          <w:rPr>
            <w:rStyle w:val="Lienhypertexte"/>
            <w:noProof/>
          </w:rPr>
          <w:t>GroupPositionSetpointGet</w:t>
        </w:r>
        <w:r>
          <w:rPr>
            <w:noProof/>
            <w:webHidden/>
          </w:rPr>
          <w:tab/>
        </w:r>
        <w:r>
          <w:rPr>
            <w:noProof/>
            <w:webHidden/>
          </w:rPr>
          <w:fldChar w:fldCharType="begin"/>
        </w:r>
        <w:r>
          <w:rPr>
            <w:noProof/>
            <w:webHidden/>
          </w:rPr>
          <w:instrText xml:space="preserve"> PAGEREF _Toc505331227 \h </w:instrText>
        </w:r>
        <w:r>
          <w:rPr>
            <w:noProof/>
            <w:webHidden/>
          </w:rPr>
        </w:r>
        <w:r>
          <w:rPr>
            <w:noProof/>
            <w:webHidden/>
          </w:rPr>
          <w:fldChar w:fldCharType="separate"/>
        </w:r>
        <w:r>
          <w:rPr>
            <w:noProof/>
            <w:webHidden/>
          </w:rPr>
          <w:t>196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8" w:history="1">
        <w:r w:rsidRPr="00C61A95">
          <w:rPr>
            <w:rStyle w:val="Lienhypertexte"/>
            <w:noProof/>
          </w:rPr>
          <w:t>GroupPositionTargetGet</w:t>
        </w:r>
        <w:r>
          <w:rPr>
            <w:noProof/>
            <w:webHidden/>
          </w:rPr>
          <w:tab/>
        </w:r>
        <w:r>
          <w:rPr>
            <w:noProof/>
            <w:webHidden/>
          </w:rPr>
          <w:fldChar w:fldCharType="begin"/>
        </w:r>
        <w:r>
          <w:rPr>
            <w:noProof/>
            <w:webHidden/>
          </w:rPr>
          <w:instrText xml:space="preserve"> PAGEREF _Toc505331228 \h </w:instrText>
        </w:r>
        <w:r>
          <w:rPr>
            <w:noProof/>
            <w:webHidden/>
          </w:rPr>
        </w:r>
        <w:r>
          <w:rPr>
            <w:noProof/>
            <w:webHidden/>
          </w:rPr>
          <w:fldChar w:fldCharType="separate"/>
        </w:r>
        <w:r>
          <w:rPr>
            <w:noProof/>
            <w:webHidden/>
          </w:rPr>
          <w:t>197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29" w:history="1">
        <w:r w:rsidRPr="00C61A95">
          <w:rPr>
            <w:rStyle w:val="Lienhypertexte"/>
            <w:noProof/>
          </w:rPr>
          <w:t>GroupReferencingActionExecute</w:t>
        </w:r>
        <w:r>
          <w:rPr>
            <w:noProof/>
            <w:webHidden/>
          </w:rPr>
          <w:tab/>
        </w:r>
        <w:r>
          <w:rPr>
            <w:noProof/>
            <w:webHidden/>
          </w:rPr>
          <w:fldChar w:fldCharType="begin"/>
        </w:r>
        <w:r>
          <w:rPr>
            <w:noProof/>
            <w:webHidden/>
          </w:rPr>
          <w:instrText xml:space="preserve"> PAGEREF _Toc505331229 \h </w:instrText>
        </w:r>
        <w:r>
          <w:rPr>
            <w:noProof/>
            <w:webHidden/>
          </w:rPr>
        </w:r>
        <w:r>
          <w:rPr>
            <w:noProof/>
            <w:webHidden/>
          </w:rPr>
          <w:fldChar w:fldCharType="separate"/>
        </w:r>
        <w:r>
          <w:rPr>
            <w:noProof/>
            <w:webHidden/>
          </w:rPr>
          <w:t>198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0" w:history="1">
        <w:r w:rsidRPr="00C61A95">
          <w:rPr>
            <w:rStyle w:val="Lienhypertexte"/>
            <w:noProof/>
          </w:rPr>
          <w:t>GroupReferencingStart</w:t>
        </w:r>
        <w:r>
          <w:rPr>
            <w:noProof/>
            <w:webHidden/>
          </w:rPr>
          <w:tab/>
        </w:r>
        <w:r>
          <w:rPr>
            <w:noProof/>
            <w:webHidden/>
          </w:rPr>
          <w:fldChar w:fldCharType="begin"/>
        </w:r>
        <w:r>
          <w:rPr>
            <w:noProof/>
            <w:webHidden/>
          </w:rPr>
          <w:instrText xml:space="preserve"> PAGEREF _Toc505331230 \h </w:instrText>
        </w:r>
        <w:r>
          <w:rPr>
            <w:noProof/>
            <w:webHidden/>
          </w:rPr>
        </w:r>
        <w:r>
          <w:rPr>
            <w:noProof/>
            <w:webHidden/>
          </w:rPr>
          <w:fldChar w:fldCharType="separate"/>
        </w:r>
        <w:r>
          <w:rPr>
            <w:noProof/>
            <w:webHidden/>
          </w:rPr>
          <w:t>199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1" w:history="1">
        <w:r w:rsidRPr="00C61A95">
          <w:rPr>
            <w:rStyle w:val="Lienhypertexte"/>
            <w:noProof/>
          </w:rPr>
          <w:t>GroupReferencingStop</w:t>
        </w:r>
        <w:r>
          <w:rPr>
            <w:noProof/>
            <w:webHidden/>
          </w:rPr>
          <w:tab/>
        </w:r>
        <w:r>
          <w:rPr>
            <w:noProof/>
            <w:webHidden/>
          </w:rPr>
          <w:fldChar w:fldCharType="begin"/>
        </w:r>
        <w:r>
          <w:rPr>
            <w:noProof/>
            <w:webHidden/>
          </w:rPr>
          <w:instrText xml:space="preserve"> PAGEREF _Toc505331231 \h </w:instrText>
        </w:r>
        <w:r>
          <w:rPr>
            <w:noProof/>
            <w:webHidden/>
          </w:rPr>
        </w:r>
        <w:r>
          <w:rPr>
            <w:noProof/>
            <w:webHidden/>
          </w:rPr>
          <w:fldChar w:fldCharType="separate"/>
        </w:r>
        <w:r>
          <w:rPr>
            <w:noProof/>
            <w:webHidden/>
          </w:rPr>
          <w:t>200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2" w:history="1">
        <w:r w:rsidRPr="00C61A95">
          <w:rPr>
            <w:rStyle w:val="Lienhypertexte"/>
            <w:noProof/>
          </w:rPr>
          <w:t>GroupStatusGet</w:t>
        </w:r>
        <w:r>
          <w:rPr>
            <w:noProof/>
            <w:webHidden/>
          </w:rPr>
          <w:tab/>
        </w:r>
        <w:r>
          <w:rPr>
            <w:noProof/>
            <w:webHidden/>
          </w:rPr>
          <w:fldChar w:fldCharType="begin"/>
        </w:r>
        <w:r>
          <w:rPr>
            <w:noProof/>
            <w:webHidden/>
          </w:rPr>
          <w:instrText xml:space="preserve"> PAGEREF _Toc505331232 \h </w:instrText>
        </w:r>
        <w:r>
          <w:rPr>
            <w:noProof/>
            <w:webHidden/>
          </w:rPr>
        </w:r>
        <w:r>
          <w:rPr>
            <w:noProof/>
            <w:webHidden/>
          </w:rPr>
          <w:fldChar w:fldCharType="separate"/>
        </w:r>
        <w:r>
          <w:rPr>
            <w:noProof/>
            <w:webHidden/>
          </w:rPr>
          <w:t>201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3" w:history="1">
        <w:r w:rsidRPr="00C61A95">
          <w:rPr>
            <w:rStyle w:val="Lienhypertexte"/>
            <w:noProof/>
          </w:rPr>
          <w:t>GroupStatusStringGet</w:t>
        </w:r>
        <w:r>
          <w:rPr>
            <w:noProof/>
            <w:webHidden/>
          </w:rPr>
          <w:tab/>
        </w:r>
        <w:r>
          <w:rPr>
            <w:noProof/>
            <w:webHidden/>
          </w:rPr>
          <w:fldChar w:fldCharType="begin"/>
        </w:r>
        <w:r>
          <w:rPr>
            <w:noProof/>
            <w:webHidden/>
          </w:rPr>
          <w:instrText xml:space="preserve"> PAGEREF _Toc505331233 \h </w:instrText>
        </w:r>
        <w:r>
          <w:rPr>
            <w:noProof/>
            <w:webHidden/>
          </w:rPr>
        </w:r>
        <w:r>
          <w:rPr>
            <w:noProof/>
            <w:webHidden/>
          </w:rPr>
          <w:fldChar w:fldCharType="separate"/>
        </w:r>
        <w:r>
          <w:rPr>
            <w:noProof/>
            <w:webHidden/>
          </w:rPr>
          <w:t>202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4" w:history="1">
        <w:r w:rsidRPr="00C61A95">
          <w:rPr>
            <w:rStyle w:val="Lienhypertexte"/>
            <w:noProof/>
          </w:rPr>
          <w:t>GroupVelocityCurrentGet</w:t>
        </w:r>
        <w:r>
          <w:rPr>
            <w:noProof/>
            <w:webHidden/>
          </w:rPr>
          <w:tab/>
        </w:r>
        <w:r>
          <w:rPr>
            <w:noProof/>
            <w:webHidden/>
          </w:rPr>
          <w:fldChar w:fldCharType="begin"/>
        </w:r>
        <w:r>
          <w:rPr>
            <w:noProof/>
            <w:webHidden/>
          </w:rPr>
          <w:instrText xml:space="preserve"> PAGEREF _Toc505331234 \h </w:instrText>
        </w:r>
        <w:r>
          <w:rPr>
            <w:noProof/>
            <w:webHidden/>
          </w:rPr>
        </w:r>
        <w:r>
          <w:rPr>
            <w:noProof/>
            <w:webHidden/>
          </w:rPr>
          <w:fldChar w:fldCharType="separate"/>
        </w:r>
        <w:r>
          <w:rPr>
            <w:noProof/>
            <w:webHidden/>
          </w:rPr>
          <w:t>203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5" w:history="1">
        <w:r w:rsidRPr="00C61A95">
          <w:rPr>
            <w:rStyle w:val="Lienhypertexte"/>
            <w:noProof/>
          </w:rPr>
          <w:t>GroupVelocitySetpointGet</w:t>
        </w:r>
        <w:r>
          <w:rPr>
            <w:noProof/>
            <w:webHidden/>
          </w:rPr>
          <w:tab/>
        </w:r>
        <w:r>
          <w:rPr>
            <w:noProof/>
            <w:webHidden/>
          </w:rPr>
          <w:fldChar w:fldCharType="begin"/>
        </w:r>
        <w:r>
          <w:rPr>
            <w:noProof/>
            <w:webHidden/>
          </w:rPr>
          <w:instrText xml:space="preserve"> PAGEREF _Toc505331235 \h </w:instrText>
        </w:r>
        <w:r>
          <w:rPr>
            <w:noProof/>
            <w:webHidden/>
          </w:rPr>
        </w:r>
        <w:r>
          <w:rPr>
            <w:noProof/>
            <w:webHidden/>
          </w:rPr>
          <w:fldChar w:fldCharType="separate"/>
        </w:r>
        <w:r>
          <w:rPr>
            <w:noProof/>
            <w:webHidden/>
          </w:rPr>
          <w:t>204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6" w:history="1">
        <w:r w:rsidRPr="00C61A95">
          <w:rPr>
            <w:rStyle w:val="Lienhypertexte"/>
            <w:noProof/>
          </w:rPr>
          <w:t>KillAll</w:t>
        </w:r>
        <w:r>
          <w:rPr>
            <w:noProof/>
            <w:webHidden/>
          </w:rPr>
          <w:tab/>
        </w:r>
        <w:r>
          <w:rPr>
            <w:noProof/>
            <w:webHidden/>
          </w:rPr>
          <w:fldChar w:fldCharType="begin"/>
        </w:r>
        <w:r>
          <w:rPr>
            <w:noProof/>
            <w:webHidden/>
          </w:rPr>
          <w:instrText xml:space="preserve"> PAGEREF _Toc505331236 \h </w:instrText>
        </w:r>
        <w:r>
          <w:rPr>
            <w:noProof/>
            <w:webHidden/>
          </w:rPr>
        </w:r>
        <w:r>
          <w:rPr>
            <w:noProof/>
            <w:webHidden/>
          </w:rPr>
          <w:fldChar w:fldCharType="separate"/>
        </w:r>
        <w:r>
          <w:rPr>
            <w:noProof/>
            <w:webHidden/>
          </w:rPr>
          <w:t>205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7" w:history="1">
        <w:r w:rsidRPr="00C61A95">
          <w:rPr>
            <w:rStyle w:val="Lienhypertexte"/>
            <w:noProof/>
          </w:rPr>
          <w:t>PositionerDriverStatusGet</w:t>
        </w:r>
        <w:r>
          <w:rPr>
            <w:noProof/>
            <w:webHidden/>
          </w:rPr>
          <w:tab/>
        </w:r>
        <w:r>
          <w:rPr>
            <w:noProof/>
            <w:webHidden/>
          </w:rPr>
          <w:fldChar w:fldCharType="begin"/>
        </w:r>
        <w:r>
          <w:rPr>
            <w:noProof/>
            <w:webHidden/>
          </w:rPr>
          <w:instrText xml:space="preserve"> PAGEREF _Toc505331237 \h </w:instrText>
        </w:r>
        <w:r>
          <w:rPr>
            <w:noProof/>
            <w:webHidden/>
          </w:rPr>
        </w:r>
        <w:r>
          <w:rPr>
            <w:noProof/>
            <w:webHidden/>
          </w:rPr>
          <w:fldChar w:fldCharType="separate"/>
        </w:r>
        <w:r>
          <w:rPr>
            <w:noProof/>
            <w:webHidden/>
          </w:rPr>
          <w:t>206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8" w:history="1">
        <w:r w:rsidRPr="00C61A95">
          <w:rPr>
            <w:rStyle w:val="Lienhypertexte"/>
            <w:noProof/>
          </w:rPr>
          <w:t>PositionerDriverStatusStringGet</w:t>
        </w:r>
        <w:r>
          <w:rPr>
            <w:noProof/>
            <w:webHidden/>
          </w:rPr>
          <w:tab/>
        </w:r>
        <w:r>
          <w:rPr>
            <w:noProof/>
            <w:webHidden/>
          </w:rPr>
          <w:fldChar w:fldCharType="begin"/>
        </w:r>
        <w:r>
          <w:rPr>
            <w:noProof/>
            <w:webHidden/>
          </w:rPr>
          <w:instrText xml:space="preserve"> PAGEREF _Toc505331238 \h </w:instrText>
        </w:r>
        <w:r>
          <w:rPr>
            <w:noProof/>
            <w:webHidden/>
          </w:rPr>
        </w:r>
        <w:r>
          <w:rPr>
            <w:noProof/>
            <w:webHidden/>
          </w:rPr>
          <w:fldChar w:fldCharType="separate"/>
        </w:r>
        <w:r>
          <w:rPr>
            <w:noProof/>
            <w:webHidden/>
          </w:rPr>
          <w:t>207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39" w:history="1">
        <w:r w:rsidRPr="00C61A95">
          <w:rPr>
            <w:rStyle w:val="Lienhypertexte"/>
            <w:noProof/>
          </w:rPr>
          <w:t>PositionerErrorGet</w:t>
        </w:r>
        <w:r>
          <w:rPr>
            <w:noProof/>
            <w:webHidden/>
          </w:rPr>
          <w:tab/>
        </w:r>
        <w:r>
          <w:rPr>
            <w:noProof/>
            <w:webHidden/>
          </w:rPr>
          <w:fldChar w:fldCharType="begin"/>
        </w:r>
        <w:r>
          <w:rPr>
            <w:noProof/>
            <w:webHidden/>
          </w:rPr>
          <w:instrText xml:space="preserve"> PAGEREF _Toc505331239 \h </w:instrText>
        </w:r>
        <w:r>
          <w:rPr>
            <w:noProof/>
            <w:webHidden/>
          </w:rPr>
        </w:r>
        <w:r>
          <w:rPr>
            <w:noProof/>
            <w:webHidden/>
          </w:rPr>
          <w:fldChar w:fldCharType="separate"/>
        </w:r>
        <w:r>
          <w:rPr>
            <w:noProof/>
            <w:webHidden/>
          </w:rPr>
          <w:t>208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0" w:history="1">
        <w:r w:rsidRPr="00C61A95">
          <w:rPr>
            <w:rStyle w:val="Lienhypertexte"/>
            <w:noProof/>
          </w:rPr>
          <w:t>PositionerErrorRead</w:t>
        </w:r>
        <w:r>
          <w:rPr>
            <w:noProof/>
            <w:webHidden/>
          </w:rPr>
          <w:tab/>
        </w:r>
        <w:r>
          <w:rPr>
            <w:noProof/>
            <w:webHidden/>
          </w:rPr>
          <w:fldChar w:fldCharType="begin"/>
        </w:r>
        <w:r>
          <w:rPr>
            <w:noProof/>
            <w:webHidden/>
          </w:rPr>
          <w:instrText xml:space="preserve"> PAGEREF _Toc505331240 \h </w:instrText>
        </w:r>
        <w:r>
          <w:rPr>
            <w:noProof/>
            <w:webHidden/>
          </w:rPr>
        </w:r>
        <w:r>
          <w:rPr>
            <w:noProof/>
            <w:webHidden/>
          </w:rPr>
          <w:fldChar w:fldCharType="separate"/>
        </w:r>
        <w:r>
          <w:rPr>
            <w:noProof/>
            <w:webHidden/>
          </w:rPr>
          <w:t>209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1" w:history="1">
        <w:r w:rsidRPr="00C61A95">
          <w:rPr>
            <w:rStyle w:val="Lienhypertexte"/>
            <w:noProof/>
          </w:rPr>
          <w:t>PositionerErrorStringGet</w:t>
        </w:r>
        <w:r>
          <w:rPr>
            <w:noProof/>
            <w:webHidden/>
          </w:rPr>
          <w:tab/>
        </w:r>
        <w:r>
          <w:rPr>
            <w:noProof/>
            <w:webHidden/>
          </w:rPr>
          <w:fldChar w:fldCharType="begin"/>
        </w:r>
        <w:r>
          <w:rPr>
            <w:noProof/>
            <w:webHidden/>
          </w:rPr>
          <w:instrText xml:space="preserve"> PAGEREF _Toc505331241 \h </w:instrText>
        </w:r>
        <w:r>
          <w:rPr>
            <w:noProof/>
            <w:webHidden/>
          </w:rPr>
        </w:r>
        <w:r>
          <w:rPr>
            <w:noProof/>
            <w:webHidden/>
          </w:rPr>
          <w:fldChar w:fldCharType="separate"/>
        </w:r>
        <w:r>
          <w:rPr>
            <w:noProof/>
            <w:webHidden/>
          </w:rPr>
          <w:t>210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2" w:history="1">
        <w:r w:rsidRPr="00C61A95">
          <w:rPr>
            <w:rStyle w:val="Lienhypertexte"/>
            <w:noProof/>
          </w:rPr>
          <w:t>PositionerHardwareStatusGet</w:t>
        </w:r>
        <w:r>
          <w:rPr>
            <w:noProof/>
            <w:webHidden/>
          </w:rPr>
          <w:tab/>
        </w:r>
        <w:r>
          <w:rPr>
            <w:noProof/>
            <w:webHidden/>
          </w:rPr>
          <w:fldChar w:fldCharType="begin"/>
        </w:r>
        <w:r>
          <w:rPr>
            <w:noProof/>
            <w:webHidden/>
          </w:rPr>
          <w:instrText xml:space="preserve"> PAGEREF _Toc505331242 \h </w:instrText>
        </w:r>
        <w:r>
          <w:rPr>
            <w:noProof/>
            <w:webHidden/>
          </w:rPr>
        </w:r>
        <w:r>
          <w:rPr>
            <w:noProof/>
            <w:webHidden/>
          </w:rPr>
          <w:fldChar w:fldCharType="separate"/>
        </w:r>
        <w:r>
          <w:rPr>
            <w:noProof/>
            <w:webHidden/>
          </w:rPr>
          <w:t>211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3" w:history="1">
        <w:r w:rsidRPr="00C61A95">
          <w:rPr>
            <w:rStyle w:val="Lienhypertexte"/>
            <w:noProof/>
          </w:rPr>
          <w:t>PositionerHardwareStatusStringGet</w:t>
        </w:r>
        <w:r>
          <w:rPr>
            <w:noProof/>
            <w:webHidden/>
          </w:rPr>
          <w:tab/>
        </w:r>
        <w:r>
          <w:rPr>
            <w:noProof/>
            <w:webHidden/>
          </w:rPr>
          <w:fldChar w:fldCharType="begin"/>
        </w:r>
        <w:r>
          <w:rPr>
            <w:noProof/>
            <w:webHidden/>
          </w:rPr>
          <w:instrText xml:space="preserve"> PAGEREF _Toc505331243 \h </w:instrText>
        </w:r>
        <w:r>
          <w:rPr>
            <w:noProof/>
            <w:webHidden/>
          </w:rPr>
        </w:r>
        <w:r>
          <w:rPr>
            <w:noProof/>
            <w:webHidden/>
          </w:rPr>
          <w:fldChar w:fldCharType="separate"/>
        </w:r>
        <w:r>
          <w:rPr>
            <w:noProof/>
            <w:webHidden/>
          </w:rPr>
          <w:t>212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4" w:history="1">
        <w:r w:rsidRPr="00C61A95">
          <w:rPr>
            <w:rStyle w:val="Lienhypertexte"/>
            <w:noProof/>
          </w:rPr>
          <w:t>PositionersEncoderIndexDifferenceGet</w:t>
        </w:r>
        <w:r>
          <w:rPr>
            <w:noProof/>
            <w:webHidden/>
          </w:rPr>
          <w:tab/>
        </w:r>
        <w:r>
          <w:rPr>
            <w:noProof/>
            <w:webHidden/>
          </w:rPr>
          <w:fldChar w:fldCharType="begin"/>
        </w:r>
        <w:r>
          <w:rPr>
            <w:noProof/>
            <w:webHidden/>
          </w:rPr>
          <w:instrText xml:space="preserve"> PAGEREF _Toc505331244 \h </w:instrText>
        </w:r>
        <w:r>
          <w:rPr>
            <w:noProof/>
            <w:webHidden/>
          </w:rPr>
        </w:r>
        <w:r>
          <w:rPr>
            <w:noProof/>
            <w:webHidden/>
          </w:rPr>
          <w:fldChar w:fldCharType="separate"/>
        </w:r>
        <w:r>
          <w:rPr>
            <w:noProof/>
            <w:webHidden/>
          </w:rPr>
          <w:t>213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5" w:history="1">
        <w:r w:rsidRPr="00C61A95">
          <w:rPr>
            <w:rStyle w:val="Lienhypertexte"/>
            <w:noProof/>
          </w:rPr>
          <w:t>PositionerGantryEndReferencingPositionGet</w:t>
        </w:r>
        <w:r>
          <w:rPr>
            <w:noProof/>
            <w:webHidden/>
          </w:rPr>
          <w:tab/>
        </w:r>
        <w:r>
          <w:rPr>
            <w:noProof/>
            <w:webHidden/>
          </w:rPr>
          <w:fldChar w:fldCharType="begin"/>
        </w:r>
        <w:r>
          <w:rPr>
            <w:noProof/>
            <w:webHidden/>
          </w:rPr>
          <w:instrText xml:space="preserve"> PAGEREF _Toc505331245 \h </w:instrText>
        </w:r>
        <w:r>
          <w:rPr>
            <w:noProof/>
            <w:webHidden/>
          </w:rPr>
        </w:r>
        <w:r>
          <w:rPr>
            <w:noProof/>
            <w:webHidden/>
          </w:rPr>
          <w:fldChar w:fldCharType="separate"/>
        </w:r>
        <w:r>
          <w:rPr>
            <w:noProof/>
            <w:webHidden/>
          </w:rPr>
          <w:t>214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6" w:history="1">
        <w:r w:rsidRPr="00C61A95">
          <w:rPr>
            <w:rStyle w:val="Lienhypertexte"/>
            <w:noProof/>
          </w:rPr>
          <w:t>PositionerStageParameterGet</w:t>
        </w:r>
        <w:r>
          <w:rPr>
            <w:noProof/>
            <w:webHidden/>
          </w:rPr>
          <w:tab/>
        </w:r>
        <w:r>
          <w:rPr>
            <w:noProof/>
            <w:webHidden/>
          </w:rPr>
          <w:fldChar w:fldCharType="begin"/>
        </w:r>
        <w:r>
          <w:rPr>
            <w:noProof/>
            <w:webHidden/>
          </w:rPr>
          <w:instrText xml:space="preserve"> PAGEREF _Toc505331246 \h </w:instrText>
        </w:r>
        <w:r>
          <w:rPr>
            <w:noProof/>
            <w:webHidden/>
          </w:rPr>
        </w:r>
        <w:r>
          <w:rPr>
            <w:noProof/>
            <w:webHidden/>
          </w:rPr>
          <w:fldChar w:fldCharType="separate"/>
        </w:r>
        <w:r>
          <w:rPr>
            <w:noProof/>
            <w:webHidden/>
          </w:rPr>
          <w:t>215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7" w:history="1">
        <w:r w:rsidRPr="00C61A95">
          <w:rPr>
            <w:rStyle w:val="Lienhypertexte"/>
            <w:noProof/>
          </w:rPr>
          <w:t>PositionerStageParameterSet</w:t>
        </w:r>
        <w:r>
          <w:rPr>
            <w:noProof/>
            <w:webHidden/>
          </w:rPr>
          <w:tab/>
        </w:r>
        <w:r>
          <w:rPr>
            <w:noProof/>
            <w:webHidden/>
          </w:rPr>
          <w:fldChar w:fldCharType="begin"/>
        </w:r>
        <w:r>
          <w:rPr>
            <w:noProof/>
            <w:webHidden/>
          </w:rPr>
          <w:instrText xml:space="preserve"> PAGEREF _Toc505331247 \h </w:instrText>
        </w:r>
        <w:r>
          <w:rPr>
            <w:noProof/>
            <w:webHidden/>
          </w:rPr>
        </w:r>
        <w:r>
          <w:rPr>
            <w:noProof/>
            <w:webHidden/>
          </w:rPr>
          <w:fldChar w:fldCharType="separate"/>
        </w:r>
        <w:r>
          <w:rPr>
            <w:noProof/>
            <w:webHidden/>
          </w:rPr>
          <w:t>216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8" w:history="1">
        <w:r w:rsidRPr="00C61A95">
          <w:rPr>
            <w:rStyle w:val="Lienhypertexte"/>
            <w:noProof/>
          </w:rPr>
          <w:t>PositionerCorrectorTypeGet</w:t>
        </w:r>
        <w:r>
          <w:rPr>
            <w:noProof/>
            <w:webHidden/>
          </w:rPr>
          <w:tab/>
        </w:r>
        <w:r>
          <w:rPr>
            <w:noProof/>
            <w:webHidden/>
          </w:rPr>
          <w:fldChar w:fldCharType="begin"/>
        </w:r>
        <w:r>
          <w:rPr>
            <w:noProof/>
            <w:webHidden/>
          </w:rPr>
          <w:instrText xml:space="preserve"> PAGEREF _Toc505331248 \h </w:instrText>
        </w:r>
        <w:r>
          <w:rPr>
            <w:noProof/>
            <w:webHidden/>
          </w:rPr>
        </w:r>
        <w:r>
          <w:rPr>
            <w:noProof/>
            <w:webHidden/>
          </w:rPr>
          <w:fldChar w:fldCharType="separate"/>
        </w:r>
        <w:r>
          <w:rPr>
            <w:noProof/>
            <w:webHidden/>
          </w:rPr>
          <w:t>217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49" w:history="1">
        <w:r w:rsidRPr="00C61A95">
          <w:rPr>
            <w:rStyle w:val="Lienhypertexte"/>
            <w:noProof/>
          </w:rPr>
          <w:t>PositionerCorrectorFilterListGet</w:t>
        </w:r>
        <w:r>
          <w:rPr>
            <w:noProof/>
            <w:webHidden/>
          </w:rPr>
          <w:tab/>
        </w:r>
        <w:r>
          <w:rPr>
            <w:noProof/>
            <w:webHidden/>
          </w:rPr>
          <w:fldChar w:fldCharType="begin"/>
        </w:r>
        <w:r>
          <w:rPr>
            <w:noProof/>
            <w:webHidden/>
          </w:rPr>
          <w:instrText xml:space="preserve"> PAGEREF _Toc505331249 \h </w:instrText>
        </w:r>
        <w:r>
          <w:rPr>
            <w:noProof/>
            <w:webHidden/>
          </w:rPr>
        </w:r>
        <w:r>
          <w:rPr>
            <w:noProof/>
            <w:webHidden/>
          </w:rPr>
          <w:fldChar w:fldCharType="separate"/>
        </w:r>
        <w:r>
          <w:rPr>
            <w:noProof/>
            <w:webHidden/>
          </w:rPr>
          <w:t>218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0" w:history="1">
        <w:r w:rsidRPr="00C61A95">
          <w:rPr>
            <w:rStyle w:val="Lienhypertexte"/>
            <w:noProof/>
          </w:rPr>
          <w:t>PositionerWarningFollowingErrorSet</w:t>
        </w:r>
        <w:r>
          <w:rPr>
            <w:noProof/>
            <w:webHidden/>
          </w:rPr>
          <w:tab/>
        </w:r>
        <w:r>
          <w:rPr>
            <w:noProof/>
            <w:webHidden/>
          </w:rPr>
          <w:fldChar w:fldCharType="begin"/>
        </w:r>
        <w:r>
          <w:rPr>
            <w:noProof/>
            <w:webHidden/>
          </w:rPr>
          <w:instrText xml:space="preserve"> PAGEREF _Toc505331250 \h </w:instrText>
        </w:r>
        <w:r>
          <w:rPr>
            <w:noProof/>
            <w:webHidden/>
          </w:rPr>
        </w:r>
        <w:r>
          <w:rPr>
            <w:noProof/>
            <w:webHidden/>
          </w:rPr>
          <w:fldChar w:fldCharType="separate"/>
        </w:r>
        <w:r>
          <w:rPr>
            <w:noProof/>
            <w:webHidden/>
          </w:rPr>
          <w:t>219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1" w:history="1">
        <w:r w:rsidRPr="00C61A95">
          <w:rPr>
            <w:rStyle w:val="Lienhypertexte"/>
            <w:noProof/>
          </w:rPr>
          <w:t>PositionerWarningFollowingErrorGet</w:t>
        </w:r>
        <w:r>
          <w:rPr>
            <w:noProof/>
            <w:webHidden/>
          </w:rPr>
          <w:tab/>
        </w:r>
        <w:r>
          <w:rPr>
            <w:noProof/>
            <w:webHidden/>
          </w:rPr>
          <w:fldChar w:fldCharType="begin"/>
        </w:r>
        <w:r>
          <w:rPr>
            <w:noProof/>
            <w:webHidden/>
          </w:rPr>
          <w:instrText xml:space="preserve"> PAGEREF _Toc505331251 \h </w:instrText>
        </w:r>
        <w:r>
          <w:rPr>
            <w:noProof/>
            <w:webHidden/>
          </w:rPr>
        </w:r>
        <w:r>
          <w:rPr>
            <w:noProof/>
            <w:webHidden/>
          </w:rPr>
          <w:fldChar w:fldCharType="separate"/>
        </w:r>
        <w:r>
          <w:rPr>
            <w:noProof/>
            <w:webHidden/>
          </w:rPr>
          <w:t>220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2" w:history="1">
        <w:r w:rsidRPr="00C61A95">
          <w:rPr>
            <w:rStyle w:val="Lienhypertexte"/>
            <w:noProof/>
          </w:rPr>
          <w:t>PositionerCompensationPositionFilterSet</w:t>
        </w:r>
        <w:r>
          <w:rPr>
            <w:noProof/>
            <w:webHidden/>
          </w:rPr>
          <w:tab/>
        </w:r>
        <w:r>
          <w:rPr>
            <w:noProof/>
            <w:webHidden/>
          </w:rPr>
          <w:fldChar w:fldCharType="begin"/>
        </w:r>
        <w:r>
          <w:rPr>
            <w:noProof/>
            <w:webHidden/>
          </w:rPr>
          <w:instrText xml:space="preserve"> PAGEREF _Toc505331252 \h </w:instrText>
        </w:r>
        <w:r>
          <w:rPr>
            <w:noProof/>
            <w:webHidden/>
          </w:rPr>
        </w:r>
        <w:r>
          <w:rPr>
            <w:noProof/>
            <w:webHidden/>
          </w:rPr>
          <w:fldChar w:fldCharType="separate"/>
        </w:r>
        <w:r>
          <w:rPr>
            <w:noProof/>
            <w:webHidden/>
          </w:rPr>
          <w:t>221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3" w:history="1">
        <w:r w:rsidRPr="00C61A95">
          <w:rPr>
            <w:rStyle w:val="Lienhypertexte"/>
            <w:noProof/>
          </w:rPr>
          <w:t>PositionerCompensationPositionFilterGet</w:t>
        </w:r>
        <w:r>
          <w:rPr>
            <w:noProof/>
            <w:webHidden/>
          </w:rPr>
          <w:tab/>
        </w:r>
        <w:r>
          <w:rPr>
            <w:noProof/>
            <w:webHidden/>
          </w:rPr>
          <w:fldChar w:fldCharType="begin"/>
        </w:r>
        <w:r>
          <w:rPr>
            <w:noProof/>
            <w:webHidden/>
          </w:rPr>
          <w:instrText xml:space="preserve"> PAGEREF _Toc505331253 \h </w:instrText>
        </w:r>
        <w:r>
          <w:rPr>
            <w:noProof/>
            <w:webHidden/>
          </w:rPr>
        </w:r>
        <w:r>
          <w:rPr>
            <w:noProof/>
            <w:webHidden/>
          </w:rPr>
          <w:fldChar w:fldCharType="separate"/>
        </w:r>
        <w:r>
          <w:rPr>
            <w:noProof/>
            <w:webHidden/>
          </w:rPr>
          <w:t>222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4" w:history="1">
        <w:r w:rsidRPr="00C61A95">
          <w:rPr>
            <w:rStyle w:val="Lienhypertexte"/>
            <w:noProof/>
          </w:rPr>
          <w:t>PositionerCorrectorPlantFeedForwardDelaySet</w:t>
        </w:r>
        <w:r>
          <w:rPr>
            <w:noProof/>
            <w:webHidden/>
          </w:rPr>
          <w:tab/>
        </w:r>
        <w:r>
          <w:rPr>
            <w:noProof/>
            <w:webHidden/>
          </w:rPr>
          <w:fldChar w:fldCharType="begin"/>
        </w:r>
        <w:r>
          <w:rPr>
            <w:noProof/>
            <w:webHidden/>
          </w:rPr>
          <w:instrText xml:space="preserve"> PAGEREF _Toc505331254 \h </w:instrText>
        </w:r>
        <w:r>
          <w:rPr>
            <w:noProof/>
            <w:webHidden/>
          </w:rPr>
        </w:r>
        <w:r>
          <w:rPr>
            <w:noProof/>
            <w:webHidden/>
          </w:rPr>
          <w:fldChar w:fldCharType="separate"/>
        </w:r>
        <w:r>
          <w:rPr>
            <w:noProof/>
            <w:webHidden/>
          </w:rPr>
          <w:t>223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5" w:history="1">
        <w:r w:rsidRPr="00C61A95">
          <w:rPr>
            <w:rStyle w:val="Lienhypertexte"/>
            <w:noProof/>
          </w:rPr>
          <w:t>PositionerCorrectorPlantFeedForwardDelayGet</w:t>
        </w:r>
        <w:r>
          <w:rPr>
            <w:noProof/>
            <w:webHidden/>
          </w:rPr>
          <w:tab/>
        </w:r>
        <w:r>
          <w:rPr>
            <w:noProof/>
            <w:webHidden/>
          </w:rPr>
          <w:fldChar w:fldCharType="begin"/>
        </w:r>
        <w:r>
          <w:rPr>
            <w:noProof/>
            <w:webHidden/>
          </w:rPr>
          <w:instrText xml:space="preserve"> PAGEREF _Toc505331255 \h </w:instrText>
        </w:r>
        <w:r>
          <w:rPr>
            <w:noProof/>
            <w:webHidden/>
          </w:rPr>
        </w:r>
        <w:r>
          <w:rPr>
            <w:noProof/>
            <w:webHidden/>
          </w:rPr>
          <w:fldChar w:fldCharType="separate"/>
        </w:r>
        <w:r>
          <w:rPr>
            <w:noProof/>
            <w:webHidden/>
          </w:rPr>
          <w:t>224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6" w:history="1">
        <w:r w:rsidRPr="00C61A95">
          <w:rPr>
            <w:rStyle w:val="Lienhypertexte"/>
            <w:noProof/>
          </w:rPr>
          <w:t>PositionerCompensationDisturbanceDisable</w:t>
        </w:r>
        <w:r>
          <w:rPr>
            <w:noProof/>
            <w:webHidden/>
          </w:rPr>
          <w:tab/>
        </w:r>
        <w:r>
          <w:rPr>
            <w:noProof/>
            <w:webHidden/>
          </w:rPr>
          <w:fldChar w:fldCharType="begin"/>
        </w:r>
        <w:r>
          <w:rPr>
            <w:noProof/>
            <w:webHidden/>
          </w:rPr>
          <w:instrText xml:space="preserve"> PAGEREF _Toc505331256 \h </w:instrText>
        </w:r>
        <w:r>
          <w:rPr>
            <w:noProof/>
            <w:webHidden/>
          </w:rPr>
        </w:r>
        <w:r>
          <w:rPr>
            <w:noProof/>
            <w:webHidden/>
          </w:rPr>
          <w:fldChar w:fldCharType="separate"/>
        </w:r>
        <w:r>
          <w:rPr>
            <w:noProof/>
            <w:webHidden/>
          </w:rPr>
          <w:t>225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7" w:history="1">
        <w:r w:rsidRPr="00C61A95">
          <w:rPr>
            <w:rStyle w:val="Lienhypertexte"/>
            <w:noProof/>
          </w:rPr>
          <w:t>PositionerCompensationDisturbanceEnable</w:t>
        </w:r>
        <w:r>
          <w:rPr>
            <w:noProof/>
            <w:webHidden/>
          </w:rPr>
          <w:tab/>
        </w:r>
        <w:r>
          <w:rPr>
            <w:noProof/>
            <w:webHidden/>
          </w:rPr>
          <w:fldChar w:fldCharType="begin"/>
        </w:r>
        <w:r>
          <w:rPr>
            <w:noProof/>
            <w:webHidden/>
          </w:rPr>
          <w:instrText xml:space="preserve"> PAGEREF _Toc505331257 \h </w:instrText>
        </w:r>
        <w:r>
          <w:rPr>
            <w:noProof/>
            <w:webHidden/>
          </w:rPr>
        </w:r>
        <w:r>
          <w:rPr>
            <w:noProof/>
            <w:webHidden/>
          </w:rPr>
          <w:fldChar w:fldCharType="separate"/>
        </w:r>
        <w:r>
          <w:rPr>
            <w:noProof/>
            <w:webHidden/>
          </w:rPr>
          <w:t>226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8" w:history="1">
        <w:r w:rsidRPr="00C61A95">
          <w:rPr>
            <w:rStyle w:val="Lienhypertexte"/>
            <w:noProof/>
          </w:rPr>
          <w:t>PositionerCompensationDisturbanceFileLoad</w:t>
        </w:r>
        <w:r>
          <w:rPr>
            <w:noProof/>
            <w:webHidden/>
          </w:rPr>
          <w:tab/>
        </w:r>
        <w:r>
          <w:rPr>
            <w:noProof/>
            <w:webHidden/>
          </w:rPr>
          <w:fldChar w:fldCharType="begin"/>
        </w:r>
        <w:r>
          <w:rPr>
            <w:noProof/>
            <w:webHidden/>
          </w:rPr>
          <w:instrText xml:space="preserve"> PAGEREF _Toc505331258 \h </w:instrText>
        </w:r>
        <w:r>
          <w:rPr>
            <w:noProof/>
            <w:webHidden/>
          </w:rPr>
        </w:r>
        <w:r>
          <w:rPr>
            <w:noProof/>
            <w:webHidden/>
          </w:rPr>
          <w:fldChar w:fldCharType="separate"/>
        </w:r>
        <w:r>
          <w:rPr>
            <w:noProof/>
            <w:webHidden/>
          </w:rPr>
          <w:t>227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59" w:history="1">
        <w:r w:rsidRPr="00C61A95">
          <w:rPr>
            <w:rStyle w:val="Lienhypertexte"/>
            <w:noProof/>
          </w:rPr>
          <w:t>PositionerCompensationDisturbanceStatusGet</w:t>
        </w:r>
        <w:r>
          <w:rPr>
            <w:noProof/>
            <w:webHidden/>
          </w:rPr>
          <w:tab/>
        </w:r>
        <w:r>
          <w:rPr>
            <w:noProof/>
            <w:webHidden/>
          </w:rPr>
          <w:fldChar w:fldCharType="begin"/>
        </w:r>
        <w:r>
          <w:rPr>
            <w:noProof/>
            <w:webHidden/>
          </w:rPr>
          <w:instrText xml:space="preserve"> PAGEREF _Toc505331259 \h </w:instrText>
        </w:r>
        <w:r>
          <w:rPr>
            <w:noProof/>
            <w:webHidden/>
          </w:rPr>
        </w:r>
        <w:r>
          <w:rPr>
            <w:noProof/>
            <w:webHidden/>
          </w:rPr>
          <w:fldChar w:fldCharType="separate"/>
        </w:r>
        <w:r>
          <w:rPr>
            <w:noProof/>
            <w:webHidden/>
          </w:rPr>
          <w:t>228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0" w:history="1">
        <w:r w:rsidRPr="00C61A95">
          <w:rPr>
            <w:rStyle w:val="Lienhypertexte"/>
            <w:noProof/>
          </w:rPr>
          <w:t>PositionerCorrectorAutoTuning</w:t>
        </w:r>
        <w:r>
          <w:rPr>
            <w:noProof/>
            <w:webHidden/>
          </w:rPr>
          <w:tab/>
        </w:r>
        <w:r>
          <w:rPr>
            <w:noProof/>
            <w:webHidden/>
          </w:rPr>
          <w:fldChar w:fldCharType="begin"/>
        </w:r>
        <w:r>
          <w:rPr>
            <w:noProof/>
            <w:webHidden/>
          </w:rPr>
          <w:instrText xml:space="preserve"> PAGEREF _Toc505331260 \h </w:instrText>
        </w:r>
        <w:r>
          <w:rPr>
            <w:noProof/>
            <w:webHidden/>
          </w:rPr>
        </w:r>
        <w:r>
          <w:rPr>
            <w:noProof/>
            <w:webHidden/>
          </w:rPr>
          <w:fldChar w:fldCharType="separate"/>
        </w:r>
        <w:r>
          <w:rPr>
            <w:noProof/>
            <w:webHidden/>
          </w:rPr>
          <w:t>229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1" w:history="1">
        <w:r w:rsidRPr="00C61A95">
          <w:rPr>
            <w:rStyle w:val="Lienhypertexte"/>
            <w:noProof/>
          </w:rPr>
          <w:t>PositionerAccelerationAutoScaling</w:t>
        </w:r>
        <w:r>
          <w:rPr>
            <w:noProof/>
            <w:webHidden/>
          </w:rPr>
          <w:tab/>
        </w:r>
        <w:r>
          <w:rPr>
            <w:noProof/>
            <w:webHidden/>
          </w:rPr>
          <w:fldChar w:fldCharType="begin"/>
        </w:r>
        <w:r>
          <w:rPr>
            <w:noProof/>
            <w:webHidden/>
          </w:rPr>
          <w:instrText xml:space="preserve"> PAGEREF _Toc505331261 \h </w:instrText>
        </w:r>
        <w:r>
          <w:rPr>
            <w:noProof/>
            <w:webHidden/>
          </w:rPr>
        </w:r>
        <w:r>
          <w:rPr>
            <w:noProof/>
            <w:webHidden/>
          </w:rPr>
          <w:fldChar w:fldCharType="separate"/>
        </w:r>
        <w:r>
          <w:rPr>
            <w:noProof/>
            <w:webHidden/>
          </w:rPr>
          <w:t>230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2" w:history="1">
        <w:r w:rsidRPr="00C61A95">
          <w:rPr>
            <w:rStyle w:val="Lienhypertexte"/>
            <w:noProof/>
          </w:rPr>
          <w:t>PositionerExcitationSignalGet</w:t>
        </w:r>
        <w:r>
          <w:rPr>
            <w:noProof/>
            <w:webHidden/>
          </w:rPr>
          <w:tab/>
        </w:r>
        <w:r>
          <w:rPr>
            <w:noProof/>
            <w:webHidden/>
          </w:rPr>
          <w:fldChar w:fldCharType="begin"/>
        </w:r>
        <w:r>
          <w:rPr>
            <w:noProof/>
            <w:webHidden/>
          </w:rPr>
          <w:instrText xml:space="preserve"> PAGEREF _Toc505331262 \h </w:instrText>
        </w:r>
        <w:r>
          <w:rPr>
            <w:noProof/>
            <w:webHidden/>
          </w:rPr>
        </w:r>
        <w:r>
          <w:rPr>
            <w:noProof/>
            <w:webHidden/>
          </w:rPr>
          <w:fldChar w:fldCharType="separate"/>
        </w:r>
        <w:r>
          <w:rPr>
            <w:noProof/>
            <w:webHidden/>
          </w:rPr>
          <w:t>231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3" w:history="1">
        <w:r w:rsidRPr="00C61A95">
          <w:rPr>
            <w:rStyle w:val="Lienhypertexte"/>
            <w:noProof/>
          </w:rPr>
          <w:t>PositionerExcitationSignalSet</w:t>
        </w:r>
        <w:r>
          <w:rPr>
            <w:noProof/>
            <w:webHidden/>
          </w:rPr>
          <w:tab/>
        </w:r>
        <w:r>
          <w:rPr>
            <w:noProof/>
            <w:webHidden/>
          </w:rPr>
          <w:fldChar w:fldCharType="begin"/>
        </w:r>
        <w:r>
          <w:rPr>
            <w:noProof/>
            <w:webHidden/>
          </w:rPr>
          <w:instrText xml:space="preserve"> PAGEREF _Toc505331263 \h </w:instrText>
        </w:r>
        <w:r>
          <w:rPr>
            <w:noProof/>
            <w:webHidden/>
          </w:rPr>
        </w:r>
        <w:r>
          <w:rPr>
            <w:noProof/>
            <w:webHidden/>
          </w:rPr>
          <w:fldChar w:fldCharType="separate"/>
        </w:r>
        <w:r>
          <w:rPr>
            <w:noProof/>
            <w:webHidden/>
          </w:rPr>
          <w:t>232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4" w:history="1">
        <w:r w:rsidRPr="00C61A95">
          <w:rPr>
            <w:rStyle w:val="Lienhypertexte"/>
            <w:noProof/>
          </w:rPr>
          <w:t>PositionerExcitationSignalCorrectorOutSet</w:t>
        </w:r>
        <w:r>
          <w:rPr>
            <w:noProof/>
            <w:webHidden/>
          </w:rPr>
          <w:tab/>
        </w:r>
        <w:r>
          <w:rPr>
            <w:noProof/>
            <w:webHidden/>
          </w:rPr>
          <w:fldChar w:fldCharType="begin"/>
        </w:r>
        <w:r>
          <w:rPr>
            <w:noProof/>
            <w:webHidden/>
          </w:rPr>
          <w:instrText xml:space="preserve"> PAGEREF _Toc505331264 \h </w:instrText>
        </w:r>
        <w:r>
          <w:rPr>
            <w:noProof/>
            <w:webHidden/>
          </w:rPr>
        </w:r>
        <w:r>
          <w:rPr>
            <w:noProof/>
            <w:webHidden/>
          </w:rPr>
          <w:fldChar w:fldCharType="separate"/>
        </w:r>
        <w:r>
          <w:rPr>
            <w:noProof/>
            <w:webHidden/>
          </w:rPr>
          <w:t>233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5" w:history="1">
        <w:r w:rsidRPr="00C61A95">
          <w:rPr>
            <w:rStyle w:val="Lienhypertexte"/>
            <w:noProof/>
          </w:rPr>
          <w:t>PositionerCurrentVelocityAccelerationFiltersSet</w:t>
        </w:r>
        <w:r>
          <w:rPr>
            <w:noProof/>
            <w:webHidden/>
          </w:rPr>
          <w:tab/>
        </w:r>
        <w:r>
          <w:rPr>
            <w:noProof/>
            <w:webHidden/>
          </w:rPr>
          <w:fldChar w:fldCharType="begin"/>
        </w:r>
        <w:r>
          <w:rPr>
            <w:noProof/>
            <w:webHidden/>
          </w:rPr>
          <w:instrText xml:space="preserve"> PAGEREF _Toc505331265 \h </w:instrText>
        </w:r>
        <w:r>
          <w:rPr>
            <w:noProof/>
            <w:webHidden/>
          </w:rPr>
        </w:r>
        <w:r>
          <w:rPr>
            <w:noProof/>
            <w:webHidden/>
          </w:rPr>
          <w:fldChar w:fldCharType="separate"/>
        </w:r>
        <w:r>
          <w:rPr>
            <w:noProof/>
            <w:webHidden/>
          </w:rPr>
          <w:t>234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6" w:history="1">
        <w:r w:rsidRPr="00C61A95">
          <w:rPr>
            <w:rStyle w:val="Lienhypertexte"/>
            <w:noProof/>
          </w:rPr>
          <w:t>PositionerCurrentVelocityAccelerationFiltersGet</w:t>
        </w:r>
        <w:r>
          <w:rPr>
            <w:noProof/>
            <w:webHidden/>
          </w:rPr>
          <w:tab/>
        </w:r>
        <w:r>
          <w:rPr>
            <w:noProof/>
            <w:webHidden/>
          </w:rPr>
          <w:fldChar w:fldCharType="begin"/>
        </w:r>
        <w:r>
          <w:rPr>
            <w:noProof/>
            <w:webHidden/>
          </w:rPr>
          <w:instrText xml:space="preserve"> PAGEREF _Toc505331266 \h </w:instrText>
        </w:r>
        <w:r>
          <w:rPr>
            <w:noProof/>
            <w:webHidden/>
          </w:rPr>
        </w:r>
        <w:r>
          <w:rPr>
            <w:noProof/>
            <w:webHidden/>
          </w:rPr>
          <w:fldChar w:fldCharType="separate"/>
        </w:r>
        <w:r>
          <w:rPr>
            <w:noProof/>
            <w:webHidden/>
          </w:rPr>
          <w:t>235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7" w:history="1">
        <w:r w:rsidRPr="00C61A95">
          <w:rPr>
            <w:rStyle w:val="Lienhypertexte"/>
            <w:noProof/>
          </w:rPr>
          <w:t>PositionerEncoderAmplitudeValuesGet</w:t>
        </w:r>
        <w:r>
          <w:rPr>
            <w:noProof/>
            <w:webHidden/>
          </w:rPr>
          <w:tab/>
        </w:r>
        <w:r>
          <w:rPr>
            <w:noProof/>
            <w:webHidden/>
          </w:rPr>
          <w:fldChar w:fldCharType="begin"/>
        </w:r>
        <w:r>
          <w:rPr>
            <w:noProof/>
            <w:webHidden/>
          </w:rPr>
          <w:instrText xml:space="preserve"> PAGEREF _Toc505331267 \h </w:instrText>
        </w:r>
        <w:r>
          <w:rPr>
            <w:noProof/>
            <w:webHidden/>
          </w:rPr>
        </w:r>
        <w:r>
          <w:rPr>
            <w:noProof/>
            <w:webHidden/>
          </w:rPr>
          <w:fldChar w:fldCharType="separate"/>
        </w:r>
        <w:r>
          <w:rPr>
            <w:noProof/>
            <w:webHidden/>
          </w:rPr>
          <w:t>236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8" w:history="1">
        <w:r w:rsidRPr="00C61A95">
          <w:rPr>
            <w:rStyle w:val="Lienhypertexte"/>
            <w:noProof/>
          </w:rPr>
          <w:t>PositionerEncoderCalibrationParametersGet</w:t>
        </w:r>
        <w:r>
          <w:rPr>
            <w:noProof/>
            <w:webHidden/>
          </w:rPr>
          <w:tab/>
        </w:r>
        <w:r>
          <w:rPr>
            <w:noProof/>
            <w:webHidden/>
          </w:rPr>
          <w:fldChar w:fldCharType="begin"/>
        </w:r>
        <w:r>
          <w:rPr>
            <w:noProof/>
            <w:webHidden/>
          </w:rPr>
          <w:instrText xml:space="preserve"> PAGEREF _Toc505331268 \h </w:instrText>
        </w:r>
        <w:r>
          <w:rPr>
            <w:noProof/>
            <w:webHidden/>
          </w:rPr>
        </w:r>
        <w:r>
          <w:rPr>
            <w:noProof/>
            <w:webHidden/>
          </w:rPr>
          <w:fldChar w:fldCharType="separate"/>
        </w:r>
        <w:r>
          <w:rPr>
            <w:noProof/>
            <w:webHidden/>
          </w:rPr>
          <w:t>237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69" w:history="1">
        <w:r w:rsidRPr="00C61A95">
          <w:rPr>
            <w:rStyle w:val="Lienhypertexte"/>
            <w:noProof/>
          </w:rPr>
          <w:t>PositionerRawEncoderPositionGet</w:t>
        </w:r>
        <w:r>
          <w:rPr>
            <w:noProof/>
            <w:webHidden/>
          </w:rPr>
          <w:tab/>
        </w:r>
        <w:r>
          <w:rPr>
            <w:noProof/>
            <w:webHidden/>
          </w:rPr>
          <w:fldChar w:fldCharType="begin"/>
        </w:r>
        <w:r>
          <w:rPr>
            <w:noProof/>
            <w:webHidden/>
          </w:rPr>
          <w:instrText xml:space="preserve"> PAGEREF _Toc505331269 \h </w:instrText>
        </w:r>
        <w:r>
          <w:rPr>
            <w:noProof/>
            <w:webHidden/>
          </w:rPr>
        </w:r>
        <w:r>
          <w:rPr>
            <w:noProof/>
            <w:webHidden/>
          </w:rPr>
          <w:fldChar w:fldCharType="separate"/>
        </w:r>
        <w:r>
          <w:rPr>
            <w:noProof/>
            <w:webHidden/>
          </w:rPr>
          <w:t>238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0" w:history="1">
        <w:r w:rsidRPr="00C61A95">
          <w:rPr>
            <w:rStyle w:val="Lienhypertexte"/>
            <w:noProof/>
          </w:rPr>
          <w:t>PositionerCorrectorPIDFFAccelerationSet</w:t>
        </w:r>
        <w:r>
          <w:rPr>
            <w:noProof/>
            <w:webHidden/>
          </w:rPr>
          <w:tab/>
        </w:r>
        <w:r>
          <w:rPr>
            <w:noProof/>
            <w:webHidden/>
          </w:rPr>
          <w:fldChar w:fldCharType="begin"/>
        </w:r>
        <w:r>
          <w:rPr>
            <w:noProof/>
            <w:webHidden/>
          </w:rPr>
          <w:instrText xml:space="preserve"> PAGEREF _Toc505331270 \h </w:instrText>
        </w:r>
        <w:r>
          <w:rPr>
            <w:noProof/>
            <w:webHidden/>
          </w:rPr>
        </w:r>
        <w:r>
          <w:rPr>
            <w:noProof/>
            <w:webHidden/>
          </w:rPr>
          <w:fldChar w:fldCharType="separate"/>
        </w:r>
        <w:r>
          <w:rPr>
            <w:noProof/>
            <w:webHidden/>
          </w:rPr>
          <w:t>239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1" w:history="1">
        <w:r w:rsidRPr="00C61A95">
          <w:rPr>
            <w:rStyle w:val="Lienhypertexte"/>
            <w:noProof/>
          </w:rPr>
          <w:t>PositionerCorrectorPIDFFAccelerationGet</w:t>
        </w:r>
        <w:r>
          <w:rPr>
            <w:noProof/>
            <w:webHidden/>
          </w:rPr>
          <w:tab/>
        </w:r>
        <w:r>
          <w:rPr>
            <w:noProof/>
            <w:webHidden/>
          </w:rPr>
          <w:fldChar w:fldCharType="begin"/>
        </w:r>
        <w:r>
          <w:rPr>
            <w:noProof/>
            <w:webHidden/>
          </w:rPr>
          <w:instrText xml:space="preserve"> PAGEREF _Toc505331271 \h </w:instrText>
        </w:r>
        <w:r>
          <w:rPr>
            <w:noProof/>
            <w:webHidden/>
          </w:rPr>
        </w:r>
        <w:r>
          <w:rPr>
            <w:noProof/>
            <w:webHidden/>
          </w:rPr>
          <w:fldChar w:fldCharType="separate"/>
        </w:r>
        <w:r>
          <w:rPr>
            <w:noProof/>
            <w:webHidden/>
          </w:rPr>
          <w:t>241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2" w:history="1">
        <w:r w:rsidRPr="00C61A95">
          <w:rPr>
            <w:rStyle w:val="Lienhypertexte"/>
            <w:noProof/>
          </w:rPr>
          <w:t>PositionerCorrectorPIDAccelerationFilterSet</w:t>
        </w:r>
        <w:r>
          <w:rPr>
            <w:noProof/>
            <w:webHidden/>
          </w:rPr>
          <w:tab/>
        </w:r>
        <w:r>
          <w:rPr>
            <w:noProof/>
            <w:webHidden/>
          </w:rPr>
          <w:fldChar w:fldCharType="begin"/>
        </w:r>
        <w:r>
          <w:rPr>
            <w:noProof/>
            <w:webHidden/>
          </w:rPr>
          <w:instrText xml:space="preserve"> PAGEREF _Toc505331272 \h </w:instrText>
        </w:r>
        <w:r>
          <w:rPr>
            <w:noProof/>
            <w:webHidden/>
          </w:rPr>
        </w:r>
        <w:r>
          <w:rPr>
            <w:noProof/>
            <w:webHidden/>
          </w:rPr>
          <w:fldChar w:fldCharType="separate"/>
        </w:r>
        <w:r>
          <w:rPr>
            <w:noProof/>
            <w:webHidden/>
          </w:rPr>
          <w:t>243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3" w:history="1">
        <w:r w:rsidRPr="00C61A95">
          <w:rPr>
            <w:rStyle w:val="Lienhypertexte"/>
            <w:noProof/>
          </w:rPr>
          <w:t>PositionerCorrectorPIDAccelerationFilterGet</w:t>
        </w:r>
        <w:r>
          <w:rPr>
            <w:noProof/>
            <w:webHidden/>
          </w:rPr>
          <w:tab/>
        </w:r>
        <w:r>
          <w:rPr>
            <w:noProof/>
            <w:webHidden/>
          </w:rPr>
          <w:fldChar w:fldCharType="begin"/>
        </w:r>
        <w:r>
          <w:rPr>
            <w:noProof/>
            <w:webHidden/>
          </w:rPr>
          <w:instrText xml:space="preserve"> PAGEREF _Toc505331273 \h </w:instrText>
        </w:r>
        <w:r>
          <w:rPr>
            <w:noProof/>
            <w:webHidden/>
          </w:rPr>
        </w:r>
        <w:r>
          <w:rPr>
            <w:noProof/>
            <w:webHidden/>
          </w:rPr>
          <w:fldChar w:fldCharType="separate"/>
        </w:r>
        <w:r>
          <w:rPr>
            <w:noProof/>
            <w:webHidden/>
          </w:rPr>
          <w:t>244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4" w:history="1">
        <w:r w:rsidRPr="00C61A95">
          <w:rPr>
            <w:rStyle w:val="Lienhypertexte"/>
            <w:noProof/>
          </w:rPr>
          <w:t>PositionerCorrectorDamperFilterSet</w:t>
        </w:r>
        <w:r>
          <w:rPr>
            <w:noProof/>
            <w:webHidden/>
          </w:rPr>
          <w:tab/>
        </w:r>
        <w:r>
          <w:rPr>
            <w:noProof/>
            <w:webHidden/>
          </w:rPr>
          <w:fldChar w:fldCharType="begin"/>
        </w:r>
        <w:r>
          <w:rPr>
            <w:noProof/>
            <w:webHidden/>
          </w:rPr>
          <w:instrText xml:space="preserve"> PAGEREF _Toc505331274 \h </w:instrText>
        </w:r>
        <w:r>
          <w:rPr>
            <w:noProof/>
            <w:webHidden/>
          </w:rPr>
        </w:r>
        <w:r>
          <w:rPr>
            <w:noProof/>
            <w:webHidden/>
          </w:rPr>
          <w:fldChar w:fldCharType="separate"/>
        </w:r>
        <w:r>
          <w:rPr>
            <w:noProof/>
            <w:webHidden/>
          </w:rPr>
          <w:t>245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5" w:history="1">
        <w:r w:rsidRPr="00C61A95">
          <w:rPr>
            <w:rStyle w:val="Lienhypertexte"/>
            <w:noProof/>
          </w:rPr>
          <w:t>PositionerCorrectorDamperFilterGet</w:t>
        </w:r>
        <w:r>
          <w:rPr>
            <w:noProof/>
            <w:webHidden/>
          </w:rPr>
          <w:tab/>
        </w:r>
        <w:r>
          <w:rPr>
            <w:noProof/>
            <w:webHidden/>
          </w:rPr>
          <w:fldChar w:fldCharType="begin"/>
        </w:r>
        <w:r>
          <w:rPr>
            <w:noProof/>
            <w:webHidden/>
          </w:rPr>
          <w:instrText xml:space="preserve"> PAGEREF _Toc505331275 \h </w:instrText>
        </w:r>
        <w:r>
          <w:rPr>
            <w:noProof/>
            <w:webHidden/>
          </w:rPr>
        </w:r>
        <w:r>
          <w:rPr>
            <w:noProof/>
            <w:webHidden/>
          </w:rPr>
          <w:fldChar w:fldCharType="separate"/>
        </w:r>
        <w:r>
          <w:rPr>
            <w:noProof/>
            <w:webHidden/>
          </w:rPr>
          <w:t>246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6" w:history="1">
        <w:r w:rsidRPr="00C61A95">
          <w:rPr>
            <w:rStyle w:val="Lienhypertexte"/>
            <w:noProof/>
          </w:rPr>
          <w:t>PositionerCorrectorPostFFSet</w:t>
        </w:r>
        <w:r>
          <w:rPr>
            <w:noProof/>
            <w:webHidden/>
          </w:rPr>
          <w:tab/>
        </w:r>
        <w:r>
          <w:rPr>
            <w:noProof/>
            <w:webHidden/>
          </w:rPr>
          <w:fldChar w:fldCharType="begin"/>
        </w:r>
        <w:r>
          <w:rPr>
            <w:noProof/>
            <w:webHidden/>
          </w:rPr>
          <w:instrText xml:space="preserve"> PAGEREF _Toc505331276 \h </w:instrText>
        </w:r>
        <w:r>
          <w:rPr>
            <w:noProof/>
            <w:webHidden/>
          </w:rPr>
        </w:r>
        <w:r>
          <w:rPr>
            <w:noProof/>
            <w:webHidden/>
          </w:rPr>
          <w:fldChar w:fldCharType="separate"/>
        </w:r>
        <w:r>
          <w:rPr>
            <w:noProof/>
            <w:webHidden/>
          </w:rPr>
          <w:t>247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7" w:history="1">
        <w:r w:rsidRPr="00C61A95">
          <w:rPr>
            <w:rStyle w:val="Lienhypertexte"/>
            <w:noProof/>
          </w:rPr>
          <w:t>PositionerCorrectorPostFFGet</w:t>
        </w:r>
        <w:r>
          <w:rPr>
            <w:noProof/>
            <w:webHidden/>
          </w:rPr>
          <w:tab/>
        </w:r>
        <w:r>
          <w:rPr>
            <w:noProof/>
            <w:webHidden/>
          </w:rPr>
          <w:fldChar w:fldCharType="begin"/>
        </w:r>
        <w:r>
          <w:rPr>
            <w:noProof/>
            <w:webHidden/>
          </w:rPr>
          <w:instrText xml:space="preserve"> PAGEREF _Toc505331277 \h </w:instrText>
        </w:r>
        <w:r>
          <w:rPr>
            <w:noProof/>
            <w:webHidden/>
          </w:rPr>
        </w:r>
        <w:r>
          <w:rPr>
            <w:noProof/>
            <w:webHidden/>
          </w:rPr>
          <w:fldChar w:fldCharType="separate"/>
        </w:r>
        <w:r>
          <w:rPr>
            <w:noProof/>
            <w:webHidden/>
          </w:rPr>
          <w:t>248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8" w:history="1">
        <w:r w:rsidRPr="00C61A95">
          <w:rPr>
            <w:rStyle w:val="Lienhypertexte"/>
            <w:noProof/>
          </w:rPr>
          <w:t>PositionerCorrectorExcitationSignalGainSet</w:t>
        </w:r>
        <w:r>
          <w:rPr>
            <w:noProof/>
            <w:webHidden/>
          </w:rPr>
          <w:tab/>
        </w:r>
        <w:r>
          <w:rPr>
            <w:noProof/>
            <w:webHidden/>
          </w:rPr>
          <w:fldChar w:fldCharType="begin"/>
        </w:r>
        <w:r>
          <w:rPr>
            <w:noProof/>
            <w:webHidden/>
          </w:rPr>
          <w:instrText xml:space="preserve"> PAGEREF _Toc505331278 \h </w:instrText>
        </w:r>
        <w:r>
          <w:rPr>
            <w:noProof/>
            <w:webHidden/>
          </w:rPr>
        </w:r>
        <w:r>
          <w:rPr>
            <w:noProof/>
            <w:webHidden/>
          </w:rPr>
          <w:fldChar w:fldCharType="separate"/>
        </w:r>
        <w:r>
          <w:rPr>
            <w:noProof/>
            <w:webHidden/>
          </w:rPr>
          <w:t>249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79" w:history="1">
        <w:r w:rsidRPr="00C61A95">
          <w:rPr>
            <w:rStyle w:val="Lienhypertexte"/>
            <w:noProof/>
          </w:rPr>
          <w:t>PositionerCorrectorExcitationSignalGainGet</w:t>
        </w:r>
        <w:r>
          <w:rPr>
            <w:noProof/>
            <w:webHidden/>
          </w:rPr>
          <w:tab/>
        </w:r>
        <w:r>
          <w:rPr>
            <w:noProof/>
            <w:webHidden/>
          </w:rPr>
          <w:fldChar w:fldCharType="begin"/>
        </w:r>
        <w:r>
          <w:rPr>
            <w:noProof/>
            <w:webHidden/>
          </w:rPr>
          <w:instrText xml:space="preserve"> PAGEREF _Toc505331279 \h </w:instrText>
        </w:r>
        <w:r>
          <w:rPr>
            <w:noProof/>
            <w:webHidden/>
          </w:rPr>
        </w:r>
        <w:r>
          <w:rPr>
            <w:noProof/>
            <w:webHidden/>
          </w:rPr>
          <w:fldChar w:fldCharType="separate"/>
        </w:r>
        <w:r>
          <w:rPr>
            <w:noProof/>
            <w:webHidden/>
          </w:rPr>
          <w:t>250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0" w:history="1">
        <w:r w:rsidRPr="00C61A95">
          <w:rPr>
            <w:rStyle w:val="Lienhypertexte"/>
            <w:noProof/>
          </w:rPr>
          <w:t>PositionerCorrectorPIDBaseSet</w:t>
        </w:r>
        <w:r>
          <w:rPr>
            <w:noProof/>
            <w:webHidden/>
          </w:rPr>
          <w:tab/>
        </w:r>
        <w:r>
          <w:rPr>
            <w:noProof/>
            <w:webHidden/>
          </w:rPr>
          <w:fldChar w:fldCharType="begin"/>
        </w:r>
        <w:r>
          <w:rPr>
            <w:noProof/>
            <w:webHidden/>
          </w:rPr>
          <w:instrText xml:space="preserve"> PAGEREF _Toc505331280 \h </w:instrText>
        </w:r>
        <w:r>
          <w:rPr>
            <w:noProof/>
            <w:webHidden/>
          </w:rPr>
        </w:r>
        <w:r>
          <w:rPr>
            <w:noProof/>
            <w:webHidden/>
          </w:rPr>
          <w:fldChar w:fldCharType="separate"/>
        </w:r>
        <w:r>
          <w:rPr>
            <w:noProof/>
            <w:webHidden/>
          </w:rPr>
          <w:t>251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1" w:history="1">
        <w:r w:rsidRPr="00C61A95">
          <w:rPr>
            <w:rStyle w:val="Lienhypertexte"/>
            <w:noProof/>
          </w:rPr>
          <w:t>PositionerCorrectorPIDBaseGet</w:t>
        </w:r>
        <w:r>
          <w:rPr>
            <w:noProof/>
            <w:webHidden/>
          </w:rPr>
          <w:tab/>
        </w:r>
        <w:r>
          <w:rPr>
            <w:noProof/>
            <w:webHidden/>
          </w:rPr>
          <w:fldChar w:fldCharType="begin"/>
        </w:r>
        <w:r>
          <w:rPr>
            <w:noProof/>
            <w:webHidden/>
          </w:rPr>
          <w:instrText xml:space="preserve"> PAGEREF _Toc505331281 \h </w:instrText>
        </w:r>
        <w:r>
          <w:rPr>
            <w:noProof/>
            <w:webHidden/>
          </w:rPr>
        </w:r>
        <w:r>
          <w:rPr>
            <w:noProof/>
            <w:webHidden/>
          </w:rPr>
          <w:fldChar w:fldCharType="separate"/>
        </w:r>
        <w:r>
          <w:rPr>
            <w:noProof/>
            <w:webHidden/>
          </w:rPr>
          <w:t>252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2" w:history="1">
        <w:r w:rsidRPr="00C61A95">
          <w:rPr>
            <w:rStyle w:val="Lienhypertexte"/>
            <w:noProof/>
          </w:rPr>
          <w:t>PositionerPositionCompareScanAccelerationLimitGet</w:t>
        </w:r>
        <w:r>
          <w:rPr>
            <w:noProof/>
            <w:webHidden/>
          </w:rPr>
          <w:tab/>
        </w:r>
        <w:r>
          <w:rPr>
            <w:noProof/>
            <w:webHidden/>
          </w:rPr>
          <w:fldChar w:fldCharType="begin"/>
        </w:r>
        <w:r>
          <w:rPr>
            <w:noProof/>
            <w:webHidden/>
          </w:rPr>
          <w:instrText xml:space="preserve"> PAGEREF _Toc505331282 \h </w:instrText>
        </w:r>
        <w:r>
          <w:rPr>
            <w:noProof/>
            <w:webHidden/>
          </w:rPr>
        </w:r>
        <w:r>
          <w:rPr>
            <w:noProof/>
            <w:webHidden/>
          </w:rPr>
          <w:fldChar w:fldCharType="separate"/>
        </w:r>
        <w:r>
          <w:rPr>
            <w:noProof/>
            <w:webHidden/>
          </w:rPr>
          <w:t>253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3" w:history="1">
        <w:r w:rsidRPr="00C61A95">
          <w:rPr>
            <w:rStyle w:val="Lienhypertexte"/>
            <w:noProof/>
          </w:rPr>
          <w:t>PositionerPositionCompareScanAccelerationLimitSet</w:t>
        </w:r>
        <w:r>
          <w:rPr>
            <w:noProof/>
            <w:webHidden/>
          </w:rPr>
          <w:tab/>
        </w:r>
        <w:r>
          <w:rPr>
            <w:noProof/>
            <w:webHidden/>
          </w:rPr>
          <w:fldChar w:fldCharType="begin"/>
        </w:r>
        <w:r>
          <w:rPr>
            <w:noProof/>
            <w:webHidden/>
          </w:rPr>
          <w:instrText xml:space="preserve"> PAGEREF _Toc505331283 \h </w:instrText>
        </w:r>
        <w:r>
          <w:rPr>
            <w:noProof/>
            <w:webHidden/>
          </w:rPr>
        </w:r>
        <w:r>
          <w:rPr>
            <w:noProof/>
            <w:webHidden/>
          </w:rPr>
          <w:fldChar w:fldCharType="separate"/>
        </w:r>
        <w:r>
          <w:rPr>
            <w:noProof/>
            <w:webHidden/>
          </w:rPr>
          <w:t>254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4" w:history="1">
        <w:r w:rsidRPr="00C61A95">
          <w:rPr>
            <w:rStyle w:val="Lienhypertexte"/>
            <w:noProof/>
          </w:rPr>
          <w:t>PositionerCorrectorPIDDualFFVoltageSet</w:t>
        </w:r>
        <w:r>
          <w:rPr>
            <w:noProof/>
            <w:webHidden/>
          </w:rPr>
          <w:tab/>
        </w:r>
        <w:r>
          <w:rPr>
            <w:noProof/>
            <w:webHidden/>
          </w:rPr>
          <w:fldChar w:fldCharType="begin"/>
        </w:r>
        <w:r>
          <w:rPr>
            <w:noProof/>
            <w:webHidden/>
          </w:rPr>
          <w:instrText xml:space="preserve"> PAGEREF _Toc505331284 \h </w:instrText>
        </w:r>
        <w:r>
          <w:rPr>
            <w:noProof/>
            <w:webHidden/>
          </w:rPr>
        </w:r>
        <w:r>
          <w:rPr>
            <w:noProof/>
            <w:webHidden/>
          </w:rPr>
          <w:fldChar w:fldCharType="separate"/>
        </w:r>
        <w:r>
          <w:rPr>
            <w:noProof/>
            <w:webHidden/>
          </w:rPr>
          <w:t>255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5" w:history="1">
        <w:r w:rsidRPr="00C61A95">
          <w:rPr>
            <w:rStyle w:val="Lienhypertexte"/>
            <w:noProof/>
          </w:rPr>
          <w:t>PositionerCorrectorPIDDualFFVoltageGet</w:t>
        </w:r>
        <w:r>
          <w:rPr>
            <w:noProof/>
            <w:webHidden/>
          </w:rPr>
          <w:tab/>
        </w:r>
        <w:r>
          <w:rPr>
            <w:noProof/>
            <w:webHidden/>
          </w:rPr>
          <w:fldChar w:fldCharType="begin"/>
        </w:r>
        <w:r>
          <w:rPr>
            <w:noProof/>
            <w:webHidden/>
          </w:rPr>
          <w:instrText xml:space="preserve"> PAGEREF _Toc505331285 \h </w:instrText>
        </w:r>
        <w:r>
          <w:rPr>
            <w:noProof/>
            <w:webHidden/>
          </w:rPr>
        </w:r>
        <w:r>
          <w:rPr>
            <w:noProof/>
            <w:webHidden/>
          </w:rPr>
          <w:fldChar w:fldCharType="separate"/>
        </w:r>
        <w:r>
          <w:rPr>
            <w:noProof/>
            <w:webHidden/>
          </w:rPr>
          <w:t>257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6" w:history="1">
        <w:r w:rsidRPr="00C61A95">
          <w:rPr>
            <w:rStyle w:val="Lienhypertexte"/>
            <w:noProof/>
          </w:rPr>
          <w:t>PositionerCorrectorPIDFFVelocitySet</w:t>
        </w:r>
        <w:r>
          <w:rPr>
            <w:noProof/>
            <w:webHidden/>
          </w:rPr>
          <w:tab/>
        </w:r>
        <w:r>
          <w:rPr>
            <w:noProof/>
            <w:webHidden/>
          </w:rPr>
          <w:fldChar w:fldCharType="begin"/>
        </w:r>
        <w:r>
          <w:rPr>
            <w:noProof/>
            <w:webHidden/>
          </w:rPr>
          <w:instrText xml:space="preserve"> PAGEREF _Toc505331286 \h </w:instrText>
        </w:r>
        <w:r>
          <w:rPr>
            <w:noProof/>
            <w:webHidden/>
          </w:rPr>
        </w:r>
        <w:r>
          <w:rPr>
            <w:noProof/>
            <w:webHidden/>
          </w:rPr>
          <w:fldChar w:fldCharType="separate"/>
        </w:r>
        <w:r>
          <w:rPr>
            <w:noProof/>
            <w:webHidden/>
          </w:rPr>
          <w:t>259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7" w:history="1">
        <w:r w:rsidRPr="00C61A95">
          <w:rPr>
            <w:rStyle w:val="Lienhypertexte"/>
            <w:noProof/>
          </w:rPr>
          <w:t>PositionerCorrectorPIDFFVelocityGet</w:t>
        </w:r>
        <w:r>
          <w:rPr>
            <w:noProof/>
            <w:webHidden/>
          </w:rPr>
          <w:tab/>
        </w:r>
        <w:r>
          <w:rPr>
            <w:noProof/>
            <w:webHidden/>
          </w:rPr>
          <w:fldChar w:fldCharType="begin"/>
        </w:r>
        <w:r>
          <w:rPr>
            <w:noProof/>
            <w:webHidden/>
          </w:rPr>
          <w:instrText xml:space="preserve"> PAGEREF _Toc505331287 \h </w:instrText>
        </w:r>
        <w:r>
          <w:rPr>
            <w:noProof/>
            <w:webHidden/>
          </w:rPr>
        </w:r>
        <w:r>
          <w:rPr>
            <w:noProof/>
            <w:webHidden/>
          </w:rPr>
          <w:fldChar w:fldCharType="separate"/>
        </w:r>
        <w:r>
          <w:rPr>
            <w:noProof/>
            <w:webHidden/>
          </w:rPr>
          <w:t>261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8" w:history="1">
        <w:r w:rsidRPr="00C61A95">
          <w:rPr>
            <w:rStyle w:val="Lienhypertexte"/>
            <w:noProof/>
          </w:rPr>
          <w:t>PositionerCorrectorPIPositionSet</w:t>
        </w:r>
        <w:r>
          <w:rPr>
            <w:noProof/>
            <w:webHidden/>
          </w:rPr>
          <w:tab/>
        </w:r>
        <w:r>
          <w:rPr>
            <w:noProof/>
            <w:webHidden/>
          </w:rPr>
          <w:fldChar w:fldCharType="begin"/>
        </w:r>
        <w:r>
          <w:rPr>
            <w:noProof/>
            <w:webHidden/>
          </w:rPr>
          <w:instrText xml:space="preserve"> PAGEREF _Toc505331288 \h </w:instrText>
        </w:r>
        <w:r>
          <w:rPr>
            <w:noProof/>
            <w:webHidden/>
          </w:rPr>
        </w:r>
        <w:r>
          <w:rPr>
            <w:noProof/>
            <w:webHidden/>
          </w:rPr>
          <w:fldChar w:fldCharType="separate"/>
        </w:r>
        <w:r>
          <w:rPr>
            <w:noProof/>
            <w:webHidden/>
          </w:rPr>
          <w:t>263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89" w:history="1">
        <w:r w:rsidRPr="00C61A95">
          <w:rPr>
            <w:rStyle w:val="Lienhypertexte"/>
            <w:noProof/>
          </w:rPr>
          <w:t>PositionerCorrectorPIPositionGet</w:t>
        </w:r>
        <w:r>
          <w:rPr>
            <w:noProof/>
            <w:webHidden/>
          </w:rPr>
          <w:tab/>
        </w:r>
        <w:r>
          <w:rPr>
            <w:noProof/>
            <w:webHidden/>
          </w:rPr>
          <w:fldChar w:fldCharType="begin"/>
        </w:r>
        <w:r>
          <w:rPr>
            <w:noProof/>
            <w:webHidden/>
          </w:rPr>
          <w:instrText xml:space="preserve"> PAGEREF _Toc505331289 \h </w:instrText>
        </w:r>
        <w:r>
          <w:rPr>
            <w:noProof/>
            <w:webHidden/>
          </w:rPr>
        </w:r>
        <w:r>
          <w:rPr>
            <w:noProof/>
            <w:webHidden/>
          </w:rPr>
          <w:fldChar w:fldCharType="separate"/>
        </w:r>
        <w:r>
          <w:rPr>
            <w:noProof/>
            <w:webHidden/>
          </w:rPr>
          <w:t>264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0" w:history="1">
        <w:r w:rsidRPr="00C61A95">
          <w:rPr>
            <w:rStyle w:val="Lienhypertexte"/>
            <w:noProof/>
          </w:rPr>
          <w:t>PositionerCorrectorDualSet</w:t>
        </w:r>
        <w:r>
          <w:rPr>
            <w:noProof/>
            <w:webHidden/>
          </w:rPr>
          <w:tab/>
        </w:r>
        <w:r>
          <w:rPr>
            <w:noProof/>
            <w:webHidden/>
          </w:rPr>
          <w:fldChar w:fldCharType="begin"/>
        </w:r>
        <w:r>
          <w:rPr>
            <w:noProof/>
            <w:webHidden/>
          </w:rPr>
          <w:instrText xml:space="preserve"> PAGEREF _Toc505331290 \h </w:instrText>
        </w:r>
        <w:r>
          <w:rPr>
            <w:noProof/>
            <w:webHidden/>
          </w:rPr>
        </w:r>
        <w:r>
          <w:rPr>
            <w:noProof/>
            <w:webHidden/>
          </w:rPr>
          <w:fldChar w:fldCharType="separate"/>
        </w:r>
        <w:r>
          <w:rPr>
            <w:noProof/>
            <w:webHidden/>
          </w:rPr>
          <w:t>265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1" w:history="1">
        <w:r w:rsidRPr="00C61A95">
          <w:rPr>
            <w:rStyle w:val="Lienhypertexte"/>
            <w:noProof/>
          </w:rPr>
          <w:t>PositionerCorrectorDualGet</w:t>
        </w:r>
        <w:r>
          <w:rPr>
            <w:noProof/>
            <w:webHidden/>
          </w:rPr>
          <w:tab/>
        </w:r>
        <w:r>
          <w:rPr>
            <w:noProof/>
            <w:webHidden/>
          </w:rPr>
          <w:fldChar w:fldCharType="begin"/>
        </w:r>
        <w:r>
          <w:rPr>
            <w:noProof/>
            <w:webHidden/>
          </w:rPr>
          <w:instrText xml:space="preserve"> PAGEREF _Toc505331291 \h </w:instrText>
        </w:r>
        <w:r>
          <w:rPr>
            <w:noProof/>
            <w:webHidden/>
          </w:rPr>
        </w:r>
        <w:r>
          <w:rPr>
            <w:noProof/>
            <w:webHidden/>
          </w:rPr>
          <w:fldChar w:fldCharType="separate"/>
        </w:r>
        <w:r>
          <w:rPr>
            <w:noProof/>
            <w:webHidden/>
          </w:rPr>
          <w:t>266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2" w:history="1">
        <w:r w:rsidRPr="00C61A95">
          <w:rPr>
            <w:rStyle w:val="Lienhypertexte"/>
            <w:noProof/>
          </w:rPr>
          <w:t>PositionerCompensationDualLoopNotchFilterSet</w:t>
        </w:r>
        <w:r>
          <w:rPr>
            <w:noProof/>
            <w:webHidden/>
          </w:rPr>
          <w:tab/>
        </w:r>
        <w:r>
          <w:rPr>
            <w:noProof/>
            <w:webHidden/>
          </w:rPr>
          <w:fldChar w:fldCharType="begin"/>
        </w:r>
        <w:r>
          <w:rPr>
            <w:noProof/>
            <w:webHidden/>
          </w:rPr>
          <w:instrText xml:space="preserve"> PAGEREF _Toc505331292 \h </w:instrText>
        </w:r>
        <w:r>
          <w:rPr>
            <w:noProof/>
            <w:webHidden/>
          </w:rPr>
        </w:r>
        <w:r>
          <w:rPr>
            <w:noProof/>
            <w:webHidden/>
          </w:rPr>
          <w:fldChar w:fldCharType="separate"/>
        </w:r>
        <w:r>
          <w:rPr>
            <w:noProof/>
            <w:webHidden/>
          </w:rPr>
          <w:t>267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3" w:history="1">
        <w:r w:rsidRPr="00C61A95">
          <w:rPr>
            <w:rStyle w:val="Lienhypertexte"/>
            <w:noProof/>
          </w:rPr>
          <w:t>PositionerCompensationDualLoopNotchFilterGet</w:t>
        </w:r>
        <w:r>
          <w:rPr>
            <w:noProof/>
            <w:webHidden/>
          </w:rPr>
          <w:tab/>
        </w:r>
        <w:r>
          <w:rPr>
            <w:noProof/>
            <w:webHidden/>
          </w:rPr>
          <w:fldChar w:fldCharType="begin"/>
        </w:r>
        <w:r>
          <w:rPr>
            <w:noProof/>
            <w:webHidden/>
          </w:rPr>
          <w:instrText xml:space="preserve"> PAGEREF _Toc505331293 \h </w:instrText>
        </w:r>
        <w:r>
          <w:rPr>
            <w:noProof/>
            <w:webHidden/>
          </w:rPr>
        </w:r>
        <w:r>
          <w:rPr>
            <w:noProof/>
            <w:webHidden/>
          </w:rPr>
          <w:fldChar w:fldCharType="separate"/>
        </w:r>
        <w:r>
          <w:rPr>
            <w:noProof/>
            <w:webHidden/>
          </w:rPr>
          <w:t>268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4" w:history="1">
        <w:r w:rsidRPr="00C61A95">
          <w:rPr>
            <w:rStyle w:val="Lienhypertexte"/>
            <w:noProof/>
          </w:rPr>
          <w:t>PositionerCompensationDualLoopPhaseCorrectionFilterSet</w:t>
        </w:r>
        <w:r>
          <w:rPr>
            <w:noProof/>
            <w:webHidden/>
          </w:rPr>
          <w:tab/>
        </w:r>
        <w:r>
          <w:rPr>
            <w:noProof/>
            <w:webHidden/>
          </w:rPr>
          <w:fldChar w:fldCharType="begin"/>
        </w:r>
        <w:r>
          <w:rPr>
            <w:noProof/>
            <w:webHidden/>
          </w:rPr>
          <w:instrText xml:space="preserve"> PAGEREF _Toc505331294 \h </w:instrText>
        </w:r>
        <w:r>
          <w:rPr>
            <w:noProof/>
            <w:webHidden/>
          </w:rPr>
        </w:r>
        <w:r>
          <w:rPr>
            <w:noProof/>
            <w:webHidden/>
          </w:rPr>
          <w:fldChar w:fldCharType="separate"/>
        </w:r>
        <w:r>
          <w:rPr>
            <w:noProof/>
            <w:webHidden/>
          </w:rPr>
          <w:t>269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5" w:history="1">
        <w:r w:rsidRPr="00C61A95">
          <w:rPr>
            <w:rStyle w:val="Lienhypertexte"/>
            <w:noProof/>
          </w:rPr>
          <w:t>PositionerCompensationDualLoopPhaseCorrectionFilterGet</w:t>
        </w:r>
        <w:r>
          <w:rPr>
            <w:noProof/>
            <w:webHidden/>
          </w:rPr>
          <w:tab/>
        </w:r>
        <w:r>
          <w:rPr>
            <w:noProof/>
            <w:webHidden/>
          </w:rPr>
          <w:fldChar w:fldCharType="begin"/>
        </w:r>
        <w:r>
          <w:rPr>
            <w:noProof/>
            <w:webHidden/>
          </w:rPr>
          <w:instrText xml:space="preserve"> PAGEREF _Toc505331295 \h </w:instrText>
        </w:r>
        <w:r>
          <w:rPr>
            <w:noProof/>
            <w:webHidden/>
          </w:rPr>
        </w:r>
        <w:r>
          <w:rPr>
            <w:noProof/>
            <w:webHidden/>
          </w:rPr>
          <w:fldChar w:fldCharType="separate"/>
        </w:r>
        <w:r>
          <w:rPr>
            <w:noProof/>
            <w:webHidden/>
          </w:rPr>
          <w:t>270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6" w:history="1">
        <w:r w:rsidRPr="00C61A95">
          <w:rPr>
            <w:rStyle w:val="Lienhypertexte"/>
            <w:noProof/>
          </w:rPr>
          <w:t>PositionerDriverFiltersGet</w:t>
        </w:r>
        <w:r>
          <w:rPr>
            <w:noProof/>
            <w:webHidden/>
          </w:rPr>
          <w:tab/>
        </w:r>
        <w:r>
          <w:rPr>
            <w:noProof/>
            <w:webHidden/>
          </w:rPr>
          <w:fldChar w:fldCharType="begin"/>
        </w:r>
        <w:r>
          <w:rPr>
            <w:noProof/>
            <w:webHidden/>
          </w:rPr>
          <w:instrText xml:space="preserve"> PAGEREF _Toc505331296 \h </w:instrText>
        </w:r>
        <w:r>
          <w:rPr>
            <w:noProof/>
            <w:webHidden/>
          </w:rPr>
        </w:r>
        <w:r>
          <w:rPr>
            <w:noProof/>
            <w:webHidden/>
          </w:rPr>
          <w:fldChar w:fldCharType="separate"/>
        </w:r>
        <w:r>
          <w:rPr>
            <w:noProof/>
            <w:webHidden/>
          </w:rPr>
          <w:t>271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7" w:history="1">
        <w:r w:rsidRPr="00C61A95">
          <w:rPr>
            <w:rStyle w:val="Lienhypertexte"/>
            <w:noProof/>
          </w:rPr>
          <w:t>PositionerDriverFiltersSet</w:t>
        </w:r>
        <w:r>
          <w:rPr>
            <w:noProof/>
            <w:webHidden/>
          </w:rPr>
          <w:tab/>
        </w:r>
        <w:r>
          <w:rPr>
            <w:noProof/>
            <w:webHidden/>
          </w:rPr>
          <w:fldChar w:fldCharType="begin"/>
        </w:r>
        <w:r>
          <w:rPr>
            <w:noProof/>
            <w:webHidden/>
          </w:rPr>
          <w:instrText xml:space="preserve"> PAGEREF _Toc505331297 \h </w:instrText>
        </w:r>
        <w:r>
          <w:rPr>
            <w:noProof/>
            <w:webHidden/>
          </w:rPr>
        </w:r>
        <w:r>
          <w:rPr>
            <w:noProof/>
            <w:webHidden/>
          </w:rPr>
          <w:fldChar w:fldCharType="separate"/>
        </w:r>
        <w:r>
          <w:rPr>
            <w:noProof/>
            <w:webHidden/>
          </w:rPr>
          <w:t>272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8" w:history="1">
        <w:r w:rsidRPr="00C61A95">
          <w:rPr>
            <w:rStyle w:val="Lienhypertexte"/>
            <w:noProof/>
          </w:rPr>
          <w:t>PositionerDriverPositionOffsetsGet</w:t>
        </w:r>
        <w:r>
          <w:rPr>
            <w:noProof/>
            <w:webHidden/>
          </w:rPr>
          <w:tab/>
        </w:r>
        <w:r>
          <w:rPr>
            <w:noProof/>
            <w:webHidden/>
          </w:rPr>
          <w:fldChar w:fldCharType="begin"/>
        </w:r>
        <w:r>
          <w:rPr>
            <w:noProof/>
            <w:webHidden/>
          </w:rPr>
          <w:instrText xml:space="preserve"> PAGEREF _Toc505331298 \h </w:instrText>
        </w:r>
        <w:r>
          <w:rPr>
            <w:noProof/>
            <w:webHidden/>
          </w:rPr>
        </w:r>
        <w:r>
          <w:rPr>
            <w:noProof/>
            <w:webHidden/>
          </w:rPr>
          <w:fldChar w:fldCharType="separate"/>
        </w:r>
        <w:r>
          <w:rPr>
            <w:noProof/>
            <w:webHidden/>
          </w:rPr>
          <w:t>273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299" w:history="1">
        <w:r w:rsidRPr="00C61A95">
          <w:rPr>
            <w:rStyle w:val="Lienhypertexte"/>
            <w:noProof/>
          </w:rPr>
          <w:t>PositionerPreCorrectorExcitationSignalGet</w:t>
        </w:r>
        <w:r>
          <w:rPr>
            <w:noProof/>
            <w:webHidden/>
          </w:rPr>
          <w:tab/>
        </w:r>
        <w:r>
          <w:rPr>
            <w:noProof/>
            <w:webHidden/>
          </w:rPr>
          <w:fldChar w:fldCharType="begin"/>
        </w:r>
        <w:r>
          <w:rPr>
            <w:noProof/>
            <w:webHidden/>
          </w:rPr>
          <w:instrText xml:space="preserve"> PAGEREF _Toc505331299 \h </w:instrText>
        </w:r>
        <w:r>
          <w:rPr>
            <w:noProof/>
            <w:webHidden/>
          </w:rPr>
        </w:r>
        <w:r>
          <w:rPr>
            <w:noProof/>
            <w:webHidden/>
          </w:rPr>
          <w:fldChar w:fldCharType="separate"/>
        </w:r>
        <w:r>
          <w:rPr>
            <w:noProof/>
            <w:webHidden/>
          </w:rPr>
          <w:t>274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0" w:history="1">
        <w:r w:rsidRPr="00C61A95">
          <w:rPr>
            <w:rStyle w:val="Lienhypertexte"/>
            <w:noProof/>
          </w:rPr>
          <w:t>PositionerPreCorrectorExcitationSignalSet</w:t>
        </w:r>
        <w:r>
          <w:rPr>
            <w:noProof/>
            <w:webHidden/>
          </w:rPr>
          <w:tab/>
        </w:r>
        <w:r>
          <w:rPr>
            <w:noProof/>
            <w:webHidden/>
          </w:rPr>
          <w:fldChar w:fldCharType="begin"/>
        </w:r>
        <w:r>
          <w:rPr>
            <w:noProof/>
            <w:webHidden/>
          </w:rPr>
          <w:instrText xml:space="preserve"> PAGEREF _Toc505331300 \h </w:instrText>
        </w:r>
        <w:r>
          <w:rPr>
            <w:noProof/>
            <w:webHidden/>
          </w:rPr>
        </w:r>
        <w:r>
          <w:rPr>
            <w:noProof/>
            <w:webHidden/>
          </w:rPr>
          <w:fldChar w:fldCharType="separate"/>
        </w:r>
        <w:r>
          <w:rPr>
            <w:noProof/>
            <w:webHidden/>
          </w:rPr>
          <w:t>275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1" w:history="1">
        <w:r w:rsidRPr="00C61A95">
          <w:rPr>
            <w:rStyle w:val="Lienhypertexte"/>
            <w:noProof/>
          </w:rPr>
          <w:t>PositionerBacklashSet</w:t>
        </w:r>
        <w:r>
          <w:rPr>
            <w:noProof/>
            <w:webHidden/>
          </w:rPr>
          <w:tab/>
        </w:r>
        <w:r>
          <w:rPr>
            <w:noProof/>
            <w:webHidden/>
          </w:rPr>
          <w:fldChar w:fldCharType="begin"/>
        </w:r>
        <w:r>
          <w:rPr>
            <w:noProof/>
            <w:webHidden/>
          </w:rPr>
          <w:instrText xml:space="preserve"> PAGEREF _Toc505331301 \h </w:instrText>
        </w:r>
        <w:r>
          <w:rPr>
            <w:noProof/>
            <w:webHidden/>
          </w:rPr>
        </w:r>
        <w:r>
          <w:rPr>
            <w:noProof/>
            <w:webHidden/>
          </w:rPr>
          <w:fldChar w:fldCharType="separate"/>
        </w:r>
        <w:r>
          <w:rPr>
            <w:noProof/>
            <w:webHidden/>
          </w:rPr>
          <w:t>276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2" w:history="1">
        <w:r w:rsidRPr="00C61A95">
          <w:rPr>
            <w:rStyle w:val="Lienhypertexte"/>
            <w:noProof/>
          </w:rPr>
          <w:t>PositionerBacklashGet</w:t>
        </w:r>
        <w:r>
          <w:rPr>
            <w:noProof/>
            <w:webHidden/>
          </w:rPr>
          <w:tab/>
        </w:r>
        <w:r>
          <w:rPr>
            <w:noProof/>
            <w:webHidden/>
          </w:rPr>
          <w:fldChar w:fldCharType="begin"/>
        </w:r>
        <w:r>
          <w:rPr>
            <w:noProof/>
            <w:webHidden/>
          </w:rPr>
          <w:instrText xml:space="preserve"> PAGEREF _Toc505331302 \h </w:instrText>
        </w:r>
        <w:r>
          <w:rPr>
            <w:noProof/>
            <w:webHidden/>
          </w:rPr>
        </w:r>
        <w:r>
          <w:rPr>
            <w:noProof/>
            <w:webHidden/>
          </w:rPr>
          <w:fldChar w:fldCharType="separate"/>
        </w:r>
        <w:r>
          <w:rPr>
            <w:noProof/>
            <w:webHidden/>
          </w:rPr>
          <w:t>277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3" w:history="1">
        <w:r w:rsidRPr="00C61A95">
          <w:rPr>
            <w:rStyle w:val="Lienhypertexte"/>
            <w:noProof/>
          </w:rPr>
          <w:t>PositionerBacklashEnable</w:t>
        </w:r>
        <w:r>
          <w:rPr>
            <w:noProof/>
            <w:webHidden/>
          </w:rPr>
          <w:tab/>
        </w:r>
        <w:r>
          <w:rPr>
            <w:noProof/>
            <w:webHidden/>
          </w:rPr>
          <w:fldChar w:fldCharType="begin"/>
        </w:r>
        <w:r>
          <w:rPr>
            <w:noProof/>
            <w:webHidden/>
          </w:rPr>
          <w:instrText xml:space="preserve"> PAGEREF _Toc505331303 \h </w:instrText>
        </w:r>
        <w:r>
          <w:rPr>
            <w:noProof/>
            <w:webHidden/>
          </w:rPr>
        </w:r>
        <w:r>
          <w:rPr>
            <w:noProof/>
            <w:webHidden/>
          </w:rPr>
          <w:fldChar w:fldCharType="separate"/>
        </w:r>
        <w:r>
          <w:rPr>
            <w:noProof/>
            <w:webHidden/>
          </w:rPr>
          <w:t>278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4" w:history="1">
        <w:r w:rsidRPr="00C61A95">
          <w:rPr>
            <w:rStyle w:val="Lienhypertexte"/>
            <w:noProof/>
          </w:rPr>
          <w:t>PositionerBacklashDisable</w:t>
        </w:r>
        <w:r>
          <w:rPr>
            <w:noProof/>
            <w:webHidden/>
          </w:rPr>
          <w:tab/>
        </w:r>
        <w:r>
          <w:rPr>
            <w:noProof/>
            <w:webHidden/>
          </w:rPr>
          <w:fldChar w:fldCharType="begin"/>
        </w:r>
        <w:r>
          <w:rPr>
            <w:noProof/>
            <w:webHidden/>
          </w:rPr>
          <w:instrText xml:space="preserve"> PAGEREF _Toc505331304 \h </w:instrText>
        </w:r>
        <w:r>
          <w:rPr>
            <w:noProof/>
            <w:webHidden/>
          </w:rPr>
        </w:r>
        <w:r>
          <w:rPr>
            <w:noProof/>
            <w:webHidden/>
          </w:rPr>
          <w:fldChar w:fldCharType="separate"/>
        </w:r>
        <w:r>
          <w:rPr>
            <w:noProof/>
            <w:webHidden/>
          </w:rPr>
          <w:t>279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5" w:history="1">
        <w:r w:rsidRPr="00C61A95">
          <w:rPr>
            <w:rStyle w:val="Lienhypertexte"/>
            <w:noProof/>
          </w:rPr>
          <w:t>PositionerMotionDoneGet</w:t>
        </w:r>
        <w:r>
          <w:rPr>
            <w:noProof/>
            <w:webHidden/>
          </w:rPr>
          <w:tab/>
        </w:r>
        <w:r>
          <w:rPr>
            <w:noProof/>
            <w:webHidden/>
          </w:rPr>
          <w:fldChar w:fldCharType="begin"/>
        </w:r>
        <w:r>
          <w:rPr>
            <w:noProof/>
            <w:webHidden/>
          </w:rPr>
          <w:instrText xml:space="preserve"> PAGEREF _Toc505331305 \h </w:instrText>
        </w:r>
        <w:r>
          <w:rPr>
            <w:noProof/>
            <w:webHidden/>
          </w:rPr>
        </w:r>
        <w:r>
          <w:rPr>
            <w:noProof/>
            <w:webHidden/>
          </w:rPr>
          <w:fldChar w:fldCharType="separate"/>
        </w:r>
        <w:r>
          <w:rPr>
            <w:noProof/>
            <w:webHidden/>
          </w:rPr>
          <w:t>280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6" w:history="1">
        <w:r w:rsidRPr="00C61A95">
          <w:rPr>
            <w:rStyle w:val="Lienhypertexte"/>
            <w:noProof/>
          </w:rPr>
          <w:t>PositionerMotionDoneSet</w:t>
        </w:r>
        <w:r>
          <w:rPr>
            <w:noProof/>
            <w:webHidden/>
          </w:rPr>
          <w:tab/>
        </w:r>
        <w:r>
          <w:rPr>
            <w:noProof/>
            <w:webHidden/>
          </w:rPr>
          <w:fldChar w:fldCharType="begin"/>
        </w:r>
        <w:r>
          <w:rPr>
            <w:noProof/>
            <w:webHidden/>
          </w:rPr>
          <w:instrText xml:space="preserve"> PAGEREF _Toc505331306 \h </w:instrText>
        </w:r>
        <w:r>
          <w:rPr>
            <w:noProof/>
            <w:webHidden/>
          </w:rPr>
        </w:r>
        <w:r>
          <w:rPr>
            <w:noProof/>
            <w:webHidden/>
          </w:rPr>
          <w:fldChar w:fldCharType="separate"/>
        </w:r>
        <w:r>
          <w:rPr>
            <w:noProof/>
            <w:webHidden/>
          </w:rPr>
          <w:t>281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7" w:history="1">
        <w:r w:rsidRPr="00C61A95">
          <w:rPr>
            <w:rStyle w:val="Lienhypertexte"/>
            <w:noProof/>
          </w:rPr>
          <w:t>PositionerHardInterpolatorFactorGet</w:t>
        </w:r>
        <w:r>
          <w:rPr>
            <w:noProof/>
            <w:webHidden/>
          </w:rPr>
          <w:tab/>
        </w:r>
        <w:r>
          <w:rPr>
            <w:noProof/>
            <w:webHidden/>
          </w:rPr>
          <w:fldChar w:fldCharType="begin"/>
        </w:r>
        <w:r>
          <w:rPr>
            <w:noProof/>
            <w:webHidden/>
          </w:rPr>
          <w:instrText xml:space="preserve"> PAGEREF _Toc505331307 \h </w:instrText>
        </w:r>
        <w:r>
          <w:rPr>
            <w:noProof/>
            <w:webHidden/>
          </w:rPr>
        </w:r>
        <w:r>
          <w:rPr>
            <w:noProof/>
            <w:webHidden/>
          </w:rPr>
          <w:fldChar w:fldCharType="separate"/>
        </w:r>
        <w:r>
          <w:rPr>
            <w:noProof/>
            <w:webHidden/>
          </w:rPr>
          <w:t>282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8" w:history="1">
        <w:r w:rsidRPr="00C61A95">
          <w:rPr>
            <w:rStyle w:val="Lienhypertexte"/>
            <w:noProof/>
          </w:rPr>
          <w:t>PositionerHardInterpolatorFactorSet</w:t>
        </w:r>
        <w:r>
          <w:rPr>
            <w:noProof/>
            <w:webHidden/>
          </w:rPr>
          <w:tab/>
        </w:r>
        <w:r>
          <w:rPr>
            <w:noProof/>
            <w:webHidden/>
          </w:rPr>
          <w:fldChar w:fldCharType="begin"/>
        </w:r>
        <w:r>
          <w:rPr>
            <w:noProof/>
            <w:webHidden/>
          </w:rPr>
          <w:instrText xml:space="preserve"> PAGEREF _Toc505331308 \h </w:instrText>
        </w:r>
        <w:r>
          <w:rPr>
            <w:noProof/>
            <w:webHidden/>
          </w:rPr>
        </w:r>
        <w:r>
          <w:rPr>
            <w:noProof/>
            <w:webHidden/>
          </w:rPr>
          <w:fldChar w:fldCharType="separate"/>
        </w:r>
        <w:r>
          <w:rPr>
            <w:noProof/>
            <w:webHidden/>
          </w:rPr>
          <w:t>283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09" w:history="1">
        <w:r w:rsidRPr="00C61A95">
          <w:rPr>
            <w:rStyle w:val="Lienhypertexte"/>
            <w:noProof/>
          </w:rPr>
          <w:t>PositionerHardInterpolatorPositionGet</w:t>
        </w:r>
        <w:r>
          <w:rPr>
            <w:noProof/>
            <w:webHidden/>
          </w:rPr>
          <w:tab/>
        </w:r>
        <w:r>
          <w:rPr>
            <w:noProof/>
            <w:webHidden/>
          </w:rPr>
          <w:fldChar w:fldCharType="begin"/>
        </w:r>
        <w:r>
          <w:rPr>
            <w:noProof/>
            <w:webHidden/>
          </w:rPr>
          <w:instrText xml:space="preserve"> PAGEREF _Toc505331309 \h </w:instrText>
        </w:r>
        <w:r>
          <w:rPr>
            <w:noProof/>
            <w:webHidden/>
          </w:rPr>
        </w:r>
        <w:r>
          <w:rPr>
            <w:noProof/>
            <w:webHidden/>
          </w:rPr>
          <w:fldChar w:fldCharType="separate"/>
        </w:r>
        <w:r>
          <w:rPr>
            <w:noProof/>
            <w:webHidden/>
          </w:rPr>
          <w:t>284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0" w:history="1">
        <w:r w:rsidRPr="00C61A95">
          <w:rPr>
            <w:rStyle w:val="Lienhypertexte"/>
            <w:noProof/>
          </w:rPr>
          <w:t>PositionerPositionCompareGet</w:t>
        </w:r>
        <w:r>
          <w:rPr>
            <w:noProof/>
            <w:webHidden/>
          </w:rPr>
          <w:tab/>
        </w:r>
        <w:r>
          <w:rPr>
            <w:noProof/>
            <w:webHidden/>
          </w:rPr>
          <w:fldChar w:fldCharType="begin"/>
        </w:r>
        <w:r>
          <w:rPr>
            <w:noProof/>
            <w:webHidden/>
          </w:rPr>
          <w:instrText xml:space="preserve"> PAGEREF _Toc505331310 \h </w:instrText>
        </w:r>
        <w:r>
          <w:rPr>
            <w:noProof/>
            <w:webHidden/>
          </w:rPr>
        </w:r>
        <w:r>
          <w:rPr>
            <w:noProof/>
            <w:webHidden/>
          </w:rPr>
          <w:fldChar w:fldCharType="separate"/>
        </w:r>
        <w:r>
          <w:rPr>
            <w:noProof/>
            <w:webHidden/>
          </w:rPr>
          <w:t>285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1" w:history="1">
        <w:r w:rsidRPr="00C61A95">
          <w:rPr>
            <w:rStyle w:val="Lienhypertexte"/>
            <w:noProof/>
          </w:rPr>
          <w:t>PositionerPositionCompareSet</w:t>
        </w:r>
        <w:r>
          <w:rPr>
            <w:noProof/>
            <w:webHidden/>
          </w:rPr>
          <w:tab/>
        </w:r>
        <w:r>
          <w:rPr>
            <w:noProof/>
            <w:webHidden/>
          </w:rPr>
          <w:fldChar w:fldCharType="begin"/>
        </w:r>
        <w:r>
          <w:rPr>
            <w:noProof/>
            <w:webHidden/>
          </w:rPr>
          <w:instrText xml:space="preserve"> PAGEREF _Toc505331311 \h </w:instrText>
        </w:r>
        <w:r>
          <w:rPr>
            <w:noProof/>
            <w:webHidden/>
          </w:rPr>
        </w:r>
        <w:r>
          <w:rPr>
            <w:noProof/>
            <w:webHidden/>
          </w:rPr>
          <w:fldChar w:fldCharType="separate"/>
        </w:r>
        <w:r>
          <w:rPr>
            <w:noProof/>
            <w:webHidden/>
          </w:rPr>
          <w:t>286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2" w:history="1">
        <w:r w:rsidRPr="00C61A95">
          <w:rPr>
            <w:rStyle w:val="Lienhypertexte"/>
            <w:noProof/>
          </w:rPr>
          <w:t>PositionerPositionCompareEnable</w:t>
        </w:r>
        <w:r>
          <w:rPr>
            <w:noProof/>
            <w:webHidden/>
          </w:rPr>
          <w:tab/>
        </w:r>
        <w:r>
          <w:rPr>
            <w:noProof/>
            <w:webHidden/>
          </w:rPr>
          <w:fldChar w:fldCharType="begin"/>
        </w:r>
        <w:r>
          <w:rPr>
            <w:noProof/>
            <w:webHidden/>
          </w:rPr>
          <w:instrText xml:space="preserve"> PAGEREF _Toc505331312 \h </w:instrText>
        </w:r>
        <w:r>
          <w:rPr>
            <w:noProof/>
            <w:webHidden/>
          </w:rPr>
        </w:r>
        <w:r>
          <w:rPr>
            <w:noProof/>
            <w:webHidden/>
          </w:rPr>
          <w:fldChar w:fldCharType="separate"/>
        </w:r>
        <w:r>
          <w:rPr>
            <w:noProof/>
            <w:webHidden/>
          </w:rPr>
          <w:t>287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3" w:history="1">
        <w:r w:rsidRPr="00C61A95">
          <w:rPr>
            <w:rStyle w:val="Lienhypertexte"/>
            <w:noProof/>
          </w:rPr>
          <w:t>PositionerPositionCompareDisable</w:t>
        </w:r>
        <w:r>
          <w:rPr>
            <w:noProof/>
            <w:webHidden/>
          </w:rPr>
          <w:tab/>
        </w:r>
        <w:r>
          <w:rPr>
            <w:noProof/>
            <w:webHidden/>
          </w:rPr>
          <w:fldChar w:fldCharType="begin"/>
        </w:r>
        <w:r>
          <w:rPr>
            <w:noProof/>
            <w:webHidden/>
          </w:rPr>
          <w:instrText xml:space="preserve"> PAGEREF _Toc505331313 \h </w:instrText>
        </w:r>
        <w:r>
          <w:rPr>
            <w:noProof/>
            <w:webHidden/>
          </w:rPr>
        </w:r>
        <w:r>
          <w:rPr>
            <w:noProof/>
            <w:webHidden/>
          </w:rPr>
          <w:fldChar w:fldCharType="separate"/>
        </w:r>
        <w:r>
          <w:rPr>
            <w:noProof/>
            <w:webHidden/>
          </w:rPr>
          <w:t>288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4" w:history="1">
        <w:r w:rsidRPr="00C61A95">
          <w:rPr>
            <w:rStyle w:val="Lienhypertexte"/>
            <w:noProof/>
          </w:rPr>
          <w:t>PositionerPositionCompareAquadBAlwaysEnable</w:t>
        </w:r>
        <w:r>
          <w:rPr>
            <w:noProof/>
            <w:webHidden/>
          </w:rPr>
          <w:tab/>
        </w:r>
        <w:r>
          <w:rPr>
            <w:noProof/>
            <w:webHidden/>
          </w:rPr>
          <w:fldChar w:fldCharType="begin"/>
        </w:r>
        <w:r>
          <w:rPr>
            <w:noProof/>
            <w:webHidden/>
          </w:rPr>
          <w:instrText xml:space="preserve"> PAGEREF _Toc505331314 \h </w:instrText>
        </w:r>
        <w:r>
          <w:rPr>
            <w:noProof/>
            <w:webHidden/>
          </w:rPr>
        </w:r>
        <w:r>
          <w:rPr>
            <w:noProof/>
            <w:webHidden/>
          </w:rPr>
          <w:fldChar w:fldCharType="separate"/>
        </w:r>
        <w:r>
          <w:rPr>
            <w:noProof/>
            <w:webHidden/>
          </w:rPr>
          <w:t>289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5" w:history="1">
        <w:r w:rsidRPr="00C61A95">
          <w:rPr>
            <w:rStyle w:val="Lienhypertexte"/>
            <w:noProof/>
          </w:rPr>
          <w:t>PositionerPositionCompareAquadBWindowedGet</w:t>
        </w:r>
        <w:r>
          <w:rPr>
            <w:noProof/>
            <w:webHidden/>
          </w:rPr>
          <w:tab/>
        </w:r>
        <w:r>
          <w:rPr>
            <w:noProof/>
            <w:webHidden/>
          </w:rPr>
          <w:fldChar w:fldCharType="begin"/>
        </w:r>
        <w:r>
          <w:rPr>
            <w:noProof/>
            <w:webHidden/>
          </w:rPr>
          <w:instrText xml:space="preserve"> PAGEREF _Toc505331315 \h </w:instrText>
        </w:r>
        <w:r>
          <w:rPr>
            <w:noProof/>
            <w:webHidden/>
          </w:rPr>
        </w:r>
        <w:r>
          <w:rPr>
            <w:noProof/>
            <w:webHidden/>
          </w:rPr>
          <w:fldChar w:fldCharType="separate"/>
        </w:r>
        <w:r>
          <w:rPr>
            <w:noProof/>
            <w:webHidden/>
          </w:rPr>
          <w:t>290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6" w:history="1">
        <w:r w:rsidRPr="00C61A95">
          <w:rPr>
            <w:rStyle w:val="Lienhypertexte"/>
            <w:noProof/>
          </w:rPr>
          <w:t>PositionerPositionCompareAquadBWindowedSet</w:t>
        </w:r>
        <w:r>
          <w:rPr>
            <w:noProof/>
            <w:webHidden/>
          </w:rPr>
          <w:tab/>
        </w:r>
        <w:r>
          <w:rPr>
            <w:noProof/>
            <w:webHidden/>
          </w:rPr>
          <w:fldChar w:fldCharType="begin"/>
        </w:r>
        <w:r>
          <w:rPr>
            <w:noProof/>
            <w:webHidden/>
          </w:rPr>
          <w:instrText xml:space="preserve"> PAGEREF _Toc505331316 \h </w:instrText>
        </w:r>
        <w:r>
          <w:rPr>
            <w:noProof/>
            <w:webHidden/>
          </w:rPr>
        </w:r>
        <w:r>
          <w:rPr>
            <w:noProof/>
            <w:webHidden/>
          </w:rPr>
          <w:fldChar w:fldCharType="separate"/>
        </w:r>
        <w:r>
          <w:rPr>
            <w:noProof/>
            <w:webHidden/>
          </w:rPr>
          <w:t>291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7" w:history="1">
        <w:r w:rsidRPr="00C61A95">
          <w:rPr>
            <w:rStyle w:val="Lienhypertexte"/>
            <w:noProof/>
          </w:rPr>
          <w:t>PositionerTimeFlasherGet</w:t>
        </w:r>
        <w:r>
          <w:rPr>
            <w:noProof/>
            <w:webHidden/>
          </w:rPr>
          <w:tab/>
        </w:r>
        <w:r>
          <w:rPr>
            <w:noProof/>
            <w:webHidden/>
          </w:rPr>
          <w:fldChar w:fldCharType="begin"/>
        </w:r>
        <w:r>
          <w:rPr>
            <w:noProof/>
            <w:webHidden/>
          </w:rPr>
          <w:instrText xml:space="preserve"> PAGEREF _Toc505331317 \h </w:instrText>
        </w:r>
        <w:r>
          <w:rPr>
            <w:noProof/>
            <w:webHidden/>
          </w:rPr>
        </w:r>
        <w:r>
          <w:rPr>
            <w:noProof/>
            <w:webHidden/>
          </w:rPr>
          <w:fldChar w:fldCharType="separate"/>
        </w:r>
        <w:r>
          <w:rPr>
            <w:noProof/>
            <w:webHidden/>
          </w:rPr>
          <w:t>292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8" w:history="1">
        <w:r w:rsidRPr="00C61A95">
          <w:rPr>
            <w:rStyle w:val="Lienhypertexte"/>
            <w:noProof/>
          </w:rPr>
          <w:t>PositionerTimeFlasherSet</w:t>
        </w:r>
        <w:r>
          <w:rPr>
            <w:noProof/>
            <w:webHidden/>
          </w:rPr>
          <w:tab/>
        </w:r>
        <w:r>
          <w:rPr>
            <w:noProof/>
            <w:webHidden/>
          </w:rPr>
          <w:fldChar w:fldCharType="begin"/>
        </w:r>
        <w:r>
          <w:rPr>
            <w:noProof/>
            <w:webHidden/>
          </w:rPr>
          <w:instrText xml:space="preserve"> PAGEREF _Toc505331318 \h </w:instrText>
        </w:r>
        <w:r>
          <w:rPr>
            <w:noProof/>
            <w:webHidden/>
          </w:rPr>
        </w:r>
        <w:r>
          <w:rPr>
            <w:noProof/>
            <w:webHidden/>
          </w:rPr>
          <w:fldChar w:fldCharType="separate"/>
        </w:r>
        <w:r>
          <w:rPr>
            <w:noProof/>
            <w:webHidden/>
          </w:rPr>
          <w:t>293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19" w:history="1">
        <w:r w:rsidRPr="00C61A95">
          <w:rPr>
            <w:rStyle w:val="Lienhypertexte"/>
            <w:noProof/>
          </w:rPr>
          <w:t>PositionerTimeFlasherEnable</w:t>
        </w:r>
        <w:r>
          <w:rPr>
            <w:noProof/>
            <w:webHidden/>
          </w:rPr>
          <w:tab/>
        </w:r>
        <w:r>
          <w:rPr>
            <w:noProof/>
            <w:webHidden/>
          </w:rPr>
          <w:fldChar w:fldCharType="begin"/>
        </w:r>
        <w:r>
          <w:rPr>
            <w:noProof/>
            <w:webHidden/>
          </w:rPr>
          <w:instrText xml:space="preserve"> PAGEREF _Toc505331319 \h </w:instrText>
        </w:r>
        <w:r>
          <w:rPr>
            <w:noProof/>
            <w:webHidden/>
          </w:rPr>
        </w:r>
        <w:r>
          <w:rPr>
            <w:noProof/>
            <w:webHidden/>
          </w:rPr>
          <w:fldChar w:fldCharType="separate"/>
        </w:r>
        <w:r>
          <w:rPr>
            <w:noProof/>
            <w:webHidden/>
          </w:rPr>
          <w:t>294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0" w:history="1">
        <w:r w:rsidRPr="00C61A95">
          <w:rPr>
            <w:rStyle w:val="Lienhypertexte"/>
            <w:noProof/>
          </w:rPr>
          <w:t>PositionerTimeFlasherDisable</w:t>
        </w:r>
        <w:r>
          <w:rPr>
            <w:noProof/>
            <w:webHidden/>
          </w:rPr>
          <w:tab/>
        </w:r>
        <w:r>
          <w:rPr>
            <w:noProof/>
            <w:webHidden/>
          </w:rPr>
          <w:fldChar w:fldCharType="begin"/>
        </w:r>
        <w:r>
          <w:rPr>
            <w:noProof/>
            <w:webHidden/>
          </w:rPr>
          <w:instrText xml:space="preserve"> PAGEREF _Toc505331320 \h </w:instrText>
        </w:r>
        <w:r>
          <w:rPr>
            <w:noProof/>
            <w:webHidden/>
          </w:rPr>
        </w:r>
        <w:r>
          <w:rPr>
            <w:noProof/>
            <w:webHidden/>
          </w:rPr>
          <w:fldChar w:fldCharType="separate"/>
        </w:r>
        <w:r>
          <w:rPr>
            <w:noProof/>
            <w:webHidden/>
          </w:rPr>
          <w:t>295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1" w:history="1">
        <w:r w:rsidRPr="00C61A95">
          <w:rPr>
            <w:rStyle w:val="Lienhypertexte"/>
            <w:noProof/>
          </w:rPr>
          <w:t>PositionerPositionComparePulseParametersGet</w:t>
        </w:r>
        <w:r>
          <w:rPr>
            <w:noProof/>
            <w:webHidden/>
          </w:rPr>
          <w:tab/>
        </w:r>
        <w:r>
          <w:rPr>
            <w:noProof/>
            <w:webHidden/>
          </w:rPr>
          <w:fldChar w:fldCharType="begin"/>
        </w:r>
        <w:r>
          <w:rPr>
            <w:noProof/>
            <w:webHidden/>
          </w:rPr>
          <w:instrText xml:space="preserve"> PAGEREF _Toc505331321 \h </w:instrText>
        </w:r>
        <w:r>
          <w:rPr>
            <w:noProof/>
            <w:webHidden/>
          </w:rPr>
        </w:r>
        <w:r>
          <w:rPr>
            <w:noProof/>
            <w:webHidden/>
          </w:rPr>
          <w:fldChar w:fldCharType="separate"/>
        </w:r>
        <w:r>
          <w:rPr>
            <w:noProof/>
            <w:webHidden/>
          </w:rPr>
          <w:t>296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2" w:history="1">
        <w:r w:rsidRPr="00C61A95">
          <w:rPr>
            <w:rStyle w:val="Lienhypertexte"/>
            <w:noProof/>
          </w:rPr>
          <w:t>PositionerPositionComparePulseParametersSet</w:t>
        </w:r>
        <w:r>
          <w:rPr>
            <w:noProof/>
            <w:webHidden/>
          </w:rPr>
          <w:tab/>
        </w:r>
        <w:r>
          <w:rPr>
            <w:noProof/>
            <w:webHidden/>
          </w:rPr>
          <w:fldChar w:fldCharType="begin"/>
        </w:r>
        <w:r>
          <w:rPr>
            <w:noProof/>
            <w:webHidden/>
          </w:rPr>
          <w:instrText xml:space="preserve"> PAGEREF _Toc505331322 \h </w:instrText>
        </w:r>
        <w:r>
          <w:rPr>
            <w:noProof/>
            <w:webHidden/>
          </w:rPr>
        </w:r>
        <w:r>
          <w:rPr>
            <w:noProof/>
            <w:webHidden/>
          </w:rPr>
          <w:fldChar w:fldCharType="separate"/>
        </w:r>
        <w:r>
          <w:rPr>
            <w:noProof/>
            <w:webHidden/>
          </w:rPr>
          <w:t>297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3" w:history="1">
        <w:r w:rsidRPr="00C61A95">
          <w:rPr>
            <w:rStyle w:val="Lienhypertexte"/>
            <w:noProof/>
          </w:rPr>
          <w:t>PositionerPositionCompareAquadBPrescalerSet</w:t>
        </w:r>
        <w:r>
          <w:rPr>
            <w:noProof/>
            <w:webHidden/>
          </w:rPr>
          <w:tab/>
        </w:r>
        <w:r>
          <w:rPr>
            <w:noProof/>
            <w:webHidden/>
          </w:rPr>
          <w:fldChar w:fldCharType="begin"/>
        </w:r>
        <w:r>
          <w:rPr>
            <w:noProof/>
            <w:webHidden/>
          </w:rPr>
          <w:instrText xml:space="preserve"> PAGEREF _Toc505331323 \h </w:instrText>
        </w:r>
        <w:r>
          <w:rPr>
            <w:noProof/>
            <w:webHidden/>
          </w:rPr>
        </w:r>
        <w:r>
          <w:rPr>
            <w:noProof/>
            <w:webHidden/>
          </w:rPr>
          <w:fldChar w:fldCharType="separate"/>
        </w:r>
        <w:r>
          <w:rPr>
            <w:noProof/>
            <w:webHidden/>
          </w:rPr>
          <w:t>298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4" w:history="1">
        <w:r w:rsidRPr="00C61A95">
          <w:rPr>
            <w:rStyle w:val="Lienhypertexte"/>
            <w:noProof/>
          </w:rPr>
          <w:t>PositionerPositionCompareAquadBPrescalerGet</w:t>
        </w:r>
        <w:r>
          <w:rPr>
            <w:noProof/>
            <w:webHidden/>
          </w:rPr>
          <w:tab/>
        </w:r>
        <w:r>
          <w:rPr>
            <w:noProof/>
            <w:webHidden/>
          </w:rPr>
          <w:fldChar w:fldCharType="begin"/>
        </w:r>
        <w:r>
          <w:rPr>
            <w:noProof/>
            <w:webHidden/>
          </w:rPr>
          <w:instrText xml:space="preserve"> PAGEREF _Toc505331324 \h </w:instrText>
        </w:r>
        <w:r>
          <w:rPr>
            <w:noProof/>
            <w:webHidden/>
          </w:rPr>
        </w:r>
        <w:r>
          <w:rPr>
            <w:noProof/>
            <w:webHidden/>
          </w:rPr>
          <w:fldChar w:fldCharType="separate"/>
        </w:r>
        <w:r>
          <w:rPr>
            <w:noProof/>
            <w:webHidden/>
          </w:rPr>
          <w:t>299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5" w:history="1">
        <w:r w:rsidRPr="00C61A95">
          <w:rPr>
            <w:rStyle w:val="Lienhypertexte"/>
            <w:noProof/>
          </w:rPr>
          <w:t>PositionerCompensatedPCOAbort</w:t>
        </w:r>
        <w:r>
          <w:rPr>
            <w:noProof/>
            <w:webHidden/>
          </w:rPr>
          <w:tab/>
        </w:r>
        <w:r>
          <w:rPr>
            <w:noProof/>
            <w:webHidden/>
          </w:rPr>
          <w:fldChar w:fldCharType="begin"/>
        </w:r>
        <w:r>
          <w:rPr>
            <w:noProof/>
            <w:webHidden/>
          </w:rPr>
          <w:instrText xml:space="preserve"> PAGEREF _Toc505331325 \h </w:instrText>
        </w:r>
        <w:r>
          <w:rPr>
            <w:noProof/>
            <w:webHidden/>
          </w:rPr>
        </w:r>
        <w:r>
          <w:rPr>
            <w:noProof/>
            <w:webHidden/>
          </w:rPr>
          <w:fldChar w:fldCharType="separate"/>
        </w:r>
        <w:r>
          <w:rPr>
            <w:noProof/>
            <w:webHidden/>
          </w:rPr>
          <w:t>300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6" w:history="1">
        <w:r w:rsidRPr="00C61A95">
          <w:rPr>
            <w:rStyle w:val="Lienhypertexte"/>
            <w:noProof/>
          </w:rPr>
          <w:t>PositionerCompensatedPCOCurrentStatusGet</w:t>
        </w:r>
        <w:r>
          <w:rPr>
            <w:noProof/>
            <w:webHidden/>
          </w:rPr>
          <w:tab/>
        </w:r>
        <w:r>
          <w:rPr>
            <w:noProof/>
            <w:webHidden/>
          </w:rPr>
          <w:fldChar w:fldCharType="begin"/>
        </w:r>
        <w:r>
          <w:rPr>
            <w:noProof/>
            <w:webHidden/>
          </w:rPr>
          <w:instrText xml:space="preserve"> PAGEREF _Toc505331326 \h </w:instrText>
        </w:r>
        <w:r>
          <w:rPr>
            <w:noProof/>
            <w:webHidden/>
          </w:rPr>
        </w:r>
        <w:r>
          <w:rPr>
            <w:noProof/>
            <w:webHidden/>
          </w:rPr>
          <w:fldChar w:fldCharType="separate"/>
        </w:r>
        <w:r>
          <w:rPr>
            <w:noProof/>
            <w:webHidden/>
          </w:rPr>
          <w:t>301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7" w:history="1">
        <w:r w:rsidRPr="00C61A95">
          <w:rPr>
            <w:rStyle w:val="Lienhypertexte"/>
            <w:noProof/>
          </w:rPr>
          <w:t>PositionerCompensatedPCOEnable</w:t>
        </w:r>
        <w:r>
          <w:rPr>
            <w:noProof/>
            <w:webHidden/>
          </w:rPr>
          <w:tab/>
        </w:r>
        <w:r>
          <w:rPr>
            <w:noProof/>
            <w:webHidden/>
          </w:rPr>
          <w:fldChar w:fldCharType="begin"/>
        </w:r>
        <w:r>
          <w:rPr>
            <w:noProof/>
            <w:webHidden/>
          </w:rPr>
          <w:instrText xml:space="preserve"> PAGEREF _Toc505331327 \h </w:instrText>
        </w:r>
        <w:r>
          <w:rPr>
            <w:noProof/>
            <w:webHidden/>
          </w:rPr>
        </w:r>
        <w:r>
          <w:rPr>
            <w:noProof/>
            <w:webHidden/>
          </w:rPr>
          <w:fldChar w:fldCharType="separate"/>
        </w:r>
        <w:r>
          <w:rPr>
            <w:noProof/>
            <w:webHidden/>
          </w:rPr>
          <w:t>302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8" w:history="1">
        <w:r w:rsidRPr="00C61A95">
          <w:rPr>
            <w:rStyle w:val="Lienhypertexte"/>
            <w:noProof/>
          </w:rPr>
          <w:t>PositionerCompensatedPCOFromFile</w:t>
        </w:r>
        <w:r>
          <w:rPr>
            <w:noProof/>
            <w:webHidden/>
          </w:rPr>
          <w:tab/>
        </w:r>
        <w:r>
          <w:rPr>
            <w:noProof/>
            <w:webHidden/>
          </w:rPr>
          <w:fldChar w:fldCharType="begin"/>
        </w:r>
        <w:r>
          <w:rPr>
            <w:noProof/>
            <w:webHidden/>
          </w:rPr>
          <w:instrText xml:space="preserve"> PAGEREF _Toc505331328 \h </w:instrText>
        </w:r>
        <w:r>
          <w:rPr>
            <w:noProof/>
            <w:webHidden/>
          </w:rPr>
        </w:r>
        <w:r>
          <w:rPr>
            <w:noProof/>
            <w:webHidden/>
          </w:rPr>
          <w:fldChar w:fldCharType="separate"/>
        </w:r>
        <w:r>
          <w:rPr>
            <w:noProof/>
            <w:webHidden/>
          </w:rPr>
          <w:t>303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29" w:history="1">
        <w:r w:rsidRPr="00C61A95">
          <w:rPr>
            <w:rStyle w:val="Lienhypertexte"/>
            <w:noProof/>
          </w:rPr>
          <w:t>PositionerCompensatedPCOLoadToMemory</w:t>
        </w:r>
        <w:r>
          <w:rPr>
            <w:noProof/>
            <w:webHidden/>
          </w:rPr>
          <w:tab/>
        </w:r>
        <w:r>
          <w:rPr>
            <w:noProof/>
            <w:webHidden/>
          </w:rPr>
          <w:fldChar w:fldCharType="begin"/>
        </w:r>
        <w:r>
          <w:rPr>
            <w:noProof/>
            <w:webHidden/>
          </w:rPr>
          <w:instrText xml:space="preserve"> PAGEREF _Toc505331329 \h </w:instrText>
        </w:r>
        <w:r>
          <w:rPr>
            <w:noProof/>
            <w:webHidden/>
          </w:rPr>
        </w:r>
        <w:r>
          <w:rPr>
            <w:noProof/>
            <w:webHidden/>
          </w:rPr>
          <w:fldChar w:fldCharType="separate"/>
        </w:r>
        <w:r>
          <w:rPr>
            <w:noProof/>
            <w:webHidden/>
          </w:rPr>
          <w:t>304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0" w:history="1">
        <w:r w:rsidRPr="00C61A95">
          <w:rPr>
            <w:rStyle w:val="Lienhypertexte"/>
            <w:noProof/>
          </w:rPr>
          <w:t>PositionerCompensatedPCOMemoryReset</w:t>
        </w:r>
        <w:r>
          <w:rPr>
            <w:noProof/>
            <w:webHidden/>
          </w:rPr>
          <w:tab/>
        </w:r>
        <w:r>
          <w:rPr>
            <w:noProof/>
            <w:webHidden/>
          </w:rPr>
          <w:fldChar w:fldCharType="begin"/>
        </w:r>
        <w:r>
          <w:rPr>
            <w:noProof/>
            <w:webHidden/>
          </w:rPr>
          <w:instrText xml:space="preserve"> PAGEREF _Toc505331330 \h </w:instrText>
        </w:r>
        <w:r>
          <w:rPr>
            <w:noProof/>
            <w:webHidden/>
          </w:rPr>
        </w:r>
        <w:r>
          <w:rPr>
            <w:noProof/>
            <w:webHidden/>
          </w:rPr>
          <w:fldChar w:fldCharType="separate"/>
        </w:r>
        <w:r>
          <w:rPr>
            <w:noProof/>
            <w:webHidden/>
          </w:rPr>
          <w:t>305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1" w:history="1">
        <w:r w:rsidRPr="00C61A95">
          <w:rPr>
            <w:rStyle w:val="Lienhypertexte"/>
            <w:noProof/>
          </w:rPr>
          <w:t>PositionerCompensatedPCOPrepare</w:t>
        </w:r>
        <w:r>
          <w:rPr>
            <w:noProof/>
            <w:webHidden/>
          </w:rPr>
          <w:tab/>
        </w:r>
        <w:r>
          <w:rPr>
            <w:noProof/>
            <w:webHidden/>
          </w:rPr>
          <w:fldChar w:fldCharType="begin"/>
        </w:r>
        <w:r>
          <w:rPr>
            <w:noProof/>
            <w:webHidden/>
          </w:rPr>
          <w:instrText xml:space="preserve"> PAGEREF _Toc505331331 \h </w:instrText>
        </w:r>
        <w:r>
          <w:rPr>
            <w:noProof/>
            <w:webHidden/>
          </w:rPr>
        </w:r>
        <w:r>
          <w:rPr>
            <w:noProof/>
            <w:webHidden/>
          </w:rPr>
          <w:fldChar w:fldCharType="separate"/>
        </w:r>
        <w:r>
          <w:rPr>
            <w:noProof/>
            <w:webHidden/>
          </w:rPr>
          <w:t>306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2" w:history="1">
        <w:r w:rsidRPr="00C61A95">
          <w:rPr>
            <w:rStyle w:val="Lienhypertexte"/>
            <w:noProof/>
          </w:rPr>
          <w:t>PositionerCompensatedPCOSet</w:t>
        </w:r>
        <w:r>
          <w:rPr>
            <w:noProof/>
            <w:webHidden/>
          </w:rPr>
          <w:tab/>
        </w:r>
        <w:r>
          <w:rPr>
            <w:noProof/>
            <w:webHidden/>
          </w:rPr>
          <w:fldChar w:fldCharType="begin"/>
        </w:r>
        <w:r>
          <w:rPr>
            <w:noProof/>
            <w:webHidden/>
          </w:rPr>
          <w:instrText xml:space="preserve"> PAGEREF _Toc505331332 \h </w:instrText>
        </w:r>
        <w:r>
          <w:rPr>
            <w:noProof/>
            <w:webHidden/>
          </w:rPr>
        </w:r>
        <w:r>
          <w:rPr>
            <w:noProof/>
            <w:webHidden/>
          </w:rPr>
          <w:fldChar w:fldCharType="separate"/>
        </w:r>
        <w:r>
          <w:rPr>
            <w:noProof/>
            <w:webHidden/>
          </w:rPr>
          <w:t>307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3" w:history="1">
        <w:r w:rsidRPr="00C61A95">
          <w:rPr>
            <w:rStyle w:val="Lienhypertexte"/>
            <w:noProof/>
          </w:rPr>
          <w:t>PositionerCompensatedFastPCOAbort</w:t>
        </w:r>
        <w:r>
          <w:rPr>
            <w:noProof/>
            <w:webHidden/>
          </w:rPr>
          <w:tab/>
        </w:r>
        <w:r>
          <w:rPr>
            <w:noProof/>
            <w:webHidden/>
          </w:rPr>
          <w:fldChar w:fldCharType="begin"/>
        </w:r>
        <w:r>
          <w:rPr>
            <w:noProof/>
            <w:webHidden/>
          </w:rPr>
          <w:instrText xml:space="preserve"> PAGEREF _Toc505331333 \h </w:instrText>
        </w:r>
        <w:r>
          <w:rPr>
            <w:noProof/>
            <w:webHidden/>
          </w:rPr>
        </w:r>
        <w:r>
          <w:rPr>
            <w:noProof/>
            <w:webHidden/>
          </w:rPr>
          <w:fldChar w:fldCharType="separate"/>
        </w:r>
        <w:r>
          <w:rPr>
            <w:noProof/>
            <w:webHidden/>
          </w:rPr>
          <w:t>308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4" w:history="1">
        <w:r w:rsidRPr="00C61A95">
          <w:rPr>
            <w:rStyle w:val="Lienhypertexte"/>
            <w:noProof/>
          </w:rPr>
          <w:t>PositionerCompensatedFastPCOCurrentStatusGet</w:t>
        </w:r>
        <w:r>
          <w:rPr>
            <w:noProof/>
            <w:webHidden/>
          </w:rPr>
          <w:tab/>
        </w:r>
        <w:r>
          <w:rPr>
            <w:noProof/>
            <w:webHidden/>
          </w:rPr>
          <w:fldChar w:fldCharType="begin"/>
        </w:r>
        <w:r>
          <w:rPr>
            <w:noProof/>
            <w:webHidden/>
          </w:rPr>
          <w:instrText xml:space="preserve"> PAGEREF _Toc505331334 \h </w:instrText>
        </w:r>
        <w:r>
          <w:rPr>
            <w:noProof/>
            <w:webHidden/>
          </w:rPr>
        </w:r>
        <w:r>
          <w:rPr>
            <w:noProof/>
            <w:webHidden/>
          </w:rPr>
          <w:fldChar w:fldCharType="separate"/>
        </w:r>
        <w:r>
          <w:rPr>
            <w:noProof/>
            <w:webHidden/>
          </w:rPr>
          <w:t>309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5" w:history="1">
        <w:r w:rsidRPr="00C61A95">
          <w:rPr>
            <w:rStyle w:val="Lienhypertexte"/>
            <w:noProof/>
          </w:rPr>
          <w:t>PositionerCompensatedFastPCOEnable</w:t>
        </w:r>
        <w:r>
          <w:rPr>
            <w:noProof/>
            <w:webHidden/>
          </w:rPr>
          <w:tab/>
        </w:r>
        <w:r>
          <w:rPr>
            <w:noProof/>
            <w:webHidden/>
          </w:rPr>
          <w:fldChar w:fldCharType="begin"/>
        </w:r>
        <w:r>
          <w:rPr>
            <w:noProof/>
            <w:webHidden/>
          </w:rPr>
          <w:instrText xml:space="preserve"> PAGEREF _Toc505331335 \h </w:instrText>
        </w:r>
        <w:r>
          <w:rPr>
            <w:noProof/>
            <w:webHidden/>
          </w:rPr>
        </w:r>
        <w:r>
          <w:rPr>
            <w:noProof/>
            <w:webHidden/>
          </w:rPr>
          <w:fldChar w:fldCharType="separate"/>
        </w:r>
        <w:r>
          <w:rPr>
            <w:noProof/>
            <w:webHidden/>
          </w:rPr>
          <w:t>310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6" w:history="1">
        <w:r w:rsidRPr="00C61A95">
          <w:rPr>
            <w:rStyle w:val="Lienhypertexte"/>
            <w:noProof/>
          </w:rPr>
          <w:t>PositionerCompensatedFastPCOFromFile</w:t>
        </w:r>
        <w:r>
          <w:rPr>
            <w:noProof/>
            <w:webHidden/>
          </w:rPr>
          <w:tab/>
        </w:r>
        <w:r>
          <w:rPr>
            <w:noProof/>
            <w:webHidden/>
          </w:rPr>
          <w:fldChar w:fldCharType="begin"/>
        </w:r>
        <w:r>
          <w:rPr>
            <w:noProof/>
            <w:webHidden/>
          </w:rPr>
          <w:instrText xml:space="preserve"> PAGEREF _Toc505331336 \h </w:instrText>
        </w:r>
        <w:r>
          <w:rPr>
            <w:noProof/>
            <w:webHidden/>
          </w:rPr>
        </w:r>
        <w:r>
          <w:rPr>
            <w:noProof/>
            <w:webHidden/>
          </w:rPr>
          <w:fldChar w:fldCharType="separate"/>
        </w:r>
        <w:r>
          <w:rPr>
            <w:noProof/>
            <w:webHidden/>
          </w:rPr>
          <w:t>311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7" w:history="1">
        <w:r w:rsidRPr="00C61A95">
          <w:rPr>
            <w:rStyle w:val="Lienhypertexte"/>
            <w:noProof/>
          </w:rPr>
          <w:t>PositionerCompensatedFastPCOLoadToMemory</w:t>
        </w:r>
        <w:r>
          <w:rPr>
            <w:noProof/>
            <w:webHidden/>
          </w:rPr>
          <w:tab/>
        </w:r>
        <w:r>
          <w:rPr>
            <w:noProof/>
            <w:webHidden/>
          </w:rPr>
          <w:fldChar w:fldCharType="begin"/>
        </w:r>
        <w:r>
          <w:rPr>
            <w:noProof/>
            <w:webHidden/>
          </w:rPr>
          <w:instrText xml:space="preserve"> PAGEREF _Toc505331337 \h </w:instrText>
        </w:r>
        <w:r>
          <w:rPr>
            <w:noProof/>
            <w:webHidden/>
          </w:rPr>
        </w:r>
        <w:r>
          <w:rPr>
            <w:noProof/>
            <w:webHidden/>
          </w:rPr>
          <w:fldChar w:fldCharType="separate"/>
        </w:r>
        <w:r>
          <w:rPr>
            <w:noProof/>
            <w:webHidden/>
          </w:rPr>
          <w:t>312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8" w:history="1">
        <w:r w:rsidRPr="00C61A95">
          <w:rPr>
            <w:rStyle w:val="Lienhypertexte"/>
            <w:noProof/>
          </w:rPr>
          <w:t>PositionerCompensatedFastPCOMemoryReset</w:t>
        </w:r>
        <w:r>
          <w:rPr>
            <w:noProof/>
            <w:webHidden/>
          </w:rPr>
          <w:tab/>
        </w:r>
        <w:r>
          <w:rPr>
            <w:noProof/>
            <w:webHidden/>
          </w:rPr>
          <w:fldChar w:fldCharType="begin"/>
        </w:r>
        <w:r>
          <w:rPr>
            <w:noProof/>
            <w:webHidden/>
          </w:rPr>
          <w:instrText xml:space="preserve"> PAGEREF _Toc505331338 \h </w:instrText>
        </w:r>
        <w:r>
          <w:rPr>
            <w:noProof/>
            <w:webHidden/>
          </w:rPr>
        </w:r>
        <w:r>
          <w:rPr>
            <w:noProof/>
            <w:webHidden/>
          </w:rPr>
          <w:fldChar w:fldCharType="separate"/>
        </w:r>
        <w:r>
          <w:rPr>
            <w:noProof/>
            <w:webHidden/>
          </w:rPr>
          <w:t>313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39" w:history="1">
        <w:r w:rsidRPr="00C61A95">
          <w:rPr>
            <w:rStyle w:val="Lienhypertexte"/>
            <w:noProof/>
          </w:rPr>
          <w:t>PositionerCompensatedFastPCOPrepare</w:t>
        </w:r>
        <w:r>
          <w:rPr>
            <w:noProof/>
            <w:webHidden/>
          </w:rPr>
          <w:tab/>
        </w:r>
        <w:r>
          <w:rPr>
            <w:noProof/>
            <w:webHidden/>
          </w:rPr>
          <w:fldChar w:fldCharType="begin"/>
        </w:r>
        <w:r>
          <w:rPr>
            <w:noProof/>
            <w:webHidden/>
          </w:rPr>
          <w:instrText xml:space="preserve"> PAGEREF _Toc505331339 \h </w:instrText>
        </w:r>
        <w:r>
          <w:rPr>
            <w:noProof/>
            <w:webHidden/>
          </w:rPr>
        </w:r>
        <w:r>
          <w:rPr>
            <w:noProof/>
            <w:webHidden/>
          </w:rPr>
          <w:fldChar w:fldCharType="separate"/>
        </w:r>
        <w:r>
          <w:rPr>
            <w:noProof/>
            <w:webHidden/>
          </w:rPr>
          <w:t>314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0" w:history="1">
        <w:r w:rsidRPr="00C61A95">
          <w:rPr>
            <w:rStyle w:val="Lienhypertexte"/>
            <w:noProof/>
          </w:rPr>
          <w:t>PositionerCompensatedFastPCOSet</w:t>
        </w:r>
        <w:r>
          <w:rPr>
            <w:noProof/>
            <w:webHidden/>
          </w:rPr>
          <w:tab/>
        </w:r>
        <w:r>
          <w:rPr>
            <w:noProof/>
            <w:webHidden/>
          </w:rPr>
          <w:fldChar w:fldCharType="begin"/>
        </w:r>
        <w:r>
          <w:rPr>
            <w:noProof/>
            <w:webHidden/>
          </w:rPr>
          <w:instrText xml:space="preserve"> PAGEREF _Toc505331340 \h </w:instrText>
        </w:r>
        <w:r>
          <w:rPr>
            <w:noProof/>
            <w:webHidden/>
          </w:rPr>
        </w:r>
        <w:r>
          <w:rPr>
            <w:noProof/>
            <w:webHidden/>
          </w:rPr>
          <w:fldChar w:fldCharType="separate"/>
        </w:r>
        <w:r>
          <w:rPr>
            <w:noProof/>
            <w:webHidden/>
          </w:rPr>
          <w:t>315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1" w:history="1">
        <w:r w:rsidRPr="00C61A95">
          <w:rPr>
            <w:rStyle w:val="Lienhypertexte"/>
            <w:noProof/>
          </w:rPr>
          <w:t>PositionerCompensatedFastPCOPulseParametersGet</w:t>
        </w:r>
        <w:r>
          <w:rPr>
            <w:noProof/>
            <w:webHidden/>
          </w:rPr>
          <w:tab/>
        </w:r>
        <w:r>
          <w:rPr>
            <w:noProof/>
            <w:webHidden/>
          </w:rPr>
          <w:fldChar w:fldCharType="begin"/>
        </w:r>
        <w:r>
          <w:rPr>
            <w:noProof/>
            <w:webHidden/>
          </w:rPr>
          <w:instrText xml:space="preserve"> PAGEREF _Toc505331341 \h </w:instrText>
        </w:r>
        <w:r>
          <w:rPr>
            <w:noProof/>
            <w:webHidden/>
          </w:rPr>
        </w:r>
        <w:r>
          <w:rPr>
            <w:noProof/>
            <w:webHidden/>
          </w:rPr>
          <w:fldChar w:fldCharType="separate"/>
        </w:r>
        <w:r>
          <w:rPr>
            <w:noProof/>
            <w:webHidden/>
          </w:rPr>
          <w:t>316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2" w:history="1">
        <w:r w:rsidRPr="00C61A95">
          <w:rPr>
            <w:rStyle w:val="Lienhypertexte"/>
            <w:noProof/>
          </w:rPr>
          <w:t>PositionerCompensatedFastPCOPulseParametersSet</w:t>
        </w:r>
        <w:r>
          <w:rPr>
            <w:noProof/>
            <w:webHidden/>
          </w:rPr>
          <w:tab/>
        </w:r>
        <w:r>
          <w:rPr>
            <w:noProof/>
            <w:webHidden/>
          </w:rPr>
          <w:fldChar w:fldCharType="begin"/>
        </w:r>
        <w:r>
          <w:rPr>
            <w:noProof/>
            <w:webHidden/>
          </w:rPr>
          <w:instrText xml:space="preserve"> PAGEREF _Toc505331342 \h </w:instrText>
        </w:r>
        <w:r>
          <w:rPr>
            <w:noProof/>
            <w:webHidden/>
          </w:rPr>
        </w:r>
        <w:r>
          <w:rPr>
            <w:noProof/>
            <w:webHidden/>
          </w:rPr>
          <w:fldChar w:fldCharType="separate"/>
        </w:r>
        <w:r>
          <w:rPr>
            <w:noProof/>
            <w:webHidden/>
          </w:rPr>
          <w:t>317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3" w:history="1">
        <w:r w:rsidRPr="00C61A95">
          <w:rPr>
            <w:rStyle w:val="Lienhypertexte"/>
            <w:noProof/>
          </w:rPr>
          <w:t>PositionerCompensationEncoderNotchFilterSet</w:t>
        </w:r>
        <w:r>
          <w:rPr>
            <w:noProof/>
            <w:webHidden/>
          </w:rPr>
          <w:tab/>
        </w:r>
        <w:r>
          <w:rPr>
            <w:noProof/>
            <w:webHidden/>
          </w:rPr>
          <w:fldChar w:fldCharType="begin"/>
        </w:r>
        <w:r>
          <w:rPr>
            <w:noProof/>
            <w:webHidden/>
          </w:rPr>
          <w:instrText xml:space="preserve"> PAGEREF _Toc505331343 \h </w:instrText>
        </w:r>
        <w:r>
          <w:rPr>
            <w:noProof/>
            <w:webHidden/>
          </w:rPr>
        </w:r>
        <w:r>
          <w:rPr>
            <w:noProof/>
            <w:webHidden/>
          </w:rPr>
          <w:fldChar w:fldCharType="separate"/>
        </w:r>
        <w:r>
          <w:rPr>
            <w:noProof/>
            <w:webHidden/>
          </w:rPr>
          <w:t>318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4" w:history="1">
        <w:r w:rsidRPr="00C61A95">
          <w:rPr>
            <w:rStyle w:val="Lienhypertexte"/>
            <w:noProof/>
          </w:rPr>
          <w:t>PositionerCompensationEncoderNotchFilterGet</w:t>
        </w:r>
        <w:r>
          <w:rPr>
            <w:noProof/>
            <w:webHidden/>
          </w:rPr>
          <w:tab/>
        </w:r>
        <w:r>
          <w:rPr>
            <w:noProof/>
            <w:webHidden/>
          </w:rPr>
          <w:fldChar w:fldCharType="begin"/>
        </w:r>
        <w:r>
          <w:rPr>
            <w:noProof/>
            <w:webHidden/>
          </w:rPr>
          <w:instrText xml:space="preserve"> PAGEREF _Toc505331344 \h </w:instrText>
        </w:r>
        <w:r>
          <w:rPr>
            <w:noProof/>
            <w:webHidden/>
          </w:rPr>
        </w:r>
        <w:r>
          <w:rPr>
            <w:noProof/>
            <w:webHidden/>
          </w:rPr>
          <w:fldChar w:fldCharType="separate"/>
        </w:r>
        <w:r>
          <w:rPr>
            <w:noProof/>
            <w:webHidden/>
          </w:rPr>
          <w:t>319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5" w:history="1">
        <w:r w:rsidRPr="00C61A95">
          <w:rPr>
            <w:rStyle w:val="Lienhypertexte"/>
            <w:noProof/>
          </w:rPr>
          <w:t>PositionerCompensationNotchFilterSet</w:t>
        </w:r>
        <w:r>
          <w:rPr>
            <w:noProof/>
            <w:webHidden/>
          </w:rPr>
          <w:tab/>
        </w:r>
        <w:r>
          <w:rPr>
            <w:noProof/>
            <w:webHidden/>
          </w:rPr>
          <w:fldChar w:fldCharType="begin"/>
        </w:r>
        <w:r>
          <w:rPr>
            <w:noProof/>
            <w:webHidden/>
          </w:rPr>
          <w:instrText xml:space="preserve"> PAGEREF _Toc505331345 \h </w:instrText>
        </w:r>
        <w:r>
          <w:rPr>
            <w:noProof/>
            <w:webHidden/>
          </w:rPr>
        </w:r>
        <w:r>
          <w:rPr>
            <w:noProof/>
            <w:webHidden/>
          </w:rPr>
          <w:fldChar w:fldCharType="separate"/>
        </w:r>
        <w:r>
          <w:rPr>
            <w:noProof/>
            <w:webHidden/>
          </w:rPr>
          <w:t>320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6" w:history="1">
        <w:r w:rsidRPr="00C61A95">
          <w:rPr>
            <w:rStyle w:val="Lienhypertexte"/>
            <w:noProof/>
          </w:rPr>
          <w:t>PositionerCompensationNotchFilterGet</w:t>
        </w:r>
        <w:r>
          <w:rPr>
            <w:noProof/>
            <w:webHidden/>
          </w:rPr>
          <w:tab/>
        </w:r>
        <w:r>
          <w:rPr>
            <w:noProof/>
            <w:webHidden/>
          </w:rPr>
          <w:fldChar w:fldCharType="begin"/>
        </w:r>
        <w:r>
          <w:rPr>
            <w:noProof/>
            <w:webHidden/>
          </w:rPr>
          <w:instrText xml:space="preserve"> PAGEREF _Toc505331346 \h </w:instrText>
        </w:r>
        <w:r>
          <w:rPr>
            <w:noProof/>
            <w:webHidden/>
          </w:rPr>
        </w:r>
        <w:r>
          <w:rPr>
            <w:noProof/>
            <w:webHidden/>
          </w:rPr>
          <w:fldChar w:fldCharType="separate"/>
        </w:r>
        <w:r>
          <w:rPr>
            <w:noProof/>
            <w:webHidden/>
          </w:rPr>
          <w:t>321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7" w:history="1">
        <w:r w:rsidRPr="00C61A95">
          <w:rPr>
            <w:rStyle w:val="Lienhypertexte"/>
            <w:noProof/>
          </w:rPr>
          <w:t>PositionerCompensationPhaseCorrectionFilterSet</w:t>
        </w:r>
        <w:r>
          <w:rPr>
            <w:noProof/>
            <w:webHidden/>
          </w:rPr>
          <w:tab/>
        </w:r>
        <w:r>
          <w:rPr>
            <w:noProof/>
            <w:webHidden/>
          </w:rPr>
          <w:fldChar w:fldCharType="begin"/>
        </w:r>
        <w:r>
          <w:rPr>
            <w:noProof/>
            <w:webHidden/>
          </w:rPr>
          <w:instrText xml:space="preserve"> PAGEREF _Toc505331347 \h </w:instrText>
        </w:r>
        <w:r>
          <w:rPr>
            <w:noProof/>
            <w:webHidden/>
          </w:rPr>
        </w:r>
        <w:r>
          <w:rPr>
            <w:noProof/>
            <w:webHidden/>
          </w:rPr>
          <w:fldChar w:fldCharType="separate"/>
        </w:r>
        <w:r>
          <w:rPr>
            <w:noProof/>
            <w:webHidden/>
          </w:rPr>
          <w:t>322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8" w:history="1">
        <w:r w:rsidRPr="00C61A95">
          <w:rPr>
            <w:rStyle w:val="Lienhypertexte"/>
            <w:noProof/>
          </w:rPr>
          <w:t>PositionerCompensationPhaseCorrectionFilterGet</w:t>
        </w:r>
        <w:r>
          <w:rPr>
            <w:noProof/>
            <w:webHidden/>
          </w:rPr>
          <w:tab/>
        </w:r>
        <w:r>
          <w:rPr>
            <w:noProof/>
            <w:webHidden/>
          </w:rPr>
          <w:fldChar w:fldCharType="begin"/>
        </w:r>
        <w:r>
          <w:rPr>
            <w:noProof/>
            <w:webHidden/>
          </w:rPr>
          <w:instrText xml:space="preserve"> PAGEREF _Toc505331348 \h </w:instrText>
        </w:r>
        <w:r>
          <w:rPr>
            <w:noProof/>
            <w:webHidden/>
          </w:rPr>
        </w:r>
        <w:r>
          <w:rPr>
            <w:noProof/>
            <w:webHidden/>
          </w:rPr>
          <w:fldChar w:fldCharType="separate"/>
        </w:r>
        <w:r>
          <w:rPr>
            <w:noProof/>
            <w:webHidden/>
          </w:rPr>
          <w:t>323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49" w:history="1">
        <w:r w:rsidRPr="00C61A95">
          <w:rPr>
            <w:rStyle w:val="Lienhypertexte"/>
            <w:noProof/>
          </w:rPr>
          <w:t>PositionerCorrectorNotchFiltersSet</w:t>
        </w:r>
        <w:r>
          <w:rPr>
            <w:noProof/>
            <w:webHidden/>
          </w:rPr>
          <w:tab/>
        </w:r>
        <w:r>
          <w:rPr>
            <w:noProof/>
            <w:webHidden/>
          </w:rPr>
          <w:fldChar w:fldCharType="begin"/>
        </w:r>
        <w:r>
          <w:rPr>
            <w:noProof/>
            <w:webHidden/>
          </w:rPr>
          <w:instrText xml:space="preserve"> PAGEREF _Toc505331349 \h </w:instrText>
        </w:r>
        <w:r>
          <w:rPr>
            <w:noProof/>
            <w:webHidden/>
          </w:rPr>
        </w:r>
        <w:r>
          <w:rPr>
            <w:noProof/>
            <w:webHidden/>
          </w:rPr>
          <w:fldChar w:fldCharType="separate"/>
        </w:r>
        <w:r>
          <w:rPr>
            <w:noProof/>
            <w:webHidden/>
          </w:rPr>
          <w:t>324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0" w:history="1">
        <w:r w:rsidRPr="00C61A95">
          <w:rPr>
            <w:rStyle w:val="Lienhypertexte"/>
            <w:noProof/>
          </w:rPr>
          <w:t>PositionerCorrectorNotchFiltersGet</w:t>
        </w:r>
        <w:r>
          <w:rPr>
            <w:noProof/>
            <w:webHidden/>
          </w:rPr>
          <w:tab/>
        </w:r>
        <w:r>
          <w:rPr>
            <w:noProof/>
            <w:webHidden/>
          </w:rPr>
          <w:fldChar w:fldCharType="begin"/>
        </w:r>
        <w:r>
          <w:rPr>
            <w:noProof/>
            <w:webHidden/>
          </w:rPr>
          <w:instrText xml:space="preserve"> PAGEREF _Toc505331350 \h </w:instrText>
        </w:r>
        <w:r>
          <w:rPr>
            <w:noProof/>
            <w:webHidden/>
          </w:rPr>
        </w:r>
        <w:r>
          <w:rPr>
            <w:noProof/>
            <w:webHidden/>
          </w:rPr>
          <w:fldChar w:fldCharType="separate"/>
        </w:r>
        <w:r>
          <w:rPr>
            <w:noProof/>
            <w:webHidden/>
          </w:rPr>
          <w:t>325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1" w:history="1">
        <w:r w:rsidRPr="00C61A95">
          <w:rPr>
            <w:rStyle w:val="Lienhypertexte"/>
            <w:noProof/>
          </w:rPr>
          <w:t>PositionerCompensationPreFeedForwardFrequencyNotchFilterGet</w:t>
        </w:r>
        <w:r>
          <w:rPr>
            <w:noProof/>
            <w:webHidden/>
          </w:rPr>
          <w:tab/>
        </w:r>
        <w:r>
          <w:rPr>
            <w:noProof/>
            <w:webHidden/>
          </w:rPr>
          <w:fldChar w:fldCharType="begin"/>
        </w:r>
        <w:r>
          <w:rPr>
            <w:noProof/>
            <w:webHidden/>
          </w:rPr>
          <w:instrText xml:space="preserve"> PAGEREF _Toc505331351 \h </w:instrText>
        </w:r>
        <w:r>
          <w:rPr>
            <w:noProof/>
            <w:webHidden/>
          </w:rPr>
        </w:r>
        <w:r>
          <w:rPr>
            <w:noProof/>
            <w:webHidden/>
          </w:rPr>
          <w:fldChar w:fldCharType="separate"/>
        </w:r>
        <w:r>
          <w:rPr>
            <w:noProof/>
            <w:webHidden/>
          </w:rPr>
          <w:t>326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2" w:history="1">
        <w:r w:rsidRPr="00C61A95">
          <w:rPr>
            <w:rStyle w:val="Lienhypertexte"/>
            <w:noProof/>
          </w:rPr>
          <w:t>PositionerCompensationPreFeedForwardFrequencyNotchFilterSet</w:t>
        </w:r>
        <w:r>
          <w:rPr>
            <w:noProof/>
            <w:webHidden/>
          </w:rPr>
          <w:tab/>
        </w:r>
        <w:r>
          <w:rPr>
            <w:noProof/>
            <w:webHidden/>
          </w:rPr>
          <w:fldChar w:fldCharType="begin"/>
        </w:r>
        <w:r>
          <w:rPr>
            <w:noProof/>
            <w:webHidden/>
          </w:rPr>
          <w:instrText xml:space="preserve"> PAGEREF _Toc505331352 \h </w:instrText>
        </w:r>
        <w:r>
          <w:rPr>
            <w:noProof/>
            <w:webHidden/>
          </w:rPr>
        </w:r>
        <w:r>
          <w:rPr>
            <w:noProof/>
            <w:webHidden/>
          </w:rPr>
          <w:fldChar w:fldCharType="separate"/>
        </w:r>
        <w:r>
          <w:rPr>
            <w:noProof/>
            <w:webHidden/>
          </w:rPr>
          <w:t>327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3" w:history="1">
        <w:r w:rsidRPr="00C61A95">
          <w:rPr>
            <w:rStyle w:val="Lienhypertexte"/>
            <w:noProof/>
          </w:rPr>
          <w:t>PositionerCompensationPreFeedForwardSpatialNotchFilterGet</w:t>
        </w:r>
        <w:r>
          <w:rPr>
            <w:noProof/>
            <w:webHidden/>
          </w:rPr>
          <w:tab/>
        </w:r>
        <w:r>
          <w:rPr>
            <w:noProof/>
            <w:webHidden/>
          </w:rPr>
          <w:fldChar w:fldCharType="begin"/>
        </w:r>
        <w:r>
          <w:rPr>
            <w:noProof/>
            <w:webHidden/>
          </w:rPr>
          <w:instrText xml:space="preserve"> PAGEREF _Toc505331353 \h </w:instrText>
        </w:r>
        <w:r>
          <w:rPr>
            <w:noProof/>
            <w:webHidden/>
          </w:rPr>
        </w:r>
        <w:r>
          <w:rPr>
            <w:noProof/>
            <w:webHidden/>
          </w:rPr>
          <w:fldChar w:fldCharType="separate"/>
        </w:r>
        <w:r>
          <w:rPr>
            <w:noProof/>
            <w:webHidden/>
          </w:rPr>
          <w:t>328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4" w:history="1">
        <w:r w:rsidRPr="00C61A95">
          <w:rPr>
            <w:rStyle w:val="Lienhypertexte"/>
            <w:noProof/>
          </w:rPr>
          <w:t>PositionerCompensationPreFeedForwardSpatialNotchFilterSet</w:t>
        </w:r>
        <w:r>
          <w:rPr>
            <w:noProof/>
            <w:webHidden/>
          </w:rPr>
          <w:tab/>
        </w:r>
        <w:r>
          <w:rPr>
            <w:noProof/>
            <w:webHidden/>
          </w:rPr>
          <w:fldChar w:fldCharType="begin"/>
        </w:r>
        <w:r>
          <w:rPr>
            <w:noProof/>
            <w:webHidden/>
          </w:rPr>
          <w:instrText xml:space="preserve"> PAGEREF _Toc505331354 \h </w:instrText>
        </w:r>
        <w:r>
          <w:rPr>
            <w:noProof/>
            <w:webHidden/>
          </w:rPr>
        </w:r>
        <w:r>
          <w:rPr>
            <w:noProof/>
            <w:webHidden/>
          </w:rPr>
          <w:fldChar w:fldCharType="separate"/>
        </w:r>
        <w:r>
          <w:rPr>
            <w:noProof/>
            <w:webHidden/>
          </w:rPr>
          <w:t>329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5" w:history="1">
        <w:r w:rsidRPr="00C61A95">
          <w:rPr>
            <w:rStyle w:val="Lienhypertexte"/>
            <w:noProof/>
          </w:rPr>
          <w:t>PositionerCompensationPreFeedForwardPhaseCorrectionFilterGet</w:t>
        </w:r>
        <w:r>
          <w:rPr>
            <w:noProof/>
            <w:webHidden/>
          </w:rPr>
          <w:tab/>
        </w:r>
        <w:r>
          <w:rPr>
            <w:noProof/>
            <w:webHidden/>
          </w:rPr>
          <w:fldChar w:fldCharType="begin"/>
        </w:r>
        <w:r>
          <w:rPr>
            <w:noProof/>
            <w:webHidden/>
          </w:rPr>
          <w:instrText xml:space="preserve"> PAGEREF _Toc505331355 \h </w:instrText>
        </w:r>
        <w:r>
          <w:rPr>
            <w:noProof/>
            <w:webHidden/>
          </w:rPr>
        </w:r>
        <w:r>
          <w:rPr>
            <w:noProof/>
            <w:webHidden/>
          </w:rPr>
          <w:fldChar w:fldCharType="separate"/>
        </w:r>
        <w:r>
          <w:rPr>
            <w:noProof/>
            <w:webHidden/>
          </w:rPr>
          <w:t>330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6" w:history="1">
        <w:r w:rsidRPr="00C61A95">
          <w:rPr>
            <w:rStyle w:val="Lienhypertexte"/>
            <w:noProof/>
          </w:rPr>
          <w:t>PositionerCompensationPreFeedForwardPhaseCorrectionFilterSet</w:t>
        </w:r>
        <w:r>
          <w:rPr>
            <w:noProof/>
            <w:webHidden/>
          </w:rPr>
          <w:tab/>
        </w:r>
        <w:r>
          <w:rPr>
            <w:noProof/>
            <w:webHidden/>
          </w:rPr>
          <w:fldChar w:fldCharType="begin"/>
        </w:r>
        <w:r>
          <w:rPr>
            <w:noProof/>
            <w:webHidden/>
          </w:rPr>
          <w:instrText xml:space="preserve"> PAGEREF _Toc505331356 \h </w:instrText>
        </w:r>
        <w:r>
          <w:rPr>
            <w:noProof/>
            <w:webHidden/>
          </w:rPr>
        </w:r>
        <w:r>
          <w:rPr>
            <w:noProof/>
            <w:webHidden/>
          </w:rPr>
          <w:fldChar w:fldCharType="separate"/>
        </w:r>
        <w:r>
          <w:rPr>
            <w:noProof/>
            <w:webHidden/>
          </w:rPr>
          <w:t>331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7" w:history="1">
        <w:r w:rsidRPr="00C61A95">
          <w:rPr>
            <w:rStyle w:val="Lienhypertexte"/>
            <w:noProof/>
          </w:rPr>
          <w:t>PositionerCompensationFrequencyNotchsGet</w:t>
        </w:r>
        <w:r>
          <w:rPr>
            <w:noProof/>
            <w:webHidden/>
          </w:rPr>
          <w:tab/>
        </w:r>
        <w:r>
          <w:rPr>
            <w:noProof/>
            <w:webHidden/>
          </w:rPr>
          <w:fldChar w:fldCharType="begin"/>
        </w:r>
        <w:r>
          <w:rPr>
            <w:noProof/>
            <w:webHidden/>
          </w:rPr>
          <w:instrText xml:space="preserve"> PAGEREF _Toc505331357 \h </w:instrText>
        </w:r>
        <w:r>
          <w:rPr>
            <w:noProof/>
            <w:webHidden/>
          </w:rPr>
        </w:r>
        <w:r>
          <w:rPr>
            <w:noProof/>
            <w:webHidden/>
          </w:rPr>
          <w:fldChar w:fldCharType="separate"/>
        </w:r>
        <w:r>
          <w:rPr>
            <w:noProof/>
            <w:webHidden/>
          </w:rPr>
          <w:t>332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8" w:history="1">
        <w:r w:rsidRPr="00C61A95">
          <w:rPr>
            <w:rStyle w:val="Lienhypertexte"/>
            <w:noProof/>
          </w:rPr>
          <w:t>PositionerCompensationFrequencyNotchsSet</w:t>
        </w:r>
        <w:r>
          <w:rPr>
            <w:noProof/>
            <w:webHidden/>
          </w:rPr>
          <w:tab/>
        </w:r>
        <w:r>
          <w:rPr>
            <w:noProof/>
            <w:webHidden/>
          </w:rPr>
          <w:fldChar w:fldCharType="begin"/>
        </w:r>
        <w:r>
          <w:rPr>
            <w:noProof/>
            <w:webHidden/>
          </w:rPr>
          <w:instrText xml:space="preserve"> PAGEREF _Toc505331358 \h </w:instrText>
        </w:r>
        <w:r>
          <w:rPr>
            <w:noProof/>
            <w:webHidden/>
          </w:rPr>
        </w:r>
        <w:r>
          <w:rPr>
            <w:noProof/>
            <w:webHidden/>
          </w:rPr>
          <w:fldChar w:fldCharType="separate"/>
        </w:r>
        <w:r>
          <w:rPr>
            <w:noProof/>
            <w:webHidden/>
          </w:rPr>
          <w:t>334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59" w:history="1">
        <w:r w:rsidRPr="00C61A95">
          <w:rPr>
            <w:rStyle w:val="Lienhypertexte"/>
            <w:noProof/>
          </w:rPr>
          <w:t>PositionerCompensationSpatialPeriodicNotchsGet</w:t>
        </w:r>
        <w:r>
          <w:rPr>
            <w:noProof/>
            <w:webHidden/>
          </w:rPr>
          <w:tab/>
        </w:r>
        <w:r>
          <w:rPr>
            <w:noProof/>
            <w:webHidden/>
          </w:rPr>
          <w:fldChar w:fldCharType="begin"/>
        </w:r>
        <w:r>
          <w:rPr>
            <w:noProof/>
            <w:webHidden/>
          </w:rPr>
          <w:instrText xml:space="preserve"> PAGEREF _Toc505331359 \h </w:instrText>
        </w:r>
        <w:r>
          <w:rPr>
            <w:noProof/>
            <w:webHidden/>
          </w:rPr>
        </w:r>
        <w:r>
          <w:rPr>
            <w:noProof/>
            <w:webHidden/>
          </w:rPr>
          <w:fldChar w:fldCharType="separate"/>
        </w:r>
        <w:r>
          <w:rPr>
            <w:noProof/>
            <w:webHidden/>
          </w:rPr>
          <w:t>335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0" w:history="1">
        <w:r w:rsidRPr="00C61A95">
          <w:rPr>
            <w:rStyle w:val="Lienhypertexte"/>
            <w:noProof/>
          </w:rPr>
          <w:t>PositionerCompensationSpatialPeriodicNotchsSet</w:t>
        </w:r>
        <w:r>
          <w:rPr>
            <w:noProof/>
            <w:webHidden/>
          </w:rPr>
          <w:tab/>
        </w:r>
        <w:r>
          <w:rPr>
            <w:noProof/>
            <w:webHidden/>
          </w:rPr>
          <w:fldChar w:fldCharType="begin"/>
        </w:r>
        <w:r>
          <w:rPr>
            <w:noProof/>
            <w:webHidden/>
          </w:rPr>
          <w:instrText xml:space="preserve"> PAGEREF _Toc505331360 \h </w:instrText>
        </w:r>
        <w:r>
          <w:rPr>
            <w:noProof/>
            <w:webHidden/>
          </w:rPr>
        </w:r>
        <w:r>
          <w:rPr>
            <w:noProof/>
            <w:webHidden/>
          </w:rPr>
          <w:fldChar w:fldCharType="separate"/>
        </w:r>
        <w:r>
          <w:rPr>
            <w:noProof/>
            <w:webHidden/>
          </w:rPr>
          <w:t>337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1" w:history="1">
        <w:r w:rsidRPr="00C61A95">
          <w:rPr>
            <w:rStyle w:val="Lienhypertexte"/>
            <w:noProof/>
          </w:rPr>
          <w:t>PositionerCompensationPostExcitationLowPassFilterGet</w:t>
        </w:r>
        <w:r>
          <w:rPr>
            <w:noProof/>
            <w:webHidden/>
          </w:rPr>
          <w:tab/>
        </w:r>
        <w:r>
          <w:rPr>
            <w:noProof/>
            <w:webHidden/>
          </w:rPr>
          <w:fldChar w:fldCharType="begin"/>
        </w:r>
        <w:r>
          <w:rPr>
            <w:noProof/>
            <w:webHidden/>
          </w:rPr>
          <w:instrText xml:space="preserve"> PAGEREF _Toc505331361 \h </w:instrText>
        </w:r>
        <w:r>
          <w:rPr>
            <w:noProof/>
            <w:webHidden/>
          </w:rPr>
        </w:r>
        <w:r>
          <w:rPr>
            <w:noProof/>
            <w:webHidden/>
          </w:rPr>
          <w:fldChar w:fldCharType="separate"/>
        </w:r>
        <w:r>
          <w:rPr>
            <w:noProof/>
            <w:webHidden/>
          </w:rPr>
          <w:t>339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2" w:history="1">
        <w:r w:rsidRPr="00C61A95">
          <w:rPr>
            <w:rStyle w:val="Lienhypertexte"/>
            <w:noProof/>
          </w:rPr>
          <w:t>PositionerCompensationPostExcitationLowPassFilterSet</w:t>
        </w:r>
        <w:r>
          <w:rPr>
            <w:noProof/>
            <w:webHidden/>
          </w:rPr>
          <w:tab/>
        </w:r>
        <w:r>
          <w:rPr>
            <w:noProof/>
            <w:webHidden/>
          </w:rPr>
          <w:fldChar w:fldCharType="begin"/>
        </w:r>
        <w:r>
          <w:rPr>
            <w:noProof/>
            <w:webHidden/>
          </w:rPr>
          <w:instrText xml:space="preserve"> PAGEREF _Toc505331362 \h </w:instrText>
        </w:r>
        <w:r>
          <w:rPr>
            <w:noProof/>
            <w:webHidden/>
          </w:rPr>
        </w:r>
        <w:r>
          <w:rPr>
            <w:noProof/>
            <w:webHidden/>
          </w:rPr>
          <w:fldChar w:fldCharType="separate"/>
        </w:r>
        <w:r>
          <w:rPr>
            <w:noProof/>
            <w:webHidden/>
          </w:rPr>
          <w:t>340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3" w:history="1">
        <w:r w:rsidRPr="00C61A95">
          <w:rPr>
            <w:rStyle w:val="Lienhypertexte"/>
            <w:noProof/>
          </w:rPr>
          <w:t>PositionerCompensationPostExcitationFrequencyNotchFilterGet</w:t>
        </w:r>
        <w:r>
          <w:rPr>
            <w:noProof/>
            <w:webHidden/>
          </w:rPr>
          <w:tab/>
        </w:r>
        <w:r>
          <w:rPr>
            <w:noProof/>
            <w:webHidden/>
          </w:rPr>
          <w:fldChar w:fldCharType="begin"/>
        </w:r>
        <w:r>
          <w:rPr>
            <w:noProof/>
            <w:webHidden/>
          </w:rPr>
          <w:instrText xml:space="preserve"> PAGEREF _Toc505331363 \h </w:instrText>
        </w:r>
        <w:r>
          <w:rPr>
            <w:noProof/>
            <w:webHidden/>
          </w:rPr>
        </w:r>
        <w:r>
          <w:rPr>
            <w:noProof/>
            <w:webHidden/>
          </w:rPr>
          <w:fldChar w:fldCharType="separate"/>
        </w:r>
        <w:r>
          <w:rPr>
            <w:noProof/>
            <w:webHidden/>
          </w:rPr>
          <w:t>341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4" w:history="1">
        <w:r w:rsidRPr="00C61A95">
          <w:rPr>
            <w:rStyle w:val="Lienhypertexte"/>
            <w:noProof/>
          </w:rPr>
          <w:t>PositionerCompensationPostExcitationFrequencyNotchFilterSet</w:t>
        </w:r>
        <w:r>
          <w:rPr>
            <w:noProof/>
            <w:webHidden/>
          </w:rPr>
          <w:tab/>
        </w:r>
        <w:r>
          <w:rPr>
            <w:noProof/>
            <w:webHidden/>
          </w:rPr>
          <w:fldChar w:fldCharType="begin"/>
        </w:r>
        <w:r>
          <w:rPr>
            <w:noProof/>
            <w:webHidden/>
          </w:rPr>
          <w:instrText xml:space="preserve"> PAGEREF _Toc505331364 \h </w:instrText>
        </w:r>
        <w:r>
          <w:rPr>
            <w:noProof/>
            <w:webHidden/>
          </w:rPr>
        </w:r>
        <w:r>
          <w:rPr>
            <w:noProof/>
            <w:webHidden/>
          </w:rPr>
          <w:fldChar w:fldCharType="separate"/>
        </w:r>
        <w:r>
          <w:rPr>
            <w:noProof/>
            <w:webHidden/>
          </w:rPr>
          <w:t>342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5" w:history="1">
        <w:r w:rsidRPr="00C61A95">
          <w:rPr>
            <w:rStyle w:val="Lienhypertexte"/>
            <w:noProof/>
          </w:rPr>
          <w:t>PositionerCompensationPostExcitationNotchModeFilterGet</w:t>
        </w:r>
        <w:r>
          <w:rPr>
            <w:noProof/>
            <w:webHidden/>
          </w:rPr>
          <w:tab/>
        </w:r>
        <w:r>
          <w:rPr>
            <w:noProof/>
            <w:webHidden/>
          </w:rPr>
          <w:fldChar w:fldCharType="begin"/>
        </w:r>
        <w:r>
          <w:rPr>
            <w:noProof/>
            <w:webHidden/>
          </w:rPr>
          <w:instrText xml:space="preserve"> PAGEREF _Toc505331365 \h </w:instrText>
        </w:r>
        <w:r>
          <w:rPr>
            <w:noProof/>
            <w:webHidden/>
          </w:rPr>
        </w:r>
        <w:r>
          <w:rPr>
            <w:noProof/>
            <w:webHidden/>
          </w:rPr>
          <w:fldChar w:fldCharType="separate"/>
        </w:r>
        <w:r>
          <w:rPr>
            <w:noProof/>
            <w:webHidden/>
          </w:rPr>
          <w:t>343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6" w:history="1">
        <w:r w:rsidRPr="00C61A95">
          <w:rPr>
            <w:rStyle w:val="Lienhypertexte"/>
            <w:noProof/>
          </w:rPr>
          <w:t>PositionerCompensationPostExcitationNotchModeFilterSet</w:t>
        </w:r>
        <w:r>
          <w:rPr>
            <w:noProof/>
            <w:webHidden/>
          </w:rPr>
          <w:tab/>
        </w:r>
        <w:r>
          <w:rPr>
            <w:noProof/>
            <w:webHidden/>
          </w:rPr>
          <w:fldChar w:fldCharType="begin"/>
        </w:r>
        <w:r>
          <w:rPr>
            <w:noProof/>
            <w:webHidden/>
          </w:rPr>
          <w:instrText xml:space="preserve"> PAGEREF _Toc505331366 \h </w:instrText>
        </w:r>
        <w:r>
          <w:rPr>
            <w:noProof/>
            <w:webHidden/>
          </w:rPr>
        </w:r>
        <w:r>
          <w:rPr>
            <w:noProof/>
            <w:webHidden/>
          </w:rPr>
          <w:fldChar w:fldCharType="separate"/>
        </w:r>
        <w:r>
          <w:rPr>
            <w:noProof/>
            <w:webHidden/>
          </w:rPr>
          <w:t>344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7" w:history="1">
        <w:r w:rsidRPr="00C61A95">
          <w:rPr>
            <w:rStyle w:val="Lienhypertexte"/>
            <w:noProof/>
          </w:rPr>
          <w:t>PositionerCompensationPostExcitationPhaseCorrectionFilterGet</w:t>
        </w:r>
        <w:r>
          <w:rPr>
            <w:noProof/>
            <w:webHidden/>
          </w:rPr>
          <w:tab/>
        </w:r>
        <w:r>
          <w:rPr>
            <w:noProof/>
            <w:webHidden/>
          </w:rPr>
          <w:fldChar w:fldCharType="begin"/>
        </w:r>
        <w:r>
          <w:rPr>
            <w:noProof/>
            <w:webHidden/>
          </w:rPr>
          <w:instrText xml:space="preserve"> PAGEREF _Toc505331367 \h </w:instrText>
        </w:r>
        <w:r>
          <w:rPr>
            <w:noProof/>
            <w:webHidden/>
          </w:rPr>
        </w:r>
        <w:r>
          <w:rPr>
            <w:noProof/>
            <w:webHidden/>
          </w:rPr>
          <w:fldChar w:fldCharType="separate"/>
        </w:r>
        <w:r>
          <w:rPr>
            <w:noProof/>
            <w:webHidden/>
          </w:rPr>
          <w:t>345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8" w:history="1">
        <w:r w:rsidRPr="00C61A95">
          <w:rPr>
            <w:rStyle w:val="Lienhypertexte"/>
            <w:noProof/>
          </w:rPr>
          <w:t>PositionerCompensationPostExcitationPhaseCorrectionFilterSet</w:t>
        </w:r>
        <w:r>
          <w:rPr>
            <w:noProof/>
            <w:webHidden/>
          </w:rPr>
          <w:tab/>
        </w:r>
        <w:r>
          <w:rPr>
            <w:noProof/>
            <w:webHidden/>
          </w:rPr>
          <w:fldChar w:fldCharType="begin"/>
        </w:r>
        <w:r>
          <w:rPr>
            <w:noProof/>
            <w:webHidden/>
          </w:rPr>
          <w:instrText xml:space="preserve"> PAGEREF _Toc505331368 \h </w:instrText>
        </w:r>
        <w:r>
          <w:rPr>
            <w:noProof/>
            <w:webHidden/>
          </w:rPr>
        </w:r>
        <w:r>
          <w:rPr>
            <w:noProof/>
            <w:webHidden/>
          </w:rPr>
          <w:fldChar w:fldCharType="separate"/>
        </w:r>
        <w:r>
          <w:rPr>
            <w:noProof/>
            <w:webHidden/>
          </w:rPr>
          <w:t>346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69" w:history="1">
        <w:r w:rsidRPr="00C61A95">
          <w:rPr>
            <w:rStyle w:val="Lienhypertexte"/>
            <w:noProof/>
          </w:rPr>
          <w:t>PositionerCompensationLowPassTwoFilterGet</w:t>
        </w:r>
        <w:r>
          <w:rPr>
            <w:noProof/>
            <w:webHidden/>
          </w:rPr>
          <w:tab/>
        </w:r>
        <w:r>
          <w:rPr>
            <w:noProof/>
            <w:webHidden/>
          </w:rPr>
          <w:fldChar w:fldCharType="begin"/>
        </w:r>
        <w:r>
          <w:rPr>
            <w:noProof/>
            <w:webHidden/>
          </w:rPr>
          <w:instrText xml:space="preserve"> PAGEREF _Toc505331369 \h </w:instrText>
        </w:r>
        <w:r>
          <w:rPr>
            <w:noProof/>
            <w:webHidden/>
          </w:rPr>
        </w:r>
        <w:r>
          <w:rPr>
            <w:noProof/>
            <w:webHidden/>
          </w:rPr>
          <w:fldChar w:fldCharType="separate"/>
        </w:r>
        <w:r>
          <w:rPr>
            <w:noProof/>
            <w:webHidden/>
          </w:rPr>
          <w:t>347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0" w:history="1">
        <w:r w:rsidRPr="00C61A95">
          <w:rPr>
            <w:rStyle w:val="Lienhypertexte"/>
            <w:noProof/>
          </w:rPr>
          <w:t>PositionerCompensationLowPassTwoFilterSet</w:t>
        </w:r>
        <w:r>
          <w:rPr>
            <w:noProof/>
            <w:webHidden/>
          </w:rPr>
          <w:tab/>
        </w:r>
        <w:r>
          <w:rPr>
            <w:noProof/>
            <w:webHidden/>
          </w:rPr>
          <w:fldChar w:fldCharType="begin"/>
        </w:r>
        <w:r>
          <w:rPr>
            <w:noProof/>
            <w:webHidden/>
          </w:rPr>
          <w:instrText xml:space="preserve"> PAGEREF _Toc505331370 \h </w:instrText>
        </w:r>
        <w:r>
          <w:rPr>
            <w:noProof/>
            <w:webHidden/>
          </w:rPr>
        </w:r>
        <w:r>
          <w:rPr>
            <w:noProof/>
            <w:webHidden/>
          </w:rPr>
          <w:fldChar w:fldCharType="separate"/>
        </w:r>
        <w:r>
          <w:rPr>
            <w:noProof/>
            <w:webHidden/>
          </w:rPr>
          <w:t>348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1" w:history="1">
        <w:r w:rsidRPr="00C61A95">
          <w:rPr>
            <w:rStyle w:val="Lienhypertexte"/>
            <w:noProof/>
          </w:rPr>
          <w:t>PositionerCompensationNotchModeFiltersGet</w:t>
        </w:r>
        <w:r>
          <w:rPr>
            <w:noProof/>
            <w:webHidden/>
          </w:rPr>
          <w:tab/>
        </w:r>
        <w:r>
          <w:rPr>
            <w:noProof/>
            <w:webHidden/>
          </w:rPr>
          <w:fldChar w:fldCharType="begin"/>
        </w:r>
        <w:r>
          <w:rPr>
            <w:noProof/>
            <w:webHidden/>
          </w:rPr>
          <w:instrText xml:space="preserve"> PAGEREF _Toc505331371 \h </w:instrText>
        </w:r>
        <w:r>
          <w:rPr>
            <w:noProof/>
            <w:webHidden/>
          </w:rPr>
        </w:r>
        <w:r>
          <w:rPr>
            <w:noProof/>
            <w:webHidden/>
          </w:rPr>
          <w:fldChar w:fldCharType="separate"/>
        </w:r>
        <w:r>
          <w:rPr>
            <w:noProof/>
            <w:webHidden/>
          </w:rPr>
          <w:t>349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2" w:history="1">
        <w:r w:rsidRPr="00C61A95">
          <w:rPr>
            <w:rStyle w:val="Lienhypertexte"/>
            <w:noProof/>
          </w:rPr>
          <w:t>PositionerCompensationNotchModeFiltersSet</w:t>
        </w:r>
        <w:r>
          <w:rPr>
            <w:noProof/>
            <w:webHidden/>
          </w:rPr>
          <w:tab/>
        </w:r>
        <w:r>
          <w:rPr>
            <w:noProof/>
            <w:webHidden/>
          </w:rPr>
          <w:fldChar w:fldCharType="begin"/>
        </w:r>
        <w:r>
          <w:rPr>
            <w:noProof/>
            <w:webHidden/>
          </w:rPr>
          <w:instrText xml:space="preserve"> PAGEREF _Toc505331372 \h </w:instrText>
        </w:r>
        <w:r>
          <w:rPr>
            <w:noProof/>
            <w:webHidden/>
          </w:rPr>
        </w:r>
        <w:r>
          <w:rPr>
            <w:noProof/>
            <w:webHidden/>
          </w:rPr>
          <w:fldChar w:fldCharType="separate"/>
        </w:r>
        <w:r>
          <w:rPr>
            <w:noProof/>
            <w:webHidden/>
          </w:rPr>
          <w:t>350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3" w:history="1">
        <w:r w:rsidRPr="00C61A95">
          <w:rPr>
            <w:rStyle w:val="Lienhypertexte"/>
            <w:noProof/>
          </w:rPr>
          <w:t>PositionerCompensationPhaseCorrectionFiltersGet</w:t>
        </w:r>
        <w:r>
          <w:rPr>
            <w:noProof/>
            <w:webHidden/>
          </w:rPr>
          <w:tab/>
        </w:r>
        <w:r>
          <w:rPr>
            <w:noProof/>
            <w:webHidden/>
          </w:rPr>
          <w:fldChar w:fldCharType="begin"/>
        </w:r>
        <w:r>
          <w:rPr>
            <w:noProof/>
            <w:webHidden/>
          </w:rPr>
          <w:instrText xml:space="preserve"> PAGEREF _Toc505331373 \h </w:instrText>
        </w:r>
        <w:r>
          <w:rPr>
            <w:noProof/>
            <w:webHidden/>
          </w:rPr>
        </w:r>
        <w:r>
          <w:rPr>
            <w:noProof/>
            <w:webHidden/>
          </w:rPr>
          <w:fldChar w:fldCharType="separate"/>
        </w:r>
        <w:r>
          <w:rPr>
            <w:noProof/>
            <w:webHidden/>
          </w:rPr>
          <w:t>351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4" w:history="1">
        <w:r w:rsidRPr="00C61A95">
          <w:rPr>
            <w:rStyle w:val="Lienhypertexte"/>
            <w:noProof/>
          </w:rPr>
          <w:t>PositionerCompensationPhaseCorrectionFiltersSet</w:t>
        </w:r>
        <w:r>
          <w:rPr>
            <w:noProof/>
            <w:webHidden/>
          </w:rPr>
          <w:tab/>
        </w:r>
        <w:r>
          <w:rPr>
            <w:noProof/>
            <w:webHidden/>
          </w:rPr>
          <w:fldChar w:fldCharType="begin"/>
        </w:r>
        <w:r>
          <w:rPr>
            <w:noProof/>
            <w:webHidden/>
          </w:rPr>
          <w:instrText xml:space="preserve"> PAGEREF _Toc505331374 \h </w:instrText>
        </w:r>
        <w:r>
          <w:rPr>
            <w:noProof/>
            <w:webHidden/>
          </w:rPr>
        </w:r>
        <w:r>
          <w:rPr>
            <w:noProof/>
            <w:webHidden/>
          </w:rPr>
          <w:fldChar w:fldCharType="separate"/>
        </w:r>
        <w:r>
          <w:rPr>
            <w:noProof/>
            <w:webHidden/>
          </w:rPr>
          <w:t>352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5" w:history="1">
        <w:r w:rsidRPr="00C61A95">
          <w:rPr>
            <w:rStyle w:val="Lienhypertexte"/>
            <w:noProof/>
          </w:rPr>
          <w:t>PositionerAnalogTrackingPositionParametersGet</w:t>
        </w:r>
        <w:r>
          <w:rPr>
            <w:noProof/>
            <w:webHidden/>
          </w:rPr>
          <w:tab/>
        </w:r>
        <w:r>
          <w:rPr>
            <w:noProof/>
            <w:webHidden/>
          </w:rPr>
          <w:fldChar w:fldCharType="begin"/>
        </w:r>
        <w:r>
          <w:rPr>
            <w:noProof/>
            <w:webHidden/>
          </w:rPr>
          <w:instrText xml:space="preserve"> PAGEREF _Toc505331375 \h </w:instrText>
        </w:r>
        <w:r>
          <w:rPr>
            <w:noProof/>
            <w:webHidden/>
          </w:rPr>
        </w:r>
        <w:r>
          <w:rPr>
            <w:noProof/>
            <w:webHidden/>
          </w:rPr>
          <w:fldChar w:fldCharType="separate"/>
        </w:r>
        <w:r>
          <w:rPr>
            <w:noProof/>
            <w:webHidden/>
          </w:rPr>
          <w:t>353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6" w:history="1">
        <w:r w:rsidRPr="00C61A95">
          <w:rPr>
            <w:rStyle w:val="Lienhypertexte"/>
            <w:noProof/>
          </w:rPr>
          <w:t>PositionerAnalogTrackingPositionParametersSet</w:t>
        </w:r>
        <w:r>
          <w:rPr>
            <w:noProof/>
            <w:webHidden/>
          </w:rPr>
          <w:tab/>
        </w:r>
        <w:r>
          <w:rPr>
            <w:noProof/>
            <w:webHidden/>
          </w:rPr>
          <w:fldChar w:fldCharType="begin"/>
        </w:r>
        <w:r>
          <w:rPr>
            <w:noProof/>
            <w:webHidden/>
          </w:rPr>
          <w:instrText xml:space="preserve"> PAGEREF _Toc505331376 \h </w:instrText>
        </w:r>
        <w:r>
          <w:rPr>
            <w:noProof/>
            <w:webHidden/>
          </w:rPr>
        </w:r>
        <w:r>
          <w:rPr>
            <w:noProof/>
            <w:webHidden/>
          </w:rPr>
          <w:fldChar w:fldCharType="separate"/>
        </w:r>
        <w:r>
          <w:rPr>
            <w:noProof/>
            <w:webHidden/>
          </w:rPr>
          <w:t>354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7" w:history="1">
        <w:r w:rsidRPr="00C61A95">
          <w:rPr>
            <w:rStyle w:val="Lienhypertexte"/>
            <w:noProof/>
          </w:rPr>
          <w:t>PositionerAnalogTrackingVelocityParametersGet</w:t>
        </w:r>
        <w:r>
          <w:rPr>
            <w:noProof/>
            <w:webHidden/>
          </w:rPr>
          <w:tab/>
        </w:r>
        <w:r>
          <w:rPr>
            <w:noProof/>
            <w:webHidden/>
          </w:rPr>
          <w:fldChar w:fldCharType="begin"/>
        </w:r>
        <w:r>
          <w:rPr>
            <w:noProof/>
            <w:webHidden/>
          </w:rPr>
          <w:instrText xml:space="preserve"> PAGEREF _Toc505331377 \h </w:instrText>
        </w:r>
        <w:r>
          <w:rPr>
            <w:noProof/>
            <w:webHidden/>
          </w:rPr>
        </w:r>
        <w:r>
          <w:rPr>
            <w:noProof/>
            <w:webHidden/>
          </w:rPr>
          <w:fldChar w:fldCharType="separate"/>
        </w:r>
        <w:r>
          <w:rPr>
            <w:noProof/>
            <w:webHidden/>
          </w:rPr>
          <w:t>355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8" w:history="1">
        <w:r w:rsidRPr="00C61A95">
          <w:rPr>
            <w:rStyle w:val="Lienhypertexte"/>
            <w:noProof/>
          </w:rPr>
          <w:t>PositionerAnalogTrackingVelocityParametersSet</w:t>
        </w:r>
        <w:r>
          <w:rPr>
            <w:noProof/>
            <w:webHidden/>
          </w:rPr>
          <w:tab/>
        </w:r>
        <w:r>
          <w:rPr>
            <w:noProof/>
            <w:webHidden/>
          </w:rPr>
          <w:fldChar w:fldCharType="begin"/>
        </w:r>
        <w:r>
          <w:rPr>
            <w:noProof/>
            <w:webHidden/>
          </w:rPr>
          <w:instrText xml:space="preserve"> PAGEREF _Toc505331378 \h </w:instrText>
        </w:r>
        <w:r>
          <w:rPr>
            <w:noProof/>
            <w:webHidden/>
          </w:rPr>
        </w:r>
        <w:r>
          <w:rPr>
            <w:noProof/>
            <w:webHidden/>
          </w:rPr>
          <w:fldChar w:fldCharType="separate"/>
        </w:r>
        <w:r>
          <w:rPr>
            <w:noProof/>
            <w:webHidden/>
          </w:rPr>
          <w:t>356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79" w:history="1">
        <w:r w:rsidRPr="00C61A95">
          <w:rPr>
            <w:rStyle w:val="Lienhypertexte"/>
            <w:noProof/>
          </w:rPr>
          <w:t>PositionerJogMaximumVelocityAndAccelerationGet</w:t>
        </w:r>
        <w:r>
          <w:rPr>
            <w:noProof/>
            <w:webHidden/>
          </w:rPr>
          <w:tab/>
        </w:r>
        <w:r>
          <w:rPr>
            <w:noProof/>
            <w:webHidden/>
          </w:rPr>
          <w:fldChar w:fldCharType="begin"/>
        </w:r>
        <w:r>
          <w:rPr>
            <w:noProof/>
            <w:webHidden/>
          </w:rPr>
          <w:instrText xml:space="preserve"> PAGEREF _Toc505331379 \h </w:instrText>
        </w:r>
        <w:r>
          <w:rPr>
            <w:noProof/>
            <w:webHidden/>
          </w:rPr>
        </w:r>
        <w:r>
          <w:rPr>
            <w:noProof/>
            <w:webHidden/>
          </w:rPr>
          <w:fldChar w:fldCharType="separate"/>
        </w:r>
        <w:r>
          <w:rPr>
            <w:noProof/>
            <w:webHidden/>
          </w:rPr>
          <w:t>357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0" w:history="1">
        <w:r w:rsidRPr="00C61A95">
          <w:rPr>
            <w:rStyle w:val="Lienhypertexte"/>
            <w:noProof/>
          </w:rPr>
          <w:t>PositionerMaximumVelocityAndAccelerationGet</w:t>
        </w:r>
        <w:r>
          <w:rPr>
            <w:noProof/>
            <w:webHidden/>
          </w:rPr>
          <w:tab/>
        </w:r>
        <w:r>
          <w:rPr>
            <w:noProof/>
            <w:webHidden/>
          </w:rPr>
          <w:fldChar w:fldCharType="begin"/>
        </w:r>
        <w:r>
          <w:rPr>
            <w:noProof/>
            <w:webHidden/>
          </w:rPr>
          <w:instrText xml:space="preserve"> PAGEREF _Toc505331380 \h </w:instrText>
        </w:r>
        <w:r>
          <w:rPr>
            <w:noProof/>
            <w:webHidden/>
          </w:rPr>
        </w:r>
        <w:r>
          <w:rPr>
            <w:noProof/>
            <w:webHidden/>
          </w:rPr>
          <w:fldChar w:fldCharType="separate"/>
        </w:r>
        <w:r>
          <w:rPr>
            <w:noProof/>
            <w:webHidden/>
          </w:rPr>
          <w:t>358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1" w:history="1">
        <w:r w:rsidRPr="00C61A95">
          <w:rPr>
            <w:rStyle w:val="Lienhypertexte"/>
            <w:noProof/>
          </w:rPr>
          <w:t>PositionerUserTravelLimitsGet</w:t>
        </w:r>
        <w:r>
          <w:rPr>
            <w:noProof/>
            <w:webHidden/>
          </w:rPr>
          <w:tab/>
        </w:r>
        <w:r>
          <w:rPr>
            <w:noProof/>
            <w:webHidden/>
          </w:rPr>
          <w:fldChar w:fldCharType="begin"/>
        </w:r>
        <w:r>
          <w:rPr>
            <w:noProof/>
            <w:webHidden/>
          </w:rPr>
          <w:instrText xml:space="preserve"> PAGEREF _Toc505331381 \h </w:instrText>
        </w:r>
        <w:r>
          <w:rPr>
            <w:noProof/>
            <w:webHidden/>
          </w:rPr>
        </w:r>
        <w:r>
          <w:rPr>
            <w:noProof/>
            <w:webHidden/>
          </w:rPr>
          <w:fldChar w:fldCharType="separate"/>
        </w:r>
        <w:r>
          <w:rPr>
            <w:noProof/>
            <w:webHidden/>
          </w:rPr>
          <w:t>359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2" w:history="1">
        <w:r w:rsidRPr="00C61A95">
          <w:rPr>
            <w:rStyle w:val="Lienhypertexte"/>
            <w:noProof/>
          </w:rPr>
          <w:t>PositionerUserTravelLimitsSet</w:t>
        </w:r>
        <w:r>
          <w:rPr>
            <w:noProof/>
            <w:webHidden/>
          </w:rPr>
          <w:tab/>
        </w:r>
        <w:r>
          <w:rPr>
            <w:noProof/>
            <w:webHidden/>
          </w:rPr>
          <w:fldChar w:fldCharType="begin"/>
        </w:r>
        <w:r>
          <w:rPr>
            <w:noProof/>
            <w:webHidden/>
          </w:rPr>
          <w:instrText xml:space="preserve"> PAGEREF _Toc505331382 \h </w:instrText>
        </w:r>
        <w:r>
          <w:rPr>
            <w:noProof/>
            <w:webHidden/>
          </w:rPr>
        </w:r>
        <w:r>
          <w:rPr>
            <w:noProof/>
            <w:webHidden/>
          </w:rPr>
          <w:fldChar w:fldCharType="separate"/>
        </w:r>
        <w:r>
          <w:rPr>
            <w:noProof/>
            <w:webHidden/>
          </w:rPr>
          <w:t>360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3" w:history="1">
        <w:r w:rsidRPr="00C61A95">
          <w:rPr>
            <w:rStyle w:val="Lienhypertexte"/>
            <w:noProof/>
          </w:rPr>
          <w:t>PositionerSGammaExactVelocityAjustedDisplacementGet</w:t>
        </w:r>
        <w:r>
          <w:rPr>
            <w:noProof/>
            <w:webHidden/>
          </w:rPr>
          <w:tab/>
        </w:r>
        <w:r>
          <w:rPr>
            <w:noProof/>
            <w:webHidden/>
          </w:rPr>
          <w:fldChar w:fldCharType="begin"/>
        </w:r>
        <w:r>
          <w:rPr>
            <w:noProof/>
            <w:webHidden/>
          </w:rPr>
          <w:instrText xml:space="preserve"> PAGEREF _Toc505331383 \h </w:instrText>
        </w:r>
        <w:r>
          <w:rPr>
            <w:noProof/>
            <w:webHidden/>
          </w:rPr>
        </w:r>
        <w:r>
          <w:rPr>
            <w:noProof/>
            <w:webHidden/>
          </w:rPr>
          <w:fldChar w:fldCharType="separate"/>
        </w:r>
        <w:r>
          <w:rPr>
            <w:noProof/>
            <w:webHidden/>
          </w:rPr>
          <w:t>361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4" w:history="1">
        <w:r w:rsidRPr="00C61A95">
          <w:rPr>
            <w:rStyle w:val="Lienhypertexte"/>
            <w:noProof/>
          </w:rPr>
          <w:t>PositionerSGammaParametersGet</w:t>
        </w:r>
        <w:r>
          <w:rPr>
            <w:noProof/>
            <w:webHidden/>
          </w:rPr>
          <w:tab/>
        </w:r>
        <w:r>
          <w:rPr>
            <w:noProof/>
            <w:webHidden/>
          </w:rPr>
          <w:fldChar w:fldCharType="begin"/>
        </w:r>
        <w:r>
          <w:rPr>
            <w:noProof/>
            <w:webHidden/>
          </w:rPr>
          <w:instrText xml:space="preserve"> PAGEREF _Toc505331384 \h </w:instrText>
        </w:r>
        <w:r>
          <w:rPr>
            <w:noProof/>
            <w:webHidden/>
          </w:rPr>
        </w:r>
        <w:r>
          <w:rPr>
            <w:noProof/>
            <w:webHidden/>
          </w:rPr>
          <w:fldChar w:fldCharType="separate"/>
        </w:r>
        <w:r>
          <w:rPr>
            <w:noProof/>
            <w:webHidden/>
          </w:rPr>
          <w:t>362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5" w:history="1">
        <w:r w:rsidRPr="00C61A95">
          <w:rPr>
            <w:rStyle w:val="Lienhypertexte"/>
            <w:noProof/>
          </w:rPr>
          <w:t>PositionerSGammaParametersSet</w:t>
        </w:r>
        <w:r>
          <w:rPr>
            <w:noProof/>
            <w:webHidden/>
          </w:rPr>
          <w:tab/>
        </w:r>
        <w:r>
          <w:rPr>
            <w:noProof/>
            <w:webHidden/>
          </w:rPr>
          <w:fldChar w:fldCharType="begin"/>
        </w:r>
        <w:r>
          <w:rPr>
            <w:noProof/>
            <w:webHidden/>
          </w:rPr>
          <w:instrText xml:space="preserve"> PAGEREF _Toc505331385 \h </w:instrText>
        </w:r>
        <w:r>
          <w:rPr>
            <w:noProof/>
            <w:webHidden/>
          </w:rPr>
        </w:r>
        <w:r>
          <w:rPr>
            <w:noProof/>
            <w:webHidden/>
          </w:rPr>
          <w:fldChar w:fldCharType="separate"/>
        </w:r>
        <w:r>
          <w:rPr>
            <w:noProof/>
            <w:webHidden/>
          </w:rPr>
          <w:t>363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6" w:history="1">
        <w:r w:rsidRPr="00C61A95">
          <w:rPr>
            <w:rStyle w:val="Lienhypertexte"/>
            <w:noProof/>
          </w:rPr>
          <w:t>PositionerSGammaVelocityAndAccelerationSet</w:t>
        </w:r>
        <w:r>
          <w:rPr>
            <w:noProof/>
            <w:webHidden/>
          </w:rPr>
          <w:tab/>
        </w:r>
        <w:r>
          <w:rPr>
            <w:noProof/>
            <w:webHidden/>
          </w:rPr>
          <w:fldChar w:fldCharType="begin"/>
        </w:r>
        <w:r>
          <w:rPr>
            <w:noProof/>
            <w:webHidden/>
          </w:rPr>
          <w:instrText xml:space="preserve"> PAGEREF _Toc505331386 \h </w:instrText>
        </w:r>
        <w:r>
          <w:rPr>
            <w:noProof/>
            <w:webHidden/>
          </w:rPr>
        </w:r>
        <w:r>
          <w:rPr>
            <w:noProof/>
            <w:webHidden/>
          </w:rPr>
          <w:fldChar w:fldCharType="separate"/>
        </w:r>
        <w:r>
          <w:rPr>
            <w:noProof/>
            <w:webHidden/>
          </w:rPr>
          <w:t>364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7" w:history="1">
        <w:r w:rsidRPr="00C61A95">
          <w:rPr>
            <w:rStyle w:val="Lienhypertexte"/>
            <w:noProof/>
          </w:rPr>
          <w:t>PositionerSGammaPreviousMotionTimesGet</w:t>
        </w:r>
        <w:r>
          <w:rPr>
            <w:noProof/>
            <w:webHidden/>
          </w:rPr>
          <w:tab/>
        </w:r>
        <w:r>
          <w:rPr>
            <w:noProof/>
            <w:webHidden/>
          </w:rPr>
          <w:fldChar w:fldCharType="begin"/>
        </w:r>
        <w:r>
          <w:rPr>
            <w:noProof/>
            <w:webHidden/>
          </w:rPr>
          <w:instrText xml:space="preserve"> PAGEREF _Toc505331387 \h </w:instrText>
        </w:r>
        <w:r>
          <w:rPr>
            <w:noProof/>
            <w:webHidden/>
          </w:rPr>
        </w:r>
        <w:r>
          <w:rPr>
            <w:noProof/>
            <w:webHidden/>
          </w:rPr>
          <w:fldChar w:fldCharType="separate"/>
        </w:r>
        <w:r>
          <w:rPr>
            <w:noProof/>
            <w:webHidden/>
          </w:rPr>
          <w:t>365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8" w:history="1">
        <w:r w:rsidRPr="00C61A95">
          <w:rPr>
            <w:rStyle w:val="Lienhypertexte"/>
            <w:noProof/>
          </w:rPr>
          <w:t>MultipleAxesPTVerification</w:t>
        </w:r>
        <w:r>
          <w:rPr>
            <w:noProof/>
            <w:webHidden/>
          </w:rPr>
          <w:tab/>
        </w:r>
        <w:r>
          <w:rPr>
            <w:noProof/>
            <w:webHidden/>
          </w:rPr>
          <w:fldChar w:fldCharType="begin"/>
        </w:r>
        <w:r>
          <w:rPr>
            <w:noProof/>
            <w:webHidden/>
          </w:rPr>
          <w:instrText xml:space="preserve"> PAGEREF _Toc505331388 \h </w:instrText>
        </w:r>
        <w:r>
          <w:rPr>
            <w:noProof/>
            <w:webHidden/>
          </w:rPr>
        </w:r>
        <w:r>
          <w:rPr>
            <w:noProof/>
            <w:webHidden/>
          </w:rPr>
          <w:fldChar w:fldCharType="separate"/>
        </w:r>
        <w:r>
          <w:rPr>
            <w:noProof/>
            <w:webHidden/>
          </w:rPr>
          <w:t>366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89" w:history="1">
        <w:r w:rsidRPr="00C61A95">
          <w:rPr>
            <w:rStyle w:val="Lienhypertexte"/>
            <w:noProof/>
          </w:rPr>
          <w:t>MultipleAxesPTVerificationResultGet</w:t>
        </w:r>
        <w:r>
          <w:rPr>
            <w:noProof/>
            <w:webHidden/>
          </w:rPr>
          <w:tab/>
        </w:r>
        <w:r>
          <w:rPr>
            <w:noProof/>
            <w:webHidden/>
          </w:rPr>
          <w:fldChar w:fldCharType="begin"/>
        </w:r>
        <w:r>
          <w:rPr>
            <w:noProof/>
            <w:webHidden/>
          </w:rPr>
          <w:instrText xml:space="preserve"> PAGEREF _Toc505331389 \h </w:instrText>
        </w:r>
        <w:r>
          <w:rPr>
            <w:noProof/>
            <w:webHidden/>
          </w:rPr>
        </w:r>
        <w:r>
          <w:rPr>
            <w:noProof/>
            <w:webHidden/>
          </w:rPr>
          <w:fldChar w:fldCharType="separate"/>
        </w:r>
        <w:r>
          <w:rPr>
            <w:noProof/>
            <w:webHidden/>
          </w:rPr>
          <w:t>367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0" w:history="1">
        <w:r w:rsidRPr="00C61A95">
          <w:rPr>
            <w:rStyle w:val="Lienhypertexte"/>
            <w:noProof/>
          </w:rPr>
          <w:t>MultipleAxesPTExecution</w:t>
        </w:r>
        <w:r>
          <w:rPr>
            <w:noProof/>
            <w:webHidden/>
          </w:rPr>
          <w:tab/>
        </w:r>
        <w:r>
          <w:rPr>
            <w:noProof/>
            <w:webHidden/>
          </w:rPr>
          <w:fldChar w:fldCharType="begin"/>
        </w:r>
        <w:r>
          <w:rPr>
            <w:noProof/>
            <w:webHidden/>
          </w:rPr>
          <w:instrText xml:space="preserve"> PAGEREF _Toc505331390 \h </w:instrText>
        </w:r>
        <w:r>
          <w:rPr>
            <w:noProof/>
            <w:webHidden/>
          </w:rPr>
        </w:r>
        <w:r>
          <w:rPr>
            <w:noProof/>
            <w:webHidden/>
          </w:rPr>
          <w:fldChar w:fldCharType="separate"/>
        </w:r>
        <w:r>
          <w:rPr>
            <w:noProof/>
            <w:webHidden/>
          </w:rPr>
          <w:t>368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1" w:history="1">
        <w:r w:rsidRPr="00C61A95">
          <w:rPr>
            <w:rStyle w:val="Lienhypertexte"/>
            <w:noProof/>
          </w:rPr>
          <w:t>MultipleAxesPTParametersGet</w:t>
        </w:r>
        <w:r>
          <w:rPr>
            <w:noProof/>
            <w:webHidden/>
          </w:rPr>
          <w:tab/>
        </w:r>
        <w:r>
          <w:rPr>
            <w:noProof/>
            <w:webHidden/>
          </w:rPr>
          <w:fldChar w:fldCharType="begin"/>
        </w:r>
        <w:r>
          <w:rPr>
            <w:noProof/>
            <w:webHidden/>
          </w:rPr>
          <w:instrText xml:space="preserve"> PAGEREF _Toc505331391 \h </w:instrText>
        </w:r>
        <w:r>
          <w:rPr>
            <w:noProof/>
            <w:webHidden/>
          </w:rPr>
        </w:r>
        <w:r>
          <w:rPr>
            <w:noProof/>
            <w:webHidden/>
          </w:rPr>
          <w:fldChar w:fldCharType="separate"/>
        </w:r>
        <w:r>
          <w:rPr>
            <w:noProof/>
            <w:webHidden/>
          </w:rPr>
          <w:t>369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2" w:history="1">
        <w:r w:rsidRPr="00C61A95">
          <w:rPr>
            <w:rStyle w:val="Lienhypertexte"/>
            <w:noProof/>
          </w:rPr>
          <w:t>MultipleAxesPTPulseOutputSet</w:t>
        </w:r>
        <w:r>
          <w:rPr>
            <w:noProof/>
            <w:webHidden/>
          </w:rPr>
          <w:tab/>
        </w:r>
        <w:r>
          <w:rPr>
            <w:noProof/>
            <w:webHidden/>
          </w:rPr>
          <w:fldChar w:fldCharType="begin"/>
        </w:r>
        <w:r>
          <w:rPr>
            <w:noProof/>
            <w:webHidden/>
          </w:rPr>
          <w:instrText xml:space="preserve"> PAGEREF _Toc505331392 \h </w:instrText>
        </w:r>
        <w:r>
          <w:rPr>
            <w:noProof/>
            <w:webHidden/>
          </w:rPr>
        </w:r>
        <w:r>
          <w:rPr>
            <w:noProof/>
            <w:webHidden/>
          </w:rPr>
          <w:fldChar w:fldCharType="separate"/>
        </w:r>
        <w:r>
          <w:rPr>
            <w:noProof/>
            <w:webHidden/>
          </w:rPr>
          <w:t>370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3" w:history="1">
        <w:r w:rsidRPr="00C61A95">
          <w:rPr>
            <w:rStyle w:val="Lienhypertexte"/>
            <w:noProof/>
          </w:rPr>
          <w:t>MultipleAxesPTPulseOutputGet</w:t>
        </w:r>
        <w:r>
          <w:rPr>
            <w:noProof/>
            <w:webHidden/>
          </w:rPr>
          <w:tab/>
        </w:r>
        <w:r>
          <w:rPr>
            <w:noProof/>
            <w:webHidden/>
          </w:rPr>
          <w:fldChar w:fldCharType="begin"/>
        </w:r>
        <w:r>
          <w:rPr>
            <w:noProof/>
            <w:webHidden/>
          </w:rPr>
          <w:instrText xml:space="preserve"> PAGEREF _Toc505331393 \h </w:instrText>
        </w:r>
        <w:r>
          <w:rPr>
            <w:noProof/>
            <w:webHidden/>
          </w:rPr>
        </w:r>
        <w:r>
          <w:rPr>
            <w:noProof/>
            <w:webHidden/>
          </w:rPr>
          <w:fldChar w:fldCharType="separate"/>
        </w:r>
        <w:r>
          <w:rPr>
            <w:noProof/>
            <w:webHidden/>
          </w:rPr>
          <w:t>371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4" w:history="1">
        <w:r w:rsidRPr="00C61A95">
          <w:rPr>
            <w:rStyle w:val="Lienhypertexte"/>
            <w:noProof/>
          </w:rPr>
          <w:t>MultipleAxesPTLoadToMemory</w:t>
        </w:r>
        <w:r>
          <w:rPr>
            <w:noProof/>
            <w:webHidden/>
          </w:rPr>
          <w:tab/>
        </w:r>
        <w:r>
          <w:rPr>
            <w:noProof/>
            <w:webHidden/>
          </w:rPr>
          <w:fldChar w:fldCharType="begin"/>
        </w:r>
        <w:r>
          <w:rPr>
            <w:noProof/>
            <w:webHidden/>
          </w:rPr>
          <w:instrText xml:space="preserve"> PAGEREF _Toc505331394 \h </w:instrText>
        </w:r>
        <w:r>
          <w:rPr>
            <w:noProof/>
            <w:webHidden/>
          </w:rPr>
        </w:r>
        <w:r>
          <w:rPr>
            <w:noProof/>
            <w:webHidden/>
          </w:rPr>
          <w:fldChar w:fldCharType="separate"/>
        </w:r>
        <w:r>
          <w:rPr>
            <w:noProof/>
            <w:webHidden/>
          </w:rPr>
          <w:t>372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5" w:history="1">
        <w:r w:rsidRPr="00C61A95">
          <w:rPr>
            <w:rStyle w:val="Lienhypertexte"/>
            <w:noProof/>
          </w:rPr>
          <w:t>MultipleAxesPTResetInMemory</w:t>
        </w:r>
        <w:r>
          <w:rPr>
            <w:noProof/>
            <w:webHidden/>
          </w:rPr>
          <w:tab/>
        </w:r>
        <w:r>
          <w:rPr>
            <w:noProof/>
            <w:webHidden/>
          </w:rPr>
          <w:fldChar w:fldCharType="begin"/>
        </w:r>
        <w:r>
          <w:rPr>
            <w:noProof/>
            <w:webHidden/>
          </w:rPr>
          <w:instrText xml:space="preserve"> PAGEREF _Toc505331395 \h </w:instrText>
        </w:r>
        <w:r>
          <w:rPr>
            <w:noProof/>
            <w:webHidden/>
          </w:rPr>
        </w:r>
        <w:r>
          <w:rPr>
            <w:noProof/>
            <w:webHidden/>
          </w:rPr>
          <w:fldChar w:fldCharType="separate"/>
        </w:r>
        <w:r>
          <w:rPr>
            <w:noProof/>
            <w:webHidden/>
          </w:rPr>
          <w:t>373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6" w:history="1">
        <w:r w:rsidRPr="00C61A95">
          <w:rPr>
            <w:rStyle w:val="Lienhypertexte"/>
            <w:noProof/>
          </w:rPr>
          <w:t>XYPTVerification</w:t>
        </w:r>
        <w:r>
          <w:rPr>
            <w:noProof/>
            <w:webHidden/>
          </w:rPr>
          <w:tab/>
        </w:r>
        <w:r>
          <w:rPr>
            <w:noProof/>
            <w:webHidden/>
          </w:rPr>
          <w:fldChar w:fldCharType="begin"/>
        </w:r>
        <w:r>
          <w:rPr>
            <w:noProof/>
            <w:webHidden/>
          </w:rPr>
          <w:instrText xml:space="preserve"> PAGEREF _Toc505331396 \h </w:instrText>
        </w:r>
        <w:r>
          <w:rPr>
            <w:noProof/>
            <w:webHidden/>
          </w:rPr>
        </w:r>
        <w:r>
          <w:rPr>
            <w:noProof/>
            <w:webHidden/>
          </w:rPr>
          <w:fldChar w:fldCharType="separate"/>
        </w:r>
        <w:r>
          <w:rPr>
            <w:noProof/>
            <w:webHidden/>
          </w:rPr>
          <w:t>374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7" w:history="1">
        <w:r w:rsidRPr="00C61A95">
          <w:rPr>
            <w:rStyle w:val="Lienhypertexte"/>
            <w:noProof/>
          </w:rPr>
          <w:t>XYPTVerificationResultGet</w:t>
        </w:r>
        <w:r>
          <w:rPr>
            <w:noProof/>
            <w:webHidden/>
          </w:rPr>
          <w:tab/>
        </w:r>
        <w:r>
          <w:rPr>
            <w:noProof/>
            <w:webHidden/>
          </w:rPr>
          <w:fldChar w:fldCharType="begin"/>
        </w:r>
        <w:r>
          <w:rPr>
            <w:noProof/>
            <w:webHidden/>
          </w:rPr>
          <w:instrText xml:space="preserve"> PAGEREF _Toc505331397 \h </w:instrText>
        </w:r>
        <w:r>
          <w:rPr>
            <w:noProof/>
            <w:webHidden/>
          </w:rPr>
        </w:r>
        <w:r>
          <w:rPr>
            <w:noProof/>
            <w:webHidden/>
          </w:rPr>
          <w:fldChar w:fldCharType="separate"/>
        </w:r>
        <w:r>
          <w:rPr>
            <w:noProof/>
            <w:webHidden/>
          </w:rPr>
          <w:t>375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8" w:history="1">
        <w:r w:rsidRPr="00C61A95">
          <w:rPr>
            <w:rStyle w:val="Lienhypertexte"/>
            <w:noProof/>
          </w:rPr>
          <w:t>XYPTExecution</w:t>
        </w:r>
        <w:r>
          <w:rPr>
            <w:noProof/>
            <w:webHidden/>
          </w:rPr>
          <w:tab/>
        </w:r>
        <w:r>
          <w:rPr>
            <w:noProof/>
            <w:webHidden/>
          </w:rPr>
          <w:fldChar w:fldCharType="begin"/>
        </w:r>
        <w:r>
          <w:rPr>
            <w:noProof/>
            <w:webHidden/>
          </w:rPr>
          <w:instrText xml:space="preserve"> PAGEREF _Toc505331398 \h </w:instrText>
        </w:r>
        <w:r>
          <w:rPr>
            <w:noProof/>
            <w:webHidden/>
          </w:rPr>
        </w:r>
        <w:r>
          <w:rPr>
            <w:noProof/>
            <w:webHidden/>
          </w:rPr>
          <w:fldChar w:fldCharType="separate"/>
        </w:r>
        <w:r>
          <w:rPr>
            <w:noProof/>
            <w:webHidden/>
          </w:rPr>
          <w:t>376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399" w:history="1">
        <w:r w:rsidRPr="00C61A95">
          <w:rPr>
            <w:rStyle w:val="Lienhypertexte"/>
            <w:noProof/>
          </w:rPr>
          <w:t>XYPTParametersGet</w:t>
        </w:r>
        <w:r>
          <w:rPr>
            <w:noProof/>
            <w:webHidden/>
          </w:rPr>
          <w:tab/>
        </w:r>
        <w:r>
          <w:rPr>
            <w:noProof/>
            <w:webHidden/>
          </w:rPr>
          <w:fldChar w:fldCharType="begin"/>
        </w:r>
        <w:r>
          <w:rPr>
            <w:noProof/>
            <w:webHidden/>
          </w:rPr>
          <w:instrText xml:space="preserve"> PAGEREF _Toc505331399 \h </w:instrText>
        </w:r>
        <w:r>
          <w:rPr>
            <w:noProof/>
            <w:webHidden/>
          </w:rPr>
        </w:r>
        <w:r>
          <w:rPr>
            <w:noProof/>
            <w:webHidden/>
          </w:rPr>
          <w:fldChar w:fldCharType="separate"/>
        </w:r>
        <w:r>
          <w:rPr>
            <w:noProof/>
            <w:webHidden/>
          </w:rPr>
          <w:t>377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0" w:history="1">
        <w:r w:rsidRPr="00C61A95">
          <w:rPr>
            <w:rStyle w:val="Lienhypertexte"/>
            <w:noProof/>
          </w:rPr>
          <w:t>XYPTPulseOutputSet</w:t>
        </w:r>
        <w:r>
          <w:rPr>
            <w:noProof/>
            <w:webHidden/>
          </w:rPr>
          <w:tab/>
        </w:r>
        <w:r>
          <w:rPr>
            <w:noProof/>
            <w:webHidden/>
          </w:rPr>
          <w:fldChar w:fldCharType="begin"/>
        </w:r>
        <w:r>
          <w:rPr>
            <w:noProof/>
            <w:webHidden/>
          </w:rPr>
          <w:instrText xml:space="preserve"> PAGEREF _Toc505331400 \h </w:instrText>
        </w:r>
        <w:r>
          <w:rPr>
            <w:noProof/>
            <w:webHidden/>
          </w:rPr>
        </w:r>
        <w:r>
          <w:rPr>
            <w:noProof/>
            <w:webHidden/>
          </w:rPr>
          <w:fldChar w:fldCharType="separate"/>
        </w:r>
        <w:r>
          <w:rPr>
            <w:noProof/>
            <w:webHidden/>
          </w:rPr>
          <w:t>378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1" w:history="1">
        <w:r w:rsidRPr="00C61A95">
          <w:rPr>
            <w:rStyle w:val="Lienhypertexte"/>
            <w:noProof/>
          </w:rPr>
          <w:t>XYPTPulseOutputGet</w:t>
        </w:r>
        <w:r>
          <w:rPr>
            <w:noProof/>
            <w:webHidden/>
          </w:rPr>
          <w:tab/>
        </w:r>
        <w:r>
          <w:rPr>
            <w:noProof/>
            <w:webHidden/>
          </w:rPr>
          <w:fldChar w:fldCharType="begin"/>
        </w:r>
        <w:r>
          <w:rPr>
            <w:noProof/>
            <w:webHidden/>
          </w:rPr>
          <w:instrText xml:space="preserve"> PAGEREF _Toc505331401 \h </w:instrText>
        </w:r>
        <w:r>
          <w:rPr>
            <w:noProof/>
            <w:webHidden/>
          </w:rPr>
        </w:r>
        <w:r>
          <w:rPr>
            <w:noProof/>
            <w:webHidden/>
          </w:rPr>
          <w:fldChar w:fldCharType="separate"/>
        </w:r>
        <w:r>
          <w:rPr>
            <w:noProof/>
            <w:webHidden/>
          </w:rPr>
          <w:t>379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2" w:history="1">
        <w:r w:rsidRPr="00C61A95">
          <w:rPr>
            <w:rStyle w:val="Lienhypertexte"/>
            <w:noProof/>
          </w:rPr>
          <w:t>XYPTLoadToMemory</w:t>
        </w:r>
        <w:r>
          <w:rPr>
            <w:noProof/>
            <w:webHidden/>
          </w:rPr>
          <w:tab/>
        </w:r>
        <w:r>
          <w:rPr>
            <w:noProof/>
            <w:webHidden/>
          </w:rPr>
          <w:fldChar w:fldCharType="begin"/>
        </w:r>
        <w:r>
          <w:rPr>
            <w:noProof/>
            <w:webHidden/>
          </w:rPr>
          <w:instrText xml:space="preserve"> PAGEREF _Toc505331402 \h </w:instrText>
        </w:r>
        <w:r>
          <w:rPr>
            <w:noProof/>
            <w:webHidden/>
          </w:rPr>
        </w:r>
        <w:r>
          <w:rPr>
            <w:noProof/>
            <w:webHidden/>
          </w:rPr>
          <w:fldChar w:fldCharType="separate"/>
        </w:r>
        <w:r>
          <w:rPr>
            <w:noProof/>
            <w:webHidden/>
          </w:rPr>
          <w:t>380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3" w:history="1">
        <w:r w:rsidRPr="00C61A95">
          <w:rPr>
            <w:rStyle w:val="Lienhypertexte"/>
            <w:noProof/>
          </w:rPr>
          <w:t>XYPTResetInMemory</w:t>
        </w:r>
        <w:r>
          <w:rPr>
            <w:noProof/>
            <w:webHidden/>
          </w:rPr>
          <w:tab/>
        </w:r>
        <w:r>
          <w:rPr>
            <w:noProof/>
            <w:webHidden/>
          </w:rPr>
          <w:fldChar w:fldCharType="begin"/>
        </w:r>
        <w:r>
          <w:rPr>
            <w:noProof/>
            <w:webHidden/>
          </w:rPr>
          <w:instrText xml:space="preserve"> PAGEREF _Toc505331403 \h </w:instrText>
        </w:r>
        <w:r>
          <w:rPr>
            <w:noProof/>
            <w:webHidden/>
          </w:rPr>
        </w:r>
        <w:r>
          <w:rPr>
            <w:noProof/>
            <w:webHidden/>
          </w:rPr>
          <w:fldChar w:fldCharType="separate"/>
        </w:r>
        <w:r>
          <w:rPr>
            <w:noProof/>
            <w:webHidden/>
          </w:rPr>
          <w:t>381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4" w:history="1">
        <w:r w:rsidRPr="00C61A95">
          <w:rPr>
            <w:rStyle w:val="Lienhypertexte"/>
            <w:noProof/>
          </w:rPr>
          <w:t>TZPTVerification</w:t>
        </w:r>
        <w:r>
          <w:rPr>
            <w:noProof/>
            <w:webHidden/>
          </w:rPr>
          <w:tab/>
        </w:r>
        <w:r>
          <w:rPr>
            <w:noProof/>
            <w:webHidden/>
          </w:rPr>
          <w:fldChar w:fldCharType="begin"/>
        </w:r>
        <w:r>
          <w:rPr>
            <w:noProof/>
            <w:webHidden/>
          </w:rPr>
          <w:instrText xml:space="preserve"> PAGEREF _Toc505331404 \h </w:instrText>
        </w:r>
        <w:r>
          <w:rPr>
            <w:noProof/>
            <w:webHidden/>
          </w:rPr>
        </w:r>
        <w:r>
          <w:rPr>
            <w:noProof/>
            <w:webHidden/>
          </w:rPr>
          <w:fldChar w:fldCharType="separate"/>
        </w:r>
        <w:r>
          <w:rPr>
            <w:noProof/>
            <w:webHidden/>
          </w:rPr>
          <w:t>382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5" w:history="1">
        <w:r w:rsidRPr="00C61A95">
          <w:rPr>
            <w:rStyle w:val="Lienhypertexte"/>
            <w:noProof/>
          </w:rPr>
          <w:t>TZPTVerificationResultGet</w:t>
        </w:r>
        <w:r>
          <w:rPr>
            <w:noProof/>
            <w:webHidden/>
          </w:rPr>
          <w:tab/>
        </w:r>
        <w:r>
          <w:rPr>
            <w:noProof/>
            <w:webHidden/>
          </w:rPr>
          <w:fldChar w:fldCharType="begin"/>
        </w:r>
        <w:r>
          <w:rPr>
            <w:noProof/>
            <w:webHidden/>
          </w:rPr>
          <w:instrText xml:space="preserve"> PAGEREF _Toc505331405 \h </w:instrText>
        </w:r>
        <w:r>
          <w:rPr>
            <w:noProof/>
            <w:webHidden/>
          </w:rPr>
        </w:r>
        <w:r>
          <w:rPr>
            <w:noProof/>
            <w:webHidden/>
          </w:rPr>
          <w:fldChar w:fldCharType="separate"/>
        </w:r>
        <w:r>
          <w:rPr>
            <w:noProof/>
            <w:webHidden/>
          </w:rPr>
          <w:t>383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6" w:history="1">
        <w:r w:rsidRPr="00C61A95">
          <w:rPr>
            <w:rStyle w:val="Lienhypertexte"/>
            <w:noProof/>
          </w:rPr>
          <w:t>TZPTExecution</w:t>
        </w:r>
        <w:r>
          <w:rPr>
            <w:noProof/>
            <w:webHidden/>
          </w:rPr>
          <w:tab/>
        </w:r>
        <w:r>
          <w:rPr>
            <w:noProof/>
            <w:webHidden/>
          </w:rPr>
          <w:fldChar w:fldCharType="begin"/>
        </w:r>
        <w:r>
          <w:rPr>
            <w:noProof/>
            <w:webHidden/>
          </w:rPr>
          <w:instrText xml:space="preserve"> PAGEREF _Toc505331406 \h </w:instrText>
        </w:r>
        <w:r>
          <w:rPr>
            <w:noProof/>
            <w:webHidden/>
          </w:rPr>
        </w:r>
        <w:r>
          <w:rPr>
            <w:noProof/>
            <w:webHidden/>
          </w:rPr>
          <w:fldChar w:fldCharType="separate"/>
        </w:r>
        <w:r>
          <w:rPr>
            <w:noProof/>
            <w:webHidden/>
          </w:rPr>
          <w:t>384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7" w:history="1">
        <w:r w:rsidRPr="00C61A95">
          <w:rPr>
            <w:rStyle w:val="Lienhypertexte"/>
            <w:noProof/>
          </w:rPr>
          <w:t>TZPTParametersGet</w:t>
        </w:r>
        <w:r>
          <w:rPr>
            <w:noProof/>
            <w:webHidden/>
          </w:rPr>
          <w:tab/>
        </w:r>
        <w:r>
          <w:rPr>
            <w:noProof/>
            <w:webHidden/>
          </w:rPr>
          <w:fldChar w:fldCharType="begin"/>
        </w:r>
        <w:r>
          <w:rPr>
            <w:noProof/>
            <w:webHidden/>
          </w:rPr>
          <w:instrText xml:space="preserve"> PAGEREF _Toc505331407 \h </w:instrText>
        </w:r>
        <w:r>
          <w:rPr>
            <w:noProof/>
            <w:webHidden/>
          </w:rPr>
        </w:r>
        <w:r>
          <w:rPr>
            <w:noProof/>
            <w:webHidden/>
          </w:rPr>
          <w:fldChar w:fldCharType="separate"/>
        </w:r>
        <w:r>
          <w:rPr>
            <w:noProof/>
            <w:webHidden/>
          </w:rPr>
          <w:t>385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8" w:history="1">
        <w:r w:rsidRPr="00C61A95">
          <w:rPr>
            <w:rStyle w:val="Lienhypertexte"/>
            <w:noProof/>
          </w:rPr>
          <w:t>TZPTPulseOutputSet</w:t>
        </w:r>
        <w:r>
          <w:rPr>
            <w:noProof/>
            <w:webHidden/>
          </w:rPr>
          <w:tab/>
        </w:r>
        <w:r>
          <w:rPr>
            <w:noProof/>
            <w:webHidden/>
          </w:rPr>
          <w:fldChar w:fldCharType="begin"/>
        </w:r>
        <w:r>
          <w:rPr>
            <w:noProof/>
            <w:webHidden/>
          </w:rPr>
          <w:instrText xml:space="preserve"> PAGEREF _Toc505331408 \h </w:instrText>
        </w:r>
        <w:r>
          <w:rPr>
            <w:noProof/>
            <w:webHidden/>
          </w:rPr>
        </w:r>
        <w:r>
          <w:rPr>
            <w:noProof/>
            <w:webHidden/>
          </w:rPr>
          <w:fldChar w:fldCharType="separate"/>
        </w:r>
        <w:r>
          <w:rPr>
            <w:noProof/>
            <w:webHidden/>
          </w:rPr>
          <w:t>386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09" w:history="1">
        <w:r w:rsidRPr="00C61A95">
          <w:rPr>
            <w:rStyle w:val="Lienhypertexte"/>
            <w:noProof/>
          </w:rPr>
          <w:t>TZPTPulseOutputGet</w:t>
        </w:r>
        <w:r>
          <w:rPr>
            <w:noProof/>
            <w:webHidden/>
          </w:rPr>
          <w:tab/>
        </w:r>
        <w:r>
          <w:rPr>
            <w:noProof/>
            <w:webHidden/>
          </w:rPr>
          <w:fldChar w:fldCharType="begin"/>
        </w:r>
        <w:r>
          <w:rPr>
            <w:noProof/>
            <w:webHidden/>
          </w:rPr>
          <w:instrText xml:space="preserve"> PAGEREF _Toc505331409 \h </w:instrText>
        </w:r>
        <w:r>
          <w:rPr>
            <w:noProof/>
            <w:webHidden/>
          </w:rPr>
        </w:r>
        <w:r>
          <w:rPr>
            <w:noProof/>
            <w:webHidden/>
          </w:rPr>
          <w:fldChar w:fldCharType="separate"/>
        </w:r>
        <w:r>
          <w:rPr>
            <w:noProof/>
            <w:webHidden/>
          </w:rPr>
          <w:t>387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0" w:history="1">
        <w:r w:rsidRPr="00C61A95">
          <w:rPr>
            <w:rStyle w:val="Lienhypertexte"/>
            <w:noProof/>
          </w:rPr>
          <w:t>TZPTLoadToMemory</w:t>
        </w:r>
        <w:r>
          <w:rPr>
            <w:noProof/>
            <w:webHidden/>
          </w:rPr>
          <w:tab/>
        </w:r>
        <w:r>
          <w:rPr>
            <w:noProof/>
            <w:webHidden/>
          </w:rPr>
          <w:fldChar w:fldCharType="begin"/>
        </w:r>
        <w:r>
          <w:rPr>
            <w:noProof/>
            <w:webHidden/>
          </w:rPr>
          <w:instrText xml:space="preserve"> PAGEREF _Toc505331410 \h </w:instrText>
        </w:r>
        <w:r>
          <w:rPr>
            <w:noProof/>
            <w:webHidden/>
          </w:rPr>
        </w:r>
        <w:r>
          <w:rPr>
            <w:noProof/>
            <w:webHidden/>
          </w:rPr>
          <w:fldChar w:fldCharType="separate"/>
        </w:r>
        <w:r>
          <w:rPr>
            <w:noProof/>
            <w:webHidden/>
          </w:rPr>
          <w:t>388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1" w:history="1">
        <w:r w:rsidRPr="00C61A95">
          <w:rPr>
            <w:rStyle w:val="Lienhypertexte"/>
            <w:noProof/>
          </w:rPr>
          <w:t>TZPTResetInMemory</w:t>
        </w:r>
        <w:r>
          <w:rPr>
            <w:noProof/>
            <w:webHidden/>
          </w:rPr>
          <w:tab/>
        </w:r>
        <w:r>
          <w:rPr>
            <w:noProof/>
            <w:webHidden/>
          </w:rPr>
          <w:fldChar w:fldCharType="begin"/>
        </w:r>
        <w:r>
          <w:rPr>
            <w:noProof/>
            <w:webHidden/>
          </w:rPr>
          <w:instrText xml:space="preserve"> PAGEREF _Toc505331411 \h </w:instrText>
        </w:r>
        <w:r>
          <w:rPr>
            <w:noProof/>
            <w:webHidden/>
          </w:rPr>
        </w:r>
        <w:r>
          <w:rPr>
            <w:noProof/>
            <w:webHidden/>
          </w:rPr>
          <w:fldChar w:fldCharType="separate"/>
        </w:r>
        <w:r>
          <w:rPr>
            <w:noProof/>
            <w:webHidden/>
          </w:rPr>
          <w:t>389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2" w:history="1">
        <w:r w:rsidRPr="00C61A95">
          <w:rPr>
            <w:rStyle w:val="Lienhypertexte"/>
            <w:noProof/>
          </w:rPr>
          <w:t>MultipleAxesPVTVerification</w:t>
        </w:r>
        <w:r>
          <w:rPr>
            <w:noProof/>
            <w:webHidden/>
          </w:rPr>
          <w:tab/>
        </w:r>
        <w:r>
          <w:rPr>
            <w:noProof/>
            <w:webHidden/>
          </w:rPr>
          <w:fldChar w:fldCharType="begin"/>
        </w:r>
        <w:r>
          <w:rPr>
            <w:noProof/>
            <w:webHidden/>
          </w:rPr>
          <w:instrText xml:space="preserve"> PAGEREF _Toc505331412 \h </w:instrText>
        </w:r>
        <w:r>
          <w:rPr>
            <w:noProof/>
            <w:webHidden/>
          </w:rPr>
        </w:r>
        <w:r>
          <w:rPr>
            <w:noProof/>
            <w:webHidden/>
          </w:rPr>
          <w:fldChar w:fldCharType="separate"/>
        </w:r>
        <w:r>
          <w:rPr>
            <w:noProof/>
            <w:webHidden/>
          </w:rPr>
          <w:t>390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3" w:history="1">
        <w:r w:rsidRPr="00C61A95">
          <w:rPr>
            <w:rStyle w:val="Lienhypertexte"/>
            <w:noProof/>
          </w:rPr>
          <w:t>MultipleAxesPVTVerificationResultGet</w:t>
        </w:r>
        <w:r>
          <w:rPr>
            <w:noProof/>
            <w:webHidden/>
          </w:rPr>
          <w:tab/>
        </w:r>
        <w:r>
          <w:rPr>
            <w:noProof/>
            <w:webHidden/>
          </w:rPr>
          <w:fldChar w:fldCharType="begin"/>
        </w:r>
        <w:r>
          <w:rPr>
            <w:noProof/>
            <w:webHidden/>
          </w:rPr>
          <w:instrText xml:space="preserve"> PAGEREF _Toc505331413 \h </w:instrText>
        </w:r>
        <w:r>
          <w:rPr>
            <w:noProof/>
            <w:webHidden/>
          </w:rPr>
        </w:r>
        <w:r>
          <w:rPr>
            <w:noProof/>
            <w:webHidden/>
          </w:rPr>
          <w:fldChar w:fldCharType="separate"/>
        </w:r>
        <w:r>
          <w:rPr>
            <w:noProof/>
            <w:webHidden/>
          </w:rPr>
          <w:t>391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4" w:history="1">
        <w:r w:rsidRPr="00C61A95">
          <w:rPr>
            <w:rStyle w:val="Lienhypertexte"/>
            <w:noProof/>
          </w:rPr>
          <w:t>MultipleAxesPVTExecution</w:t>
        </w:r>
        <w:r>
          <w:rPr>
            <w:noProof/>
            <w:webHidden/>
          </w:rPr>
          <w:tab/>
        </w:r>
        <w:r>
          <w:rPr>
            <w:noProof/>
            <w:webHidden/>
          </w:rPr>
          <w:fldChar w:fldCharType="begin"/>
        </w:r>
        <w:r>
          <w:rPr>
            <w:noProof/>
            <w:webHidden/>
          </w:rPr>
          <w:instrText xml:space="preserve"> PAGEREF _Toc505331414 \h </w:instrText>
        </w:r>
        <w:r>
          <w:rPr>
            <w:noProof/>
            <w:webHidden/>
          </w:rPr>
        </w:r>
        <w:r>
          <w:rPr>
            <w:noProof/>
            <w:webHidden/>
          </w:rPr>
          <w:fldChar w:fldCharType="separate"/>
        </w:r>
        <w:r>
          <w:rPr>
            <w:noProof/>
            <w:webHidden/>
          </w:rPr>
          <w:t>392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5" w:history="1">
        <w:r w:rsidRPr="00C61A95">
          <w:rPr>
            <w:rStyle w:val="Lienhypertexte"/>
            <w:noProof/>
          </w:rPr>
          <w:t>MultipleAxesPVTParametersGet</w:t>
        </w:r>
        <w:r>
          <w:rPr>
            <w:noProof/>
            <w:webHidden/>
          </w:rPr>
          <w:tab/>
        </w:r>
        <w:r>
          <w:rPr>
            <w:noProof/>
            <w:webHidden/>
          </w:rPr>
          <w:fldChar w:fldCharType="begin"/>
        </w:r>
        <w:r>
          <w:rPr>
            <w:noProof/>
            <w:webHidden/>
          </w:rPr>
          <w:instrText xml:space="preserve"> PAGEREF _Toc505331415 \h </w:instrText>
        </w:r>
        <w:r>
          <w:rPr>
            <w:noProof/>
            <w:webHidden/>
          </w:rPr>
        </w:r>
        <w:r>
          <w:rPr>
            <w:noProof/>
            <w:webHidden/>
          </w:rPr>
          <w:fldChar w:fldCharType="separate"/>
        </w:r>
        <w:r>
          <w:rPr>
            <w:noProof/>
            <w:webHidden/>
          </w:rPr>
          <w:t>393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6" w:history="1">
        <w:r w:rsidRPr="00C61A95">
          <w:rPr>
            <w:rStyle w:val="Lienhypertexte"/>
            <w:noProof/>
          </w:rPr>
          <w:t>MultipleAxesPVTPulseOutputSet</w:t>
        </w:r>
        <w:r>
          <w:rPr>
            <w:noProof/>
            <w:webHidden/>
          </w:rPr>
          <w:tab/>
        </w:r>
        <w:r>
          <w:rPr>
            <w:noProof/>
            <w:webHidden/>
          </w:rPr>
          <w:fldChar w:fldCharType="begin"/>
        </w:r>
        <w:r>
          <w:rPr>
            <w:noProof/>
            <w:webHidden/>
          </w:rPr>
          <w:instrText xml:space="preserve"> PAGEREF _Toc505331416 \h </w:instrText>
        </w:r>
        <w:r>
          <w:rPr>
            <w:noProof/>
            <w:webHidden/>
          </w:rPr>
        </w:r>
        <w:r>
          <w:rPr>
            <w:noProof/>
            <w:webHidden/>
          </w:rPr>
          <w:fldChar w:fldCharType="separate"/>
        </w:r>
        <w:r>
          <w:rPr>
            <w:noProof/>
            <w:webHidden/>
          </w:rPr>
          <w:t>394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7" w:history="1">
        <w:r w:rsidRPr="00C61A95">
          <w:rPr>
            <w:rStyle w:val="Lienhypertexte"/>
            <w:noProof/>
          </w:rPr>
          <w:t>MultipleAxesPVTPulseOutputGet</w:t>
        </w:r>
        <w:r>
          <w:rPr>
            <w:noProof/>
            <w:webHidden/>
          </w:rPr>
          <w:tab/>
        </w:r>
        <w:r>
          <w:rPr>
            <w:noProof/>
            <w:webHidden/>
          </w:rPr>
          <w:fldChar w:fldCharType="begin"/>
        </w:r>
        <w:r>
          <w:rPr>
            <w:noProof/>
            <w:webHidden/>
          </w:rPr>
          <w:instrText xml:space="preserve"> PAGEREF _Toc505331417 \h </w:instrText>
        </w:r>
        <w:r>
          <w:rPr>
            <w:noProof/>
            <w:webHidden/>
          </w:rPr>
        </w:r>
        <w:r>
          <w:rPr>
            <w:noProof/>
            <w:webHidden/>
          </w:rPr>
          <w:fldChar w:fldCharType="separate"/>
        </w:r>
        <w:r>
          <w:rPr>
            <w:noProof/>
            <w:webHidden/>
          </w:rPr>
          <w:t>395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8" w:history="1">
        <w:r w:rsidRPr="00C61A95">
          <w:rPr>
            <w:rStyle w:val="Lienhypertexte"/>
            <w:noProof/>
          </w:rPr>
          <w:t>MultipleAxesPVTLoadToMemory</w:t>
        </w:r>
        <w:r>
          <w:rPr>
            <w:noProof/>
            <w:webHidden/>
          </w:rPr>
          <w:tab/>
        </w:r>
        <w:r>
          <w:rPr>
            <w:noProof/>
            <w:webHidden/>
          </w:rPr>
          <w:fldChar w:fldCharType="begin"/>
        </w:r>
        <w:r>
          <w:rPr>
            <w:noProof/>
            <w:webHidden/>
          </w:rPr>
          <w:instrText xml:space="preserve"> PAGEREF _Toc505331418 \h </w:instrText>
        </w:r>
        <w:r>
          <w:rPr>
            <w:noProof/>
            <w:webHidden/>
          </w:rPr>
        </w:r>
        <w:r>
          <w:rPr>
            <w:noProof/>
            <w:webHidden/>
          </w:rPr>
          <w:fldChar w:fldCharType="separate"/>
        </w:r>
        <w:r>
          <w:rPr>
            <w:noProof/>
            <w:webHidden/>
          </w:rPr>
          <w:t>396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19" w:history="1">
        <w:r w:rsidRPr="00C61A95">
          <w:rPr>
            <w:rStyle w:val="Lienhypertexte"/>
            <w:noProof/>
          </w:rPr>
          <w:t>MultipleAxesPVTResetInMemory</w:t>
        </w:r>
        <w:r>
          <w:rPr>
            <w:noProof/>
            <w:webHidden/>
          </w:rPr>
          <w:tab/>
        </w:r>
        <w:r>
          <w:rPr>
            <w:noProof/>
            <w:webHidden/>
          </w:rPr>
          <w:fldChar w:fldCharType="begin"/>
        </w:r>
        <w:r>
          <w:rPr>
            <w:noProof/>
            <w:webHidden/>
          </w:rPr>
          <w:instrText xml:space="preserve"> PAGEREF _Toc505331419 \h </w:instrText>
        </w:r>
        <w:r>
          <w:rPr>
            <w:noProof/>
            <w:webHidden/>
          </w:rPr>
        </w:r>
        <w:r>
          <w:rPr>
            <w:noProof/>
            <w:webHidden/>
          </w:rPr>
          <w:fldChar w:fldCharType="separate"/>
        </w:r>
        <w:r>
          <w:rPr>
            <w:noProof/>
            <w:webHidden/>
          </w:rPr>
          <w:t>397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0" w:history="1">
        <w:r w:rsidRPr="00C61A95">
          <w:rPr>
            <w:rStyle w:val="Lienhypertexte"/>
            <w:noProof/>
          </w:rPr>
          <w:t>XYPVTVerification</w:t>
        </w:r>
        <w:r>
          <w:rPr>
            <w:noProof/>
            <w:webHidden/>
          </w:rPr>
          <w:tab/>
        </w:r>
        <w:r>
          <w:rPr>
            <w:noProof/>
            <w:webHidden/>
          </w:rPr>
          <w:fldChar w:fldCharType="begin"/>
        </w:r>
        <w:r>
          <w:rPr>
            <w:noProof/>
            <w:webHidden/>
          </w:rPr>
          <w:instrText xml:space="preserve"> PAGEREF _Toc505331420 \h </w:instrText>
        </w:r>
        <w:r>
          <w:rPr>
            <w:noProof/>
            <w:webHidden/>
          </w:rPr>
        </w:r>
        <w:r>
          <w:rPr>
            <w:noProof/>
            <w:webHidden/>
          </w:rPr>
          <w:fldChar w:fldCharType="separate"/>
        </w:r>
        <w:r>
          <w:rPr>
            <w:noProof/>
            <w:webHidden/>
          </w:rPr>
          <w:t>398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1" w:history="1">
        <w:r w:rsidRPr="00C61A95">
          <w:rPr>
            <w:rStyle w:val="Lienhypertexte"/>
            <w:noProof/>
          </w:rPr>
          <w:t>XYPVTVerificationResultGet</w:t>
        </w:r>
        <w:r>
          <w:rPr>
            <w:noProof/>
            <w:webHidden/>
          </w:rPr>
          <w:tab/>
        </w:r>
        <w:r>
          <w:rPr>
            <w:noProof/>
            <w:webHidden/>
          </w:rPr>
          <w:fldChar w:fldCharType="begin"/>
        </w:r>
        <w:r>
          <w:rPr>
            <w:noProof/>
            <w:webHidden/>
          </w:rPr>
          <w:instrText xml:space="preserve"> PAGEREF _Toc505331421 \h </w:instrText>
        </w:r>
        <w:r>
          <w:rPr>
            <w:noProof/>
            <w:webHidden/>
          </w:rPr>
        </w:r>
        <w:r>
          <w:rPr>
            <w:noProof/>
            <w:webHidden/>
          </w:rPr>
          <w:fldChar w:fldCharType="separate"/>
        </w:r>
        <w:r>
          <w:rPr>
            <w:noProof/>
            <w:webHidden/>
          </w:rPr>
          <w:t>399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2" w:history="1">
        <w:r w:rsidRPr="00C61A95">
          <w:rPr>
            <w:rStyle w:val="Lienhypertexte"/>
            <w:noProof/>
          </w:rPr>
          <w:t>XYPVTExecution</w:t>
        </w:r>
        <w:r>
          <w:rPr>
            <w:noProof/>
            <w:webHidden/>
          </w:rPr>
          <w:tab/>
        </w:r>
        <w:r>
          <w:rPr>
            <w:noProof/>
            <w:webHidden/>
          </w:rPr>
          <w:fldChar w:fldCharType="begin"/>
        </w:r>
        <w:r>
          <w:rPr>
            <w:noProof/>
            <w:webHidden/>
          </w:rPr>
          <w:instrText xml:space="preserve"> PAGEREF _Toc505331422 \h </w:instrText>
        </w:r>
        <w:r>
          <w:rPr>
            <w:noProof/>
            <w:webHidden/>
          </w:rPr>
        </w:r>
        <w:r>
          <w:rPr>
            <w:noProof/>
            <w:webHidden/>
          </w:rPr>
          <w:fldChar w:fldCharType="separate"/>
        </w:r>
        <w:r>
          <w:rPr>
            <w:noProof/>
            <w:webHidden/>
          </w:rPr>
          <w:t>400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3" w:history="1">
        <w:r w:rsidRPr="00C61A95">
          <w:rPr>
            <w:rStyle w:val="Lienhypertexte"/>
            <w:noProof/>
          </w:rPr>
          <w:t>XYPVTParametersGet</w:t>
        </w:r>
        <w:r>
          <w:rPr>
            <w:noProof/>
            <w:webHidden/>
          </w:rPr>
          <w:tab/>
        </w:r>
        <w:r>
          <w:rPr>
            <w:noProof/>
            <w:webHidden/>
          </w:rPr>
          <w:fldChar w:fldCharType="begin"/>
        </w:r>
        <w:r>
          <w:rPr>
            <w:noProof/>
            <w:webHidden/>
          </w:rPr>
          <w:instrText xml:space="preserve"> PAGEREF _Toc505331423 \h </w:instrText>
        </w:r>
        <w:r>
          <w:rPr>
            <w:noProof/>
            <w:webHidden/>
          </w:rPr>
        </w:r>
        <w:r>
          <w:rPr>
            <w:noProof/>
            <w:webHidden/>
          </w:rPr>
          <w:fldChar w:fldCharType="separate"/>
        </w:r>
        <w:r>
          <w:rPr>
            <w:noProof/>
            <w:webHidden/>
          </w:rPr>
          <w:t>401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4" w:history="1">
        <w:r w:rsidRPr="00C61A95">
          <w:rPr>
            <w:rStyle w:val="Lienhypertexte"/>
            <w:noProof/>
          </w:rPr>
          <w:t>XYPVTPulseOutputSet</w:t>
        </w:r>
        <w:r>
          <w:rPr>
            <w:noProof/>
            <w:webHidden/>
          </w:rPr>
          <w:tab/>
        </w:r>
        <w:r>
          <w:rPr>
            <w:noProof/>
            <w:webHidden/>
          </w:rPr>
          <w:fldChar w:fldCharType="begin"/>
        </w:r>
        <w:r>
          <w:rPr>
            <w:noProof/>
            <w:webHidden/>
          </w:rPr>
          <w:instrText xml:space="preserve"> PAGEREF _Toc505331424 \h </w:instrText>
        </w:r>
        <w:r>
          <w:rPr>
            <w:noProof/>
            <w:webHidden/>
          </w:rPr>
        </w:r>
        <w:r>
          <w:rPr>
            <w:noProof/>
            <w:webHidden/>
          </w:rPr>
          <w:fldChar w:fldCharType="separate"/>
        </w:r>
        <w:r>
          <w:rPr>
            <w:noProof/>
            <w:webHidden/>
          </w:rPr>
          <w:t>402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5" w:history="1">
        <w:r w:rsidRPr="00C61A95">
          <w:rPr>
            <w:rStyle w:val="Lienhypertexte"/>
            <w:noProof/>
          </w:rPr>
          <w:t>XYPVTPulseOutputGet</w:t>
        </w:r>
        <w:r>
          <w:rPr>
            <w:noProof/>
            <w:webHidden/>
          </w:rPr>
          <w:tab/>
        </w:r>
        <w:r>
          <w:rPr>
            <w:noProof/>
            <w:webHidden/>
          </w:rPr>
          <w:fldChar w:fldCharType="begin"/>
        </w:r>
        <w:r>
          <w:rPr>
            <w:noProof/>
            <w:webHidden/>
          </w:rPr>
          <w:instrText xml:space="preserve"> PAGEREF _Toc505331425 \h </w:instrText>
        </w:r>
        <w:r>
          <w:rPr>
            <w:noProof/>
            <w:webHidden/>
          </w:rPr>
        </w:r>
        <w:r>
          <w:rPr>
            <w:noProof/>
            <w:webHidden/>
          </w:rPr>
          <w:fldChar w:fldCharType="separate"/>
        </w:r>
        <w:r>
          <w:rPr>
            <w:noProof/>
            <w:webHidden/>
          </w:rPr>
          <w:t>403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6" w:history="1">
        <w:r w:rsidRPr="00C61A95">
          <w:rPr>
            <w:rStyle w:val="Lienhypertexte"/>
            <w:noProof/>
          </w:rPr>
          <w:t>XYPVTLoadToMemory</w:t>
        </w:r>
        <w:r>
          <w:rPr>
            <w:noProof/>
            <w:webHidden/>
          </w:rPr>
          <w:tab/>
        </w:r>
        <w:r>
          <w:rPr>
            <w:noProof/>
            <w:webHidden/>
          </w:rPr>
          <w:fldChar w:fldCharType="begin"/>
        </w:r>
        <w:r>
          <w:rPr>
            <w:noProof/>
            <w:webHidden/>
          </w:rPr>
          <w:instrText xml:space="preserve"> PAGEREF _Toc505331426 \h </w:instrText>
        </w:r>
        <w:r>
          <w:rPr>
            <w:noProof/>
            <w:webHidden/>
          </w:rPr>
        </w:r>
        <w:r>
          <w:rPr>
            <w:noProof/>
            <w:webHidden/>
          </w:rPr>
          <w:fldChar w:fldCharType="separate"/>
        </w:r>
        <w:r>
          <w:rPr>
            <w:noProof/>
            <w:webHidden/>
          </w:rPr>
          <w:t>404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7" w:history="1">
        <w:r w:rsidRPr="00C61A95">
          <w:rPr>
            <w:rStyle w:val="Lienhypertexte"/>
            <w:noProof/>
          </w:rPr>
          <w:t>XYPVTResetInMemory</w:t>
        </w:r>
        <w:r>
          <w:rPr>
            <w:noProof/>
            <w:webHidden/>
          </w:rPr>
          <w:tab/>
        </w:r>
        <w:r>
          <w:rPr>
            <w:noProof/>
            <w:webHidden/>
          </w:rPr>
          <w:fldChar w:fldCharType="begin"/>
        </w:r>
        <w:r>
          <w:rPr>
            <w:noProof/>
            <w:webHidden/>
          </w:rPr>
          <w:instrText xml:space="preserve"> PAGEREF _Toc505331427 \h </w:instrText>
        </w:r>
        <w:r>
          <w:rPr>
            <w:noProof/>
            <w:webHidden/>
          </w:rPr>
        </w:r>
        <w:r>
          <w:rPr>
            <w:noProof/>
            <w:webHidden/>
          </w:rPr>
          <w:fldChar w:fldCharType="separate"/>
        </w:r>
        <w:r>
          <w:rPr>
            <w:noProof/>
            <w:webHidden/>
          </w:rPr>
          <w:t>405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8" w:history="1">
        <w:r w:rsidRPr="00C61A95">
          <w:rPr>
            <w:rStyle w:val="Lienhypertexte"/>
            <w:noProof/>
          </w:rPr>
          <w:t>TZPVTVerification</w:t>
        </w:r>
        <w:r>
          <w:rPr>
            <w:noProof/>
            <w:webHidden/>
          </w:rPr>
          <w:tab/>
        </w:r>
        <w:r>
          <w:rPr>
            <w:noProof/>
            <w:webHidden/>
          </w:rPr>
          <w:fldChar w:fldCharType="begin"/>
        </w:r>
        <w:r>
          <w:rPr>
            <w:noProof/>
            <w:webHidden/>
          </w:rPr>
          <w:instrText xml:space="preserve"> PAGEREF _Toc505331428 \h </w:instrText>
        </w:r>
        <w:r>
          <w:rPr>
            <w:noProof/>
            <w:webHidden/>
          </w:rPr>
        </w:r>
        <w:r>
          <w:rPr>
            <w:noProof/>
            <w:webHidden/>
          </w:rPr>
          <w:fldChar w:fldCharType="separate"/>
        </w:r>
        <w:r>
          <w:rPr>
            <w:noProof/>
            <w:webHidden/>
          </w:rPr>
          <w:t>406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29" w:history="1">
        <w:r w:rsidRPr="00C61A95">
          <w:rPr>
            <w:rStyle w:val="Lienhypertexte"/>
            <w:noProof/>
          </w:rPr>
          <w:t>TZPVTVerificationResultGet</w:t>
        </w:r>
        <w:r>
          <w:rPr>
            <w:noProof/>
            <w:webHidden/>
          </w:rPr>
          <w:tab/>
        </w:r>
        <w:r>
          <w:rPr>
            <w:noProof/>
            <w:webHidden/>
          </w:rPr>
          <w:fldChar w:fldCharType="begin"/>
        </w:r>
        <w:r>
          <w:rPr>
            <w:noProof/>
            <w:webHidden/>
          </w:rPr>
          <w:instrText xml:space="preserve"> PAGEREF _Toc505331429 \h </w:instrText>
        </w:r>
        <w:r>
          <w:rPr>
            <w:noProof/>
            <w:webHidden/>
          </w:rPr>
        </w:r>
        <w:r>
          <w:rPr>
            <w:noProof/>
            <w:webHidden/>
          </w:rPr>
          <w:fldChar w:fldCharType="separate"/>
        </w:r>
        <w:r>
          <w:rPr>
            <w:noProof/>
            <w:webHidden/>
          </w:rPr>
          <w:t>407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0" w:history="1">
        <w:r w:rsidRPr="00C61A95">
          <w:rPr>
            <w:rStyle w:val="Lienhypertexte"/>
            <w:noProof/>
          </w:rPr>
          <w:t>TZPVTExecution</w:t>
        </w:r>
        <w:r>
          <w:rPr>
            <w:noProof/>
            <w:webHidden/>
          </w:rPr>
          <w:tab/>
        </w:r>
        <w:r>
          <w:rPr>
            <w:noProof/>
            <w:webHidden/>
          </w:rPr>
          <w:fldChar w:fldCharType="begin"/>
        </w:r>
        <w:r>
          <w:rPr>
            <w:noProof/>
            <w:webHidden/>
          </w:rPr>
          <w:instrText xml:space="preserve"> PAGEREF _Toc505331430 \h </w:instrText>
        </w:r>
        <w:r>
          <w:rPr>
            <w:noProof/>
            <w:webHidden/>
          </w:rPr>
        </w:r>
        <w:r>
          <w:rPr>
            <w:noProof/>
            <w:webHidden/>
          </w:rPr>
          <w:fldChar w:fldCharType="separate"/>
        </w:r>
        <w:r>
          <w:rPr>
            <w:noProof/>
            <w:webHidden/>
          </w:rPr>
          <w:t>408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1" w:history="1">
        <w:r w:rsidRPr="00C61A95">
          <w:rPr>
            <w:rStyle w:val="Lienhypertexte"/>
            <w:noProof/>
          </w:rPr>
          <w:t>TZPVTParametersGet</w:t>
        </w:r>
        <w:r>
          <w:rPr>
            <w:noProof/>
            <w:webHidden/>
          </w:rPr>
          <w:tab/>
        </w:r>
        <w:r>
          <w:rPr>
            <w:noProof/>
            <w:webHidden/>
          </w:rPr>
          <w:fldChar w:fldCharType="begin"/>
        </w:r>
        <w:r>
          <w:rPr>
            <w:noProof/>
            <w:webHidden/>
          </w:rPr>
          <w:instrText xml:space="preserve"> PAGEREF _Toc505331431 \h </w:instrText>
        </w:r>
        <w:r>
          <w:rPr>
            <w:noProof/>
            <w:webHidden/>
          </w:rPr>
        </w:r>
        <w:r>
          <w:rPr>
            <w:noProof/>
            <w:webHidden/>
          </w:rPr>
          <w:fldChar w:fldCharType="separate"/>
        </w:r>
        <w:r>
          <w:rPr>
            <w:noProof/>
            <w:webHidden/>
          </w:rPr>
          <w:t>409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2" w:history="1">
        <w:r w:rsidRPr="00C61A95">
          <w:rPr>
            <w:rStyle w:val="Lienhypertexte"/>
            <w:noProof/>
          </w:rPr>
          <w:t>TZPVTPulseOutputSet</w:t>
        </w:r>
        <w:r>
          <w:rPr>
            <w:noProof/>
            <w:webHidden/>
          </w:rPr>
          <w:tab/>
        </w:r>
        <w:r>
          <w:rPr>
            <w:noProof/>
            <w:webHidden/>
          </w:rPr>
          <w:fldChar w:fldCharType="begin"/>
        </w:r>
        <w:r>
          <w:rPr>
            <w:noProof/>
            <w:webHidden/>
          </w:rPr>
          <w:instrText xml:space="preserve"> PAGEREF _Toc505331432 \h </w:instrText>
        </w:r>
        <w:r>
          <w:rPr>
            <w:noProof/>
            <w:webHidden/>
          </w:rPr>
        </w:r>
        <w:r>
          <w:rPr>
            <w:noProof/>
            <w:webHidden/>
          </w:rPr>
          <w:fldChar w:fldCharType="separate"/>
        </w:r>
        <w:r>
          <w:rPr>
            <w:noProof/>
            <w:webHidden/>
          </w:rPr>
          <w:t>410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3" w:history="1">
        <w:r w:rsidRPr="00C61A95">
          <w:rPr>
            <w:rStyle w:val="Lienhypertexte"/>
            <w:noProof/>
          </w:rPr>
          <w:t>TZPVTPulseOutputGet</w:t>
        </w:r>
        <w:r>
          <w:rPr>
            <w:noProof/>
            <w:webHidden/>
          </w:rPr>
          <w:tab/>
        </w:r>
        <w:r>
          <w:rPr>
            <w:noProof/>
            <w:webHidden/>
          </w:rPr>
          <w:fldChar w:fldCharType="begin"/>
        </w:r>
        <w:r>
          <w:rPr>
            <w:noProof/>
            <w:webHidden/>
          </w:rPr>
          <w:instrText xml:space="preserve"> PAGEREF _Toc505331433 \h </w:instrText>
        </w:r>
        <w:r>
          <w:rPr>
            <w:noProof/>
            <w:webHidden/>
          </w:rPr>
        </w:r>
        <w:r>
          <w:rPr>
            <w:noProof/>
            <w:webHidden/>
          </w:rPr>
          <w:fldChar w:fldCharType="separate"/>
        </w:r>
        <w:r>
          <w:rPr>
            <w:noProof/>
            <w:webHidden/>
          </w:rPr>
          <w:t>411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4" w:history="1">
        <w:r w:rsidRPr="00C61A95">
          <w:rPr>
            <w:rStyle w:val="Lienhypertexte"/>
            <w:noProof/>
          </w:rPr>
          <w:t>TZPVTLoadToMemory</w:t>
        </w:r>
        <w:r>
          <w:rPr>
            <w:noProof/>
            <w:webHidden/>
          </w:rPr>
          <w:tab/>
        </w:r>
        <w:r>
          <w:rPr>
            <w:noProof/>
            <w:webHidden/>
          </w:rPr>
          <w:fldChar w:fldCharType="begin"/>
        </w:r>
        <w:r>
          <w:rPr>
            <w:noProof/>
            <w:webHidden/>
          </w:rPr>
          <w:instrText xml:space="preserve"> PAGEREF _Toc505331434 \h </w:instrText>
        </w:r>
        <w:r>
          <w:rPr>
            <w:noProof/>
            <w:webHidden/>
          </w:rPr>
        </w:r>
        <w:r>
          <w:rPr>
            <w:noProof/>
            <w:webHidden/>
          </w:rPr>
          <w:fldChar w:fldCharType="separate"/>
        </w:r>
        <w:r>
          <w:rPr>
            <w:noProof/>
            <w:webHidden/>
          </w:rPr>
          <w:t>412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5" w:history="1">
        <w:r w:rsidRPr="00C61A95">
          <w:rPr>
            <w:rStyle w:val="Lienhypertexte"/>
            <w:noProof/>
          </w:rPr>
          <w:t>TZPVTResetInMemory</w:t>
        </w:r>
        <w:r>
          <w:rPr>
            <w:noProof/>
            <w:webHidden/>
          </w:rPr>
          <w:tab/>
        </w:r>
        <w:r>
          <w:rPr>
            <w:noProof/>
            <w:webHidden/>
          </w:rPr>
          <w:fldChar w:fldCharType="begin"/>
        </w:r>
        <w:r>
          <w:rPr>
            <w:noProof/>
            <w:webHidden/>
          </w:rPr>
          <w:instrText xml:space="preserve"> PAGEREF _Toc505331435 \h </w:instrText>
        </w:r>
        <w:r>
          <w:rPr>
            <w:noProof/>
            <w:webHidden/>
          </w:rPr>
        </w:r>
        <w:r>
          <w:rPr>
            <w:noProof/>
            <w:webHidden/>
          </w:rPr>
          <w:fldChar w:fldCharType="separate"/>
        </w:r>
        <w:r>
          <w:rPr>
            <w:noProof/>
            <w:webHidden/>
          </w:rPr>
          <w:t>413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6" w:history="1">
        <w:r w:rsidRPr="00C61A95">
          <w:rPr>
            <w:rStyle w:val="Lienhypertexte"/>
            <w:noProof/>
          </w:rPr>
          <w:t>XYLineArcVerification</w:t>
        </w:r>
        <w:r>
          <w:rPr>
            <w:noProof/>
            <w:webHidden/>
          </w:rPr>
          <w:tab/>
        </w:r>
        <w:r>
          <w:rPr>
            <w:noProof/>
            <w:webHidden/>
          </w:rPr>
          <w:fldChar w:fldCharType="begin"/>
        </w:r>
        <w:r>
          <w:rPr>
            <w:noProof/>
            <w:webHidden/>
          </w:rPr>
          <w:instrText xml:space="preserve"> PAGEREF _Toc505331436 \h </w:instrText>
        </w:r>
        <w:r>
          <w:rPr>
            <w:noProof/>
            <w:webHidden/>
          </w:rPr>
        </w:r>
        <w:r>
          <w:rPr>
            <w:noProof/>
            <w:webHidden/>
          </w:rPr>
          <w:fldChar w:fldCharType="separate"/>
        </w:r>
        <w:r>
          <w:rPr>
            <w:noProof/>
            <w:webHidden/>
          </w:rPr>
          <w:t>414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7" w:history="1">
        <w:r w:rsidRPr="00C61A95">
          <w:rPr>
            <w:rStyle w:val="Lienhypertexte"/>
            <w:noProof/>
          </w:rPr>
          <w:t>XYLineArcVerificationResultGet</w:t>
        </w:r>
        <w:r>
          <w:rPr>
            <w:noProof/>
            <w:webHidden/>
          </w:rPr>
          <w:tab/>
        </w:r>
        <w:r>
          <w:rPr>
            <w:noProof/>
            <w:webHidden/>
          </w:rPr>
          <w:fldChar w:fldCharType="begin"/>
        </w:r>
        <w:r>
          <w:rPr>
            <w:noProof/>
            <w:webHidden/>
          </w:rPr>
          <w:instrText xml:space="preserve"> PAGEREF _Toc505331437 \h </w:instrText>
        </w:r>
        <w:r>
          <w:rPr>
            <w:noProof/>
            <w:webHidden/>
          </w:rPr>
        </w:r>
        <w:r>
          <w:rPr>
            <w:noProof/>
            <w:webHidden/>
          </w:rPr>
          <w:fldChar w:fldCharType="separate"/>
        </w:r>
        <w:r>
          <w:rPr>
            <w:noProof/>
            <w:webHidden/>
          </w:rPr>
          <w:t>415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8" w:history="1">
        <w:r w:rsidRPr="00C61A95">
          <w:rPr>
            <w:rStyle w:val="Lienhypertexte"/>
            <w:noProof/>
          </w:rPr>
          <w:t>XYLineArcExecution</w:t>
        </w:r>
        <w:r>
          <w:rPr>
            <w:noProof/>
            <w:webHidden/>
          </w:rPr>
          <w:tab/>
        </w:r>
        <w:r>
          <w:rPr>
            <w:noProof/>
            <w:webHidden/>
          </w:rPr>
          <w:fldChar w:fldCharType="begin"/>
        </w:r>
        <w:r>
          <w:rPr>
            <w:noProof/>
            <w:webHidden/>
          </w:rPr>
          <w:instrText xml:space="preserve"> PAGEREF _Toc505331438 \h </w:instrText>
        </w:r>
        <w:r>
          <w:rPr>
            <w:noProof/>
            <w:webHidden/>
          </w:rPr>
        </w:r>
        <w:r>
          <w:rPr>
            <w:noProof/>
            <w:webHidden/>
          </w:rPr>
          <w:fldChar w:fldCharType="separate"/>
        </w:r>
        <w:r>
          <w:rPr>
            <w:noProof/>
            <w:webHidden/>
          </w:rPr>
          <w:t>416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39" w:history="1">
        <w:r w:rsidRPr="00C61A95">
          <w:rPr>
            <w:rStyle w:val="Lienhypertexte"/>
            <w:noProof/>
          </w:rPr>
          <w:t>XYLineArcParametersGet</w:t>
        </w:r>
        <w:r>
          <w:rPr>
            <w:noProof/>
            <w:webHidden/>
          </w:rPr>
          <w:tab/>
        </w:r>
        <w:r>
          <w:rPr>
            <w:noProof/>
            <w:webHidden/>
          </w:rPr>
          <w:fldChar w:fldCharType="begin"/>
        </w:r>
        <w:r>
          <w:rPr>
            <w:noProof/>
            <w:webHidden/>
          </w:rPr>
          <w:instrText xml:space="preserve"> PAGEREF _Toc505331439 \h </w:instrText>
        </w:r>
        <w:r>
          <w:rPr>
            <w:noProof/>
            <w:webHidden/>
          </w:rPr>
        </w:r>
        <w:r>
          <w:rPr>
            <w:noProof/>
            <w:webHidden/>
          </w:rPr>
          <w:fldChar w:fldCharType="separate"/>
        </w:r>
        <w:r>
          <w:rPr>
            <w:noProof/>
            <w:webHidden/>
          </w:rPr>
          <w:t>417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0" w:history="1">
        <w:r w:rsidRPr="00C61A95">
          <w:rPr>
            <w:rStyle w:val="Lienhypertexte"/>
            <w:noProof/>
          </w:rPr>
          <w:t>XYLineArcPulseOutputSet</w:t>
        </w:r>
        <w:r>
          <w:rPr>
            <w:noProof/>
            <w:webHidden/>
          </w:rPr>
          <w:tab/>
        </w:r>
        <w:r>
          <w:rPr>
            <w:noProof/>
            <w:webHidden/>
          </w:rPr>
          <w:fldChar w:fldCharType="begin"/>
        </w:r>
        <w:r>
          <w:rPr>
            <w:noProof/>
            <w:webHidden/>
          </w:rPr>
          <w:instrText xml:space="preserve"> PAGEREF _Toc505331440 \h </w:instrText>
        </w:r>
        <w:r>
          <w:rPr>
            <w:noProof/>
            <w:webHidden/>
          </w:rPr>
        </w:r>
        <w:r>
          <w:rPr>
            <w:noProof/>
            <w:webHidden/>
          </w:rPr>
          <w:fldChar w:fldCharType="separate"/>
        </w:r>
        <w:r>
          <w:rPr>
            <w:noProof/>
            <w:webHidden/>
          </w:rPr>
          <w:t>418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1" w:history="1">
        <w:r w:rsidRPr="00C61A95">
          <w:rPr>
            <w:rStyle w:val="Lienhypertexte"/>
            <w:noProof/>
          </w:rPr>
          <w:t>XYLineArcPulseOutputGet</w:t>
        </w:r>
        <w:r>
          <w:rPr>
            <w:noProof/>
            <w:webHidden/>
          </w:rPr>
          <w:tab/>
        </w:r>
        <w:r>
          <w:rPr>
            <w:noProof/>
            <w:webHidden/>
          </w:rPr>
          <w:fldChar w:fldCharType="begin"/>
        </w:r>
        <w:r>
          <w:rPr>
            <w:noProof/>
            <w:webHidden/>
          </w:rPr>
          <w:instrText xml:space="preserve"> PAGEREF _Toc505331441 \h </w:instrText>
        </w:r>
        <w:r>
          <w:rPr>
            <w:noProof/>
            <w:webHidden/>
          </w:rPr>
        </w:r>
        <w:r>
          <w:rPr>
            <w:noProof/>
            <w:webHidden/>
          </w:rPr>
          <w:fldChar w:fldCharType="separate"/>
        </w:r>
        <w:r>
          <w:rPr>
            <w:noProof/>
            <w:webHidden/>
          </w:rPr>
          <w:t>419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2" w:history="1">
        <w:r w:rsidRPr="00C61A95">
          <w:rPr>
            <w:rStyle w:val="Lienhypertexte"/>
            <w:noProof/>
          </w:rPr>
          <w:t>XYZSplineVerification</w:t>
        </w:r>
        <w:r>
          <w:rPr>
            <w:noProof/>
            <w:webHidden/>
          </w:rPr>
          <w:tab/>
        </w:r>
        <w:r>
          <w:rPr>
            <w:noProof/>
            <w:webHidden/>
          </w:rPr>
          <w:fldChar w:fldCharType="begin"/>
        </w:r>
        <w:r>
          <w:rPr>
            <w:noProof/>
            <w:webHidden/>
          </w:rPr>
          <w:instrText xml:space="preserve"> PAGEREF _Toc505331442 \h </w:instrText>
        </w:r>
        <w:r>
          <w:rPr>
            <w:noProof/>
            <w:webHidden/>
          </w:rPr>
        </w:r>
        <w:r>
          <w:rPr>
            <w:noProof/>
            <w:webHidden/>
          </w:rPr>
          <w:fldChar w:fldCharType="separate"/>
        </w:r>
        <w:r>
          <w:rPr>
            <w:noProof/>
            <w:webHidden/>
          </w:rPr>
          <w:t>420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3" w:history="1">
        <w:r w:rsidRPr="00C61A95">
          <w:rPr>
            <w:rStyle w:val="Lienhypertexte"/>
            <w:noProof/>
          </w:rPr>
          <w:t>XYZSplineVerificationResultGet</w:t>
        </w:r>
        <w:r>
          <w:rPr>
            <w:noProof/>
            <w:webHidden/>
          </w:rPr>
          <w:tab/>
        </w:r>
        <w:r>
          <w:rPr>
            <w:noProof/>
            <w:webHidden/>
          </w:rPr>
          <w:fldChar w:fldCharType="begin"/>
        </w:r>
        <w:r>
          <w:rPr>
            <w:noProof/>
            <w:webHidden/>
          </w:rPr>
          <w:instrText xml:space="preserve"> PAGEREF _Toc505331443 \h </w:instrText>
        </w:r>
        <w:r>
          <w:rPr>
            <w:noProof/>
            <w:webHidden/>
          </w:rPr>
        </w:r>
        <w:r>
          <w:rPr>
            <w:noProof/>
            <w:webHidden/>
          </w:rPr>
          <w:fldChar w:fldCharType="separate"/>
        </w:r>
        <w:r>
          <w:rPr>
            <w:noProof/>
            <w:webHidden/>
          </w:rPr>
          <w:t>421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4" w:history="1">
        <w:r w:rsidRPr="00C61A95">
          <w:rPr>
            <w:rStyle w:val="Lienhypertexte"/>
            <w:noProof/>
          </w:rPr>
          <w:t>XYZSplineExecution</w:t>
        </w:r>
        <w:r>
          <w:rPr>
            <w:noProof/>
            <w:webHidden/>
          </w:rPr>
          <w:tab/>
        </w:r>
        <w:r>
          <w:rPr>
            <w:noProof/>
            <w:webHidden/>
          </w:rPr>
          <w:fldChar w:fldCharType="begin"/>
        </w:r>
        <w:r>
          <w:rPr>
            <w:noProof/>
            <w:webHidden/>
          </w:rPr>
          <w:instrText xml:space="preserve"> PAGEREF _Toc505331444 \h </w:instrText>
        </w:r>
        <w:r>
          <w:rPr>
            <w:noProof/>
            <w:webHidden/>
          </w:rPr>
        </w:r>
        <w:r>
          <w:rPr>
            <w:noProof/>
            <w:webHidden/>
          </w:rPr>
          <w:fldChar w:fldCharType="separate"/>
        </w:r>
        <w:r>
          <w:rPr>
            <w:noProof/>
            <w:webHidden/>
          </w:rPr>
          <w:t>422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5" w:history="1">
        <w:r w:rsidRPr="00C61A95">
          <w:rPr>
            <w:rStyle w:val="Lienhypertexte"/>
            <w:noProof/>
          </w:rPr>
          <w:t>XYZSplineParametersGet</w:t>
        </w:r>
        <w:r>
          <w:rPr>
            <w:noProof/>
            <w:webHidden/>
          </w:rPr>
          <w:tab/>
        </w:r>
        <w:r>
          <w:rPr>
            <w:noProof/>
            <w:webHidden/>
          </w:rPr>
          <w:fldChar w:fldCharType="begin"/>
        </w:r>
        <w:r>
          <w:rPr>
            <w:noProof/>
            <w:webHidden/>
          </w:rPr>
          <w:instrText xml:space="preserve"> PAGEREF _Toc505331445 \h </w:instrText>
        </w:r>
        <w:r>
          <w:rPr>
            <w:noProof/>
            <w:webHidden/>
          </w:rPr>
        </w:r>
        <w:r>
          <w:rPr>
            <w:noProof/>
            <w:webHidden/>
          </w:rPr>
          <w:fldChar w:fldCharType="separate"/>
        </w:r>
        <w:r>
          <w:rPr>
            <w:noProof/>
            <w:webHidden/>
          </w:rPr>
          <w:t>423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6" w:history="1">
        <w:r w:rsidRPr="00C61A95">
          <w:rPr>
            <w:rStyle w:val="Lienhypertexte"/>
            <w:noProof/>
          </w:rPr>
          <w:t>XYZSplinePulseOutputSet</w:t>
        </w:r>
        <w:r>
          <w:rPr>
            <w:noProof/>
            <w:webHidden/>
          </w:rPr>
          <w:tab/>
        </w:r>
        <w:r>
          <w:rPr>
            <w:noProof/>
            <w:webHidden/>
          </w:rPr>
          <w:fldChar w:fldCharType="begin"/>
        </w:r>
        <w:r>
          <w:rPr>
            <w:noProof/>
            <w:webHidden/>
          </w:rPr>
          <w:instrText xml:space="preserve"> PAGEREF _Toc505331446 \h </w:instrText>
        </w:r>
        <w:r>
          <w:rPr>
            <w:noProof/>
            <w:webHidden/>
          </w:rPr>
        </w:r>
        <w:r>
          <w:rPr>
            <w:noProof/>
            <w:webHidden/>
          </w:rPr>
          <w:fldChar w:fldCharType="separate"/>
        </w:r>
        <w:r>
          <w:rPr>
            <w:noProof/>
            <w:webHidden/>
          </w:rPr>
          <w:t>424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7" w:history="1">
        <w:r w:rsidRPr="00C61A95">
          <w:rPr>
            <w:rStyle w:val="Lienhypertexte"/>
            <w:noProof/>
          </w:rPr>
          <w:t>XYZSplinePulseOutputGet</w:t>
        </w:r>
        <w:r>
          <w:rPr>
            <w:noProof/>
            <w:webHidden/>
          </w:rPr>
          <w:tab/>
        </w:r>
        <w:r>
          <w:rPr>
            <w:noProof/>
            <w:webHidden/>
          </w:rPr>
          <w:fldChar w:fldCharType="begin"/>
        </w:r>
        <w:r>
          <w:rPr>
            <w:noProof/>
            <w:webHidden/>
          </w:rPr>
          <w:instrText xml:space="preserve"> PAGEREF _Toc505331447 \h </w:instrText>
        </w:r>
        <w:r>
          <w:rPr>
            <w:noProof/>
            <w:webHidden/>
          </w:rPr>
        </w:r>
        <w:r>
          <w:rPr>
            <w:noProof/>
            <w:webHidden/>
          </w:rPr>
          <w:fldChar w:fldCharType="separate"/>
        </w:r>
        <w:r>
          <w:rPr>
            <w:noProof/>
            <w:webHidden/>
          </w:rPr>
          <w:t>425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8" w:history="1">
        <w:r w:rsidRPr="00C61A95">
          <w:rPr>
            <w:rStyle w:val="Lienhypertexte"/>
            <w:noProof/>
          </w:rPr>
          <w:t>SingleAxisSlaveModeEnable</w:t>
        </w:r>
        <w:r>
          <w:rPr>
            <w:noProof/>
            <w:webHidden/>
          </w:rPr>
          <w:tab/>
        </w:r>
        <w:r>
          <w:rPr>
            <w:noProof/>
            <w:webHidden/>
          </w:rPr>
          <w:fldChar w:fldCharType="begin"/>
        </w:r>
        <w:r>
          <w:rPr>
            <w:noProof/>
            <w:webHidden/>
          </w:rPr>
          <w:instrText xml:space="preserve"> PAGEREF _Toc505331448 \h </w:instrText>
        </w:r>
        <w:r>
          <w:rPr>
            <w:noProof/>
            <w:webHidden/>
          </w:rPr>
        </w:r>
        <w:r>
          <w:rPr>
            <w:noProof/>
            <w:webHidden/>
          </w:rPr>
          <w:fldChar w:fldCharType="separate"/>
        </w:r>
        <w:r>
          <w:rPr>
            <w:noProof/>
            <w:webHidden/>
          </w:rPr>
          <w:t>426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49" w:history="1">
        <w:r w:rsidRPr="00C61A95">
          <w:rPr>
            <w:rStyle w:val="Lienhypertexte"/>
            <w:noProof/>
          </w:rPr>
          <w:t>SingleAxisSlaveModeDisable</w:t>
        </w:r>
        <w:r>
          <w:rPr>
            <w:noProof/>
            <w:webHidden/>
          </w:rPr>
          <w:tab/>
        </w:r>
        <w:r>
          <w:rPr>
            <w:noProof/>
            <w:webHidden/>
          </w:rPr>
          <w:fldChar w:fldCharType="begin"/>
        </w:r>
        <w:r>
          <w:rPr>
            <w:noProof/>
            <w:webHidden/>
          </w:rPr>
          <w:instrText xml:space="preserve"> PAGEREF _Toc505331449 \h </w:instrText>
        </w:r>
        <w:r>
          <w:rPr>
            <w:noProof/>
            <w:webHidden/>
          </w:rPr>
        </w:r>
        <w:r>
          <w:rPr>
            <w:noProof/>
            <w:webHidden/>
          </w:rPr>
          <w:fldChar w:fldCharType="separate"/>
        </w:r>
        <w:r>
          <w:rPr>
            <w:noProof/>
            <w:webHidden/>
          </w:rPr>
          <w:t>427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0" w:history="1">
        <w:r w:rsidRPr="00C61A95">
          <w:rPr>
            <w:rStyle w:val="Lienhypertexte"/>
            <w:noProof/>
          </w:rPr>
          <w:t>SingleAxisSlaveParametersSet</w:t>
        </w:r>
        <w:r>
          <w:rPr>
            <w:noProof/>
            <w:webHidden/>
          </w:rPr>
          <w:tab/>
        </w:r>
        <w:r>
          <w:rPr>
            <w:noProof/>
            <w:webHidden/>
          </w:rPr>
          <w:fldChar w:fldCharType="begin"/>
        </w:r>
        <w:r>
          <w:rPr>
            <w:noProof/>
            <w:webHidden/>
          </w:rPr>
          <w:instrText xml:space="preserve"> PAGEREF _Toc505331450 \h </w:instrText>
        </w:r>
        <w:r>
          <w:rPr>
            <w:noProof/>
            <w:webHidden/>
          </w:rPr>
        </w:r>
        <w:r>
          <w:rPr>
            <w:noProof/>
            <w:webHidden/>
          </w:rPr>
          <w:fldChar w:fldCharType="separate"/>
        </w:r>
        <w:r>
          <w:rPr>
            <w:noProof/>
            <w:webHidden/>
          </w:rPr>
          <w:t>428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1" w:history="1">
        <w:r w:rsidRPr="00C61A95">
          <w:rPr>
            <w:rStyle w:val="Lienhypertexte"/>
            <w:noProof/>
          </w:rPr>
          <w:t>SingleAxisSlaveParametersGet</w:t>
        </w:r>
        <w:r>
          <w:rPr>
            <w:noProof/>
            <w:webHidden/>
          </w:rPr>
          <w:tab/>
        </w:r>
        <w:r>
          <w:rPr>
            <w:noProof/>
            <w:webHidden/>
          </w:rPr>
          <w:fldChar w:fldCharType="begin"/>
        </w:r>
        <w:r>
          <w:rPr>
            <w:noProof/>
            <w:webHidden/>
          </w:rPr>
          <w:instrText xml:space="preserve"> PAGEREF _Toc505331451 \h </w:instrText>
        </w:r>
        <w:r>
          <w:rPr>
            <w:noProof/>
            <w:webHidden/>
          </w:rPr>
        </w:r>
        <w:r>
          <w:rPr>
            <w:noProof/>
            <w:webHidden/>
          </w:rPr>
          <w:fldChar w:fldCharType="separate"/>
        </w:r>
        <w:r>
          <w:rPr>
            <w:noProof/>
            <w:webHidden/>
          </w:rPr>
          <w:t>429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2" w:history="1">
        <w:r w:rsidRPr="00C61A95">
          <w:rPr>
            <w:rStyle w:val="Lienhypertexte"/>
            <w:noProof/>
          </w:rPr>
          <w:t>SpindleSlaveModeEnable</w:t>
        </w:r>
        <w:r>
          <w:rPr>
            <w:noProof/>
            <w:webHidden/>
          </w:rPr>
          <w:tab/>
        </w:r>
        <w:r>
          <w:rPr>
            <w:noProof/>
            <w:webHidden/>
          </w:rPr>
          <w:fldChar w:fldCharType="begin"/>
        </w:r>
        <w:r>
          <w:rPr>
            <w:noProof/>
            <w:webHidden/>
          </w:rPr>
          <w:instrText xml:space="preserve"> PAGEREF _Toc505331452 \h </w:instrText>
        </w:r>
        <w:r>
          <w:rPr>
            <w:noProof/>
            <w:webHidden/>
          </w:rPr>
        </w:r>
        <w:r>
          <w:rPr>
            <w:noProof/>
            <w:webHidden/>
          </w:rPr>
          <w:fldChar w:fldCharType="separate"/>
        </w:r>
        <w:r>
          <w:rPr>
            <w:noProof/>
            <w:webHidden/>
          </w:rPr>
          <w:t>430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3" w:history="1">
        <w:r w:rsidRPr="00C61A95">
          <w:rPr>
            <w:rStyle w:val="Lienhypertexte"/>
            <w:noProof/>
          </w:rPr>
          <w:t>SpindleSlaveModeDisable</w:t>
        </w:r>
        <w:r>
          <w:rPr>
            <w:noProof/>
            <w:webHidden/>
          </w:rPr>
          <w:tab/>
        </w:r>
        <w:r>
          <w:rPr>
            <w:noProof/>
            <w:webHidden/>
          </w:rPr>
          <w:fldChar w:fldCharType="begin"/>
        </w:r>
        <w:r>
          <w:rPr>
            <w:noProof/>
            <w:webHidden/>
          </w:rPr>
          <w:instrText xml:space="preserve"> PAGEREF _Toc505331453 \h </w:instrText>
        </w:r>
        <w:r>
          <w:rPr>
            <w:noProof/>
            <w:webHidden/>
          </w:rPr>
        </w:r>
        <w:r>
          <w:rPr>
            <w:noProof/>
            <w:webHidden/>
          </w:rPr>
          <w:fldChar w:fldCharType="separate"/>
        </w:r>
        <w:r>
          <w:rPr>
            <w:noProof/>
            <w:webHidden/>
          </w:rPr>
          <w:t>431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4" w:history="1">
        <w:r w:rsidRPr="00C61A95">
          <w:rPr>
            <w:rStyle w:val="Lienhypertexte"/>
            <w:noProof/>
          </w:rPr>
          <w:t>SpindleSlaveParametersSet</w:t>
        </w:r>
        <w:r>
          <w:rPr>
            <w:noProof/>
            <w:webHidden/>
          </w:rPr>
          <w:tab/>
        </w:r>
        <w:r>
          <w:rPr>
            <w:noProof/>
            <w:webHidden/>
          </w:rPr>
          <w:fldChar w:fldCharType="begin"/>
        </w:r>
        <w:r>
          <w:rPr>
            <w:noProof/>
            <w:webHidden/>
          </w:rPr>
          <w:instrText xml:space="preserve"> PAGEREF _Toc505331454 \h </w:instrText>
        </w:r>
        <w:r>
          <w:rPr>
            <w:noProof/>
            <w:webHidden/>
          </w:rPr>
        </w:r>
        <w:r>
          <w:rPr>
            <w:noProof/>
            <w:webHidden/>
          </w:rPr>
          <w:fldChar w:fldCharType="separate"/>
        </w:r>
        <w:r>
          <w:rPr>
            <w:noProof/>
            <w:webHidden/>
          </w:rPr>
          <w:t>432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5" w:history="1">
        <w:r w:rsidRPr="00C61A95">
          <w:rPr>
            <w:rStyle w:val="Lienhypertexte"/>
            <w:noProof/>
          </w:rPr>
          <w:t>SpindleSlaveParametersGet</w:t>
        </w:r>
        <w:r>
          <w:rPr>
            <w:noProof/>
            <w:webHidden/>
          </w:rPr>
          <w:tab/>
        </w:r>
        <w:r>
          <w:rPr>
            <w:noProof/>
            <w:webHidden/>
          </w:rPr>
          <w:fldChar w:fldCharType="begin"/>
        </w:r>
        <w:r>
          <w:rPr>
            <w:noProof/>
            <w:webHidden/>
          </w:rPr>
          <w:instrText xml:space="preserve"> PAGEREF _Toc505331455 \h </w:instrText>
        </w:r>
        <w:r>
          <w:rPr>
            <w:noProof/>
            <w:webHidden/>
          </w:rPr>
        </w:r>
        <w:r>
          <w:rPr>
            <w:noProof/>
            <w:webHidden/>
          </w:rPr>
          <w:fldChar w:fldCharType="separate"/>
        </w:r>
        <w:r>
          <w:rPr>
            <w:noProof/>
            <w:webHidden/>
          </w:rPr>
          <w:t>433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6" w:history="1">
        <w:r w:rsidRPr="00C61A95">
          <w:rPr>
            <w:rStyle w:val="Lienhypertexte"/>
            <w:noProof/>
          </w:rPr>
          <w:t>GroupSpinParametersSet</w:t>
        </w:r>
        <w:r>
          <w:rPr>
            <w:noProof/>
            <w:webHidden/>
          </w:rPr>
          <w:tab/>
        </w:r>
        <w:r>
          <w:rPr>
            <w:noProof/>
            <w:webHidden/>
          </w:rPr>
          <w:fldChar w:fldCharType="begin"/>
        </w:r>
        <w:r>
          <w:rPr>
            <w:noProof/>
            <w:webHidden/>
          </w:rPr>
          <w:instrText xml:space="preserve"> PAGEREF _Toc505331456 \h </w:instrText>
        </w:r>
        <w:r>
          <w:rPr>
            <w:noProof/>
            <w:webHidden/>
          </w:rPr>
        </w:r>
        <w:r>
          <w:rPr>
            <w:noProof/>
            <w:webHidden/>
          </w:rPr>
          <w:fldChar w:fldCharType="separate"/>
        </w:r>
        <w:r>
          <w:rPr>
            <w:noProof/>
            <w:webHidden/>
          </w:rPr>
          <w:t>434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7" w:history="1">
        <w:r w:rsidRPr="00C61A95">
          <w:rPr>
            <w:rStyle w:val="Lienhypertexte"/>
            <w:noProof/>
          </w:rPr>
          <w:t>GroupSpinParametersGet</w:t>
        </w:r>
        <w:r>
          <w:rPr>
            <w:noProof/>
            <w:webHidden/>
          </w:rPr>
          <w:tab/>
        </w:r>
        <w:r>
          <w:rPr>
            <w:noProof/>
            <w:webHidden/>
          </w:rPr>
          <w:fldChar w:fldCharType="begin"/>
        </w:r>
        <w:r>
          <w:rPr>
            <w:noProof/>
            <w:webHidden/>
          </w:rPr>
          <w:instrText xml:space="preserve"> PAGEREF _Toc505331457 \h </w:instrText>
        </w:r>
        <w:r>
          <w:rPr>
            <w:noProof/>
            <w:webHidden/>
          </w:rPr>
        </w:r>
        <w:r>
          <w:rPr>
            <w:noProof/>
            <w:webHidden/>
          </w:rPr>
          <w:fldChar w:fldCharType="separate"/>
        </w:r>
        <w:r>
          <w:rPr>
            <w:noProof/>
            <w:webHidden/>
          </w:rPr>
          <w:t>435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8" w:history="1">
        <w:r w:rsidRPr="00C61A95">
          <w:rPr>
            <w:rStyle w:val="Lienhypertexte"/>
            <w:noProof/>
          </w:rPr>
          <w:t>GroupSpinCurrentGet</w:t>
        </w:r>
        <w:r>
          <w:rPr>
            <w:noProof/>
            <w:webHidden/>
          </w:rPr>
          <w:tab/>
        </w:r>
        <w:r>
          <w:rPr>
            <w:noProof/>
            <w:webHidden/>
          </w:rPr>
          <w:fldChar w:fldCharType="begin"/>
        </w:r>
        <w:r>
          <w:rPr>
            <w:noProof/>
            <w:webHidden/>
          </w:rPr>
          <w:instrText xml:space="preserve"> PAGEREF _Toc505331458 \h </w:instrText>
        </w:r>
        <w:r>
          <w:rPr>
            <w:noProof/>
            <w:webHidden/>
          </w:rPr>
        </w:r>
        <w:r>
          <w:rPr>
            <w:noProof/>
            <w:webHidden/>
          </w:rPr>
          <w:fldChar w:fldCharType="separate"/>
        </w:r>
        <w:r>
          <w:rPr>
            <w:noProof/>
            <w:webHidden/>
          </w:rPr>
          <w:t>436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59" w:history="1">
        <w:r w:rsidRPr="00C61A95">
          <w:rPr>
            <w:rStyle w:val="Lienhypertexte"/>
            <w:noProof/>
          </w:rPr>
          <w:t>GroupSpinModeStop</w:t>
        </w:r>
        <w:r>
          <w:rPr>
            <w:noProof/>
            <w:webHidden/>
          </w:rPr>
          <w:tab/>
        </w:r>
        <w:r>
          <w:rPr>
            <w:noProof/>
            <w:webHidden/>
          </w:rPr>
          <w:fldChar w:fldCharType="begin"/>
        </w:r>
        <w:r>
          <w:rPr>
            <w:noProof/>
            <w:webHidden/>
          </w:rPr>
          <w:instrText xml:space="preserve"> PAGEREF _Toc505331459 \h </w:instrText>
        </w:r>
        <w:r>
          <w:rPr>
            <w:noProof/>
            <w:webHidden/>
          </w:rPr>
        </w:r>
        <w:r>
          <w:rPr>
            <w:noProof/>
            <w:webHidden/>
          </w:rPr>
          <w:fldChar w:fldCharType="separate"/>
        </w:r>
        <w:r>
          <w:rPr>
            <w:noProof/>
            <w:webHidden/>
          </w:rPr>
          <w:t>437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0" w:history="1">
        <w:r w:rsidRPr="00C61A95">
          <w:rPr>
            <w:rStyle w:val="Lienhypertexte"/>
            <w:noProof/>
          </w:rPr>
          <w:t>PositionerFeedforwardAccDisable</w:t>
        </w:r>
        <w:r>
          <w:rPr>
            <w:noProof/>
            <w:webHidden/>
          </w:rPr>
          <w:tab/>
        </w:r>
        <w:r>
          <w:rPr>
            <w:noProof/>
            <w:webHidden/>
          </w:rPr>
          <w:fldChar w:fldCharType="begin"/>
        </w:r>
        <w:r>
          <w:rPr>
            <w:noProof/>
            <w:webHidden/>
          </w:rPr>
          <w:instrText xml:space="preserve"> PAGEREF _Toc505331460 \h </w:instrText>
        </w:r>
        <w:r>
          <w:rPr>
            <w:noProof/>
            <w:webHidden/>
          </w:rPr>
        </w:r>
        <w:r>
          <w:rPr>
            <w:noProof/>
            <w:webHidden/>
          </w:rPr>
          <w:fldChar w:fldCharType="separate"/>
        </w:r>
        <w:r>
          <w:rPr>
            <w:noProof/>
            <w:webHidden/>
          </w:rPr>
          <w:t>438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1" w:history="1">
        <w:r w:rsidRPr="00C61A95">
          <w:rPr>
            <w:rStyle w:val="Lienhypertexte"/>
            <w:noProof/>
          </w:rPr>
          <w:t>PositionerFeedforwardAccEnable</w:t>
        </w:r>
        <w:r>
          <w:rPr>
            <w:noProof/>
            <w:webHidden/>
          </w:rPr>
          <w:tab/>
        </w:r>
        <w:r>
          <w:rPr>
            <w:noProof/>
            <w:webHidden/>
          </w:rPr>
          <w:fldChar w:fldCharType="begin"/>
        </w:r>
        <w:r>
          <w:rPr>
            <w:noProof/>
            <w:webHidden/>
          </w:rPr>
          <w:instrText xml:space="preserve"> PAGEREF _Toc505331461 \h </w:instrText>
        </w:r>
        <w:r>
          <w:rPr>
            <w:noProof/>
            <w:webHidden/>
          </w:rPr>
        </w:r>
        <w:r>
          <w:rPr>
            <w:noProof/>
            <w:webHidden/>
          </w:rPr>
          <w:fldChar w:fldCharType="separate"/>
        </w:r>
        <w:r>
          <w:rPr>
            <w:noProof/>
            <w:webHidden/>
          </w:rPr>
          <w:t>439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2" w:history="1">
        <w:r w:rsidRPr="00C61A95">
          <w:rPr>
            <w:rStyle w:val="Lienhypertexte"/>
            <w:noProof/>
          </w:rPr>
          <w:t>PositionerFeedforwardAccGet</w:t>
        </w:r>
        <w:r>
          <w:rPr>
            <w:noProof/>
            <w:webHidden/>
          </w:rPr>
          <w:tab/>
        </w:r>
        <w:r>
          <w:rPr>
            <w:noProof/>
            <w:webHidden/>
          </w:rPr>
          <w:fldChar w:fldCharType="begin"/>
        </w:r>
        <w:r>
          <w:rPr>
            <w:noProof/>
            <w:webHidden/>
          </w:rPr>
          <w:instrText xml:space="preserve"> PAGEREF _Toc505331462 \h </w:instrText>
        </w:r>
        <w:r>
          <w:rPr>
            <w:noProof/>
            <w:webHidden/>
          </w:rPr>
        </w:r>
        <w:r>
          <w:rPr>
            <w:noProof/>
            <w:webHidden/>
          </w:rPr>
          <w:fldChar w:fldCharType="separate"/>
        </w:r>
        <w:r>
          <w:rPr>
            <w:noProof/>
            <w:webHidden/>
          </w:rPr>
          <w:t>440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3" w:history="1">
        <w:r w:rsidRPr="00C61A95">
          <w:rPr>
            <w:rStyle w:val="Lienhypertexte"/>
            <w:noProof/>
          </w:rPr>
          <w:t>PositionerFeedforwardAccSet</w:t>
        </w:r>
        <w:r>
          <w:rPr>
            <w:noProof/>
            <w:webHidden/>
          </w:rPr>
          <w:tab/>
        </w:r>
        <w:r>
          <w:rPr>
            <w:noProof/>
            <w:webHidden/>
          </w:rPr>
          <w:fldChar w:fldCharType="begin"/>
        </w:r>
        <w:r>
          <w:rPr>
            <w:noProof/>
            <w:webHidden/>
          </w:rPr>
          <w:instrText xml:space="preserve"> PAGEREF _Toc505331463 \h </w:instrText>
        </w:r>
        <w:r>
          <w:rPr>
            <w:noProof/>
            <w:webHidden/>
          </w:rPr>
        </w:r>
        <w:r>
          <w:rPr>
            <w:noProof/>
            <w:webHidden/>
          </w:rPr>
          <w:fldChar w:fldCharType="separate"/>
        </w:r>
        <w:r>
          <w:rPr>
            <w:noProof/>
            <w:webHidden/>
          </w:rPr>
          <w:t>441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4" w:history="1">
        <w:r w:rsidRPr="00C61A95">
          <w:rPr>
            <w:rStyle w:val="Lienhypertexte"/>
            <w:noProof/>
          </w:rPr>
          <w:t>PositionerFeedforwardPositionDisable</w:t>
        </w:r>
        <w:r>
          <w:rPr>
            <w:noProof/>
            <w:webHidden/>
          </w:rPr>
          <w:tab/>
        </w:r>
        <w:r>
          <w:rPr>
            <w:noProof/>
            <w:webHidden/>
          </w:rPr>
          <w:fldChar w:fldCharType="begin"/>
        </w:r>
        <w:r>
          <w:rPr>
            <w:noProof/>
            <w:webHidden/>
          </w:rPr>
          <w:instrText xml:space="preserve"> PAGEREF _Toc505331464 \h </w:instrText>
        </w:r>
        <w:r>
          <w:rPr>
            <w:noProof/>
            <w:webHidden/>
          </w:rPr>
        </w:r>
        <w:r>
          <w:rPr>
            <w:noProof/>
            <w:webHidden/>
          </w:rPr>
          <w:fldChar w:fldCharType="separate"/>
        </w:r>
        <w:r>
          <w:rPr>
            <w:noProof/>
            <w:webHidden/>
          </w:rPr>
          <w:t>442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5" w:history="1">
        <w:r w:rsidRPr="00C61A95">
          <w:rPr>
            <w:rStyle w:val="Lienhypertexte"/>
            <w:noProof/>
          </w:rPr>
          <w:t>PositionerFeedforwardPositionEnable</w:t>
        </w:r>
        <w:r>
          <w:rPr>
            <w:noProof/>
            <w:webHidden/>
          </w:rPr>
          <w:tab/>
        </w:r>
        <w:r>
          <w:rPr>
            <w:noProof/>
            <w:webHidden/>
          </w:rPr>
          <w:fldChar w:fldCharType="begin"/>
        </w:r>
        <w:r>
          <w:rPr>
            <w:noProof/>
            <w:webHidden/>
          </w:rPr>
          <w:instrText xml:space="preserve"> PAGEREF _Toc505331465 \h </w:instrText>
        </w:r>
        <w:r>
          <w:rPr>
            <w:noProof/>
            <w:webHidden/>
          </w:rPr>
        </w:r>
        <w:r>
          <w:rPr>
            <w:noProof/>
            <w:webHidden/>
          </w:rPr>
          <w:fldChar w:fldCharType="separate"/>
        </w:r>
        <w:r>
          <w:rPr>
            <w:noProof/>
            <w:webHidden/>
          </w:rPr>
          <w:t>443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6" w:history="1">
        <w:r w:rsidRPr="00C61A95">
          <w:rPr>
            <w:rStyle w:val="Lienhypertexte"/>
            <w:noProof/>
          </w:rPr>
          <w:t>PositionerFeedforwardPositionGet</w:t>
        </w:r>
        <w:r>
          <w:rPr>
            <w:noProof/>
            <w:webHidden/>
          </w:rPr>
          <w:tab/>
        </w:r>
        <w:r>
          <w:rPr>
            <w:noProof/>
            <w:webHidden/>
          </w:rPr>
          <w:fldChar w:fldCharType="begin"/>
        </w:r>
        <w:r>
          <w:rPr>
            <w:noProof/>
            <w:webHidden/>
          </w:rPr>
          <w:instrText xml:space="preserve"> PAGEREF _Toc505331466 \h </w:instrText>
        </w:r>
        <w:r>
          <w:rPr>
            <w:noProof/>
            <w:webHidden/>
          </w:rPr>
        </w:r>
        <w:r>
          <w:rPr>
            <w:noProof/>
            <w:webHidden/>
          </w:rPr>
          <w:fldChar w:fldCharType="separate"/>
        </w:r>
        <w:r>
          <w:rPr>
            <w:noProof/>
            <w:webHidden/>
          </w:rPr>
          <w:t>444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7" w:history="1">
        <w:r w:rsidRPr="00C61A95">
          <w:rPr>
            <w:rStyle w:val="Lienhypertexte"/>
            <w:noProof/>
          </w:rPr>
          <w:t>PositionerFeedforwardPositionSet</w:t>
        </w:r>
        <w:r>
          <w:rPr>
            <w:noProof/>
            <w:webHidden/>
          </w:rPr>
          <w:tab/>
        </w:r>
        <w:r>
          <w:rPr>
            <w:noProof/>
            <w:webHidden/>
          </w:rPr>
          <w:fldChar w:fldCharType="begin"/>
        </w:r>
        <w:r>
          <w:rPr>
            <w:noProof/>
            <w:webHidden/>
          </w:rPr>
          <w:instrText xml:space="preserve"> PAGEREF _Toc505331467 \h </w:instrText>
        </w:r>
        <w:r>
          <w:rPr>
            <w:noProof/>
            <w:webHidden/>
          </w:rPr>
        </w:r>
        <w:r>
          <w:rPr>
            <w:noProof/>
            <w:webHidden/>
          </w:rPr>
          <w:fldChar w:fldCharType="separate"/>
        </w:r>
        <w:r>
          <w:rPr>
            <w:noProof/>
            <w:webHidden/>
          </w:rPr>
          <w:t>445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8" w:history="1">
        <w:r w:rsidRPr="00C61A95">
          <w:rPr>
            <w:rStyle w:val="Lienhypertexte"/>
            <w:noProof/>
          </w:rPr>
          <w:t>GroupBrakeSet</w:t>
        </w:r>
        <w:r>
          <w:rPr>
            <w:noProof/>
            <w:webHidden/>
          </w:rPr>
          <w:tab/>
        </w:r>
        <w:r>
          <w:rPr>
            <w:noProof/>
            <w:webHidden/>
          </w:rPr>
          <w:fldChar w:fldCharType="begin"/>
        </w:r>
        <w:r>
          <w:rPr>
            <w:noProof/>
            <w:webHidden/>
          </w:rPr>
          <w:instrText xml:space="preserve"> PAGEREF _Toc505331468 \h </w:instrText>
        </w:r>
        <w:r>
          <w:rPr>
            <w:noProof/>
            <w:webHidden/>
          </w:rPr>
        </w:r>
        <w:r>
          <w:rPr>
            <w:noProof/>
            <w:webHidden/>
          </w:rPr>
          <w:fldChar w:fldCharType="separate"/>
        </w:r>
        <w:r>
          <w:rPr>
            <w:noProof/>
            <w:webHidden/>
          </w:rPr>
          <w:t>446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69" w:history="1">
        <w:r w:rsidRPr="00C61A95">
          <w:rPr>
            <w:rStyle w:val="Lienhypertexte"/>
            <w:noProof/>
          </w:rPr>
          <w:t>GroupBrakeStateGet</w:t>
        </w:r>
        <w:r>
          <w:rPr>
            <w:noProof/>
            <w:webHidden/>
          </w:rPr>
          <w:tab/>
        </w:r>
        <w:r>
          <w:rPr>
            <w:noProof/>
            <w:webHidden/>
          </w:rPr>
          <w:fldChar w:fldCharType="begin"/>
        </w:r>
        <w:r>
          <w:rPr>
            <w:noProof/>
            <w:webHidden/>
          </w:rPr>
          <w:instrText xml:space="preserve"> PAGEREF _Toc505331469 \h </w:instrText>
        </w:r>
        <w:r>
          <w:rPr>
            <w:noProof/>
            <w:webHidden/>
          </w:rPr>
        </w:r>
        <w:r>
          <w:rPr>
            <w:noProof/>
            <w:webHidden/>
          </w:rPr>
          <w:fldChar w:fldCharType="separate"/>
        </w:r>
        <w:r>
          <w:rPr>
            <w:noProof/>
            <w:webHidden/>
          </w:rPr>
          <w:t>447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0" w:history="1">
        <w:r w:rsidRPr="00C61A95">
          <w:rPr>
            <w:rStyle w:val="Lienhypertexte"/>
            <w:noProof/>
          </w:rPr>
          <w:t>XYCrossTalkCompensationMotorDecouplingSet</w:t>
        </w:r>
        <w:r>
          <w:rPr>
            <w:noProof/>
            <w:webHidden/>
          </w:rPr>
          <w:tab/>
        </w:r>
        <w:r>
          <w:rPr>
            <w:noProof/>
            <w:webHidden/>
          </w:rPr>
          <w:fldChar w:fldCharType="begin"/>
        </w:r>
        <w:r>
          <w:rPr>
            <w:noProof/>
            <w:webHidden/>
          </w:rPr>
          <w:instrText xml:space="preserve"> PAGEREF _Toc505331470 \h </w:instrText>
        </w:r>
        <w:r>
          <w:rPr>
            <w:noProof/>
            <w:webHidden/>
          </w:rPr>
        </w:r>
        <w:r>
          <w:rPr>
            <w:noProof/>
            <w:webHidden/>
          </w:rPr>
          <w:fldChar w:fldCharType="separate"/>
        </w:r>
        <w:r>
          <w:rPr>
            <w:noProof/>
            <w:webHidden/>
          </w:rPr>
          <w:t>448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1" w:history="1">
        <w:r w:rsidRPr="00C61A95">
          <w:rPr>
            <w:rStyle w:val="Lienhypertexte"/>
            <w:noProof/>
          </w:rPr>
          <w:t>XYCrossTalkCompensationMotorDecouplingGet</w:t>
        </w:r>
        <w:r>
          <w:rPr>
            <w:noProof/>
            <w:webHidden/>
          </w:rPr>
          <w:tab/>
        </w:r>
        <w:r>
          <w:rPr>
            <w:noProof/>
            <w:webHidden/>
          </w:rPr>
          <w:fldChar w:fldCharType="begin"/>
        </w:r>
        <w:r>
          <w:rPr>
            <w:noProof/>
            <w:webHidden/>
          </w:rPr>
          <w:instrText xml:space="preserve"> PAGEREF _Toc505331471 \h </w:instrText>
        </w:r>
        <w:r>
          <w:rPr>
            <w:noProof/>
            <w:webHidden/>
          </w:rPr>
        </w:r>
        <w:r>
          <w:rPr>
            <w:noProof/>
            <w:webHidden/>
          </w:rPr>
          <w:fldChar w:fldCharType="separate"/>
        </w:r>
        <w:r>
          <w:rPr>
            <w:noProof/>
            <w:webHidden/>
          </w:rPr>
          <w:t>449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2" w:history="1">
        <w:r w:rsidRPr="00C61A95">
          <w:rPr>
            <w:rStyle w:val="Lienhypertexte"/>
            <w:noProof/>
          </w:rPr>
          <w:t>XYGroupPositionPCORawEncoderGet</w:t>
        </w:r>
        <w:r>
          <w:rPr>
            <w:noProof/>
            <w:webHidden/>
          </w:rPr>
          <w:tab/>
        </w:r>
        <w:r>
          <w:rPr>
            <w:noProof/>
            <w:webHidden/>
          </w:rPr>
          <w:fldChar w:fldCharType="begin"/>
        </w:r>
        <w:r>
          <w:rPr>
            <w:noProof/>
            <w:webHidden/>
          </w:rPr>
          <w:instrText xml:space="preserve"> PAGEREF _Toc505331472 \h </w:instrText>
        </w:r>
        <w:r>
          <w:rPr>
            <w:noProof/>
            <w:webHidden/>
          </w:rPr>
        </w:r>
        <w:r>
          <w:rPr>
            <w:noProof/>
            <w:webHidden/>
          </w:rPr>
          <w:fldChar w:fldCharType="separate"/>
        </w:r>
        <w:r>
          <w:rPr>
            <w:noProof/>
            <w:webHidden/>
          </w:rPr>
          <w:t>450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3" w:history="1">
        <w:r w:rsidRPr="00C61A95">
          <w:rPr>
            <w:rStyle w:val="Lienhypertexte"/>
            <w:noProof/>
          </w:rPr>
          <w:t>XYGroupPositionCorrectedProfilerGet</w:t>
        </w:r>
        <w:r>
          <w:rPr>
            <w:noProof/>
            <w:webHidden/>
          </w:rPr>
          <w:tab/>
        </w:r>
        <w:r>
          <w:rPr>
            <w:noProof/>
            <w:webHidden/>
          </w:rPr>
          <w:fldChar w:fldCharType="begin"/>
        </w:r>
        <w:r>
          <w:rPr>
            <w:noProof/>
            <w:webHidden/>
          </w:rPr>
          <w:instrText xml:space="preserve"> PAGEREF _Toc505331473 \h </w:instrText>
        </w:r>
        <w:r>
          <w:rPr>
            <w:noProof/>
            <w:webHidden/>
          </w:rPr>
        </w:r>
        <w:r>
          <w:rPr>
            <w:noProof/>
            <w:webHidden/>
          </w:rPr>
          <w:fldChar w:fldCharType="separate"/>
        </w:r>
        <w:r>
          <w:rPr>
            <w:noProof/>
            <w:webHidden/>
          </w:rPr>
          <w:t>451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4" w:history="1">
        <w:r w:rsidRPr="00C61A95">
          <w:rPr>
            <w:rStyle w:val="Lienhypertexte"/>
            <w:noProof/>
          </w:rPr>
          <w:t>XYMappingGet</w:t>
        </w:r>
        <w:r>
          <w:rPr>
            <w:noProof/>
            <w:webHidden/>
          </w:rPr>
          <w:tab/>
        </w:r>
        <w:r>
          <w:rPr>
            <w:noProof/>
            <w:webHidden/>
          </w:rPr>
          <w:fldChar w:fldCharType="begin"/>
        </w:r>
        <w:r>
          <w:rPr>
            <w:noProof/>
            <w:webHidden/>
          </w:rPr>
          <w:instrText xml:space="preserve"> PAGEREF _Toc505331474 \h </w:instrText>
        </w:r>
        <w:r>
          <w:rPr>
            <w:noProof/>
            <w:webHidden/>
          </w:rPr>
        </w:r>
        <w:r>
          <w:rPr>
            <w:noProof/>
            <w:webHidden/>
          </w:rPr>
          <w:fldChar w:fldCharType="separate"/>
        </w:r>
        <w:r>
          <w:rPr>
            <w:noProof/>
            <w:webHidden/>
          </w:rPr>
          <w:t>452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5" w:history="1">
        <w:r w:rsidRPr="00C61A95">
          <w:rPr>
            <w:rStyle w:val="Lienhypertexte"/>
            <w:noProof/>
          </w:rPr>
          <w:t>XYMappingSet</w:t>
        </w:r>
        <w:r>
          <w:rPr>
            <w:noProof/>
            <w:webHidden/>
          </w:rPr>
          <w:tab/>
        </w:r>
        <w:r>
          <w:rPr>
            <w:noProof/>
            <w:webHidden/>
          </w:rPr>
          <w:fldChar w:fldCharType="begin"/>
        </w:r>
        <w:r>
          <w:rPr>
            <w:noProof/>
            <w:webHidden/>
          </w:rPr>
          <w:instrText xml:space="preserve"> PAGEREF _Toc505331475 \h </w:instrText>
        </w:r>
        <w:r>
          <w:rPr>
            <w:noProof/>
            <w:webHidden/>
          </w:rPr>
        </w:r>
        <w:r>
          <w:rPr>
            <w:noProof/>
            <w:webHidden/>
          </w:rPr>
          <w:fldChar w:fldCharType="separate"/>
        </w:r>
        <w:r>
          <w:rPr>
            <w:noProof/>
            <w:webHidden/>
          </w:rPr>
          <w:t>453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6" w:history="1">
        <w:r w:rsidRPr="00C61A95">
          <w:rPr>
            <w:rStyle w:val="Lienhypertexte"/>
            <w:noProof/>
          </w:rPr>
          <w:t>XYZGroupPositionCorrectedProfilerGet</w:t>
        </w:r>
        <w:r>
          <w:rPr>
            <w:noProof/>
            <w:webHidden/>
          </w:rPr>
          <w:tab/>
        </w:r>
        <w:r>
          <w:rPr>
            <w:noProof/>
            <w:webHidden/>
          </w:rPr>
          <w:fldChar w:fldCharType="begin"/>
        </w:r>
        <w:r>
          <w:rPr>
            <w:noProof/>
            <w:webHidden/>
          </w:rPr>
          <w:instrText xml:space="preserve"> PAGEREF _Toc505331476 \h </w:instrText>
        </w:r>
        <w:r>
          <w:rPr>
            <w:noProof/>
            <w:webHidden/>
          </w:rPr>
        </w:r>
        <w:r>
          <w:rPr>
            <w:noProof/>
            <w:webHidden/>
          </w:rPr>
          <w:fldChar w:fldCharType="separate"/>
        </w:r>
        <w:r>
          <w:rPr>
            <w:noProof/>
            <w:webHidden/>
          </w:rPr>
          <w:t>454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7" w:history="1">
        <w:r w:rsidRPr="00C61A95">
          <w:rPr>
            <w:rStyle w:val="Lienhypertexte"/>
            <w:noProof/>
          </w:rPr>
          <w:t>XYZGroupPositionPCORawEncoderGet</w:t>
        </w:r>
        <w:r>
          <w:rPr>
            <w:noProof/>
            <w:webHidden/>
          </w:rPr>
          <w:tab/>
        </w:r>
        <w:r>
          <w:rPr>
            <w:noProof/>
            <w:webHidden/>
          </w:rPr>
          <w:fldChar w:fldCharType="begin"/>
        </w:r>
        <w:r>
          <w:rPr>
            <w:noProof/>
            <w:webHidden/>
          </w:rPr>
          <w:instrText xml:space="preserve"> PAGEREF _Toc505331477 \h </w:instrText>
        </w:r>
        <w:r>
          <w:rPr>
            <w:noProof/>
            <w:webHidden/>
          </w:rPr>
        </w:r>
        <w:r>
          <w:rPr>
            <w:noProof/>
            <w:webHidden/>
          </w:rPr>
          <w:fldChar w:fldCharType="separate"/>
        </w:r>
        <w:r>
          <w:rPr>
            <w:noProof/>
            <w:webHidden/>
          </w:rPr>
          <w:t>455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8" w:history="1">
        <w:r w:rsidRPr="00C61A95">
          <w:rPr>
            <w:rStyle w:val="Lienhypertexte"/>
            <w:noProof/>
          </w:rPr>
          <w:t>SingleAxisThetaClampDisable</w:t>
        </w:r>
        <w:r>
          <w:rPr>
            <w:noProof/>
            <w:webHidden/>
          </w:rPr>
          <w:tab/>
        </w:r>
        <w:r>
          <w:rPr>
            <w:noProof/>
            <w:webHidden/>
          </w:rPr>
          <w:fldChar w:fldCharType="begin"/>
        </w:r>
        <w:r>
          <w:rPr>
            <w:noProof/>
            <w:webHidden/>
          </w:rPr>
          <w:instrText xml:space="preserve"> PAGEREF _Toc505331478 \h </w:instrText>
        </w:r>
        <w:r>
          <w:rPr>
            <w:noProof/>
            <w:webHidden/>
          </w:rPr>
        </w:r>
        <w:r>
          <w:rPr>
            <w:noProof/>
            <w:webHidden/>
          </w:rPr>
          <w:fldChar w:fldCharType="separate"/>
        </w:r>
        <w:r>
          <w:rPr>
            <w:noProof/>
            <w:webHidden/>
          </w:rPr>
          <w:t>456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79" w:history="1">
        <w:r w:rsidRPr="00C61A95">
          <w:rPr>
            <w:rStyle w:val="Lienhypertexte"/>
            <w:noProof/>
          </w:rPr>
          <w:t>SingleAxisThetaClampEnable</w:t>
        </w:r>
        <w:r>
          <w:rPr>
            <w:noProof/>
            <w:webHidden/>
          </w:rPr>
          <w:tab/>
        </w:r>
        <w:r>
          <w:rPr>
            <w:noProof/>
            <w:webHidden/>
          </w:rPr>
          <w:fldChar w:fldCharType="begin"/>
        </w:r>
        <w:r>
          <w:rPr>
            <w:noProof/>
            <w:webHidden/>
          </w:rPr>
          <w:instrText xml:space="preserve"> PAGEREF _Toc505331479 \h </w:instrText>
        </w:r>
        <w:r>
          <w:rPr>
            <w:noProof/>
            <w:webHidden/>
          </w:rPr>
        </w:r>
        <w:r>
          <w:rPr>
            <w:noProof/>
            <w:webHidden/>
          </w:rPr>
          <w:fldChar w:fldCharType="separate"/>
        </w:r>
        <w:r>
          <w:rPr>
            <w:noProof/>
            <w:webHidden/>
          </w:rPr>
          <w:t>457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0" w:history="1">
        <w:r w:rsidRPr="00C61A95">
          <w:rPr>
            <w:rStyle w:val="Lienhypertexte"/>
            <w:noProof/>
          </w:rPr>
          <w:t>SingleAxisThetaFeedforwardParametersGet</w:t>
        </w:r>
        <w:r>
          <w:rPr>
            <w:noProof/>
            <w:webHidden/>
          </w:rPr>
          <w:tab/>
        </w:r>
        <w:r>
          <w:rPr>
            <w:noProof/>
            <w:webHidden/>
          </w:rPr>
          <w:fldChar w:fldCharType="begin"/>
        </w:r>
        <w:r>
          <w:rPr>
            <w:noProof/>
            <w:webHidden/>
          </w:rPr>
          <w:instrText xml:space="preserve"> PAGEREF _Toc505331480 \h </w:instrText>
        </w:r>
        <w:r>
          <w:rPr>
            <w:noProof/>
            <w:webHidden/>
          </w:rPr>
        </w:r>
        <w:r>
          <w:rPr>
            <w:noProof/>
            <w:webHidden/>
          </w:rPr>
          <w:fldChar w:fldCharType="separate"/>
        </w:r>
        <w:r>
          <w:rPr>
            <w:noProof/>
            <w:webHidden/>
          </w:rPr>
          <w:t>458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1" w:history="1">
        <w:r w:rsidRPr="00C61A95">
          <w:rPr>
            <w:rStyle w:val="Lienhypertexte"/>
            <w:noProof/>
          </w:rPr>
          <w:t>SingleAxisThetaFeedforwardParametersSet</w:t>
        </w:r>
        <w:r>
          <w:rPr>
            <w:noProof/>
            <w:webHidden/>
          </w:rPr>
          <w:tab/>
        </w:r>
        <w:r>
          <w:rPr>
            <w:noProof/>
            <w:webHidden/>
          </w:rPr>
          <w:fldChar w:fldCharType="begin"/>
        </w:r>
        <w:r>
          <w:rPr>
            <w:noProof/>
            <w:webHidden/>
          </w:rPr>
          <w:instrText xml:space="preserve"> PAGEREF _Toc505331481 \h </w:instrText>
        </w:r>
        <w:r>
          <w:rPr>
            <w:noProof/>
            <w:webHidden/>
          </w:rPr>
        </w:r>
        <w:r>
          <w:rPr>
            <w:noProof/>
            <w:webHidden/>
          </w:rPr>
          <w:fldChar w:fldCharType="separate"/>
        </w:r>
        <w:r>
          <w:rPr>
            <w:noProof/>
            <w:webHidden/>
          </w:rPr>
          <w:t>459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2" w:history="1">
        <w:r w:rsidRPr="00C61A95">
          <w:rPr>
            <w:rStyle w:val="Lienhypertexte"/>
            <w:noProof/>
          </w:rPr>
          <w:t>SingleAxisThetaFeedforwardJerkParametersGet</w:t>
        </w:r>
        <w:r>
          <w:rPr>
            <w:noProof/>
            <w:webHidden/>
          </w:rPr>
          <w:tab/>
        </w:r>
        <w:r>
          <w:rPr>
            <w:noProof/>
            <w:webHidden/>
          </w:rPr>
          <w:fldChar w:fldCharType="begin"/>
        </w:r>
        <w:r>
          <w:rPr>
            <w:noProof/>
            <w:webHidden/>
          </w:rPr>
          <w:instrText xml:space="preserve"> PAGEREF _Toc505331482 \h </w:instrText>
        </w:r>
        <w:r>
          <w:rPr>
            <w:noProof/>
            <w:webHidden/>
          </w:rPr>
        </w:r>
        <w:r>
          <w:rPr>
            <w:noProof/>
            <w:webHidden/>
          </w:rPr>
          <w:fldChar w:fldCharType="separate"/>
        </w:r>
        <w:r>
          <w:rPr>
            <w:noProof/>
            <w:webHidden/>
          </w:rPr>
          <w:t>460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3" w:history="1">
        <w:r w:rsidRPr="00C61A95">
          <w:rPr>
            <w:rStyle w:val="Lienhypertexte"/>
            <w:noProof/>
          </w:rPr>
          <w:t>SingleAxisThetaFeedforwardJerkParametersSet</w:t>
        </w:r>
        <w:r>
          <w:rPr>
            <w:noProof/>
            <w:webHidden/>
          </w:rPr>
          <w:tab/>
        </w:r>
        <w:r>
          <w:rPr>
            <w:noProof/>
            <w:webHidden/>
          </w:rPr>
          <w:fldChar w:fldCharType="begin"/>
        </w:r>
        <w:r>
          <w:rPr>
            <w:noProof/>
            <w:webHidden/>
          </w:rPr>
          <w:instrText xml:space="preserve"> PAGEREF _Toc505331483 \h </w:instrText>
        </w:r>
        <w:r>
          <w:rPr>
            <w:noProof/>
            <w:webHidden/>
          </w:rPr>
        </w:r>
        <w:r>
          <w:rPr>
            <w:noProof/>
            <w:webHidden/>
          </w:rPr>
          <w:fldChar w:fldCharType="separate"/>
        </w:r>
        <w:r>
          <w:rPr>
            <w:noProof/>
            <w:webHidden/>
          </w:rPr>
          <w:t>461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4" w:history="1">
        <w:r w:rsidRPr="00C61A95">
          <w:rPr>
            <w:rStyle w:val="Lienhypertexte"/>
            <w:noProof/>
          </w:rPr>
          <w:t>SingleAxisThetaSlaveModeEnable</w:t>
        </w:r>
        <w:r>
          <w:rPr>
            <w:noProof/>
            <w:webHidden/>
          </w:rPr>
          <w:tab/>
        </w:r>
        <w:r>
          <w:rPr>
            <w:noProof/>
            <w:webHidden/>
          </w:rPr>
          <w:fldChar w:fldCharType="begin"/>
        </w:r>
        <w:r>
          <w:rPr>
            <w:noProof/>
            <w:webHidden/>
          </w:rPr>
          <w:instrText xml:space="preserve"> PAGEREF _Toc505331484 \h </w:instrText>
        </w:r>
        <w:r>
          <w:rPr>
            <w:noProof/>
            <w:webHidden/>
          </w:rPr>
        </w:r>
        <w:r>
          <w:rPr>
            <w:noProof/>
            <w:webHidden/>
          </w:rPr>
          <w:fldChar w:fldCharType="separate"/>
        </w:r>
        <w:r>
          <w:rPr>
            <w:noProof/>
            <w:webHidden/>
          </w:rPr>
          <w:t>462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5" w:history="1">
        <w:r w:rsidRPr="00C61A95">
          <w:rPr>
            <w:rStyle w:val="Lienhypertexte"/>
            <w:noProof/>
          </w:rPr>
          <w:t>SingleAxisThetaSlaveModeDisable</w:t>
        </w:r>
        <w:r>
          <w:rPr>
            <w:noProof/>
            <w:webHidden/>
          </w:rPr>
          <w:tab/>
        </w:r>
        <w:r>
          <w:rPr>
            <w:noProof/>
            <w:webHidden/>
          </w:rPr>
          <w:fldChar w:fldCharType="begin"/>
        </w:r>
        <w:r>
          <w:rPr>
            <w:noProof/>
            <w:webHidden/>
          </w:rPr>
          <w:instrText xml:space="preserve"> PAGEREF _Toc505331485 \h </w:instrText>
        </w:r>
        <w:r>
          <w:rPr>
            <w:noProof/>
            <w:webHidden/>
          </w:rPr>
        </w:r>
        <w:r>
          <w:rPr>
            <w:noProof/>
            <w:webHidden/>
          </w:rPr>
          <w:fldChar w:fldCharType="separate"/>
        </w:r>
        <w:r>
          <w:rPr>
            <w:noProof/>
            <w:webHidden/>
          </w:rPr>
          <w:t>463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6" w:history="1">
        <w:r w:rsidRPr="00C61A95">
          <w:rPr>
            <w:rStyle w:val="Lienhypertexte"/>
            <w:noProof/>
          </w:rPr>
          <w:t>SingleAxisThetaSlaveParametersGet</w:t>
        </w:r>
        <w:r>
          <w:rPr>
            <w:noProof/>
            <w:webHidden/>
          </w:rPr>
          <w:tab/>
        </w:r>
        <w:r>
          <w:rPr>
            <w:noProof/>
            <w:webHidden/>
          </w:rPr>
          <w:fldChar w:fldCharType="begin"/>
        </w:r>
        <w:r>
          <w:rPr>
            <w:noProof/>
            <w:webHidden/>
          </w:rPr>
          <w:instrText xml:space="preserve"> PAGEREF _Toc505331486 \h </w:instrText>
        </w:r>
        <w:r>
          <w:rPr>
            <w:noProof/>
            <w:webHidden/>
          </w:rPr>
        </w:r>
        <w:r>
          <w:rPr>
            <w:noProof/>
            <w:webHidden/>
          </w:rPr>
          <w:fldChar w:fldCharType="separate"/>
        </w:r>
        <w:r>
          <w:rPr>
            <w:noProof/>
            <w:webHidden/>
          </w:rPr>
          <w:t>464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7" w:history="1">
        <w:r w:rsidRPr="00C61A95">
          <w:rPr>
            <w:rStyle w:val="Lienhypertexte"/>
            <w:noProof/>
          </w:rPr>
          <w:t>SingleAxisThetaSlaveParametersSet</w:t>
        </w:r>
        <w:r>
          <w:rPr>
            <w:noProof/>
            <w:webHidden/>
          </w:rPr>
          <w:tab/>
        </w:r>
        <w:r>
          <w:rPr>
            <w:noProof/>
            <w:webHidden/>
          </w:rPr>
          <w:fldChar w:fldCharType="begin"/>
        </w:r>
        <w:r>
          <w:rPr>
            <w:noProof/>
            <w:webHidden/>
          </w:rPr>
          <w:instrText xml:space="preserve"> PAGEREF _Toc505331487 \h </w:instrText>
        </w:r>
        <w:r>
          <w:rPr>
            <w:noProof/>
            <w:webHidden/>
          </w:rPr>
        </w:r>
        <w:r>
          <w:rPr>
            <w:noProof/>
            <w:webHidden/>
          </w:rPr>
          <w:fldChar w:fldCharType="separate"/>
        </w:r>
        <w:r>
          <w:rPr>
            <w:noProof/>
            <w:webHidden/>
          </w:rPr>
          <w:t>465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8" w:history="1">
        <w:r w:rsidRPr="00C61A95">
          <w:rPr>
            <w:rStyle w:val="Lienhypertexte"/>
            <w:noProof/>
          </w:rPr>
          <w:t>TZMotorDecouplingMatrixGet</w:t>
        </w:r>
        <w:r>
          <w:rPr>
            <w:noProof/>
            <w:webHidden/>
          </w:rPr>
          <w:tab/>
        </w:r>
        <w:r>
          <w:rPr>
            <w:noProof/>
            <w:webHidden/>
          </w:rPr>
          <w:fldChar w:fldCharType="begin"/>
        </w:r>
        <w:r>
          <w:rPr>
            <w:noProof/>
            <w:webHidden/>
          </w:rPr>
          <w:instrText xml:space="preserve"> PAGEREF _Toc505331488 \h </w:instrText>
        </w:r>
        <w:r>
          <w:rPr>
            <w:noProof/>
            <w:webHidden/>
          </w:rPr>
        </w:r>
        <w:r>
          <w:rPr>
            <w:noProof/>
            <w:webHidden/>
          </w:rPr>
          <w:fldChar w:fldCharType="separate"/>
        </w:r>
        <w:r>
          <w:rPr>
            <w:noProof/>
            <w:webHidden/>
          </w:rPr>
          <w:t>466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89" w:history="1">
        <w:r w:rsidRPr="00C61A95">
          <w:rPr>
            <w:rStyle w:val="Lienhypertexte"/>
            <w:noProof/>
          </w:rPr>
          <w:t>TZMotorDecouplingMatrixSet</w:t>
        </w:r>
        <w:r>
          <w:rPr>
            <w:noProof/>
            <w:webHidden/>
          </w:rPr>
          <w:tab/>
        </w:r>
        <w:r>
          <w:rPr>
            <w:noProof/>
            <w:webHidden/>
          </w:rPr>
          <w:fldChar w:fldCharType="begin"/>
        </w:r>
        <w:r>
          <w:rPr>
            <w:noProof/>
            <w:webHidden/>
          </w:rPr>
          <w:instrText xml:space="preserve"> PAGEREF _Toc505331489 \h </w:instrText>
        </w:r>
        <w:r>
          <w:rPr>
            <w:noProof/>
            <w:webHidden/>
          </w:rPr>
        </w:r>
        <w:r>
          <w:rPr>
            <w:noProof/>
            <w:webHidden/>
          </w:rPr>
          <w:fldChar w:fldCharType="separate"/>
        </w:r>
        <w:r>
          <w:rPr>
            <w:noProof/>
            <w:webHidden/>
          </w:rPr>
          <w:t>467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0" w:history="1">
        <w:r w:rsidRPr="00C61A95">
          <w:rPr>
            <w:rStyle w:val="Lienhypertexte"/>
            <w:noProof/>
          </w:rPr>
          <w:t>TZMotorDecouplingModeGet</w:t>
        </w:r>
        <w:r>
          <w:rPr>
            <w:noProof/>
            <w:webHidden/>
          </w:rPr>
          <w:tab/>
        </w:r>
        <w:r>
          <w:rPr>
            <w:noProof/>
            <w:webHidden/>
          </w:rPr>
          <w:fldChar w:fldCharType="begin"/>
        </w:r>
        <w:r>
          <w:rPr>
            <w:noProof/>
            <w:webHidden/>
          </w:rPr>
          <w:instrText xml:space="preserve"> PAGEREF _Toc505331490 \h </w:instrText>
        </w:r>
        <w:r>
          <w:rPr>
            <w:noProof/>
            <w:webHidden/>
          </w:rPr>
        </w:r>
        <w:r>
          <w:rPr>
            <w:noProof/>
            <w:webHidden/>
          </w:rPr>
          <w:fldChar w:fldCharType="separate"/>
        </w:r>
        <w:r>
          <w:rPr>
            <w:noProof/>
            <w:webHidden/>
          </w:rPr>
          <w:t>468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1" w:history="1">
        <w:r w:rsidRPr="00C61A95">
          <w:rPr>
            <w:rStyle w:val="Lienhypertexte"/>
            <w:noProof/>
          </w:rPr>
          <w:t>TZMotorDecouplingModeSet</w:t>
        </w:r>
        <w:r>
          <w:rPr>
            <w:noProof/>
            <w:webHidden/>
          </w:rPr>
          <w:tab/>
        </w:r>
        <w:r>
          <w:rPr>
            <w:noProof/>
            <w:webHidden/>
          </w:rPr>
          <w:fldChar w:fldCharType="begin"/>
        </w:r>
        <w:r>
          <w:rPr>
            <w:noProof/>
            <w:webHidden/>
          </w:rPr>
          <w:instrText xml:space="preserve"> PAGEREF _Toc505331491 \h </w:instrText>
        </w:r>
        <w:r>
          <w:rPr>
            <w:noProof/>
            <w:webHidden/>
          </w:rPr>
        </w:r>
        <w:r>
          <w:rPr>
            <w:noProof/>
            <w:webHidden/>
          </w:rPr>
          <w:fldChar w:fldCharType="separate"/>
        </w:r>
        <w:r>
          <w:rPr>
            <w:noProof/>
            <w:webHidden/>
          </w:rPr>
          <w:t>469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2" w:history="1">
        <w:r w:rsidRPr="00C61A95">
          <w:rPr>
            <w:rStyle w:val="Lienhypertexte"/>
            <w:noProof/>
          </w:rPr>
          <w:t>TZEncoderCouplingMatrixGet</w:t>
        </w:r>
        <w:r>
          <w:rPr>
            <w:noProof/>
            <w:webHidden/>
          </w:rPr>
          <w:tab/>
        </w:r>
        <w:r>
          <w:rPr>
            <w:noProof/>
            <w:webHidden/>
          </w:rPr>
          <w:fldChar w:fldCharType="begin"/>
        </w:r>
        <w:r>
          <w:rPr>
            <w:noProof/>
            <w:webHidden/>
          </w:rPr>
          <w:instrText xml:space="preserve"> PAGEREF _Toc505331492 \h </w:instrText>
        </w:r>
        <w:r>
          <w:rPr>
            <w:noProof/>
            <w:webHidden/>
          </w:rPr>
        </w:r>
        <w:r>
          <w:rPr>
            <w:noProof/>
            <w:webHidden/>
          </w:rPr>
          <w:fldChar w:fldCharType="separate"/>
        </w:r>
        <w:r>
          <w:rPr>
            <w:noProof/>
            <w:webHidden/>
          </w:rPr>
          <w:t>470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3" w:history="1">
        <w:r w:rsidRPr="00C61A95">
          <w:rPr>
            <w:rStyle w:val="Lienhypertexte"/>
            <w:noProof/>
          </w:rPr>
          <w:t>TZEncoderCouplingMatrixSet</w:t>
        </w:r>
        <w:r>
          <w:rPr>
            <w:noProof/>
            <w:webHidden/>
          </w:rPr>
          <w:tab/>
        </w:r>
        <w:r>
          <w:rPr>
            <w:noProof/>
            <w:webHidden/>
          </w:rPr>
          <w:fldChar w:fldCharType="begin"/>
        </w:r>
        <w:r>
          <w:rPr>
            <w:noProof/>
            <w:webHidden/>
          </w:rPr>
          <w:instrText xml:space="preserve"> PAGEREF _Toc505331493 \h </w:instrText>
        </w:r>
        <w:r>
          <w:rPr>
            <w:noProof/>
            <w:webHidden/>
          </w:rPr>
        </w:r>
        <w:r>
          <w:rPr>
            <w:noProof/>
            <w:webHidden/>
          </w:rPr>
          <w:fldChar w:fldCharType="separate"/>
        </w:r>
        <w:r>
          <w:rPr>
            <w:noProof/>
            <w:webHidden/>
          </w:rPr>
          <w:t>471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4" w:history="1">
        <w:r w:rsidRPr="00C61A95">
          <w:rPr>
            <w:rStyle w:val="Lienhypertexte"/>
            <w:noProof/>
          </w:rPr>
          <w:t>TZEncoderCouplingModeGet</w:t>
        </w:r>
        <w:r>
          <w:rPr>
            <w:noProof/>
            <w:webHidden/>
          </w:rPr>
          <w:tab/>
        </w:r>
        <w:r>
          <w:rPr>
            <w:noProof/>
            <w:webHidden/>
          </w:rPr>
          <w:fldChar w:fldCharType="begin"/>
        </w:r>
        <w:r>
          <w:rPr>
            <w:noProof/>
            <w:webHidden/>
          </w:rPr>
          <w:instrText xml:space="preserve"> PAGEREF _Toc505331494 \h </w:instrText>
        </w:r>
        <w:r>
          <w:rPr>
            <w:noProof/>
            <w:webHidden/>
          </w:rPr>
        </w:r>
        <w:r>
          <w:rPr>
            <w:noProof/>
            <w:webHidden/>
          </w:rPr>
          <w:fldChar w:fldCharType="separate"/>
        </w:r>
        <w:r>
          <w:rPr>
            <w:noProof/>
            <w:webHidden/>
          </w:rPr>
          <w:t>472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5" w:history="1">
        <w:r w:rsidRPr="00C61A95">
          <w:rPr>
            <w:rStyle w:val="Lienhypertexte"/>
            <w:noProof/>
          </w:rPr>
          <w:t>TZEncoderCouplingModeSet</w:t>
        </w:r>
        <w:r>
          <w:rPr>
            <w:noProof/>
            <w:webHidden/>
          </w:rPr>
          <w:tab/>
        </w:r>
        <w:r>
          <w:rPr>
            <w:noProof/>
            <w:webHidden/>
          </w:rPr>
          <w:fldChar w:fldCharType="begin"/>
        </w:r>
        <w:r>
          <w:rPr>
            <w:noProof/>
            <w:webHidden/>
          </w:rPr>
          <w:instrText xml:space="preserve"> PAGEREF _Toc505331495 \h </w:instrText>
        </w:r>
        <w:r>
          <w:rPr>
            <w:noProof/>
            <w:webHidden/>
          </w:rPr>
        </w:r>
        <w:r>
          <w:rPr>
            <w:noProof/>
            <w:webHidden/>
          </w:rPr>
          <w:fldChar w:fldCharType="separate"/>
        </w:r>
        <w:r>
          <w:rPr>
            <w:noProof/>
            <w:webHidden/>
          </w:rPr>
          <w:t>473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6" w:history="1">
        <w:r w:rsidRPr="00C61A95">
          <w:rPr>
            <w:rStyle w:val="Lienhypertexte"/>
            <w:noProof/>
          </w:rPr>
          <w:t>TZMappingModeGet</w:t>
        </w:r>
        <w:r>
          <w:rPr>
            <w:noProof/>
            <w:webHidden/>
          </w:rPr>
          <w:tab/>
        </w:r>
        <w:r>
          <w:rPr>
            <w:noProof/>
            <w:webHidden/>
          </w:rPr>
          <w:fldChar w:fldCharType="begin"/>
        </w:r>
        <w:r>
          <w:rPr>
            <w:noProof/>
            <w:webHidden/>
          </w:rPr>
          <w:instrText xml:space="preserve"> PAGEREF _Toc505331496 \h </w:instrText>
        </w:r>
        <w:r>
          <w:rPr>
            <w:noProof/>
            <w:webHidden/>
          </w:rPr>
        </w:r>
        <w:r>
          <w:rPr>
            <w:noProof/>
            <w:webHidden/>
          </w:rPr>
          <w:fldChar w:fldCharType="separate"/>
        </w:r>
        <w:r>
          <w:rPr>
            <w:noProof/>
            <w:webHidden/>
          </w:rPr>
          <w:t>474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7" w:history="1">
        <w:r w:rsidRPr="00C61A95">
          <w:rPr>
            <w:rStyle w:val="Lienhypertexte"/>
            <w:noProof/>
          </w:rPr>
          <w:t>TZMappingModeSet</w:t>
        </w:r>
        <w:r>
          <w:rPr>
            <w:noProof/>
            <w:webHidden/>
          </w:rPr>
          <w:tab/>
        </w:r>
        <w:r>
          <w:rPr>
            <w:noProof/>
            <w:webHidden/>
          </w:rPr>
          <w:fldChar w:fldCharType="begin"/>
        </w:r>
        <w:r>
          <w:rPr>
            <w:noProof/>
            <w:webHidden/>
          </w:rPr>
          <w:instrText xml:space="preserve"> PAGEREF _Toc505331497 \h </w:instrText>
        </w:r>
        <w:r>
          <w:rPr>
            <w:noProof/>
            <w:webHidden/>
          </w:rPr>
        </w:r>
        <w:r>
          <w:rPr>
            <w:noProof/>
            <w:webHidden/>
          </w:rPr>
          <w:fldChar w:fldCharType="separate"/>
        </w:r>
        <w:r>
          <w:rPr>
            <w:noProof/>
            <w:webHidden/>
          </w:rPr>
          <w:t>475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8" w:history="1">
        <w:r w:rsidRPr="00C61A95">
          <w:rPr>
            <w:rStyle w:val="Lienhypertexte"/>
            <w:noProof/>
          </w:rPr>
          <w:t>TZTrackingCutOffFrequencyGet</w:t>
        </w:r>
        <w:r>
          <w:rPr>
            <w:noProof/>
            <w:webHidden/>
          </w:rPr>
          <w:tab/>
        </w:r>
        <w:r>
          <w:rPr>
            <w:noProof/>
            <w:webHidden/>
          </w:rPr>
          <w:fldChar w:fldCharType="begin"/>
        </w:r>
        <w:r>
          <w:rPr>
            <w:noProof/>
            <w:webHidden/>
          </w:rPr>
          <w:instrText xml:space="preserve"> PAGEREF _Toc505331498 \h </w:instrText>
        </w:r>
        <w:r>
          <w:rPr>
            <w:noProof/>
            <w:webHidden/>
          </w:rPr>
        </w:r>
        <w:r>
          <w:rPr>
            <w:noProof/>
            <w:webHidden/>
          </w:rPr>
          <w:fldChar w:fldCharType="separate"/>
        </w:r>
        <w:r>
          <w:rPr>
            <w:noProof/>
            <w:webHidden/>
          </w:rPr>
          <w:t>476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499" w:history="1">
        <w:r w:rsidRPr="00C61A95">
          <w:rPr>
            <w:rStyle w:val="Lienhypertexte"/>
            <w:noProof/>
          </w:rPr>
          <w:t>TZTrackingCutOffFrequencySet</w:t>
        </w:r>
        <w:r>
          <w:rPr>
            <w:noProof/>
            <w:webHidden/>
          </w:rPr>
          <w:tab/>
        </w:r>
        <w:r>
          <w:rPr>
            <w:noProof/>
            <w:webHidden/>
          </w:rPr>
          <w:fldChar w:fldCharType="begin"/>
        </w:r>
        <w:r>
          <w:rPr>
            <w:noProof/>
            <w:webHidden/>
          </w:rPr>
          <w:instrText xml:space="preserve"> PAGEREF _Toc505331499 \h </w:instrText>
        </w:r>
        <w:r>
          <w:rPr>
            <w:noProof/>
            <w:webHidden/>
          </w:rPr>
        </w:r>
        <w:r>
          <w:rPr>
            <w:noProof/>
            <w:webHidden/>
          </w:rPr>
          <w:fldChar w:fldCharType="separate"/>
        </w:r>
        <w:r>
          <w:rPr>
            <w:noProof/>
            <w:webHidden/>
          </w:rPr>
          <w:t>477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0" w:history="1">
        <w:r w:rsidRPr="00C61A95">
          <w:rPr>
            <w:rStyle w:val="Lienhypertexte"/>
            <w:noProof/>
          </w:rPr>
          <w:t>TZFocusModeEnable</w:t>
        </w:r>
        <w:r>
          <w:rPr>
            <w:noProof/>
            <w:webHidden/>
          </w:rPr>
          <w:tab/>
        </w:r>
        <w:r>
          <w:rPr>
            <w:noProof/>
            <w:webHidden/>
          </w:rPr>
          <w:fldChar w:fldCharType="begin"/>
        </w:r>
        <w:r>
          <w:rPr>
            <w:noProof/>
            <w:webHidden/>
          </w:rPr>
          <w:instrText xml:space="preserve"> PAGEREF _Toc505331500 \h </w:instrText>
        </w:r>
        <w:r>
          <w:rPr>
            <w:noProof/>
            <w:webHidden/>
          </w:rPr>
        </w:r>
        <w:r>
          <w:rPr>
            <w:noProof/>
            <w:webHidden/>
          </w:rPr>
          <w:fldChar w:fldCharType="separate"/>
        </w:r>
        <w:r>
          <w:rPr>
            <w:noProof/>
            <w:webHidden/>
          </w:rPr>
          <w:t>478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1" w:history="1">
        <w:r w:rsidRPr="00C61A95">
          <w:rPr>
            <w:rStyle w:val="Lienhypertexte"/>
            <w:noProof/>
          </w:rPr>
          <w:t>TZFocusModeDisable</w:t>
        </w:r>
        <w:r>
          <w:rPr>
            <w:noProof/>
            <w:webHidden/>
          </w:rPr>
          <w:tab/>
        </w:r>
        <w:r>
          <w:rPr>
            <w:noProof/>
            <w:webHidden/>
          </w:rPr>
          <w:fldChar w:fldCharType="begin"/>
        </w:r>
        <w:r>
          <w:rPr>
            <w:noProof/>
            <w:webHidden/>
          </w:rPr>
          <w:instrText xml:space="preserve"> PAGEREF _Toc505331501 \h </w:instrText>
        </w:r>
        <w:r>
          <w:rPr>
            <w:noProof/>
            <w:webHidden/>
          </w:rPr>
        </w:r>
        <w:r>
          <w:rPr>
            <w:noProof/>
            <w:webHidden/>
          </w:rPr>
          <w:fldChar w:fldCharType="separate"/>
        </w:r>
        <w:r>
          <w:rPr>
            <w:noProof/>
            <w:webHidden/>
          </w:rPr>
          <w:t>479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2" w:history="1">
        <w:r w:rsidRPr="00C61A95">
          <w:rPr>
            <w:rStyle w:val="Lienhypertexte"/>
            <w:noProof/>
          </w:rPr>
          <w:t>TZTrackingUserMaximumZZZTargetDifferenceGet</w:t>
        </w:r>
        <w:r>
          <w:rPr>
            <w:noProof/>
            <w:webHidden/>
          </w:rPr>
          <w:tab/>
        </w:r>
        <w:r>
          <w:rPr>
            <w:noProof/>
            <w:webHidden/>
          </w:rPr>
          <w:fldChar w:fldCharType="begin"/>
        </w:r>
        <w:r>
          <w:rPr>
            <w:noProof/>
            <w:webHidden/>
          </w:rPr>
          <w:instrText xml:space="preserve"> PAGEREF _Toc505331502 \h </w:instrText>
        </w:r>
        <w:r>
          <w:rPr>
            <w:noProof/>
            <w:webHidden/>
          </w:rPr>
        </w:r>
        <w:r>
          <w:rPr>
            <w:noProof/>
            <w:webHidden/>
          </w:rPr>
          <w:fldChar w:fldCharType="separate"/>
        </w:r>
        <w:r>
          <w:rPr>
            <w:noProof/>
            <w:webHidden/>
          </w:rPr>
          <w:t>480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3" w:history="1">
        <w:r w:rsidRPr="00C61A95">
          <w:rPr>
            <w:rStyle w:val="Lienhypertexte"/>
            <w:noProof/>
          </w:rPr>
          <w:t>TZTrackingUserMaximumZZZTargetDifferenceSet</w:t>
        </w:r>
        <w:r>
          <w:rPr>
            <w:noProof/>
            <w:webHidden/>
          </w:rPr>
          <w:tab/>
        </w:r>
        <w:r>
          <w:rPr>
            <w:noProof/>
            <w:webHidden/>
          </w:rPr>
          <w:fldChar w:fldCharType="begin"/>
        </w:r>
        <w:r>
          <w:rPr>
            <w:noProof/>
            <w:webHidden/>
          </w:rPr>
          <w:instrText xml:space="preserve"> PAGEREF _Toc505331503 \h </w:instrText>
        </w:r>
        <w:r>
          <w:rPr>
            <w:noProof/>
            <w:webHidden/>
          </w:rPr>
        </w:r>
        <w:r>
          <w:rPr>
            <w:noProof/>
            <w:webHidden/>
          </w:rPr>
          <w:fldChar w:fldCharType="separate"/>
        </w:r>
        <w:r>
          <w:rPr>
            <w:noProof/>
            <w:webHidden/>
          </w:rPr>
          <w:t>481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4" w:history="1">
        <w:r w:rsidRPr="00C61A95">
          <w:rPr>
            <w:rStyle w:val="Lienhypertexte"/>
            <w:noProof/>
          </w:rPr>
          <w:t>ExternalModuleSocketReserve</w:t>
        </w:r>
        <w:r>
          <w:rPr>
            <w:noProof/>
            <w:webHidden/>
          </w:rPr>
          <w:tab/>
        </w:r>
        <w:r>
          <w:rPr>
            <w:noProof/>
            <w:webHidden/>
          </w:rPr>
          <w:fldChar w:fldCharType="begin"/>
        </w:r>
        <w:r>
          <w:rPr>
            <w:noProof/>
            <w:webHidden/>
          </w:rPr>
          <w:instrText xml:space="preserve"> PAGEREF _Toc505331504 \h </w:instrText>
        </w:r>
        <w:r>
          <w:rPr>
            <w:noProof/>
            <w:webHidden/>
          </w:rPr>
        </w:r>
        <w:r>
          <w:rPr>
            <w:noProof/>
            <w:webHidden/>
          </w:rPr>
          <w:fldChar w:fldCharType="separate"/>
        </w:r>
        <w:r>
          <w:rPr>
            <w:noProof/>
            <w:webHidden/>
          </w:rPr>
          <w:t>482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5" w:history="1">
        <w:r w:rsidRPr="00C61A95">
          <w:rPr>
            <w:rStyle w:val="Lienhypertexte"/>
            <w:noProof/>
          </w:rPr>
          <w:t>ExternalModuleSocketFree</w:t>
        </w:r>
        <w:r>
          <w:rPr>
            <w:noProof/>
            <w:webHidden/>
          </w:rPr>
          <w:tab/>
        </w:r>
        <w:r>
          <w:rPr>
            <w:noProof/>
            <w:webHidden/>
          </w:rPr>
          <w:fldChar w:fldCharType="begin"/>
        </w:r>
        <w:r>
          <w:rPr>
            <w:noProof/>
            <w:webHidden/>
          </w:rPr>
          <w:instrText xml:space="preserve"> PAGEREF _Toc505331505 \h </w:instrText>
        </w:r>
        <w:r>
          <w:rPr>
            <w:noProof/>
            <w:webHidden/>
          </w:rPr>
        </w:r>
        <w:r>
          <w:rPr>
            <w:noProof/>
            <w:webHidden/>
          </w:rPr>
          <w:fldChar w:fldCharType="separate"/>
        </w:r>
        <w:r>
          <w:rPr>
            <w:noProof/>
            <w:webHidden/>
          </w:rPr>
          <w:t>483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6" w:history="1">
        <w:r w:rsidRPr="00C61A95">
          <w:rPr>
            <w:rStyle w:val="Lienhypertexte"/>
            <w:noProof/>
          </w:rPr>
          <w:t>ExternalModuleScanFuncTimeDurationsGet</w:t>
        </w:r>
        <w:r>
          <w:rPr>
            <w:noProof/>
            <w:webHidden/>
          </w:rPr>
          <w:tab/>
        </w:r>
        <w:r>
          <w:rPr>
            <w:noProof/>
            <w:webHidden/>
          </w:rPr>
          <w:fldChar w:fldCharType="begin"/>
        </w:r>
        <w:r>
          <w:rPr>
            <w:noProof/>
            <w:webHidden/>
          </w:rPr>
          <w:instrText xml:space="preserve"> PAGEREF _Toc505331506 \h </w:instrText>
        </w:r>
        <w:r>
          <w:rPr>
            <w:noProof/>
            <w:webHidden/>
          </w:rPr>
        </w:r>
        <w:r>
          <w:rPr>
            <w:noProof/>
            <w:webHidden/>
          </w:rPr>
          <w:fldChar w:fldCharType="separate"/>
        </w:r>
        <w:r>
          <w:rPr>
            <w:noProof/>
            <w:webHidden/>
          </w:rPr>
          <w:t>484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7" w:history="1">
        <w:r w:rsidRPr="00C61A95">
          <w:rPr>
            <w:rStyle w:val="Lienhypertexte"/>
            <w:noProof/>
          </w:rPr>
          <w:t>ExternalModuleFirmwareVersionGet</w:t>
        </w:r>
        <w:r>
          <w:rPr>
            <w:noProof/>
            <w:webHidden/>
          </w:rPr>
          <w:tab/>
        </w:r>
        <w:r>
          <w:rPr>
            <w:noProof/>
            <w:webHidden/>
          </w:rPr>
          <w:fldChar w:fldCharType="begin"/>
        </w:r>
        <w:r>
          <w:rPr>
            <w:noProof/>
            <w:webHidden/>
          </w:rPr>
          <w:instrText xml:space="preserve"> PAGEREF _Toc505331507 \h </w:instrText>
        </w:r>
        <w:r>
          <w:rPr>
            <w:noProof/>
            <w:webHidden/>
          </w:rPr>
        </w:r>
        <w:r>
          <w:rPr>
            <w:noProof/>
            <w:webHidden/>
          </w:rPr>
          <w:fldChar w:fldCharType="separate"/>
        </w:r>
        <w:r>
          <w:rPr>
            <w:noProof/>
            <w:webHidden/>
          </w:rPr>
          <w:t>485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8" w:history="1">
        <w:r w:rsidRPr="00C61A95">
          <w:rPr>
            <w:rStyle w:val="Lienhypertexte"/>
            <w:noProof/>
          </w:rPr>
          <w:t>LoginCheck</w:t>
        </w:r>
        <w:r>
          <w:rPr>
            <w:noProof/>
            <w:webHidden/>
          </w:rPr>
          <w:tab/>
        </w:r>
        <w:r>
          <w:rPr>
            <w:noProof/>
            <w:webHidden/>
          </w:rPr>
          <w:fldChar w:fldCharType="begin"/>
        </w:r>
        <w:r>
          <w:rPr>
            <w:noProof/>
            <w:webHidden/>
          </w:rPr>
          <w:instrText xml:space="preserve"> PAGEREF _Toc505331508 \h </w:instrText>
        </w:r>
        <w:r>
          <w:rPr>
            <w:noProof/>
            <w:webHidden/>
          </w:rPr>
        </w:r>
        <w:r>
          <w:rPr>
            <w:noProof/>
            <w:webHidden/>
          </w:rPr>
          <w:fldChar w:fldCharType="separate"/>
        </w:r>
        <w:r>
          <w:rPr>
            <w:noProof/>
            <w:webHidden/>
          </w:rPr>
          <w:t>486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09" w:history="1">
        <w:r w:rsidRPr="00C61A95">
          <w:rPr>
            <w:rStyle w:val="Lienhypertexte"/>
            <w:noProof/>
          </w:rPr>
          <w:t>LoginSCheck</w:t>
        </w:r>
        <w:r>
          <w:rPr>
            <w:noProof/>
            <w:webHidden/>
          </w:rPr>
          <w:tab/>
        </w:r>
        <w:r>
          <w:rPr>
            <w:noProof/>
            <w:webHidden/>
          </w:rPr>
          <w:fldChar w:fldCharType="begin"/>
        </w:r>
        <w:r>
          <w:rPr>
            <w:noProof/>
            <w:webHidden/>
          </w:rPr>
          <w:instrText xml:space="preserve"> PAGEREF _Toc505331509 \h </w:instrText>
        </w:r>
        <w:r>
          <w:rPr>
            <w:noProof/>
            <w:webHidden/>
          </w:rPr>
        </w:r>
        <w:r>
          <w:rPr>
            <w:noProof/>
            <w:webHidden/>
          </w:rPr>
          <w:fldChar w:fldCharType="separate"/>
        </w:r>
        <w:r>
          <w:rPr>
            <w:noProof/>
            <w:webHidden/>
          </w:rPr>
          <w:t>487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0" w:history="1">
        <w:r w:rsidRPr="00C61A95">
          <w:rPr>
            <w:rStyle w:val="Lienhypertexte"/>
            <w:noProof/>
          </w:rPr>
          <w:t>GroupAllPositionTrace</w:t>
        </w:r>
        <w:r>
          <w:rPr>
            <w:noProof/>
            <w:webHidden/>
          </w:rPr>
          <w:tab/>
        </w:r>
        <w:r>
          <w:rPr>
            <w:noProof/>
            <w:webHidden/>
          </w:rPr>
          <w:fldChar w:fldCharType="begin"/>
        </w:r>
        <w:r>
          <w:rPr>
            <w:noProof/>
            <w:webHidden/>
          </w:rPr>
          <w:instrText xml:space="preserve"> PAGEREF _Toc505331510 \h </w:instrText>
        </w:r>
        <w:r>
          <w:rPr>
            <w:noProof/>
            <w:webHidden/>
          </w:rPr>
        </w:r>
        <w:r>
          <w:rPr>
            <w:noProof/>
            <w:webHidden/>
          </w:rPr>
          <w:fldChar w:fldCharType="separate"/>
        </w:r>
        <w:r>
          <w:rPr>
            <w:noProof/>
            <w:webHidden/>
          </w:rPr>
          <w:t>488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1" w:history="1">
        <w:r w:rsidRPr="00C61A95">
          <w:rPr>
            <w:rStyle w:val="Lienhypertexte"/>
            <w:noProof/>
          </w:rPr>
          <w:t>GroupMotorMatrixTrace</w:t>
        </w:r>
        <w:r>
          <w:rPr>
            <w:noProof/>
            <w:webHidden/>
          </w:rPr>
          <w:tab/>
        </w:r>
        <w:r>
          <w:rPr>
            <w:noProof/>
            <w:webHidden/>
          </w:rPr>
          <w:fldChar w:fldCharType="begin"/>
        </w:r>
        <w:r>
          <w:rPr>
            <w:noProof/>
            <w:webHidden/>
          </w:rPr>
          <w:instrText xml:space="preserve"> PAGEREF _Toc505331511 \h </w:instrText>
        </w:r>
        <w:r>
          <w:rPr>
            <w:noProof/>
            <w:webHidden/>
          </w:rPr>
        </w:r>
        <w:r>
          <w:rPr>
            <w:noProof/>
            <w:webHidden/>
          </w:rPr>
          <w:fldChar w:fldCharType="separate"/>
        </w:r>
        <w:r>
          <w:rPr>
            <w:noProof/>
            <w:webHidden/>
          </w:rPr>
          <w:t>489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2" w:history="1">
        <w:r w:rsidRPr="00C61A95">
          <w:rPr>
            <w:rStyle w:val="Lienhypertexte"/>
            <w:noProof/>
          </w:rPr>
          <w:t>GroupMotorMatrixInverseTrace</w:t>
        </w:r>
        <w:r>
          <w:rPr>
            <w:noProof/>
            <w:webHidden/>
          </w:rPr>
          <w:tab/>
        </w:r>
        <w:r>
          <w:rPr>
            <w:noProof/>
            <w:webHidden/>
          </w:rPr>
          <w:fldChar w:fldCharType="begin"/>
        </w:r>
        <w:r>
          <w:rPr>
            <w:noProof/>
            <w:webHidden/>
          </w:rPr>
          <w:instrText xml:space="preserve"> PAGEREF _Toc505331512 \h </w:instrText>
        </w:r>
        <w:r>
          <w:rPr>
            <w:noProof/>
            <w:webHidden/>
          </w:rPr>
        </w:r>
        <w:r>
          <w:rPr>
            <w:noProof/>
            <w:webHidden/>
          </w:rPr>
          <w:fldChar w:fldCharType="separate"/>
        </w:r>
        <w:r>
          <w:rPr>
            <w:noProof/>
            <w:webHidden/>
          </w:rPr>
          <w:t>490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3" w:history="1">
        <w:r w:rsidRPr="00C61A95">
          <w:rPr>
            <w:rStyle w:val="Lienhypertexte"/>
            <w:noProof/>
          </w:rPr>
          <w:t>GroupPositionCurrentRawGet</w:t>
        </w:r>
        <w:r>
          <w:rPr>
            <w:noProof/>
            <w:webHidden/>
          </w:rPr>
          <w:tab/>
        </w:r>
        <w:r>
          <w:rPr>
            <w:noProof/>
            <w:webHidden/>
          </w:rPr>
          <w:fldChar w:fldCharType="begin"/>
        </w:r>
        <w:r>
          <w:rPr>
            <w:noProof/>
            <w:webHidden/>
          </w:rPr>
          <w:instrText xml:space="preserve"> PAGEREF _Toc505331513 \h </w:instrText>
        </w:r>
        <w:r>
          <w:rPr>
            <w:noProof/>
            <w:webHidden/>
          </w:rPr>
        </w:r>
        <w:r>
          <w:rPr>
            <w:noProof/>
            <w:webHidden/>
          </w:rPr>
          <w:fldChar w:fldCharType="separate"/>
        </w:r>
        <w:r>
          <w:rPr>
            <w:noProof/>
            <w:webHidden/>
          </w:rPr>
          <w:t>491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4" w:history="1">
        <w:r w:rsidRPr="00C61A95">
          <w:rPr>
            <w:rStyle w:val="Lienhypertexte"/>
            <w:noProof/>
          </w:rPr>
          <w:t>PositionerMotorOutputOffsetGet</w:t>
        </w:r>
        <w:r>
          <w:rPr>
            <w:noProof/>
            <w:webHidden/>
          </w:rPr>
          <w:tab/>
        </w:r>
        <w:r>
          <w:rPr>
            <w:noProof/>
            <w:webHidden/>
          </w:rPr>
          <w:fldChar w:fldCharType="begin"/>
        </w:r>
        <w:r>
          <w:rPr>
            <w:noProof/>
            <w:webHidden/>
          </w:rPr>
          <w:instrText xml:space="preserve"> PAGEREF _Toc505331514 \h </w:instrText>
        </w:r>
        <w:r>
          <w:rPr>
            <w:noProof/>
            <w:webHidden/>
          </w:rPr>
        </w:r>
        <w:r>
          <w:rPr>
            <w:noProof/>
            <w:webHidden/>
          </w:rPr>
          <w:fldChar w:fldCharType="separate"/>
        </w:r>
        <w:r>
          <w:rPr>
            <w:noProof/>
            <w:webHidden/>
          </w:rPr>
          <w:t>492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5" w:history="1">
        <w:r w:rsidRPr="00C61A95">
          <w:rPr>
            <w:rStyle w:val="Lienhypertexte"/>
            <w:noProof/>
          </w:rPr>
          <w:t>PositionerMotorOutputOffsetSet</w:t>
        </w:r>
        <w:r>
          <w:rPr>
            <w:noProof/>
            <w:webHidden/>
          </w:rPr>
          <w:tab/>
        </w:r>
        <w:r>
          <w:rPr>
            <w:noProof/>
            <w:webHidden/>
          </w:rPr>
          <w:fldChar w:fldCharType="begin"/>
        </w:r>
        <w:r>
          <w:rPr>
            <w:noProof/>
            <w:webHidden/>
          </w:rPr>
          <w:instrText xml:space="preserve"> PAGEREF _Toc505331515 \h </w:instrText>
        </w:r>
        <w:r>
          <w:rPr>
            <w:noProof/>
            <w:webHidden/>
          </w:rPr>
        </w:r>
        <w:r>
          <w:rPr>
            <w:noProof/>
            <w:webHidden/>
          </w:rPr>
          <w:fldChar w:fldCharType="separate"/>
        </w:r>
        <w:r>
          <w:rPr>
            <w:noProof/>
            <w:webHidden/>
          </w:rPr>
          <w:t>493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6" w:history="1">
        <w:r w:rsidRPr="00C61A95">
          <w:rPr>
            <w:rStyle w:val="Lienhypertexte"/>
            <w:noProof/>
          </w:rPr>
          <w:t>SingleAxisThetaPositionRawGet</w:t>
        </w:r>
        <w:r>
          <w:rPr>
            <w:noProof/>
            <w:webHidden/>
          </w:rPr>
          <w:tab/>
        </w:r>
        <w:r>
          <w:rPr>
            <w:noProof/>
            <w:webHidden/>
          </w:rPr>
          <w:fldChar w:fldCharType="begin"/>
        </w:r>
        <w:r>
          <w:rPr>
            <w:noProof/>
            <w:webHidden/>
          </w:rPr>
          <w:instrText xml:space="preserve"> PAGEREF _Toc505331516 \h </w:instrText>
        </w:r>
        <w:r>
          <w:rPr>
            <w:noProof/>
            <w:webHidden/>
          </w:rPr>
        </w:r>
        <w:r>
          <w:rPr>
            <w:noProof/>
            <w:webHidden/>
          </w:rPr>
          <w:fldChar w:fldCharType="separate"/>
        </w:r>
        <w:r>
          <w:rPr>
            <w:noProof/>
            <w:webHidden/>
          </w:rPr>
          <w:t>494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7" w:history="1">
        <w:r w:rsidRPr="00C61A95">
          <w:rPr>
            <w:rStyle w:val="Lienhypertexte"/>
            <w:noProof/>
          </w:rPr>
          <w:t>SingleAxisThetaPositionRawCorrectedGet</w:t>
        </w:r>
        <w:r>
          <w:rPr>
            <w:noProof/>
            <w:webHidden/>
          </w:rPr>
          <w:tab/>
        </w:r>
        <w:r>
          <w:rPr>
            <w:noProof/>
            <w:webHidden/>
          </w:rPr>
          <w:fldChar w:fldCharType="begin"/>
        </w:r>
        <w:r>
          <w:rPr>
            <w:noProof/>
            <w:webHidden/>
          </w:rPr>
          <w:instrText xml:space="preserve"> PAGEREF _Toc505331517 \h </w:instrText>
        </w:r>
        <w:r>
          <w:rPr>
            <w:noProof/>
            <w:webHidden/>
          </w:rPr>
        </w:r>
        <w:r>
          <w:rPr>
            <w:noProof/>
            <w:webHidden/>
          </w:rPr>
          <w:fldChar w:fldCharType="separate"/>
        </w:r>
        <w:r>
          <w:rPr>
            <w:noProof/>
            <w:webHidden/>
          </w:rPr>
          <w:t>495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8" w:history="1">
        <w:r w:rsidRPr="00C61A95">
          <w:rPr>
            <w:rStyle w:val="Lienhypertexte"/>
            <w:noProof/>
          </w:rPr>
          <w:t>EEPROMCIESet</w:t>
        </w:r>
        <w:r>
          <w:rPr>
            <w:noProof/>
            <w:webHidden/>
          </w:rPr>
          <w:tab/>
        </w:r>
        <w:r>
          <w:rPr>
            <w:noProof/>
            <w:webHidden/>
          </w:rPr>
          <w:fldChar w:fldCharType="begin"/>
        </w:r>
        <w:r>
          <w:rPr>
            <w:noProof/>
            <w:webHidden/>
          </w:rPr>
          <w:instrText xml:space="preserve"> PAGEREF _Toc505331518 \h </w:instrText>
        </w:r>
        <w:r>
          <w:rPr>
            <w:noProof/>
            <w:webHidden/>
          </w:rPr>
        </w:r>
        <w:r>
          <w:rPr>
            <w:noProof/>
            <w:webHidden/>
          </w:rPr>
          <w:fldChar w:fldCharType="separate"/>
        </w:r>
        <w:r>
          <w:rPr>
            <w:noProof/>
            <w:webHidden/>
          </w:rPr>
          <w:t>496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19" w:history="1">
        <w:r w:rsidRPr="00C61A95">
          <w:rPr>
            <w:rStyle w:val="Lienhypertexte"/>
            <w:noProof/>
          </w:rPr>
          <w:t>EEPROMDACOffsetCIESet</w:t>
        </w:r>
        <w:r>
          <w:rPr>
            <w:noProof/>
            <w:webHidden/>
          </w:rPr>
          <w:tab/>
        </w:r>
        <w:r>
          <w:rPr>
            <w:noProof/>
            <w:webHidden/>
          </w:rPr>
          <w:fldChar w:fldCharType="begin"/>
        </w:r>
        <w:r>
          <w:rPr>
            <w:noProof/>
            <w:webHidden/>
          </w:rPr>
          <w:instrText xml:space="preserve"> PAGEREF _Toc505331519 \h </w:instrText>
        </w:r>
        <w:r>
          <w:rPr>
            <w:noProof/>
            <w:webHidden/>
          </w:rPr>
        </w:r>
        <w:r>
          <w:rPr>
            <w:noProof/>
            <w:webHidden/>
          </w:rPr>
          <w:fldChar w:fldCharType="separate"/>
        </w:r>
        <w:r>
          <w:rPr>
            <w:noProof/>
            <w:webHidden/>
          </w:rPr>
          <w:t>497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0" w:history="1">
        <w:r w:rsidRPr="00C61A95">
          <w:rPr>
            <w:rStyle w:val="Lienhypertexte"/>
            <w:noProof/>
          </w:rPr>
          <w:t>EEPROMDriverSet</w:t>
        </w:r>
        <w:r>
          <w:rPr>
            <w:noProof/>
            <w:webHidden/>
          </w:rPr>
          <w:tab/>
        </w:r>
        <w:r>
          <w:rPr>
            <w:noProof/>
            <w:webHidden/>
          </w:rPr>
          <w:fldChar w:fldCharType="begin"/>
        </w:r>
        <w:r>
          <w:rPr>
            <w:noProof/>
            <w:webHidden/>
          </w:rPr>
          <w:instrText xml:space="preserve"> PAGEREF _Toc505331520 \h </w:instrText>
        </w:r>
        <w:r>
          <w:rPr>
            <w:noProof/>
            <w:webHidden/>
          </w:rPr>
        </w:r>
        <w:r>
          <w:rPr>
            <w:noProof/>
            <w:webHidden/>
          </w:rPr>
          <w:fldChar w:fldCharType="separate"/>
        </w:r>
        <w:r>
          <w:rPr>
            <w:noProof/>
            <w:webHidden/>
          </w:rPr>
          <w:t>498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1" w:history="1">
        <w:r w:rsidRPr="00C61A95">
          <w:rPr>
            <w:rStyle w:val="Lienhypertexte"/>
            <w:noProof/>
          </w:rPr>
          <w:t>EEPROMINTSet</w:t>
        </w:r>
        <w:r>
          <w:rPr>
            <w:noProof/>
            <w:webHidden/>
          </w:rPr>
          <w:tab/>
        </w:r>
        <w:r>
          <w:rPr>
            <w:noProof/>
            <w:webHidden/>
          </w:rPr>
          <w:fldChar w:fldCharType="begin"/>
        </w:r>
        <w:r>
          <w:rPr>
            <w:noProof/>
            <w:webHidden/>
          </w:rPr>
          <w:instrText xml:space="preserve"> PAGEREF _Toc505331521 \h </w:instrText>
        </w:r>
        <w:r>
          <w:rPr>
            <w:noProof/>
            <w:webHidden/>
          </w:rPr>
        </w:r>
        <w:r>
          <w:rPr>
            <w:noProof/>
            <w:webHidden/>
          </w:rPr>
          <w:fldChar w:fldCharType="separate"/>
        </w:r>
        <w:r>
          <w:rPr>
            <w:noProof/>
            <w:webHidden/>
          </w:rPr>
          <w:t>499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2" w:history="1">
        <w:r w:rsidRPr="00C61A95">
          <w:rPr>
            <w:rStyle w:val="Lienhypertexte"/>
            <w:noProof/>
          </w:rPr>
          <w:t>CPUCoreAndBoardSupplyVoltagesGet</w:t>
        </w:r>
        <w:r>
          <w:rPr>
            <w:noProof/>
            <w:webHidden/>
          </w:rPr>
          <w:tab/>
        </w:r>
        <w:r>
          <w:rPr>
            <w:noProof/>
            <w:webHidden/>
          </w:rPr>
          <w:fldChar w:fldCharType="begin"/>
        </w:r>
        <w:r>
          <w:rPr>
            <w:noProof/>
            <w:webHidden/>
          </w:rPr>
          <w:instrText xml:space="preserve"> PAGEREF _Toc505331522 \h </w:instrText>
        </w:r>
        <w:r>
          <w:rPr>
            <w:noProof/>
            <w:webHidden/>
          </w:rPr>
        </w:r>
        <w:r>
          <w:rPr>
            <w:noProof/>
            <w:webHidden/>
          </w:rPr>
          <w:fldChar w:fldCharType="separate"/>
        </w:r>
        <w:r>
          <w:rPr>
            <w:noProof/>
            <w:webHidden/>
          </w:rPr>
          <w:t>500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3" w:history="1">
        <w:r w:rsidRPr="00C61A95">
          <w:rPr>
            <w:rStyle w:val="Lienhypertexte"/>
            <w:noProof/>
          </w:rPr>
          <w:t>CPUTemperatureAndFanSpeedGet</w:t>
        </w:r>
        <w:r>
          <w:rPr>
            <w:noProof/>
            <w:webHidden/>
          </w:rPr>
          <w:tab/>
        </w:r>
        <w:r>
          <w:rPr>
            <w:noProof/>
            <w:webHidden/>
          </w:rPr>
          <w:fldChar w:fldCharType="begin"/>
        </w:r>
        <w:r>
          <w:rPr>
            <w:noProof/>
            <w:webHidden/>
          </w:rPr>
          <w:instrText xml:space="preserve"> PAGEREF _Toc505331523 \h </w:instrText>
        </w:r>
        <w:r>
          <w:rPr>
            <w:noProof/>
            <w:webHidden/>
          </w:rPr>
        </w:r>
        <w:r>
          <w:rPr>
            <w:noProof/>
            <w:webHidden/>
          </w:rPr>
          <w:fldChar w:fldCharType="separate"/>
        </w:r>
        <w:r>
          <w:rPr>
            <w:noProof/>
            <w:webHidden/>
          </w:rPr>
          <w:t>501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4" w:history="1">
        <w:r w:rsidRPr="00C61A95">
          <w:rPr>
            <w:rStyle w:val="Lienhypertexte"/>
            <w:noProof/>
          </w:rPr>
          <w:t>CIEHeaderGet</w:t>
        </w:r>
        <w:r>
          <w:rPr>
            <w:noProof/>
            <w:webHidden/>
          </w:rPr>
          <w:tab/>
        </w:r>
        <w:r>
          <w:rPr>
            <w:noProof/>
            <w:webHidden/>
          </w:rPr>
          <w:fldChar w:fldCharType="begin"/>
        </w:r>
        <w:r>
          <w:rPr>
            <w:noProof/>
            <w:webHidden/>
          </w:rPr>
          <w:instrText xml:space="preserve"> PAGEREF _Toc505331524 \h </w:instrText>
        </w:r>
        <w:r>
          <w:rPr>
            <w:noProof/>
            <w:webHidden/>
          </w:rPr>
        </w:r>
        <w:r>
          <w:rPr>
            <w:noProof/>
            <w:webHidden/>
          </w:rPr>
          <w:fldChar w:fldCharType="separate"/>
        </w:r>
        <w:r>
          <w:rPr>
            <w:noProof/>
            <w:webHidden/>
          </w:rPr>
          <w:t>502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5" w:history="1">
        <w:r w:rsidRPr="00C61A95">
          <w:rPr>
            <w:rStyle w:val="Lienhypertexte"/>
            <w:noProof/>
          </w:rPr>
          <w:t>CIEReset</w:t>
        </w:r>
        <w:r>
          <w:rPr>
            <w:noProof/>
            <w:webHidden/>
          </w:rPr>
          <w:tab/>
        </w:r>
        <w:r>
          <w:rPr>
            <w:noProof/>
            <w:webHidden/>
          </w:rPr>
          <w:fldChar w:fldCharType="begin"/>
        </w:r>
        <w:r>
          <w:rPr>
            <w:noProof/>
            <w:webHidden/>
          </w:rPr>
          <w:instrText xml:space="preserve"> PAGEREF _Toc505331525 \h </w:instrText>
        </w:r>
        <w:r>
          <w:rPr>
            <w:noProof/>
            <w:webHidden/>
          </w:rPr>
        </w:r>
        <w:r>
          <w:rPr>
            <w:noProof/>
            <w:webHidden/>
          </w:rPr>
          <w:fldChar w:fldCharType="separate"/>
        </w:r>
        <w:r>
          <w:rPr>
            <w:noProof/>
            <w:webHidden/>
          </w:rPr>
          <w:t>503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6" w:history="1">
        <w:r w:rsidRPr="00C61A95">
          <w:rPr>
            <w:rStyle w:val="Lienhypertexte"/>
            <w:noProof/>
          </w:rPr>
          <w:t>ActionListGet</w:t>
        </w:r>
        <w:r>
          <w:rPr>
            <w:noProof/>
            <w:webHidden/>
          </w:rPr>
          <w:tab/>
        </w:r>
        <w:r>
          <w:rPr>
            <w:noProof/>
            <w:webHidden/>
          </w:rPr>
          <w:fldChar w:fldCharType="begin"/>
        </w:r>
        <w:r>
          <w:rPr>
            <w:noProof/>
            <w:webHidden/>
          </w:rPr>
          <w:instrText xml:space="preserve"> PAGEREF _Toc505331526 \h </w:instrText>
        </w:r>
        <w:r>
          <w:rPr>
            <w:noProof/>
            <w:webHidden/>
          </w:rPr>
        </w:r>
        <w:r>
          <w:rPr>
            <w:noProof/>
            <w:webHidden/>
          </w:rPr>
          <w:fldChar w:fldCharType="separate"/>
        </w:r>
        <w:r>
          <w:rPr>
            <w:noProof/>
            <w:webHidden/>
          </w:rPr>
          <w:t>504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7" w:history="1">
        <w:r w:rsidRPr="00C61A95">
          <w:rPr>
            <w:rStyle w:val="Lienhypertexte"/>
            <w:noProof/>
          </w:rPr>
          <w:t>ActionExtendedListGet</w:t>
        </w:r>
        <w:r>
          <w:rPr>
            <w:noProof/>
            <w:webHidden/>
          </w:rPr>
          <w:tab/>
        </w:r>
        <w:r>
          <w:rPr>
            <w:noProof/>
            <w:webHidden/>
          </w:rPr>
          <w:fldChar w:fldCharType="begin"/>
        </w:r>
        <w:r>
          <w:rPr>
            <w:noProof/>
            <w:webHidden/>
          </w:rPr>
          <w:instrText xml:space="preserve"> PAGEREF _Toc505331527 \h </w:instrText>
        </w:r>
        <w:r>
          <w:rPr>
            <w:noProof/>
            <w:webHidden/>
          </w:rPr>
        </w:r>
        <w:r>
          <w:rPr>
            <w:noProof/>
            <w:webHidden/>
          </w:rPr>
          <w:fldChar w:fldCharType="separate"/>
        </w:r>
        <w:r>
          <w:rPr>
            <w:noProof/>
            <w:webHidden/>
          </w:rPr>
          <w:t>505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8" w:history="1">
        <w:r w:rsidRPr="00C61A95">
          <w:rPr>
            <w:rStyle w:val="Lienhypertexte"/>
            <w:noProof/>
          </w:rPr>
          <w:t>APIExtendedListGet</w:t>
        </w:r>
        <w:r>
          <w:rPr>
            <w:noProof/>
            <w:webHidden/>
          </w:rPr>
          <w:tab/>
        </w:r>
        <w:r>
          <w:rPr>
            <w:noProof/>
            <w:webHidden/>
          </w:rPr>
          <w:fldChar w:fldCharType="begin"/>
        </w:r>
        <w:r>
          <w:rPr>
            <w:noProof/>
            <w:webHidden/>
          </w:rPr>
          <w:instrText xml:space="preserve"> PAGEREF _Toc505331528 \h </w:instrText>
        </w:r>
        <w:r>
          <w:rPr>
            <w:noProof/>
            <w:webHidden/>
          </w:rPr>
        </w:r>
        <w:r>
          <w:rPr>
            <w:noProof/>
            <w:webHidden/>
          </w:rPr>
          <w:fldChar w:fldCharType="separate"/>
        </w:r>
        <w:r>
          <w:rPr>
            <w:noProof/>
            <w:webHidden/>
          </w:rPr>
          <w:t>506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29" w:history="1">
        <w:r w:rsidRPr="00C61A95">
          <w:rPr>
            <w:rStyle w:val="Lienhypertexte"/>
            <w:noProof/>
          </w:rPr>
          <w:t>APIListGet</w:t>
        </w:r>
        <w:r>
          <w:rPr>
            <w:noProof/>
            <w:webHidden/>
          </w:rPr>
          <w:tab/>
        </w:r>
        <w:r>
          <w:rPr>
            <w:noProof/>
            <w:webHidden/>
          </w:rPr>
          <w:fldChar w:fldCharType="begin"/>
        </w:r>
        <w:r>
          <w:rPr>
            <w:noProof/>
            <w:webHidden/>
          </w:rPr>
          <w:instrText xml:space="preserve"> PAGEREF _Toc505331529 \h </w:instrText>
        </w:r>
        <w:r>
          <w:rPr>
            <w:noProof/>
            <w:webHidden/>
          </w:rPr>
        </w:r>
        <w:r>
          <w:rPr>
            <w:noProof/>
            <w:webHidden/>
          </w:rPr>
          <w:fldChar w:fldCharType="separate"/>
        </w:r>
        <w:r>
          <w:rPr>
            <w:noProof/>
            <w:webHidden/>
          </w:rPr>
          <w:t>507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0" w:history="1">
        <w:r w:rsidRPr="00C61A95">
          <w:rPr>
            <w:rStyle w:val="Lienhypertexte"/>
            <w:noProof/>
          </w:rPr>
          <w:t>APIListStandardGet</w:t>
        </w:r>
        <w:r>
          <w:rPr>
            <w:noProof/>
            <w:webHidden/>
          </w:rPr>
          <w:tab/>
        </w:r>
        <w:r>
          <w:rPr>
            <w:noProof/>
            <w:webHidden/>
          </w:rPr>
          <w:fldChar w:fldCharType="begin"/>
        </w:r>
        <w:r>
          <w:rPr>
            <w:noProof/>
            <w:webHidden/>
          </w:rPr>
          <w:instrText xml:space="preserve"> PAGEREF _Toc505331530 \h </w:instrText>
        </w:r>
        <w:r>
          <w:rPr>
            <w:noProof/>
            <w:webHidden/>
          </w:rPr>
        </w:r>
        <w:r>
          <w:rPr>
            <w:noProof/>
            <w:webHidden/>
          </w:rPr>
          <w:fldChar w:fldCharType="separate"/>
        </w:r>
        <w:r>
          <w:rPr>
            <w:noProof/>
            <w:webHidden/>
          </w:rPr>
          <w:t>508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1" w:history="1">
        <w:r w:rsidRPr="00C61A95">
          <w:rPr>
            <w:rStyle w:val="Lienhypertexte"/>
            <w:noProof/>
          </w:rPr>
          <w:t>APIListAMATGet</w:t>
        </w:r>
        <w:r>
          <w:rPr>
            <w:noProof/>
            <w:webHidden/>
          </w:rPr>
          <w:tab/>
        </w:r>
        <w:r>
          <w:rPr>
            <w:noProof/>
            <w:webHidden/>
          </w:rPr>
          <w:fldChar w:fldCharType="begin"/>
        </w:r>
        <w:r>
          <w:rPr>
            <w:noProof/>
            <w:webHidden/>
          </w:rPr>
          <w:instrText xml:space="preserve"> PAGEREF _Toc505331531 \h </w:instrText>
        </w:r>
        <w:r>
          <w:rPr>
            <w:noProof/>
            <w:webHidden/>
          </w:rPr>
        </w:r>
        <w:r>
          <w:rPr>
            <w:noProof/>
            <w:webHidden/>
          </w:rPr>
          <w:fldChar w:fldCharType="separate"/>
        </w:r>
        <w:r>
          <w:rPr>
            <w:noProof/>
            <w:webHidden/>
          </w:rPr>
          <w:t>509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2" w:history="1">
        <w:r w:rsidRPr="00C61A95">
          <w:rPr>
            <w:rStyle w:val="Lienhypertexte"/>
            <w:noProof/>
          </w:rPr>
          <w:t>ControllerStatusListGet</w:t>
        </w:r>
        <w:r>
          <w:rPr>
            <w:noProof/>
            <w:webHidden/>
          </w:rPr>
          <w:tab/>
        </w:r>
        <w:r>
          <w:rPr>
            <w:noProof/>
            <w:webHidden/>
          </w:rPr>
          <w:fldChar w:fldCharType="begin"/>
        </w:r>
        <w:r>
          <w:rPr>
            <w:noProof/>
            <w:webHidden/>
          </w:rPr>
          <w:instrText xml:space="preserve"> PAGEREF _Toc505331532 \h </w:instrText>
        </w:r>
        <w:r>
          <w:rPr>
            <w:noProof/>
            <w:webHidden/>
          </w:rPr>
        </w:r>
        <w:r>
          <w:rPr>
            <w:noProof/>
            <w:webHidden/>
          </w:rPr>
          <w:fldChar w:fldCharType="separate"/>
        </w:r>
        <w:r>
          <w:rPr>
            <w:noProof/>
            <w:webHidden/>
          </w:rPr>
          <w:t>510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3" w:history="1">
        <w:r w:rsidRPr="00C61A95">
          <w:rPr>
            <w:rStyle w:val="Lienhypertexte"/>
            <w:noProof/>
          </w:rPr>
          <w:t>ErrorListGet</w:t>
        </w:r>
        <w:r>
          <w:rPr>
            <w:noProof/>
            <w:webHidden/>
          </w:rPr>
          <w:tab/>
        </w:r>
        <w:r>
          <w:rPr>
            <w:noProof/>
            <w:webHidden/>
          </w:rPr>
          <w:fldChar w:fldCharType="begin"/>
        </w:r>
        <w:r>
          <w:rPr>
            <w:noProof/>
            <w:webHidden/>
          </w:rPr>
          <w:instrText xml:space="preserve"> PAGEREF _Toc505331533 \h </w:instrText>
        </w:r>
        <w:r>
          <w:rPr>
            <w:noProof/>
            <w:webHidden/>
          </w:rPr>
        </w:r>
        <w:r>
          <w:rPr>
            <w:noProof/>
            <w:webHidden/>
          </w:rPr>
          <w:fldChar w:fldCharType="separate"/>
        </w:r>
        <w:r>
          <w:rPr>
            <w:noProof/>
            <w:webHidden/>
          </w:rPr>
          <w:t>511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4" w:history="1">
        <w:r w:rsidRPr="00C61A95">
          <w:rPr>
            <w:rStyle w:val="Lienhypertexte"/>
            <w:noProof/>
          </w:rPr>
          <w:t>EventListGet</w:t>
        </w:r>
        <w:r>
          <w:rPr>
            <w:noProof/>
            <w:webHidden/>
          </w:rPr>
          <w:tab/>
        </w:r>
        <w:r>
          <w:rPr>
            <w:noProof/>
            <w:webHidden/>
          </w:rPr>
          <w:fldChar w:fldCharType="begin"/>
        </w:r>
        <w:r>
          <w:rPr>
            <w:noProof/>
            <w:webHidden/>
          </w:rPr>
          <w:instrText xml:space="preserve"> PAGEREF _Toc505331534 \h </w:instrText>
        </w:r>
        <w:r>
          <w:rPr>
            <w:noProof/>
            <w:webHidden/>
          </w:rPr>
        </w:r>
        <w:r>
          <w:rPr>
            <w:noProof/>
            <w:webHidden/>
          </w:rPr>
          <w:fldChar w:fldCharType="separate"/>
        </w:r>
        <w:r>
          <w:rPr>
            <w:noProof/>
            <w:webHidden/>
          </w:rPr>
          <w:t>512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5" w:history="1">
        <w:r w:rsidRPr="00C61A95">
          <w:rPr>
            <w:rStyle w:val="Lienhypertexte"/>
            <w:noProof/>
          </w:rPr>
          <w:t>GatheringListGet</w:t>
        </w:r>
        <w:r>
          <w:rPr>
            <w:noProof/>
            <w:webHidden/>
          </w:rPr>
          <w:tab/>
        </w:r>
        <w:r>
          <w:rPr>
            <w:noProof/>
            <w:webHidden/>
          </w:rPr>
          <w:fldChar w:fldCharType="begin"/>
        </w:r>
        <w:r>
          <w:rPr>
            <w:noProof/>
            <w:webHidden/>
          </w:rPr>
          <w:instrText xml:space="preserve"> PAGEREF _Toc505331535 \h </w:instrText>
        </w:r>
        <w:r>
          <w:rPr>
            <w:noProof/>
            <w:webHidden/>
          </w:rPr>
        </w:r>
        <w:r>
          <w:rPr>
            <w:noProof/>
            <w:webHidden/>
          </w:rPr>
          <w:fldChar w:fldCharType="separate"/>
        </w:r>
        <w:r>
          <w:rPr>
            <w:noProof/>
            <w:webHidden/>
          </w:rPr>
          <w:t>513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6" w:history="1">
        <w:r w:rsidRPr="00C61A95">
          <w:rPr>
            <w:rStyle w:val="Lienhypertexte"/>
            <w:noProof/>
          </w:rPr>
          <w:t>GatheringExtendedListGet</w:t>
        </w:r>
        <w:r>
          <w:rPr>
            <w:noProof/>
            <w:webHidden/>
          </w:rPr>
          <w:tab/>
        </w:r>
        <w:r>
          <w:rPr>
            <w:noProof/>
            <w:webHidden/>
          </w:rPr>
          <w:fldChar w:fldCharType="begin"/>
        </w:r>
        <w:r>
          <w:rPr>
            <w:noProof/>
            <w:webHidden/>
          </w:rPr>
          <w:instrText xml:space="preserve"> PAGEREF _Toc505331536 \h </w:instrText>
        </w:r>
        <w:r>
          <w:rPr>
            <w:noProof/>
            <w:webHidden/>
          </w:rPr>
        </w:r>
        <w:r>
          <w:rPr>
            <w:noProof/>
            <w:webHidden/>
          </w:rPr>
          <w:fldChar w:fldCharType="separate"/>
        </w:r>
        <w:r>
          <w:rPr>
            <w:noProof/>
            <w:webHidden/>
          </w:rPr>
          <w:t>514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7" w:history="1">
        <w:r w:rsidRPr="00C61A95">
          <w:rPr>
            <w:rStyle w:val="Lienhypertexte"/>
            <w:noProof/>
          </w:rPr>
          <w:t>GatheringExternalListGet</w:t>
        </w:r>
        <w:r>
          <w:rPr>
            <w:noProof/>
            <w:webHidden/>
          </w:rPr>
          <w:tab/>
        </w:r>
        <w:r>
          <w:rPr>
            <w:noProof/>
            <w:webHidden/>
          </w:rPr>
          <w:fldChar w:fldCharType="begin"/>
        </w:r>
        <w:r>
          <w:rPr>
            <w:noProof/>
            <w:webHidden/>
          </w:rPr>
          <w:instrText xml:space="preserve"> PAGEREF _Toc505331537 \h </w:instrText>
        </w:r>
        <w:r>
          <w:rPr>
            <w:noProof/>
            <w:webHidden/>
          </w:rPr>
        </w:r>
        <w:r>
          <w:rPr>
            <w:noProof/>
            <w:webHidden/>
          </w:rPr>
          <w:fldChar w:fldCharType="separate"/>
        </w:r>
        <w:r>
          <w:rPr>
            <w:noProof/>
            <w:webHidden/>
          </w:rPr>
          <w:t>515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8" w:history="1">
        <w:r w:rsidRPr="00C61A95">
          <w:rPr>
            <w:rStyle w:val="Lienhypertexte"/>
            <w:noProof/>
          </w:rPr>
          <w:t>GroupStatusListGet</w:t>
        </w:r>
        <w:r>
          <w:rPr>
            <w:noProof/>
            <w:webHidden/>
          </w:rPr>
          <w:tab/>
        </w:r>
        <w:r>
          <w:rPr>
            <w:noProof/>
            <w:webHidden/>
          </w:rPr>
          <w:fldChar w:fldCharType="begin"/>
        </w:r>
        <w:r>
          <w:rPr>
            <w:noProof/>
            <w:webHidden/>
          </w:rPr>
          <w:instrText xml:space="preserve"> PAGEREF _Toc505331538 \h </w:instrText>
        </w:r>
        <w:r>
          <w:rPr>
            <w:noProof/>
            <w:webHidden/>
          </w:rPr>
        </w:r>
        <w:r>
          <w:rPr>
            <w:noProof/>
            <w:webHidden/>
          </w:rPr>
          <w:fldChar w:fldCharType="separate"/>
        </w:r>
        <w:r>
          <w:rPr>
            <w:noProof/>
            <w:webHidden/>
          </w:rPr>
          <w:t>516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39" w:history="1">
        <w:r w:rsidRPr="00C61A95">
          <w:rPr>
            <w:rStyle w:val="Lienhypertexte"/>
            <w:noProof/>
          </w:rPr>
          <w:t>HardwareInternalListGet</w:t>
        </w:r>
        <w:r>
          <w:rPr>
            <w:noProof/>
            <w:webHidden/>
          </w:rPr>
          <w:tab/>
        </w:r>
        <w:r>
          <w:rPr>
            <w:noProof/>
            <w:webHidden/>
          </w:rPr>
          <w:fldChar w:fldCharType="begin"/>
        </w:r>
        <w:r>
          <w:rPr>
            <w:noProof/>
            <w:webHidden/>
          </w:rPr>
          <w:instrText xml:space="preserve"> PAGEREF _Toc505331539 \h </w:instrText>
        </w:r>
        <w:r>
          <w:rPr>
            <w:noProof/>
            <w:webHidden/>
          </w:rPr>
        </w:r>
        <w:r>
          <w:rPr>
            <w:noProof/>
            <w:webHidden/>
          </w:rPr>
          <w:fldChar w:fldCharType="separate"/>
        </w:r>
        <w:r>
          <w:rPr>
            <w:noProof/>
            <w:webHidden/>
          </w:rPr>
          <w:t>517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0" w:history="1">
        <w:r w:rsidRPr="00C61A95">
          <w:rPr>
            <w:rStyle w:val="Lienhypertexte"/>
            <w:noProof/>
          </w:rPr>
          <w:t>ObjectsListGet</w:t>
        </w:r>
        <w:r>
          <w:rPr>
            <w:noProof/>
            <w:webHidden/>
          </w:rPr>
          <w:tab/>
        </w:r>
        <w:r>
          <w:rPr>
            <w:noProof/>
            <w:webHidden/>
          </w:rPr>
          <w:fldChar w:fldCharType="begin"/>
        </w:r>
        <w:r>
          <w:rPr>
            <w:noProof/>
            <w:webHidden/>
          </w:rPr>
          <w:instrText xml:space="preserve"> PAGEREF _Toc505331540 \h </w:instrText>
        </w:r>
        <w:r>
          <w:rPr>
            <w:noProof/>
            <w:webHidden/>
          </w:rPr>
        </w:r>
        <w:r>
          <w:rPr>
            <w:noProof/>
            <w:webHidden/>
          </w:rPr>
          <w:fldChar w:fldCharType="separate"/>
        </w:r>
        <w:r>
          <w:rPr>
            <w:noProof/>
            <w:webHidden/>
          </w:rPr>
          <w:t>518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1" w:history="1">
        <w:r w:rsidRPr="00C61A95">
          <w:rPr>
            <w:rStyle w:val="Lienhypertexte"/>
            <w:noProof/>
          </w:rPr>
          <w:t>PositionerErrorListGet</w:t>
        </w:r>
        <w:r>
          <w:rPr>
            <w:noProof/>
            <w:webHidden/>
          </w:rPr>
          <w:tab/>
        </w:r>
        <w:r>
          <w:rPr>
            <w:noProof/>
            <w:webHidden/>
          </w:rPr>
          <w:fldChar w:fldCharType="begin"/>
        </w:r>
        <w:r>
          <w:rPr>
            <w:noProof/>
            <w:webHidden/>
          </w:rPr>
          <w:instrText xml:space="preserve"> PAGEREF _Toc505331541 \h </w:instrText>
        </w:r>
        <w:r>
          <w:rPr>
            <w:noProof/>
            <w:webHidden/>
          </w:rPr>
        </w:r>
        <w:r>
          <w:rPr>
            <w:noProof/>
            <w:webHidden/>
          </w:rPr>
          <w:fldChar w:fldCharType="separate"/>
        </w:r>
        <w:r>
          <w:rPr>
            <w:noProof/>
            <w:webHidden/>
          </w:rPr>
          <w:t>519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2" w:history="1">
        <w:r w:rsidRPr="00C61A95">
          <w:rPr>
            <w:rStyle w:val="Lienhypertexte"/>
            <w:noProof/>
          </w:rPr>
          <w:t>PositionerHardwareStatusListGet</w:t>
        </w:r>
        <w:r>
          <w:rPr>
            <w:noProof/>
            <w:webHidden/>
          </w:rPr>
          <w:tab/>
        </w:r>
        <w:r>
          <w:rPr>
            <w:noProof/>
            <w:webHidden/>
          </w:rPr>
          <w:fldChar w:fldCharType="begin"/>
        </w:r>
        <w:r>
          <w:rPr>
            <w:noProof/>
            <w:webHidden/>
          </w:rPr>
          <w:instrText xml:space="preserve"> PAGEREF _Toc505331542 \h </w:instrText>
        </w:r>
        <w:r>
          <w:rPr>
            <w:noProof/>
            <w:webHidden/>
          </w:rPr>
        </w:r>
        <w:r>
          <w:rPr>
            <w:noProof/>
            <w:webHidden/>
          </w:rPr>
          <w:fldChar w:fldCharType="separate"/>
        </w:r>
        <w:r>
          <w:rPr>
            <w:noProof/>
            <w:webHidden/>
          </w:rPr>
          <w:t>520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3" w:history="1">
        <w:r w:rsidRPr="00C61A95">
          <w:rPr>
            <w:rStyle w:val="Lienhypertexte"/>
            <w:noProof/>
          </w:rPr>
          <w:t>PositionerDriverStatusListGet</w:t>
        </w:r>
        <w:r>
          <w:rPr>
            <w:noProof/>
            <w:webHidden/>
          </w:rPr>
          <w:tab/>
        </w:r>
        <w:r>
          <w:rPr>
            <w:noProof/>
            <w:webHidden/>
          </w:rPr>
          <w:fldChar w:fldCharType="begin"/>
        </w:r>
        <w:r>
          <w:rPr>
            <w:noProof/>
            <w:webHidden/>
          </w:rPr>
          <w:instrText xml:space="preserve"> PAGEREF _Toc505331543 \h </w:instrText>
        </w:r>
        <w:r>
          <w:rPr>
            <w:noProof/>
            <w:webHidden/>
          </w:rPr>
        </w:r>
        <w:r>
          <w:rPr>
            <w:noProof/>
            <w:webHidden/>
          </w:rPr>
          <w:fldChar w:fldCharType="separate"/>
        </w:r>
        <w:r>
          <w:rPr>
            <w:noProof/>
            <w:webHidden/>
          </w:rPr>
          <w:t>521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4" w:history="1">
        <w:r w:rsidRPr="00C61A95">
          <w:rPr>
            <w:rStyle w:val="Lienhypertexte"/>
            <w:noProof/>
          </w:rPr>
          <w:t>ReferencingActionListGet</w:t>
        </w:r>
        <w:r>
          <w:rPr>
            <w:noProof/>
            <w:webHidden/>
          </w:rPr>
          <w:tab/>
        </w:r>
        <w:r>
          <w:rPr>
            <w:noProof/>
            <w:webHidden/>
          </w:rPr>
          <w:fldChar w:fldCharType="begin"/>
        </w:r>
        <w:r>
          <w:rPr>
            <w:noProof/>
            <w:webHidden/>
          </w:rPr>
          <w:instrText xml:space="preserve"> PAGEREF _Toc505331544 \h </w:instrText>
        </w:r>
        <w:r>
          <w:rPr>
            <w:noProof/>
            <w:webHidden/>
          </w:rPr>
        </w:r>
        <w:r>
          <w:rPr>
            <w:noProof/>
            <w:webHidden/>
          </w:rPr>
          <w:fldChar w:fldCharType="separate"/>
        </w:r>
        <w:r>
          <w:rPr>
            <w:noProof/>
            <w:webHidden/>
          </w:rPr>
          <w:t>522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5" w:history="1">
        <w:r w:rsidRPr="00C61A95">
          <w:rPr>
            <w:rStyle w:val="Lienhypertexte"/>
            <w:noProof/>
          </w:rPr>
          <w:t>ReferencingSensorListGet</w:t>
        </w:r>
        <w:r>
          <w:rPr>
            <w:noProof/>
            <w:webHidden/>
          </w:rPr>
          <w:tab/>
        </w:r>
        <w:r>
          <w:rPr>
            <w:noProof/>
            <w:webHidden/>
          </w:rPr>
          <w:fldChar w:fldCharType="begin"/>
        </w:r>
        <w:r>
          <w:rPr>
            <w:noProof/>
            <w:webHidden/>
          </w:rPr>
          <w:instrText xml:space="preserve"> PAGEREF _Toc505331545 \h </w:instrText>
        </w:r>
        <w:r>
          <w:rPr>
            <w:noProof/>
            <w:webHidden/>
          </w:rPr>
        </w:r>
        <w:r>
          <w:rPr>
            <w:noProof/>
            <w:webHidden/>
          </w:rPr>
          <w:fldChar w:fldCharType="separate"/>
        </w:r>
        <w:r>
          <w:rPr>
            <w:noProof/>
            <w:webHidden/>
          </w:rPr>
          <w:t>523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6" w:history="1">
        <w:r w:rsidRPr="00C61A95">
          <w:rPr>
            <w:rStyle w:val="Lienhypertexte"/>
            <w:noProof/>
          </w:rPr>
          <w:t>SystemIniParameterGet</w:t>
        </w:r>
        <w:r>
          <w:rPr>
            <w:noProof/>
            <w:webHidden/>
          </w:rPr>
          <w:tab/>
        </w:r>
        <w:r>
          <w:rPr>
            <w:noProof/>
            <w:webHidden/>
          </w:rPr>
          <w:fldChar w:fldCharType="begin"/>
        </w:r>
        <w:r>
          <w:rPr>
            <w:noProof/>
            <w:webHidden/>
          </w:rPr>
          <w:instrText xml:space="preserve"> PAGEREF _Toc505331546 \h </w:instrText>
        </w:r>
        <w:r>
          <w:rPr>
            <w:noProof/>
            <w:webHidden/>
          </w:rPr>
        </w:r>
        <w:r>
          <w:rPr>
            <w:noProof/>
            <w:webHidden/>
          </w:rPr>
          <w:fldChar w:fldCharType="separate"/>
        </w:r>
        <w:r>
          <w:rPr>
            <w:noProof/>
            <w:webHidden/>
          </w:rPr>
          <w:t>524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7" w:history="1">
        <w:r w:rsidRPr="00C61A95">
          <w:rPr>
            <w:rStyle w:val="Lienhypertexte"/>
            <w:noProof/>
          </w:rPr>
          <w:t>SystemIniParameterSet</w:t>
        </w:r>
        <w:r>
          <w:rPr>
            <w:noProof/>
            <w:webHidden/>
          </w:rPr>
          <w:tab/>
        </w:r>
        <w:r>
          <w:rPr>
            <w:noProof/>
            <w:webHidden/>
          </w:rPr>
          <w:fldChar w:fldCharType="begin"/>
        </w:r>
        <w:r>
          <w:rPr>
            <w:noProof/>
            <w:webHidden/>
          </w:rPr>
          <w:instrText xml:space="preserve"> PAGEREF _Toc505331547 \h </w:instrText>
        </w:r>
        <w:r>
          <w:rPr>
            <w:noProof/>
            <w:webHidden/>
          </w:rPr>
        </w:r>
        <w:r>
          <w:rPr>
            <w:noProof/>
            <w:webHidden/>
          </w:rPr>
          <w:fldChar w:fldCharType="separate"/>
        </w:r>
        <w:r>
          <w:rPr>
            <w:noProof/>
            <w:webHidden/>
          </w:rPr>
          <w:t>525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8" w:history="1">
        <w:r w:rsidRPr="00C61A95">
          <w:rPr>
            <w:rStyle w:val="Lienhypertexte"/>
            <w:noProof/>
          </w:rPr>
          <w:t>SystemRefParameterGet</w:t>
        </w:r>
        <w:r>
          <w:rPr>
            <w:noProof/>
            <w:webHidden/>
          </w:rPr>
          <w:tab/>
        </w:r>
        <w:r>
          <w:rPr>
            <w:noProof/>
            <w:webHidden/>
          </w:rPr>
          <w:fldChar w:fldCharType="begin"/>
        </w:r>
        <w:r>
          <w:rPr>
            <w:noProof/>
            <w:webHidden/>
          </w:rPr>
          <w:instrText xml:space="preserve"> PAGEREF _Toc505331548 \h </w:instrText>
        </w:r>
        <w:r>
          <w:rPr>
            <w:noProof/>
            <w:webHidden/>
          </w:rPr>
        </w:r>
        <w:r>
          <w:rPr>
            <w:noProof/>
            <w:webHidden/>
          </w:rPr>
          <w:fldChar w:fldCharType="separate"/>
        </w:r>
        <w:r>
          <w:rPr>
            <w:noProof/>
            <w:webHidden/>
          </w:rPr>
          <w:t>526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49" w:history="1">
        <w:r w:rsidRPr="00C61A95">
          <w:rPr>
            <w:rStyle w:val="Lienhypertexte"/>
            <w:noProof/>
          </w:rPr>
          <w:t>SystemRefParameterSet</w:t>
        </w:r>
        <w:r>
          <w:rPr>
            <w:noProof/>
            <w:webHidden/>
          </w:rPr>
          <w:tab/>
        </w:r>
        <w:r>
          <w:rPr>
            <w:noProof/>
            <w:webHidden/>
          </w:rPr>
          <w:fldChar w:fldCharType="begin"/>
        </w:r>
        <w:r>
          <w:rPr>
            <w:noProof/>
            <w:webHidden/>
          </w:rPr>
          <w:instrText xml:space="preserve"> PAGEREF _Toc505331549 \h </w:instrText>
        </w:r>
        <w:r>
          <w:rPr>
            <w:noProof/>
            <w:webHidden/>
          </w:rPr>
        </w:r>
        <w:r>
          <w:rPr>
            <w:noProof/>
            <w:webHidden/>
          </w:rPr>
          <w:fldChar w:fldCharType="separate"/>
        </w:r>
        <w:r>
          <w:rPr>
            <w:noProof/>
            <w:webHidden/>
          </w:rPr>
          <w:t>527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0" w:history="1">
        <w:r w:rsidRPr="00C61A95">
          <w:rPr>
            <w:rStyle w:val="Lienhypertexte"/>
            <w:noProof/>
          </w:rPr>
          <w:t>FirmwareRefParameterGet</w:t>
        </w:r>
        <w:r>
          <w:rPr>
            <w:noProof/>
            <w:webHidden/>
          </w:rPr>
          <w:tab/>
        </w:r>
        <w:r>
          <w:rPr>
            <w:noProof/>
            <w:webHidden/>
          </w:rPr>
          <w:fldChar w:fldCharType="begin"/>
        </w:r>
        <w:r>
          <w:rPr>
            <w:noProof/>
            <w:webHidden/>
          </w:rPr>
          <w:instrText xml:space="preserve"> PAGEREF _Toc505331550 \h </w:instrText>
        </w:r>
        <w:r>
          <w:rPr>
            <w:noProof/>
            <w:webHidden/>
          </w:rPr>
        </w:r>
        <w:r>
          <w:rPr>
            <w:noProof/>
            <w:webHidden/>
          </w:rPr>
          <w:fldChar w:fldCharType="separate"/>
        </w:r>
        <w:r>
          <w:rPr>
            <w:noProof/>
            <w:webHidden/>
          </w:rPr>
          <w:t>528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1" w:history="1">
        <w:r w:rsidRPr="00C61A95">
          <w:rPr>
            <w:rStyle w:val="Lienhypertexte"/>
            <w:noProof/>
          </w:rPr>
          <w:t>GatheringUserDatasGet</w:t>
        </w:r>
        <w:r>
          <w:rPr>
            <w:noProof/>
            <w:webHidden/>
          </w:rPr>
          <w:tab/>
        </w:r>
        <w:r>
          <w:rPr>
            <w:noProof/>
            <w:webHidden/>
          </w:rPr>
          <w:fldChar w:fldCharType="begin"/>
        </w:r>
        <w:r>
          <w:rPr>
            <w:noProof/>
            <w:webHidden/>
          </w:rPr>
          <w:instrText xml:space="preserve"> PAGEREF _Toc505331551 \h </w:instrText>
        </w:r>
        <w:r>
          <w:rPr>
            <w:noProof/>
            <w:webHidden/>
          </w:rPr>
        </w:r>
        <w:r>
          <w:rPr>
            <w:noProof/>
            <w:webHidden/>
          </w:rPr>
          <w:fldChar w:fldCharType="separate"/>
        </w:r>
        <w:r>
          <w:rPr>
            <w:noProof/>
            <w:webHidden/>
          </w:rPr>
          <w:t>529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2" w:history="1">
        <w:r w:rsidRPr="00C61A95">
          <w:rPr>
            <w:rStyle w:val="Lienhypertexte"/>
            <w:noProof/>
          </w:rPr>
          <w:t>GatheringUserDatasReset</w:t>
        </w:r>
        <w:r>
          <w:rPr>
            <w:noProof/>
            <w:webHidden/>
          </w:rPr>
          <w:tab/>
        </w:r>
        <w:r>
          <w:rPr>
            <w:noProof/>
            <w:webHidden/>
          </w:rPr>
          <w:fldChar w:fldCharType="begin"/>
        </w:r>
        <w:r>
          <w:rPr>
            <w:noProof/>
            <w:webHidden/>
          </w:rPr>
          <w:instrText xml:space="preserve"> PAGEREF _Toc505331552 \h </w:instrText>
        </w:r>
        <w:r>
          <w:rPr>
            <w:noProof/>
            <w:webHidden/>
          </w:rPr>
        </w:r>
        <w:r>
          <w:rPr>
            <w:noProof/>
            <w:webHidden/>
          </w:rPr>
          <w:fldChar w:fldCharType="separate"/>
        </w:r>
        <w:r>
          <w:rPr>
            <w:noProof/>
            <w:webHidden/>
          </w:rPr>
          <w:t>531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3" w:history="1">
        <w:r w:rsidRPr="00C61A95">
          <w:rPr>
            <w:rStyle w:val="Lienhypertexte"/>
            <w:noProof/>
          </w:rPr>
          <w:t>SocketsStatusGet</w:t>
        </w:r>
        <w:r>
          <w:rPr>
            <w:noProof/>
            <w:webHidden/>
          </w:rPr>
          <w:tab/>
        </w:r>
        <w:r>
          <w:rPr>
            <w:noProof/>
            <w:webHidden/>
          </w:rPr>
          <w:fldChar w:fldCharType="begin"/>
        </w:r>
        <w:r>
          <w:rPr>
            <w:noProof/>
            <w:webHidden/>
          </w:rPr>
          <w:instrText xml:space="preserve"> PAGEREF _Toc505331553 \h </w:instrText>
        </w:r>
        <w:r>
          <w:rPr>
            <w:noProof/>
            <w:webHidden/>
          </w:rPr>
        </w:r>
        <w:r>
          <w:rPr>
            <w:noProof/>
            <w:webHidden/>
          </w:rPr>
          <w:fldChar w:fldCharType="separate"/>
        </w:r>
        <w:r>
          <w:rPr>
            <w:noProof/>
            <w:webHidden/>
          </w:rPr>
          <w:t>532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4" w:history="1">
        <w:r w:rsidRPr="00C61A95">
          <w:rPr>
            <w:rStyle w:val="Lienhypertexte"/>
            <w:noProof/>
          </w:rPr>
          <w:t>TestTCP</w:t>
        </w:r>
        <w:r>
          <w:rPr>
            <w:noProof/>
            <w:webHidden/>
          </w:rPr>
          <w:tab/>
        </w:r>
        <w:r>
          <w:rPr>
            <w:noProof/>
            <w:webHidden/>
          </w:rPr>
          <w:fldChar w:fldCharType="begin"/>
        </w:r>
        <w:r>
          <w:rPr>
            <w:noProof/>
            <w:webHidden/>
          </w:rPr>
          <w:instrText xml:space="preserve"> PAGEREF _Toc505331554 \h </w:instrText>
        </w:r>
        <w:r>
          <w:rPr>
            <w:noProof/>
            <w:webHidden/>
          </w:rPr>
        </w:r>
        <w:r>
          <w:rPr>
            <w:noProof/>
            <w:webHidden/>
          </w:rPr>
          <w:fldChar w:fldCharType="separate"/>
        </w:r>
        <w:r>
          <w:rPr>
            <w:noProof/>
            <w:webHidden/>
          </w:rPr>
          <w:t>533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5" w:history="1">
        <w:r w:rsidRPr="00C61A95">
          <w:rPr>
            <w:rStyle w:val="Lienhypertexte"/>
            <w:noProof/>
          </w:rPr>
          <w:t>OptionalModuleExecute</w:t>
        </w:r>
        <w:r>
          <w:rPr>
            <w:noProof/>
            <w:webHidden/>
          </w:rPr>
          <w:tab/>
        </w:r>
        <w:r>
          <w:rPr>
            <w:noProof/>
            <w:webHidden/>
          </w:rPr>
          <w:fldChar w:fldCharType="begin"/>
        </w:r>
        <w:r>
          <w:rPr>
            <w:noProof/>
            <w:webHidden/>
          </w:rPr>
          <w:instrText xml:space="preserve"> PAGEREF _Toc505331555 \h </w:instrText>
        </w:r>
        <w:r>
          <w:rPr>
            <w:noProof/>
            <w:webHidden/>
          </w:rPr>
        </w:r>
        <w:r>
          <w:rPr>
            <w:noProof/>
            <w:webHidden/>
          </w:rPr>
          <w:fldChar w:fldCharType="separate"/>
        </w:r>
        <w:r>
          <w:rPr>
            <w:noProof/>
            <w:webHidden/>
          </w:rPr>
          <w:t>534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6" w:history="1">
        <w:r w:rsidRPr="00C61A95">
          <w:rPr>
            <w:rStyle w:val="Lienhypertexte"/>
            <w:noProof/>
          </w:rPr>
          <w:t>OptionalModuleKill</w:t>
        </w:r>
        <w:r>
          <w:rPr>
            <w:noProof/>
            <w:webHidden/>
          </w:rPr>
          <w:tab/>
        </w:r>
        <w:r>
          <w:rPr>
            <w:noProof/>
            <w:webHidden/>
          </w:rPr>
          <w:fldChar w:fldCharType="begin"/>
        </w:r>
        <w:r>
          <w:rPr>
            <w:noProof/>
            <w:webHidden/>
          </w:rPr>
          <w:instrText xml:space="preserve"> PAGEREF _Toc505331556 \h </w:instrText>
        </w:r>
        <w:r>
          <w:rPr>
            <w:noProof/>
            <w:webHidden/>
          </w:rPr>
        </w:r>
        <w:r>
          <w:rPr>
            <w:noProof/>
            <w:webHidden/>
          </w:rPr>
          <w:fldChar w:fldCharType="separate"/>
        </w:r>
        <w:r>
          <w:rPr>
            <w:noProof/>
            <w:webHidden/>
          </w:rPr>
          <w:t>535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7" w:history="1">
        <w:r w:rsidRPr="00C61A95">
          <w:rPr>
            <w:rStyle w:val="Lienhypertexte"/>
            <w:noProof/>
          </w:rPr>
          <w:t>DRV11StatusGet</w:t>
        </w:r>
        <w:r>
          <w:rPr>
            <w:noProof/>
            <w:webHidden/>
          </w:rPr>
          <w:tab/>
        </w:r>
        <w:r>
          <w:rPr>
            <w:noProof/>
            <w:webHidden/>
          </w:rPr>
          <w:fldChar w:fldCharType="begin"/>
        </w:r>
        <w:r>
          <w:rPr>
            <w:noProof/>
            <w:webHidden/>
          </w:rPr>
          <w:instrText xml:space="preserve"> PAGEREF _Toc505331557 \h </w:instrText>
        </w:r>
        <w:r>
          <w:rPr>
            <w:noProof/>
            <w:webHidden/>
          </w:rPr>
        </w:r>
        <w:r>
          <w:rPr>
            <w:noProof/>
            <w:webHidden/>
          </w:rPr>
          <w:fldChar w:fldCharType="separate"/>
        </w:r>
        <w:r>
          <w:rPr>
            <w:noProof/>
            <w:webHidden/>
          </w:rPr>
          <w:t>536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8" w:history="1">
        <w:r w:rsidRPr="00C61A95">
          <w:rPr>
            <w:rStyle w:val="Lienhypertexte"/>
            <w:noProof/>
          </w:rPr>
          <w:t>DebugTraceCommunicationReset</w:t>
        </w:r>
        <w:r>
          <w:rPr>
            <w:noProof/>
            <w:webHidden/>
          </w:rPr>
          <w:tab/>
        </w:r>
        <w:r>
          <w:rPr>
            <w:noProof/>
            <w:webHidden/>
          </w:rPr>
          <w:fldChar w:fldCharType="begin"/>
        </w:r>
        <w:r>
          <w:rPr>
            <w:noProof/>
            <w:webHidden/>
          </w:rPr>
          <w:instrText xml:space="preserve"> PAGEREF _Toc505331558 \h </w:instrText>
        </w:r>
        <w:r>
          <w:rPr>
            <w:noProof/>
            <w:webHidden/>
          </w:rPr>
        </w:r>
        <w:r>
          <w:rPr>
            <w:noProof/>
            <w:webHidden/>
          </w:rPr>
          <w:fldChar w:fldCharType="separate"/>
        </w:r>
        <w:r>
          <w:rPr>
            <w:noProof/>
            <w:webHidden/>
          </w:rPr>
          <w:t>537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59" w:history="1">
        <w:r w:rsidRPr="00C61A95">
          <w:rPr>
            <w:rStyle w:val="Lienhypertexte"/>
            <w:noProof/>
          </w:rPr>
          <w:t>DebugTraceCommunicationSave</w:t>
        </w:r>
        <w:r>
          <w:rPr>
            <w:noProof/>
            <w:webHidden/>
          </w:rPr>
          <w:tab/>
        </w:r>
        <w:r>
          <w:rPr>
            <w:noProof/>
            <w:webHidden/>
          </w:rPr>
          <w:fldChar w:fldCharType="begin"/>
        </w:r>
        <w:r>
          <w:rPr>
            <w:noProof/>
            <w:webHidden/>
          </w:rPr>
          <w:instrText xml:space="preserve"> PAGEREF _Toc505331559 \h </w:instrText>
        </w:r>
        <w:r>
          <w:rPr>
            <w:noProof/>
            <w:webHidden/>
          </w:rPr>
        </w:r>
        <w:r>
          <w:rPr>
            <w:noProof/>
            <w:webHidden/>
          </w:rPr>
          <w:fldChar w:fldCharType="separate"/>
        </w:r>
        <w:r>
          <w:rPr>
            <w:noProof/>
            <w:webHidden/>
          </w:rPr>
          <w:t>538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0" w:history="1">
        <w:r w:rsidRPr="00C61A95">
          <w:rPr>
            <w:rStyle w:val="Lienhypertexte"/>
            <w:noProof/>
          </w:rPr>
          <w:t>RunTraceloggerProcessWithTimeSetting</w:t>
        </w:r>
        <w:r>
          <w:rPr>
            <w:noProof/>
            <w:webHidden/>
          </w:rPr>
          <w:tab/>
        </w:r>
        <w:r>
          <w:rPr>
            <w:noProof/>
            <w:webHidden/>
          </w:rPr>
          <w:fldChar w:fldCharType="begin"/>
        </w:r>
        <w:r>
          <w:rPr>
            <w:noProof/>
            <w:webHidden/>
          </w:rPr>
          <w:instrText xml:space="preserve"> PAGEREF _Toc505331560 \h </w:instrText>
        </w:r>
        <w:r>
          <w:rPr>
            <w:noProof/>
            <w:webHidden/>
          </w:rPr>
        </w:r>
        <w:r>
          <w:rPr>
            <w:noProof/>
            <w:webHidden/>
          </w:rPr>
          <w:fldChar w:fldCharType="separate"/>
        </w:r>
        <w:r>
          <w:rPr>
            <w:noProof/>
            <w:webHidden/>
          </w:rPr>
          <w:t>539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1" w:history="1">
        <w:r w:rsidRPr="00C61A95">
          <w:rPr>
            <w:rStyle w:val="Lienhypertexte"/>
            <w:noProof/>
          </w:rPr>
          <w:t>RunTraceloggerProcessWithRollingBuffer</w:t>
        </w:r>
        <w:r>
          <w:rPr>
            <w:noProof/>
            <w:webHidden/>
          </w:rPr>
          <w:tab/>
        </w:r>
        <w:r>
          <w:rPr>
            <w:noProof/>
            <w:webHidden/>
          </w:rPr>
          <w:fldChar w:fldCharType="begin"/>
        </w:r>
        <w:r>
          <w:rPr>
            <w:noProof/>
            <w:webHidden/>
          </w:rPr>
          <w:instrText xml:space="preserve"> PAGEREF _Toc505331561 \h </w:instrText>
        </w:r>
        <w:r>
          <w:rPr>
            <w:noProof/>
            <w:webHidden/>
          </w:rPr>
        </w:r>
        <w:r>
          <w:rPr>
            <w:noProof/>
            <w:webHidden/>
          </w:rPr>
          <w:fldChar w:fldCharType="separate"/>
        </w:r>
        <w:r>
          <w:rPr>
            <w:noProof/>
            <w:webHidden/>
          </w:rPr>
          <w:t>540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2" w:history="1">
        <w:r w:rsidRPr="00C61A95">
          <w:rPr>
            <w:rStyle w:val="Lienhypertexte"/>
            <w:noProof/>
          </w:rPr>
          <w:t>CreateQNXEvent</w:t>
        </w:r>
        <w:r>
          <w:rPr>
            <w:noProof/>
            <w:webHidden/>
          </w:rPr>
          <w:tab/>
        </w:r>
        <w:r>
          <w:rPr>
            <w:noProof/>
            <w:webHidden/>
          </w:rPr>
          <w:fldChar w:fldCharType="begin"/>
        </w:r>
        <w:r>
          <w:rPr>
            <w:noProof/>
            <w:webHidden/>
          </w:rPr>
          <w:instrText xml:space="preserve"> PAGEREF _Toc505331562 \h </w:instrText>
        </w:r>
        <w:r>
          <w:rPr>
            <w:noProof/>
            <w:webHidden/>
          </w:rPr>
        </w:r>
        <w:r>
          <w:rPr>
            <w:noProof/>
            <w:webHidden/>
          </w:rPr>
          <w:fldChar w:fldCharType="separate"/>
        </w:r>
        <w:r>
          <w:rPr>
            <w:noProof/>
            <w:webHidden/>
          </w:rPr>
          <w:t>541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3" w:history="1">
        <w:r w:rsidRPr="00C61A95">
          <w:rPr>
            <w:rStyle w:val="Lienhypertexte"/>
            <w:noProof/>
          </w:rPr>
          <w:t>StartEventsAcqusition</w:t>
        </w:r>
        <w:r>
          <w:rPr>
            <w:noProof/>
            <w:webHidden/>
          </w:rPr>
          <w:tab/>
        </w:r>
        <w:r>
          <w:rPr>
            <w:noProof/>
            <w:webHidden/>
          </w:rPr>
          <w:fldChar w:fldCharType="begin"/>
        </w:r>
        <w:r>
          <w:rPr>
            <w:noProof/>
            <w:webHidden/>
          </w:rPr>
          <w:instrText xml:space="preserve"> PAGEREF _Toc505331563 \h </w:instrText>
        </w:r>
        <w:r>
          <w:rPr>
            <w:noProof/>
            <w:webHidden/>
          </w:rPr>
        </w:r>
        <w:r>
          <w:rPr>
            <w:noProof/>
            <w:webHidden/>
          </w:rPr>
          <w:fldChar w:fldCharType="separate"/>
        </w:r>
        <w:r>
          <w:rPr>
            <w:noProof/>
            <w:webHidden/>
          </w:rPr>
          <w:t>542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4" w:history="1">
        <w:r w:rsidRPr="00C61A95">
          <w:rPr>
            <w:rStyle w:val="Lienhypertexte"/>
            <w:noProof/>
          </w:rPr>
          <w:t>StopEventsAcqusition</w:t>
        </w:r>
        <w:r>
          <w:rPr>
            <w:noProof/>
            <w:webHidden/>
          </w:rPr>
          <w:tab/>
        </w:r>
        <w:r>
          <w:rPr>
            <w:noProof/>
            <w:webHidden/>
          </w:rPr>
          <w:fldChar w:fldCharType="begin"/>
        </w:r>
        <w:r>
          <w:rPr>
            <w:noProof/>
            <w:webHidden/>
          </w:rPr>
          <w:instrText xml:space="preserve"> PAGEREF _Toc505331564 \h </w:instrText>
        </w:r>
        <w:r>
          <w:rPr>
            <w:noProof/>
            <w:webHidden/>
          </w:rPr>
        </w:r>
        <w:r>
          <w:rPr>
            <w:noProof/>
            <w:webHidden/>
          </w:rPr>
          <w:fldChar w:fldCharType="separate"/>
        </w:r>
        <w:r>
          <w:rPr>
            <w:noProof/>
            <w:webHidden/>
          </w:rPr>
          <w:t>543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5" w:history="1">
        <w:r w:rsidRPr="00C61A95">
          <w:rPr>
            <w:rStyle w:val="Lienhypertexte"/>
            <w:noProof/>
          </w:rPr>
          <w:t>EventTriggerSet</w:t>
        </w:r>
        <w:r>
          <w:rPr>
            <w:noProof/>
            <w:webHidden/>
          </w:rPr>
          <w:tab/>
        </w:r>
        <w:r>
          <w:rPr>
            <w:noProof/>
            <w:webHidden/>
          </w:rPr>
          <w:fldChar w:fldCharType="begin"/>
        </w:r>
        <w:r>
          <w:rPr>
            <w:noProof/>
            <w:webHidden/>
          </w:rPr>
          <w:instrText xml:space="preserve"> PAGEREF _Toc505331565 \h </w:instrText>
        </w:r>
        <w:r>
          <w:rPr>
            <w:noProof/>
            <w:webHidden/>
          </w:rPr>
        </w:r>
        <w:r>
          <w:rPr>
            <w:noProof/>
            <w:webHidden/>
          </w:rPr>
          <w:fldChar w:fldCharType="separate"/>
        </w:r>
        <w:r>
          <w:rPr>
            <w:noProof/>
            <w:webHidden/>
          </w:rPr>
          <w:t>544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6" w:history="1">
        <w:r w:rsidRPr="00C61A95">
          <w:rPr>
            <w:rStyle w:val="Lienhypertexte"/>
            <w:noProof/>
          </w:rPr>
          <w:t>DebugISRReset</w:t>
        </w:r>
        <w:r>
          <w:rPr>
            <w:noProof/>
            <w:webHidden/>
          </w:rPr>
          <w:tab/>
        </w:r>
        <w:r>
          <w:rPr>
            <w:noProof/>
            <w:webHidden/>
          </w:rPr>
          <w:fldChar w:fldCharType="begin"/>
        </w:r>
        <w:r>
          <w:rPr>
            <w:noProof/>
            <w:webHidden/>
          </w:rPr>
          <w:instrText xml:space="preserve"> PAGEREF _Toc505331566 \h </w:instrText>
        </w:r>
        <w:r>
          <w:rPr>
            <w:noProof/>
            <w:webHidden/>
          </w:rPr>
        </w:r>
        <w:r>
          <w:rPr>
            <w:noProof/>
            <w:webHidden/>
          </w:rPr>
          <w:fldChar w:fldCharType="separate"/>
        </w:r>
        <w:r>
          <w:rPr>
            <w:noProof/>
            <w:webHidden/>
          </w:rPr>
          <w:t>545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7" w:history="1">
        <w:r w:rsidRPr="00C61A95">
          <w:rPr>
            <w:rStyle w:val="Lienhypertexte"/>
            <w:noProof/>
          </w:rPr>
          <w:t>DebugISRCorrectorLoadRatioGet</w:t>
        </w:r>
        <w:r>
          <w:rPr>
            <w:noProof/>
            <w:webHidden/>
          </w:rPr>
          <w:tab/>
        </w:r>
        <w:r>
          <w:rPr>
            <w:noProof/>
            <w:webHidden/>
          </w:rPr>
          <w:fldChar w:fldCharType="begin"/>
        </w:r>
        <w:r>
          <w:rPr>
            <w:noProof/>
            <w:webHidden/>
          </w:rPr>
          <w:instrText xml:space="preserve"> PAGEREF _Toc505331567 \h </w:instrText>
        </w:r>
        <w:r>
          <w:rPr>
            <w:noProof/>
            <w:webHidden/>
          </w:rPr>
        </w:r>
        <w:r>
          <w:rPr>
            <w:noProof/>
            <w:webHidden/>
          </w:rPr>
          <w:fldChar w:fldCharType="separate"/>
        </w:r>
        <w:r>
          <w:rPr>
            <w:noProof/>
            <w:webHidden/>
          </w:rPr>
          <w:t>546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8" w:history="1">
        <w:r w:rsidRPr="00C61A95">
          <w:rPr>
            <w:rStyle w:val="Lienhypertexte"/>
            <w:noProof/>
          </w:rPr>
          <w:t>DebugISRProfilerLoadRatioGet</w:t>
        </w:r>
        <w:r>
          <w:rPr>
            <w:noProof/>
            <w:webHidden/>
          </w:rPr>
          <w:tab/>
        </w:r>
        <w:r>
          <w:rPr>
            <w:noProof/>
            <w:webHidden/>
          </w:rPr>
          <w:fldChar w:fldCharType="begin"/>
        </w:r>
        <w:r>
          <w:rPr>
            <w:noProof/>
            <w:webHidden/>
          </w:rPr>
          <w:instrText xml:space="preserve"> PAGEREF _Toc505331568 \h </w:instrText>
        </w:r>
        <w:r>
          <w:rPr>
            <w:noProof/>
            <w:webHidden/>
          </w:rPr>
        </w:r>
        <w:r>
          <w:rPr>
            <w:noProof/>
            <w:webHidden/>
          </w:rPr>
          <w:fldChar w:fldCharType="separate"/>
        </w:r>
        <w:r>
          <w:rPr>
            <w:noProof/>
            <w:webHidden/>
          </w:rPr>
          <w:t>547</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69" w:history="1">
        <w:r w:rsidRPr="00C61A95">
          <w:rPr>
            <w:rStyle w:val="Lienhypertexte"/>
            <w:noProof/>
          </w:rPr>
          <w:t>DebugISRServitudesLoadRatioGet</w:t>
        </w:r>
        <w:r>
          <w:rPr>
            <w:noProof/>
            <w:webHidden/>
          </w:rPr>
          <w:tab/>
        </w:r>
        <w:r>
          <w:rPr>
            <w:noProof/>
            <w:webHidden/>
          </w:rPr>
          <w:fldChar w:fldCharType="begin"/>
        </w:r>
        <w:r>
          <w:rPr>
            <w:noProof/>
            <w:webHidden/>
          </w:rPr>
          <w:instrText xml:space="preserve"> PAGEREF _Toc505331569 \h </w:instrText>
        </w:r>
        <w:r>
          <w:rPr>
            <w:noProof/>
            <w:webHidden/>
          </w:rPr>
        </w:r>
        <w:r>
          <w:rPr>
            <w:noProof/>
            <w:webHidden/>
          </w:rPr>
          <w:fldChar w:fldCharType="separate"/>
        </w:r>
        <w:r>
          <w:rPr>
            <w:noProof/>
            <w:webHidden/>
          </w:rPr>
          <w:t>548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0" w:history="1">
        <w:r w:rsidRPr="00C61A95">
          <w:rPr>
            <w:rStyle w:val="Lienhypertexte"/>
            <w:noProof/>
          </w:rPr>
          <w:t>DebugISRCorrectorUsageGet</w:t>
        </w:r>
        <w:r>
          <w:rPr>
            <w:noProof/>
            <w:webHidden/>
          </w:rPr>
          <w:tab/>
        </w:r>
        <w:r>
          <w:rPr>
            <w:noProof/>
            <w:webHidden/>
          </w:rPr>
          <w:fldChar w:fldCharType="begin"/>
        </w:r>
        <w:r>
          <w:rPr>
            <w:noProof/>
            <w:webHidden/>
          </w:rPr>
          <w:instrText xml:space="preserve"> PAGEREF _Toc505331570 \h </w:instrText>
        </w:r>
        <w:r>
          <w:rPr>
            <w:noProof/>
            <w:webHidden/>
          </w:rPr>
        </w:r>
        <w:r>
          <w:rPr>
            <w:noProof/>
            <w:webHidden/>
          </w:rPr>
          <w:fldChar w:fldCharType="separate"/>
        </w:r>
        <w:r>
          <w:rPr>
            <w:noProof/>
            <w:webHidden/>
          </w:rPr>
          <w:t>549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1" w:history="1">
        <w:r w:rsidRPr="00C61A95">
          <w:rPr>
            <w:rStyle w:val="Lienhypertexte"/>
            <w:noProof/>
          </w:rPr>
          <w:t>DebugISRProfilerUsageGet</w:t>
        </w:r>
        <w:r>
          <w:rPr>
            <w:noProof/>
            <w:webHidden/>
          </w:rPr>
          <w:tab/>
        </w:r>
        <w:r>
          <w:rPr>
            <w:noProof/>
            <w:webHidden/>
          </w:rPr>
          <w:fldChar w:fldCharType="begin"/>
        </w:r>
        <w:r>
          <w:rPr>
            <w:noProof/>
            <w:webHidden/>
          </w:rPr>
          <w:instrText xml:space="preserve"> PAGEREF _Toc505331571 \h </w:instrText>
        </w:r>
        <w:r>
          <w:rPr>
            <w:noProof/>
            <w:webHidden/>
          </w:rPr>
        </w:r>
        <w:r>
          <w:rPr>
            <w:noProof/>
            <w:webHidden/>
          </w:rPr>
          <w:fldChar w:fldCharType="separate"/>
        </w:r>
        <w:r>
          <w:rPr>
            <w:noProof/>
            <w:webHidden/>
          </w:rPr>
          <w:t>550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2" w:history="1">
        <w:r w:rsidRPr="00C61A95">
          <w:rPr>
            <w:rStyle w:val="Lienhypertexte"/>
            <w:noProof/>
          </w:rPr>
          <w:t>DebugISRServitudesUsageGet</w:t>
        </w:r>
        <w:r>
          <w:rPr>
            <w:noProof/>
            <w:webHidden/>
          </w:rPr>
          <w:tab/>
        </w:r>
        <w:r>
          <w:rPr>
            <w:noProof/>
            <w:webHidden/>
          </w:rPr>
          <w:fldChar w:fldCharType="begin"/>
        </w:r>
        <w:r>
          <w:rPr>
            <w:noProof/>
            <w:webHidden/>
          </w:rPr>
          <w:instrText xml:space="preserve"> PAGEREF _Toc505331572 \h </w:instrText>
        </w:r>
        <w:r>
          <w:rPr>
            <w:noProof/>
            <w:webHidden/>
          </w:rPr>
        </w:r>
        <w:r>
          <w:rPr>
            <w:noProof/>
            <w:webHidden/>
          </w:rPr>
          <w:fldChar w:fldCharType="separate"/>
        </w:r>
        <w:r>
          <w:rPr>
            <w:noProof/>
            <w:webHidden/>
          </w:rPr>
          <w:t>551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3" w:history="1">
        <w:r w:rsidRPr="00C61A95">
          <w:rPr>
            <w:rStyle w:val="Lienhypertexte"/>
            <w:noProof/>
          </w:rPr>
          <w:t>DebugCorrectorTimeUsageGet</w:t>
        </w:r>
        <w:r>
          <w:rPr>
            <w:noProof/>
            <w:webHidden/>
          </w:rPr>
          <w:tab/>
        </w:r>
        <w:r>
          <w:rPr>
            <w:noProof/>
            <w:webHidden/>
          </w:rPr>
          <w:fldChar w:fldCharType="begin"/>
        </w:r>
        <w:r>
          <w:rPr>
            <w:noProof/>
            <w:webHidden/>
          </w:rPr>
          <w:instrText xml:space="preserve"> PAGEREF _Toc505331573 \h </w:instrText>
        </w:r>
        <w:r>
          <w:rPr>
            <w:noProof/>
            <w:webHidden/>
          </w:rPr>
        </w:r>
        <w:r>
          <w:rPr>
            <w:noProof/>
            <w:webHidden/>
          </w:rPr>
          <w:fldChar w:fldCharType="separate"/>
        </w:r>
        <w:r>
          <w:rPr>
            <w:noProof/>
            <w:webHidden/>
          </w:rPr>
          <w:t>552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4" w:history="1">
        <w:r w:rsidRPr="00C61A95">
          <w:rPr>
            <w:rStyle w:val="Lienhypertexte"/>
            <w:noProof/>
          </w:rPr>
          <w:t>DebugProfilerTimeUsageGet</w:t>
        </w:r>
        <w:r>
          <w:rPr>
            <w:noProof/>
            <w:webHidden/>
          </w:rPr>
          <w:tab/>
        </w:r>
        <w:r>
          <w:rPr>
            <w:noProof/>
            <w:webHidden/>
          </w:rPr>
          <w:fldChar w:fldCharType="begin"/>
        </w:r>
        <w:r>
          <w:rPr>
            <w:noProof/>
            <w:webHidden/>
          </w:rPr>
          <w:instrText xml:space="preserve"> PAGEREF _Toc505331574 \h </w:instrText>
        </w:r>
        <w:r>
          <w:rPr>
            <w:noProof/>
            <w:webHidden/>
          </w:rPr>
        </w:r>
        <w:r>
          <w:rPr>
            <w:noProof/>
            <w:webHidden/>
          </w:rPr>
          <w:fldChar w:fldCharType="separate"/>
        </w:r>
        <w:r>
          <w:rPr>
            <w:noProof/>
            <w:webHidden/>
          </w:rPr>
          <w:t>554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5" w:history="1">
        <w:r w:rsidRPr="00C61A95">
          <w:rPr>
            <w:rStyle w:val="Lienhypertexte"/>
            <w:noProof/>
          </w:rPr>
          <w:t>DebugServitudesTimeUsageGet</w:t>
        </w:r>
        <w:r>
          <w:rPr>
            <w:noProof/>
            <w:webHidden/>
          </w:rPr>
          <w:tab/>
        </w:r>
        <w:r>
          <w:rPr>
            <w:noProof/>
            <w:webHidden/>
          </w:rPr>
          <w:fldChar w:fldCharType="begin"/>
        </w:r>
        <w:r>
          <w:rPr>
            <w:noProof/>
            <w:webHidden/>
          </w:rPr>
          <w:instrText xml:space="preserve"> PAGEREF _Toc505331575 \h </w:instrText>
        </w:r>
        <w:r>
          <w:rPr>
            <w:noProof/>
            <w:webHidden/>
          </w:rPr>
        </w:r>
        <w:r>
          <w:rPr>
            <w:noProof/>
            <w:webHidden/>
          </w:rPr>
          <w:fldChar w:fldCharType="separate"/>
        </w:r>
        <w:r>
          <w:rPr>
            <w:noProof/>
            <w:webHidden/>
          </w:rPr>
          <w:t>555</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6" w:history="1">
        <w:r w:rsidRPr="00C61A95">
          <w:rPr>
            <w:rStyle w:val="Lienhypertexte"/>
            <w:noProof/>
          </w:rPr>
          <w:t>ControllerMotionKernelMinMaxTimeLoadGet</w:t>
        </w:r>
        <w:r>
          <w:rPr>
            <w:noProof/>
            <w:webHidden/>
          </w:rPr>
          <w:tab/>
        </w:r>
        <w:r>
          <w:rPr>
            <w:noProof/>
            <w:webHidden/>
          </w:rPr>
          <w:fldChar w:fldCharType="begin"/>
        </w:r>
        <w:r>
          <w:rPr>
            <w:noProof/>
            <w:webHidden/>
          </w:rPr>
          <w:instrText xml:space="preserve"> PAGEREF _Toc505331576 \h </w:instrText>
        </w:r>
        <w:r>
          <w:rPr>
            <w:noProof/>
            <w:webHidden/>
          </w:rPr>
        </w:r>
        <w:r>
          <w:rPr>
            <w:noProof/>
            <w:webHidden/>
          </w:rPr>
          <w:fldChar w:fldCharType="separate"/>
        </w:r>
        <w:r>
          <w:rPr>
            <w:noProof/>
            <w:webHidden/>
          </w:rPr>
          <w:t>556</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7" w:history="1">
        <w:r w:rsidRPr="00C61A95">
          <w:rPr>
            <w:rStyle w:val="Lienhypertexte"/>
            <w:noProof/>
          </w:rPr>
          <w:t>ControllerMotionKernelMinMaxTimeLoadReset</w:t>
        </w:r>
        <w:r>
          <w:rPr>
            <w:noProof/>
            <w:webHidden/>
          </w:rPr>
          <w:tab/>
        </w:r>
        <w:r>
          <w:rPr>
            <w:noProof/>
            <w:webHidden/>
          </w:rPr>
          <w:fldChar w:fldCharType="begin"/>
        </w:r>
        <w:r>
          <w:rPr>
            <w:noProof/>
            <w:webHidden/>
          </w:rPr>
          <w:instrText xml:space="preserve"> PAGEREF _Toc505331577 \h </w:instrText>
        </w:r>
        <w:r>
          <w:rPr>
            <w:noProof/>
            <w:webHidden/>
          </w:rPr>
        </w:r>
        <w:r>
          <w:rPr>
            <w:noProof/>
            <w:webHidden/>
          </w:rPr>
          <w:fldChar w:fldCharType="separate"/>
        </w:r>
        <w:r>
          <w:rPr>
            <w:noProof/>
            <w:webHidden/>
          </w:rPr>
          <w:t>558</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8" w:history="1">
        <w:r w:rsidRPr="00C61A95">
          <w:rPr>
            <w:rStyle w:val="Lienhypertexte"/>
            <w:noProof/>
          </w:rPr>
          <w:t>ControllerMotionKernelPeriodMinMaxGet</w:t>
        </w:r>
        <w:r>
          <w:rPr>
            <w:noProof/>
            <w:webHidden/>
          </w:rPr>
          <w:tab/>
        </w:r>
        <w:r>
          <w:rPr>
            <w:noProof/>
            <w:webHidden/>
          </w:rPr>
          <w:fldChar w:fldCharType="begin"/>
        </w:r>
        <w:r>
          <w:rPr>
            <w:noProof/>
            <w:webHidden/>
          </w:rPr>
          <w:instrText xml:space="preserve"> PAGEREF _Toc505331578 \h </w:instrText>
        </w:r>
        <w:r>
          <w:rPr>
            <w:noProof/>
            <w:webHidden/>
          </w:rPr>
        </w:r>
        <w:r>
          <w:rPr>
            <w:noProof/>
            <w:webHidden/>
          </w:rPr>
          <w:fldChar w:fldCharType="separate"/>
        </w:r>
        <w:r>
          <w:rPr>
            <w:noProof/>
            <w:webHidden/>
          </w:rPr>
          <w:t>559</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79" w:history="1">
        <w:r w:rsidRPr="00C61A95">
          <w:rPr>
            <w:rStyle w:val="Lienhypertexte"/>
            <w:noProof/>
          </w:rPr>
          <w:t>ControllerMotionKernelPeriodMinMaxReset</w:t>
        </w:r>
        <w:r>
          <w:rPr>
            <w:noProof/>
            <w:webHidden/>
          </w:rPr>
          <w:tab/>
        </w:r>
        <w:r>
          <w:rPr>
            <w:noProof/>
            <w:webHidden/>
          </w:rPr>
          <w:fldChar w:fldCharType="begin"/>
        </w:r>
        <w:r>
          <w:rPr>
            <w:noProof/>
            <w:webHidden/>
          </w:rPr>
          <w:instrText xml:space="preserve"> PAGEREF _Toc505331579 \h </w:instrText>
        </w:r>
        <w:r>
          <w:rPr>
            <w:noProof/>
            <w:webHidden/>
          </w:rPr>
        </w:r>
        <w:r>
          <w:rPr>
            <w:noProof/>
            <w:webHidden/>
          </w:rPr>
          <w:fldChar w:fldCharType="separate"/>
        </w:r>
        <w:r>
          <w:rPr>
            <w:noProof/>
            <w:webHidden/>
          </w:rPr>
          <w:t>560</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80" w:history="1">
        <w:r w:rsidRPr="00C61A95">
          <w:rPr>
            <w:rStyle w:val="Lienhypertexte"/>
            <w:noProof/>
          </w:rPr>
          <w:t>ISRCorrectorCompensateOverrunNumberGet</w:t>
        </w:r>
        <w:r>
          <w:rPr>
            <w:noProof/>
            <w:webHidden/>
          </w:rPr>
          <w:tab/>
        </w:r>
        <w:r>
          <w:rPr>
            <w:noProof/>
            <w:webHidden/>
          </w:rPr>
          <w:fldChar w:fldCharType="begin"/>
        </w:r>
        <w:r>
          <w:rPr>
            <w:noProof/>
            <w:webHidden/>
          </w:rPr>
          <w:instrText xml:space="preserve"> PAGEREF _Toc505331580 \h </w:instrText>
        </w:r>
        <w:r>
          <w:rPr>
            <w:noProof/>
            <w:webHidden/>
          </w:rPr>
        </w:r>
        <w:r>
          <w:rPr>
            <w:noProof/>
            <w:webHidden/>
          </w:rPr>
          <w:fldChar w:fldCharType="separate"/>
        </w:r>
        <w:r>
          <w:rPr>
            <w:noProof/>
            <w:webHidden/>
          </w:rPr>
          <w:t>561</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81" w:history="1">
        <w:r w:rsidRPr="00C61A95">
          <w:rPr>
            <w:rStyle w:val="Lienhypertexte"/>
            <w:noProof/>
          </w:rPr>
          <w:t>ISRCorrectorCompensateOverrunNumberReset</w:t>
        </w:r>
        <w:r>
          <w:rPr>
            <w:noProof/>
            <w:webHidden/>
          </w:rPr>
          <w:tab/>
        </w:r>
        <w:r>
          <w:rPr>
            <w:noProof/>
            <w:webHidden/>
          </w:rPr>
          <w:fldChar w:fldCharType="begin"/>
        </w:r>
        <w:r>
          <w:rPr>
            <w:noProof/>
            <w:webHidden/>
          </w:rPr>
          <w:instrText xml:space="preserve"> PAGEREF _Toc505331581 \h </w:instrText>
        </w:r>
        <w:r>
          <w:rPr>
            <w:noProof/>
            <w:webHidden/>
          </w:rPr>
        </w:r>
        <w:r>
          <w:rPr>
            <w:noProof/>
            <w:webHidden/>
          </w:rPr>
          <w:fldChar w:fldCharType="separate"/>
        </w:r>
        <w:r>
          <w:rPr>
            <w:noProof/>
            <w:webHidden/>
          </w:rPr>
          <w:t>562</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82" w:history="1">
        <w:r w:rsidRPr="00C61A95">
          <w:rPr>
            <w:rStyle w:val="Lienhypertexte"/>
            <w:noProof/>
          </w:rPr>
          <w:t>RunQconn</w:t>
        </w:r>
        <w:r>
          <w:rPr>
            <w:noProof/>
            <w:webHidden/>
          </w:rPr>
          <w:tab/>
        </w:r>
        <w:r>
          <w:rPr>
            <w:noProof/>
            <w:webHidden/>
          </w:rPr>
          <w:fldChar w:fldCharType="begin"/>
        </w:r>
        <w:r>
          <w:rPr>
            <w:noProof/>
            <w:webHidden/>
          </w:rPr>
          <w:instrText xml:space="preserve"> PAGEREF _Toc505331582 \h </w:instrText>
        </w:r>
        <w:r>
          <w:rPr>
            <w:noProof/>
            <w:webHidden/>
          </w:rPr>
        </w:r>
        <w:r>
          <w:rPr>
            <w:noProof/>
            <w:webHidden/>
          </w:rPr>
          <w:fldChar w:fldCharType="separate"/>
        </w:r>
        <w:r>
          <w:rPr>
            <w:noProof/>
            <w:webHidden/>
          </w:rPr>
          <w:t>563</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83" w:history="1">
        <w:r w:rsidRPr="00C61A95">
          <w:rPr>
            <w:rStyle w:val="Lienhypertexte"/>
            <w:noProof/>
          </w:rPr>
          <w:t>Crash</w:t>
        </w:r>
        <w:r>
          <w:rPr>
            <w:noProof/>
            <w:webHidden/>
          </w:rPr>
          <w:tab/>
        </w:r>
        <w:r>
          <w:rPr>
            <w:noProof/>
            <w:webHidden/>
          </w:rPr>
          <w:fldChar w:fldCharType="begin"/>
        </w:r>
        <w:r>
          <w:rPr>
            <w:noProof/>
            <w:webHidden/>
          </w:rPr>
          <w:instrText xml:space="preserve"> PAGEREF _Toc505331583 \h </w:instrText>
        </w:r>
        <w:r>
          <w:rPr>
            <w:noProof/>
            <w:webHidden/>
          </w:rPr>
        </w:r>
        <w:r>
          <w:rPr>
            <w:noProof/>
            <w:webHidden/>
          </w:rPr>
          <w:fldChar w:fldCharType="separate"/>
        </w:r>
        <w:r>
          <w:rPr>
            <w:noProof/>
            <w:webHidden/>
          </w:rPr>
          <w:t>564</w:t>
        </w:r>
        <w:r>
          <w:rPr>
            <w:noProof/>
            <w:webHidden/>
          </w:rPr>
          <w:fldChar w:fldCharType="end"/>
        </w:r>
      </w:hyperlink>
    </w:p>
    <w:p w:rsidR="00D06B98" w:rsidRDefault="00D06B98">
      <w:pPr>
        <w:pStyle w:val="TM3"/>
        <w:tabs>
          <w:tab w:val="right" w:leader="dot" w:pos="10457"/>
        </w:tabs>
        <w:rPr>
          <w:rFonts w:eastAsiaTheme="minorEastAsia" w:cstheme="minorBidi"/>
          <w:i w:val="0"/>
          <w:iCs w:val="0"/>
          <w:noProof/>
          <w:color w:val="auto"/>
          <w:sz w:val="22"/>
          <w:szCs w:val="22"/>
          <w:lang w:val="fr-FR" w:eastAsia="fr-FR"/>
        </w:rPr>
      </w:pPr>
      <w:hyperlink w:anchor="_Toc505331584" w:history="1">
        <w:r w:rsidRPr="00C61A95">
          <w:rPr>
            <w:rStyle w:val="Lienhypertexte"/>
            <w:noProof/>
          </w:rPr>
          <w:t>RunPidin</w:t>
        </w:r>
        <w:r>
          <w:rPr>
            <w:noProof/>
            <w:webHidden/>
          </w:rPr>
          <w:tab/>
        </w:r>
        <w:r>
          <w:rPr>
            <w:noProof/>
            <w:webHidden/>
          </w:rPr>
          <w:fldChar w:fldCharType="begin"/>
        </w:r>
        <w:r>
          <w:rPr>
            <w:noProof/>
            <w:webHidden/>
          </w:rPr>
          <w:instrText xml:space="preserve"> PAGEREF _Toc505331584 \h </w:instrText>
        </w:r>
        <w:r>
          <w:rPr>
            <w:noProof/>
            <w:webHidden/>
          </w:rPr>
        </w:r>
        <w:r>
          <w:rPr>
            <w:noProof/>
            <w:webHidden/>
          </w:rPr>
          <w:fldChar w:fldCharType="separate"/>
        </w:r>
        <w:r>
          <w:rPr>
            <w:noProof/>
            <w:webHidden/>
          </w:rPr>
          <w:t>565</w:t>
        </w:r>
        <w:r>
          <w:rPr>
            <w:noProof/>
            <w:webHidden/>
          </w:rPr>
          <w:fldChar w:fldCharType="end"/>
        </w:r>
      </w:hyperlink>
    </w:p>
    <w:p w:rsidR="00117412" w:rsidRPr="00844D5D" w:rsidRDefault="00D06B98" w:rsidP="00117412">
      <w:pPr>
        <w:pStyle w:val="Textebrut"/>
      </w:pPr>
      <w:r>
        <w:fldChar w:fldCharType="end"/>
      </w:r>
      <w:bookmarkStart w:id="1" w:name="_GoBack"/>
      <w:bookmarkEnd w:id="1"/>
    </w:p>
    <w:p w:rsidR="003F45E1" w:rsidRPr="00765D7A" w:rsidRDefault="003F45E1" w:rsidP="00765D7A">
      <w:pPr>
        <w:pStyle w:val="Titre3"/>
      </w:pPr>
      <w:bookmarkStart w:id="2" w:name="_Toc505331045"/>
      <w:r w:rsidRPr="00765D7A">
        <w:lastRenderedPageBreak/>
        <w:t>GetVerCommand</w:t>
      </w:r>
      <w:bookmarkEnd w:id="2"/>
    </w:p>
    <w:p w:rsidR="003F45E1" w:rsidRPr="00765D7A" w:rsidRDefault="003F45E1" w:rsidP="00765D7A">
      <w:pPr>
        <w:pStyle w:val="Titre4"/>
      </w:pPr>
      <w:r w:rsidRPr="00765D7A">
        <w:t xml:space="preserve"> Syntax</w:t>
      </w:r>
    </w:p>
    <w:p w:rsidR="003F45E1" w:rsidRPr="00765D7A" w:rsidRDefault="003F45E1" w:rsidP="00765D7A">
      <w:pPr>
        <w:pStyle w:val="Titre5"/>
      </w:pPr>
      <w:r w:rsidRPr="00765D7A">
        <w:t xml:space="preserve"> C# prototype</w:t>
      </w:r>
    </w:p>
    <w:p w:rsidR="003F45E1" w:rsidRPr="002468FC" w:rsidRDefault="003F45E1" w:rsidP="00117412">
      <w:r w:rsidRPr="002468FC">
        <w:t xml:space="preserve">int </w:t>
      </w:r>
      <w:r w:rsidRPr="005978DC">
        <w:t>GetVerCommand</w:t>
      </w:r>
      <w:r w:rsidRPr="002468FC">
        <w:t>(out string Version,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[Version, errstring] GetVerCommand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Version: Version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GetVerCommand command which is used </w:t>
      </w:r>
      <w:r>
        <w:t xml:space="preserve">to </w:t>
      </w:r>
      <w:r w:rsidRPr="002468FC">
        <w:t>Return firmware version. Refer to the XPS Programmer's manual to get the command description.</w:t>
      </w:r>
    </w:p>
    <w:p w:rsidR="003F45E1" w:rsidRPr="00C51D6E" w:rsidRDefault="003F45E1" w:rsidP="00765D7A">
      <w:pPr>
        <w:pStyle w:val="Titre3"/>
      </w:pPr>
      <w:bookmarkStart w:id="3" w:name="_Toc505331046"/>
      <w:r w:rsidRPr="00C51D6E">
        <w:lastRenderedPageBreak/>
        <w:t>SetGantryMode</w:t>
      </w:r>
      <w:bookmarkEnd w:id="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SetGantryMode(string Option,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SetGantryMode (Option)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Option: Option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SetGantryMode command which is used </w:t>
      </w:r>
      <w:r>
        <w:t xml:space="preserve">to </w:t>
      </w:r>
      <w:r w:rsidRPr="002468FC">
        <w:t>Set Gantry mode . Refer to the XPS Programmer's manual to get the command description.</w:t>
      </w:r>
    </w:p>
    <w:p w:rsidR="003F45E1" w:rsidRPr="002468FC" w:rsidRDefault="003F45E1" w:rsidP="00117412"/>
    <w:p w:rsidR="003F45E1" w:rsidRPr="002468FC" w:rsidRDefault="003F45E1" w:rsidP="00117412"/>
    <w:p w:rsidR="00117412" w:rsidRDefault="00117412" w:rsidP="00117412">
      <w:pPr>
        <w:rPr>
          <w:rFonts w:asciiTheme="majorHAnsi" w:eastAsiaTheme="majorEastAsia" w:hAnsiTheme="majorHAnsi" w:cstheme="majorBidi"/>
          <w:color w:val="588824" w:themeColor="accent1"/>
        </w:rPr>
      </w:pPr>
      <w:r>
        <w:br w:type="page"/>
      </w:r>
    </w:p>
    <w:p w:rsidR="003F45E1" w:rsidRPr="00C51D6E" w:rsidRDefault="003F45E1" w:rsidP="00765D7A">
      <w:pPr>
        <w:pStyle w:val="Titre3"/>
      </w:pPr>
      <w:r w:rsidRPr="00C51D6E">
        <w:lastRenderedPageBreak/>
        <w:t xml:space="preserve"> </w:t>
      </w:r>
      <w:bookmarkStart w:id="4" w:name="_Toc505331047"/>
      <w:r w:rsidRPr="00C51D6E">
        <w:t>GetGantryMode</w:t>
      </w:r>
      <w:bookmarkEnd w:id="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GetGantryMode(out string Option,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[Option, errstring] GetGantryMode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Option: Option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GetGantryMode command which is used </w:t>
      </w:r>
      <w:r>
        <w:t xml:space="preserve">to </w:t>
      </w:r>
      <w:r w:rsidRPr="002468FC">
        <w:t>Set Gantry mode . Refer to the XPS Programmer's manual to get the command description.</w:t>
      </w:r>
    </w:p>
    <w:p w:rsidR="003F45E1" w:rsidRPr="00844D5D" w:rsidRDefault="003F45E1" w:rsidP="00765D7A">
      <w:pPr>
        <w:pStyle w:val="Titre3"/>
      </w:pPr>
      <w:bookmarkStart w:id="5" w:name="_Toc505331048"/>
      <w:r w:rsidRPr="00844D5D">
        <w:lastRenderedPageBreak/>
        <w:t>InitializeAndHomeXY</w:t>
      </w:r>
      <w:bookmarkEnd w:id="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InitializeAndHomeXY(string Option,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InitializeAndHomeXY (Option)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Option: Option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InitializeAndHomeXY command which is used </w:t>
      </w:r>
      <w:r>
        <w:t xml:space="preserve">to </w:t>
      </w:r>
      <w:r w:rsidRPr="002468FC">
        <w:t>Do a Home search on X and after Y axis.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6" w:name="_Toc505331049"/>
      <w:r w:rsidRPr="00844D5D">
        <w:t>InitializeAndHomeY</w:t>
      </w:r>
      <w:bookmarkEnd w:id="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InitializeAndHomeY(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InitializeAndHomeY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InitializeAndHomeY command which is used </w:t>
      </w:r>
      <w:r>
        <w:t xml:space="preserve">to </w:t>
      </w:r>
      <w:r w:rsidRPr="002468FC">
        <w:t>Do a Home search on Y axis. It's always the scale.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7" w:name="_Toc505331050"/>
      <w:r w:rsidRPr="00C51D6E">
        <w:t>InitializeAndHomeX</w:t>
      </w:r>
      <w:bookmarkEnd w:id="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InitializeAndHomeX(string Option,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InitializeAndHomeX (Option)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Option: Option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InitializeAndHomeX command which is used </w:t>
      </w:r>
      <w:r>
        <w:t xml:space="preserve">to </w:t>
      </w:r>
      <w:r w:rsidRPr="002468FC">
        <w:t>Do a Home search on X axis.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8" w:name="_Toc505331051"/>
      <w:r w:rsidRPr="00C51D6E">
        <w:t>MoveAbsolute</w:t>
      </w:r>
      <w:bookmarkEnd w:id="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MoveAbsolute(double PositonAbsoluteX_um, double PositionAbsoluteY_um,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MoveAbsolute (PositonAbsoluteX_um, PositionAbsoluteY_um)</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(double) PositonAbsoluteX_um: PositonAbsoluteX_um</w:t>
      </w:r>
    </w:p>
    <w:p w:rsidR="003F45E1" w:rsidRPr="002468FC" w:rsidRDefault="003F45E1" w:rsidP="00117412">
      <w:r w:rsidRPr="002468FC">
        <w:t>(double) PositionAbsoluteY_um: PositionAbsoluteY_um</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MoveAbsolute command which is used </w:t>
      </w:r>
      <w:r>
        <w:t xml:space="preserve">to </w:t>
      </w:r>
      <w:r w:rsidRPr="002468FC">
        <w:t>Moves the stage to the end position. The positions are defined in um.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 w:name="_Toc505331052"/>
      <w:r w:rsidRPr="00C51D6E">
        <w:t>MoveSlice</w:t>
      </w:r>
      <w:bookmarkEnd w:id="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MoveSlice(double y_end_um, double x_end_um, double scan_angle_urad,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MoveSlice (y_end_um, x_end_um, scan_angle_urad)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(double) y_end_um: y_end_um</w:t>
      </w:r>
    </w:p>
    <w:p w:rsidR="003F45E1" w:rsidRPr="002468FC" w:rsidRDefault="003F45E1" w:rsidP="00117412">
      <w:r w:rsidRPr="002468FC">
        <w:t>(double) x_end_um: x_end_um</w:t>
      </w:r>
    </w:p>
    <w:p w:rsidR="003F45E1" w:rsidRPr="002468FC" w:rsidRDefault="003F45E1" w:rsidP="00117412">
      <w:r w:rsidRPr="002468FC">
        <w:t>(double) scan_angle_urad: scan_angle_urad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MoveSlice command which is used </w:t>
      </w:r>
      <w:r>
        <w:t xml:space="preserve">to </w:t>
      </w:r>
      <w:r w:rsidRPr="002468FC">
        <w:t>Moves the stage to the end position. Begin a linear interpolation to move to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0" w:name="_Toc505331053"/>
      <w:r w:rsidRPr="00844D5D">
        <w:t>WaitMotionEnd</w:t>
      </w:r>
      <w:bookmarkEnd w:id="1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WaitMotionEnd(double time_out_ms, double y_end_um, double x_end_um,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WaitMotionEnd (time_out_ms, y_end_um, x_end_um)</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(double) time_out_ms: time_out_ms</w:t>
      </w:r>
    </w:p>
    <w:p w:rsidR="003F45E1" w:rsidRPr="002468FC" w:rsidRDefault="003F45E1" w:rsidP="00117412">
      <w:r w:rsidRPr="002468FC">
        <w:t>(double) y_end_um: y_end_um</w:t>
      </w:r>
    </w:p>
    <w:p w:rsidR="003F45E1" w:rsidRPr="002468FC" w:rsidRDefault="003F45E1" w:rsidP="00117412">
      <w:r w:rsidRPr="002468FC">
        <w:t>(double) x_end_um: x_end_um</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WaitMotionEnd command which is used </w:t>
      </w:r>
      <w:r>
        <w:t xml:space="preserve">to </w:t>
      </w:r>
      <w:r w:rsidRPr="002468FC">
        <w:t>Waits the end of motion and checks the target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 w:name="_Toc505331054"/>
      <w:r w:rsidRPr="00C51D6E">
        <w:t>AbortMove</w:t>
      </w:r>
      <w:bookmarkEnd w:id="1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AbortMove(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AbortMove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AbortMove command which is used </w:t>
      </w:r>
      <w:r>
        <w:t xml:space="preserve">to </w:t>
      </w:r>
      <w:r w:rsidRPr="002468FC">
        <w:t>Abort motion.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2" w:name="_Toc505331055"/>
      <w:r w:rsidRPr="00C51D6E">
        <w:t>GetAccParams</w:t>
      </w:r>
      <w:bookmarkEnd w:id="1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GetAccParams(out Int32 x_acc_time_ms, out Int32 x_smooth_factor_ms, out Int32 y_acc_time_ms, out Int32 y_smooth_factor_ms,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[x_acc_time_ms, x_smooth_factor_ms, y_acc_time_ms, y_smooth_factor_ms, errstring] GetAccParams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x_acc_time_ms: x_acc_time_ms</w:t>
      </w:r>
    </w:p>
    <w:p w:rsidR="003F45E1" w:rsidRPr="002468FC" w:rsidRDefault="003F45E1" w:rsidP="00117412">
      <w:r w:rsidRPr="002468FC">
        <w:t>(Int32_i) x_smooth_factor_ms: x_smooth_factor_ms</w:t>
      </w:r>
    </w:p>
    <w:p w:rsidR="003F45E1" w:rsidRPr="002468FC" w:rsidRDefault="003F45E1" w:rsidP="00117412">
      <w:r w:rsidRPr="002468FC">
        <w:t>(Int32_i) y_acc_time_ms: y_acc_time_ms</w:t>
      </w:r>
    </w:p>
    <w:p w:rsidR="003F45E1" w:rsidRPr="002468FC" w:rsidRDefault="003F45E1" w:rsidP="00117412">
      <w:r w:rsidRPr="002468FC">
        <w:t>(Int32_i) y_smooth_factor_ms: y_smooth_factor_ms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GetAccParams command which is used </w:t>
      </w:r>
      <w:r>
        <w:t xml:space="preserve">to </w:t>
      </w:r>
      <w:r w:rsidRPr="002468FC">
        <w:t>Read acceleration parameters. Smooth factor = jerk time and all parameters unit in msec.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3" w:name="_Toc505331056"/>
      <w:r w:rsidRPr="00C51D6E">
        <w:t>SetAccParams</w:t>
      </w:r>
      <w:bookmarkEnd w:id="1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SetAccParams(Int32 x_acc_time_ms, Int32 x_smooth_factor_ms, Int32 y_acc_time_ms, Int32 y_smooth_factor_ms,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SetAccParams (x_acc_time_ms, x_smooth_factor_ms, y_acc_time_ms, y_smooth_factor_ms)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x_acc_time_ms: x_acc_time_ms</w:t>
      </w:r>
    </w:p>
    <w:p w:rsidR="003F45E1" w:rsidRPr="002468FC" w:rsidRDefault="003F45E1" w:rsidP="00117412">
      <w:r w:rsidRPr="002468FC">
        <w:t>(Int32) x_smooth_factor_ms: x_smooth_factor_ms</w:t>
      </w:r>
    </w:p>
    <w:p w:rsidR="003F45E1" w:rsidRPr="002468FC" w:rsidRDefault="003F45E1" w:rsidP="00117412">
      <w:r w:rsidRPr="002468FC">
        <w:t>(Int32) y_acc_time_ms: y_acc_time_ms</w:t>
      </w:r>
    </w:p>
    <w:p w:rsidR="003F45E1" w:rsidRPr="002468FC" w:rsidRDefault="003F45E1" w:rsidP="00117412">
      <w:r w:rsidRPr="002468FC">
        <w:t>(Int32) y_smooth_factor_ms: y_smooth_factor_ms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SetAccParams command which is used </w:t>
      </w:r>
      <w:r>
        <w:t xml:space="preserve">to </w:t>
      </w:r>
      <w:r w:rsidRPr="002468FC">
        <w:t>Update acceleration parameters. Smooth factor = jerk time and all parameters unit in msec.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 w:name="_Toc505331057"/>
      <w:r w:rsidRPr="00C51D6E">
        <w:t>GetVelParams</w:t>
      </w:r>
      <w:bookmarkEnd w:id="1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GetVelParams(out double vel_x, out double vel_y,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[vel_x, vel_y, errstring] GetVelParams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844D5D" w:rsidRDefault="003F45E1" w:rsidP="00765D7A">
      <w:pPr>
        <w:pStyle w:val="Titre5"/>
      </w:pPr>
      <w:r>
        <w:t xml:space="preserve"> </w:t>
      </w:r>
      <w:r w:rsidRPr="00844D5D">
        <w:t xml:space="preserve">Output parameters </w:t>
      </w:r>
    </w:p>
    <w:p w:rsidR="003F45E1" w:rsidRPr="00844D5D" w:rsidRDefault="003F45E1" w:rsidP="00117412">
      <w:pPr>
        <w:rPr>
          <w:lang w:val="fr-FR"/>
        </w:rPr>
      </w:pPr>
      <w:r w:rsidRPr="00844D5D">
        <w:rPr>
          <w:lang w:val="fr-FR"/>
        </w:rPr>
        <w:t>(double) vel_x: vel_x</w:t>
      </w:r>
    </w:p>
    <w:p w:rsidR="003F45E1" w:rsidRPr="003F45E1" w:rsidRDefault="003F45E1" w:rsidP="00117412">
      <w:pPr>
        <w:rPr>
          <w:lang w:val="fr-FR"/>
        </w:rPr>
      </w:pPr>
      <w:r w:rsidRPr="003F45E1">
        <w:rPr>
          <w:lang w:val="fr-FR"/>
        </w:rPr>
        <w:t>(double) vel_y: vel_y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GetVelParams command which is used </w:t>
      </w:r>
      <w:r>
        <w:t xml:space="preserve">to </w:t>
      </w:r>
      <w:r w:rsidRPr="002468FC">
        <w:t>Read velocity parameters. All parameters unit in microns/sec.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 w:name="_Toc505331058"/>
      <w:r w:rsidRPr="00C51D6E">
        <w:t>SetVelParams</w:t>
      </w:r>
      <w:bookmarkEnd w:id="1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SetVelParams(double vel_x, double vel_y,  out string errstring)</w:t>
      </w:r>
    </w:p>
    <w:p w:rsidR="003F45E1" w:rsidRPr="00844D5D" w:rsidRDefault="003F45E1" w:rsidP="00765D7A">
      <w:pPr>
        <w:pStyle w:val="Titre5"/>
      </w:pPr>
      <w:r w:rsidRPr="00844D5D">
        <w:t xml:space="preserve"> Python prototype</w:t>
      </w:r>
    </w:p>
    <w:p w:rsidR="003F45E1" w:rsidRPr="00844D5D" w:rsidRDefault="003F45E1" w:rsidP="00117412">
      <w:r w:rsidRPr="00844D5D">
        <w:t>[errstring] SetVelParams (vel_x, vel_y)</w:t>
      </w:r>
    </w:p>
    <w:p w:rsidR="003F45E1" w:rsidRPr="003F45E1" w:rsidRDefault="003F45E1" w:rsidP="00765D7A">
      <w:pPr>
        <w:pStyle w:val="Titre4"/>
        <w:rPr>
          <w:lang w:val="fr-FR"/>
        </w:rPr>
      </w:pPr>
      <w:r>
        <w:t xml:space="preserve"> </w:t>
      </w:r>
      <w:r w:rsidRPr="003F45E1">
        <w:rPr>
          <w:lang w:val="fr-FR"/>
        </w:rPr>
        <w:t>Parameters</w:t>
      </w:r>
    </w:p>
    <w:p w:rsidR="003F45E1" w:rsidRPr="00844D5D" w:rsidRDefault="003F45E1" w:rsidP="00765D7A">
      <w:pPr>
        <w:pStyle w:val="Titre5"/>
        <w:rPr>
          <w:lang w:val="fr-FR"/>
        </w:rPr>
      </w:pPr>
      <w:r w:rsidRPr="00C51D6E">
        <w:rPr>
          <w:lang w:val="fr-FR"/>
        </w:rPr>
        <w:t xml:space="preserve"> </w:t>
      </w:r>
      <w:r w:rsidRPr="00844D5D">
        <w:rPr>
          <w:lang w:val="fr-FR"/>
        </w:rPr>
        <w:t xml:space="preserve">Input parameters </w:t>
      </w:r>
    </w:p>
    <w:p w:rsidR="003F45E1" w:rsidRPr="003F45E1" w:rsidRDefault="003F45E1" w:rsidP="00117412">
      <w:pPr>
        <w:rPr>
          <w:lang w:val="fr-FR"/>
        </w:rPr>
      </w:pPr>
      <w:r w:rsidRPr="003F45E1">
        <w:rPr>
          <w:lang w:val="fr-FR"/>
        </w:rPr>
        <w:t>(double) vel_x: vel_x</w:t>
      </w:r>
    </w:p>
    <w:p w:rsidR="003F45E1" w:rsidRPr="003F45E1" w:rsidRDefault="003F45E1" w:rsidP="00117412">
      <w:pPr>
        <w:rPr>
          <w:lang w:val="fr-FR"/>
        </w:rPr>
      </w:pPr>
      <w:r w:rsidRPr="003F45E1">
        <w:rPr>
          <w:lang w:val="fr-FR"/>
        </w:rPr>
        <w:t>(double) vel_y: vel_y</w:t>
      </w:r>
    </w:p>
    <w:p w:rsidR="003F45E1" w:rsidRPr="002468FC" w:rsidRDefault="003F45E1" w:rsidP="00765D7A">
      <w:pPr>
        <w:pStyle w:val="Titre5"/>
      </w:pPr>
      <w:r w:rsidRPr="00844D5D">
        <w:rPr>
          <w:lang w:val="fr-FR"/>
        </w:rP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SetVelParams command which is used </w:t>
      </w:r>
      <w:r>
        <w:t xml:space="preserve">to </w:t>
      </w:r>
      <w:r w:rsidRPr="002468FC">
        <w:t>Update velocity parameters. All parameters unit in microns/sec.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 w:name="_Toc505331059"/>
      <w:r w:rsidRPr="00C51D6E">
        <w:t>GetXVelParams</w:t>
      </w:r>
      <w:bookmarkEnd w:id="1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GetXVelParams(out double vel_x,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[vel_x, errstring] GetXVelParams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844D5D" w:rsidRDefault="003F45E1" w:rsidP="00117412">
      <w:pPr>
        <w:rPr>
          <w:lang w:val="fr-FR"/>
        </w:rPr>
      </w:pPr>
      <w:r w:rsidRPr="00844D5D">
        <w:rPr>
          <w:lang w:val="fr-FR"/>
        </w:rPr>
        <w:t>(double) vel_x: vel_x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GetXVelParams command which is used </w:t>
      </w:r>
      <w:r>
        <w:t xml:space="preserve">to </w:t>
      </w:r>
      <w:r w:rsidRPr="002468FC">
        <w:t>Read velocity parameter for X axis. Parameter unit in microns/sec.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 w:name="_Toc505331060"/>
      <w:r w:rsidRPr="00C51D6E">
        <w:t>SetXVelParams</w:t>
      </w:r>
      <w:bookmarkEnd w:id="1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SetXVelParams(double vel_x,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SetXVelParams (vel_x)</w:t>
      </w:r>
    </w:p>
    <w:p w:rsidR="003F45E1" w:rsidRPr="00844D5D" w:rsidRDefault="003F45E1" w:rsidP="00765D7A">
      <w:pPr>
        <w:pStyle w:val="Titre4"/>
      </w:pPr>
      <w:r>
        <w:t xml:space="preserve"> </w:t>
      </w:r>
      <w:r w:rsidRPr="00844D5D">
        <w:t>Parameters</w:t>
      </w:r>
    </w:p>
    <w:p w:rsidR="003F45E1" w:rsidRPr="00844D5D" w:rsidRDefault="003F45E1" w:rsidP="00765D7A">
      <w:pPr>
        <w:pStyle w:val="Titre5"/>
      </w:pPr>
      <w:r w:rsidRPr="00844D5D">
        <w:t xml:space="preserve"> Input parameters </w:t>
      </w:r>
    </w:p>
    <w:p w:rsidR="003F45E1" w:rsidRPr="00844D5D" w:rsidRDefault="003F45E1" w:rsidP="00117412">
      <w:r w:rsidRPr="00844D5D">
        <w:t>(double) vel_x: vel_x</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SetXVelParams command which is used </w:t>
      </w:r>
      <w:r>
        <w:t xml:space="preserve">to </w:t>
      </w:r>
      <w:r w:rsidRPr="002468FC">
        <w:t>Update velocity parameter for X axis. Parameter unit in microns/sec.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 w:name="_Toc505331061"/>
      <w:r w:rsidRPr="00C51D6E">
        <w:t>GetYVelParams</w:t>
      </w:r>
      <w:bookmarkEnd w:id="1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GetYVelParams(out double vel_y,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[vel_y, errstring] GetYVelParams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844D5D" w:rsidRDefault="003F45E1" w:rsidP="00765D7A">
      <w:pPr>
        <w:pStyle w:val="Titre5"/>
      </w:pPr>
      <w:r>
        <w:t xml:space="preserve"> </w:t>
      </w:r>
      <w:r w:rsidRPr="00844D5D">
        <w:t xml:space="preserve">Output parameters </w:t>
      </w:r>
    </w:p>
    <w:p w:rsidR="003F45E1" w:rsidRPr="00844D5D" w:rsidRDefault="003F45E1" w:rsidP="00117412">
      <w:pPr>
        <w:rPr>
          <w:lang w:val="fr-FR"/>
        </w:rPr>
      </w:pPr>
      <w:r w:rsidRPr="00844D5D">
        <w:rPr>
          <w:lang w:val="fr-FR"/>
        </w:rPr>
        <w:t>(double) vel_y: vel_y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GetYVelParams command which is used </w:t>
      </w:r>
      <w:r>
        <w:t xml:space="preserve">to </w:t>
      </w:r>
      <w:r w:rsidRPr="002468FC">
        <w:t>Read velocity parameter for Y axis. Parameter unit in microns/sec.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9" w:name="_Toc505331062"/>
      <w:r w:rsidRPr="00C51D6E">
        <w:t>SetYVelParams</w:t>
      </w:r>
      <w:bookmarkEnd w:id="1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SetYVelParams(double vel_y,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SetYVelParams (vel_y)</w:t>
      </w:r>
    </w:p>
    <w:p w:rsidR="003F45E1" w:rsidRPr="00844D5D" w:rsidRDefault="003F45E1" w:rsidP="00765D7A">
      <w:pPr>
        <w:pStyle w:val="Titre4"/>
      </w:pPr>
      <w:r w:rsidRPr="00844D5D">
        <w:t xml:space="preserve"> Parameters</w:t>
      </w:r>
    </w:p>
    <w:p w:rsidR="003F45E1" w:rsidRPr="00844D5D" w:rsidRDefault="003F45E1" w:rsidP="00765D7A">
      <w:pPr>
        <w:pStyle w:val="Titre5"/>
      </w:pPr>
      <w:r w:rsidRPr="00844D5D">
        <w:t xml:space="preserve"> Input parameters </w:t>
      </w:r>
    </w:p>
    <w:p w:rsidR="003F45E1" w:rsidRPr="00844D5D" w:rsidRDefault="003F45E1" w:rsidP="00117412">
      <w:r w:rsidRPr="00844D5D">
        <w:t>(double) vel_y: vel_y</w:t>
      </w:r>
    </w:p>
    <w:p w:rsidR="003F45E1" w:rsidRPr="002468FC" w:rsidRDefault="003F45E1" w:rsidP="00765D7A">
      <w:pPr>
        <w:pStyle w:val="Titre5"/>
      </w:pPr>
      <w:r w:rsidRPr="00844D5D">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SetYVelParams command which is used </w:t>
      </w:r>
      <w:r>
        <w:t xml:space="preserve">to </w:t>
      </w:r>
      <w:r w:rsidRPr="002468FC">
        <w:t>Update velocity parameter for Y axis. Parameter unit in microns/sec.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0" w:name="_Toc505331063"/>
      <w:r w:rsidRPr="00C51D6E">
        <w:t>SetJogVelocity</w:t>
      </w:r>
      <w:bookmarkEnd w:id="2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SetJogVelocity(double vx, double vy, Int32 joystickAck_Timeout_ms,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SetJogVelocity (vx, vy, joystickAck_Timeout_ms)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(double) vx: vx</w:t>
      </w:r>
    </w:p>
    <w:p w:rsidR="003F45E1" w:rsidRPr="002468FC" w:rsidRDefault="003F45E1" w:rsidP="00117412">
      <w:r w:rsidRPr="002468FC">
        <w:t>(double) vy: vy</w:t>
      </w:r>
    </w:p>
    <w:p w:rsidR="003F45E1" w:rsidRPr="002468FC" w:rsidRDefault="003F45E1" w:rsidP="00117412">
      <w:r w:rsidRPr="002468FC">
        <w:t>(Int32) joystickAck_Timeout_ms: joystickAck_Timeout_ms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SetJogVelocity command which is used </w:t>
      </w:r>
      <w:r>
        <w:t xml:space="preserve">to </w:t>
      </w:r>
      <w:r w:rsidRPr="002468FC">
        <w:t>Modify Jog velocity.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21" w:name="_Toc505331064"/>
      <w:r w:rsidRPr="00844D5D">
        <w:t>GetJogVelocity</w:t>
      </w:r>
      <w:bookmarkEnd w:id="2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GetJogVelocity(out double vx, out double vy, out Int32 joystickAck_Timeout_ms,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[vx, vy, joystickAck_Timeout_ms, errstring] GetJogVelocity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844D5D" w:rsidRDefault="003F45E1" w:rsidP="00117412">
      <w:pPr>
        <w:rPr>
          <w:lang w:val="fr-FR"/>
        </w:rPr>
      </w:pPr>
      <w:r w:rsidRPr="00844D5D">
        <w:rPr>
          <w:lang w:val="fr-FR"/>
        </w:rPr>
        <w:t>(double) vx: vx</w:t>
      </w:r>
    </w:p>
    <w:p w:rsidR="003F45E1" w:rsidRPr="00844D5D" w:rsidRDefault="003F45E1" w:rsidP="00117412">
      <w:pPr>
        <w:rPr>
          <w:lang w:val="fr-FR"/>
        </w:rPr>
      </w:pPr>
      <w:r w:rsidRPr="00844D5D">
        <w:rPr>
          <w:lang w:val="fr-FR"/>
        </w:rPr>
        <w:t>(double) vy: vy</w:t>
      </w:r>
    </w:p>
    <w:p w:rsidR="003F45E1" w:rsidRPr="002468FC" w:rsidRDefault="003F45E1" w:rsidP="00117412">
      <w:r w:rsidRPr="002468FC">
        <w:t>(Int32_i) joystickAck_Timeout_ms: joystickAck_Timeout_ms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GetJogVelocity command which is used </w:t>
      </w:r>
      <w:r>
        <w:t xml:space="preserve">to </w:t>
      </w:r>
      <w:r w:rsidRPr="002468FC">
        <w:t>Get Jog velocity.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 w:name="_Toc505331065"/>
      <w:r w:rsidRPr="00C51D6E">
        <w:t>SetJogAcceleration</w:t>
      </w:r>
      <w:bookmarkEnd w:id="2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SetJogAcceleration(Int32 x_acceleration_Time_ms, Int32 x_smooth_factor_ms, Int32 y_acceleration_Time_ms, Int32 y_smooth_factor_ms,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SetJogAcceleration (x_acceleration_Time_ms, x_smooth_factor_ms, y_acceleration_Time_ms, y_smooth_factor_ms)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x_acceleration_Time_ms: x_acceleration_Time_ms</w:t>
      </w:r>
    </w:p>
    <w:p w:rsidR="003F45E1" w:rsidRPr="002468FC" w:rsidRDefault="003F45E1" w:rsidP="00117412">
      <w:r w:rsidRPr="002468FC">
        <w:t>(Int32) x_smooth_factor_ms: x_smooth_factor_ms</w:t>
      </w:r>
    </w:p>
    <w:p w:rsidR="003F45E1" w:rsidRPr="002468FC" w:rsidRDefault="003F45E1" w:rsidP="00117412">
      <w:r w:rsidRPr="002468FC">
        <w:t>(Int32) y_acceleration_Time_ms: y_acceleration_Time_ms</w:t>
      </w:r>
    </w:p>
    <w:p w:rsidR="003F45E1" w:rsidRPr="002468FC" w:rsidRDefault="003F45E1" w:rsidP="00117412">
      <w:r w:rsidRPr="002468FC">
        <w:t>(Int32) y_smooth_factor_ms: y_smooth_factor_ms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SetJogAcceleration command which is used </w:t>
      </w:r>
      <w:r>
        <w:t xml:space="preserve">to </w:t>
      </w:r>
      <w:r w:rsidRPr="002468FC">
        <w:t>Modify Jog acceleration.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 w:name="_Toc505331066"/>
      <w:r w:rsidRPr="00C51D6E">
        <w:t>GetJogAcceleration</w:t>
      </w:r>
      <w:bookmarkEnd w:id="2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GetJogAcceleration(out Int32 x_acceleration_Time_ms, out Int32 x_smooth_factor_ms, out Int32 y_acceleration_Time_ms, out Int32 y_smooth_factor_ms,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[x_acceleration_Time_ms, x_smooth_factor_ms, y_acceleration_Time_ms, y_smooth_factor_ms, errstring] GetJogAcceleration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x_acceleration_Time_ms: x_acceleration_Time_ms</w:t>
      </w:r>
    </w:p>
    <w:p w:rsidR="003F45E1" w:rsidRPr="002468FC" w:rsidRDefault="003F45E1" w:rsidP="00117412">
      <w:r w:rsidRPr="002468FC">
        <w:t>(Int32_i) x_smooth_factor_ms: x_smooth_factor_ms</w:t>
      </w:r>
    </w:p>
    <w:p w:rsidR="003F45E1" w:rsidRPr="002468FC" w:rsidRDefault="003F45E1" w:rsidP="00117412">
      <w:r w:rsidRPr="002468FC">
        <w:t>(Int32_i) y_acceleration_Time_ms: y_acceleration_Time_ms</w:t>
      </w:r>
    </w:p>
    <w:p w:rsidR="003F45E1" w:rsidRPr="002468FC" w:rsidRDefault="003F45E1" w:rsidP="00117412">
      <w:r w:rsidRPr="002468FC">
        <w:t>(Int32_i) y_smooth_factor_ms: y_smooth_factor_ms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GetJogAcceleration command which is used </w:t>
      </w:r>
      <w:r>
        <w:t xml:space="preserve">to </w:t>
      </w:r>
      <w:r w:rsidRPr="002468FC">
        <w:t>Get Jog acceleration.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 w:name="_Toc505331067"/>
      <w:r w:rsidRPr="00C51D6E">
        <w:t>StartJog</w:t>
      </w:r>
      <w:bookmarkEnd w:id="2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StartJog(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StartJog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StartJog command which is used </w:t>
      </w:r>
      <w:r>
        <w:t xml:space="preserve">to </w:t>
      </w:r>
      <w:r w:rsidRPr="002468FC">
        <w:t>Enable Jog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 w:name="_Toc505331068"/>
      <w:r w:rsidRPr="00C51D6E">
        <w:t>EndJog</w:t>
      </w:r>
      <w:bookmarkEnd w:id="2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EndJog(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EndJog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EndJog command which is used </w:t>
      </w:r>
      <w:r>
        <w:t xml:space="preserve">to </w:t>
      </w:r>
      <w:r w:rsidRPr="002468FC">
        <w:t>Disable Jog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 w:name="_Toc505331069"/>
      <w:r w:rsidRPr="00C51D6E">
        <w:t>GetCurrentPosition</w:t>
      </w:r>
      <w:bookmarkEnd w:id="2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C51D6E" w:rsidRDefault="003F45E1" w:rsidP="00117412">
      <w:r w:rsidRPr="00C51D6E">
        <w:t>int GetCurrentPosition(out double y_position_um, out double x_position_um, out Int32 x1_position_cnts, out Int32 x2_position_cnts, out Int32 y_laser_position_cnts, out Int32 x_laser_position_cnts,  out string errstring)</w:t>
      </w:r>
    </w:p>
    <w:p w:rsidR="003F45E1" w:rsidRPr="003F45E1" w:rsidRDefault="003F45E1" w:rsidP="00765D7A">
      <w:pPr>
        <w:pStyle w:val="Titre5"/>
        <w:rPr>
          <w:lang w:val="fr-FR"/>
        </w:rPr>
      </w:pPr>
      <w:r w:rsidRPr="00C51D6E">
        <w:t xml:space="preserve"> </w:t>
      </w:r>
      <w:r w:rsidRPr="003F45E1">
        <w:rPr>
          <w:lang w:val="fr-FR"/>
        </w:rPr>
        <w:t>Python prototype</w:t>
      </w:r>
    </w:p>
    <w:p w:rsidR="003F45E1" w:rsidRPr="003F45E1" w:rsidRDefault="003F45E1" w:rsidP="00117412">
      <w:pPr>
        <w:rPr>
          <w:lang w:val="fr-FR"/>
        </w:rPr>
      </w:pPr>
      <w:r w:rsidRPr="003F45E1">
        <w:rPr>
          <w:lang w:val="fr-FR"/>
        </w:rPr>
        <w:t>[y_position_um, x_position_um, x1_position_cnts, x2_position_cnts, y_laser_position_cnts, x_laser_position_cnts, errstring] GetCurrentPosition ()</w:t>
      </w:r>
    </w:p>
    <w:p w:rsidR="003F45E1" w:rsidRPr="00844D5D" w:rsidRDefault="003F45E1" w:rsidP="00765D7A">
      <w:pPr>
        <w:pStyle w:val="Titre4"/>
      </w:pPr>
      <w:r w:rsidRPr="00844D5D">
        <w:rPr>
          <w:lang w:val="fr-FR"/>
        </w:rPr>
        <w:t xml:space="preserve"> </w:t>
      </w:r>
      <w:r w:rsidRPr="00844D5D">
        <w:t>Parameters</w:t>
      </w:r>
    </w:p>
    <w:p w:rsidR="003F45E1" w:rsidRPr="00844D5D" w:rsidRDefault="003F45E1" w:rsidP="00765D7A">
      <w:pPr>
        <w:pStyle w:val="Titre5"/>
      </w:pPr>
      <w:r w:rsidRPr="00844D5D">
        <w:t xml:space="preserve"> Input parameters </w:t>
      </w:r>
    </w:p>
    <w:p w:rsidR="003F45E1" w:rsidRPr="00844D5D" w:rsidRDefault="003F45E1" w:rsidP="00117412">
      <w:r w:rsidRPr="00844D5D">
        <w:t>None</w:t>
      </w:r>
    </w:p>
    <w:p w:rsidR="003F45E1" w:rsidRPr="00844D5D" w:rsidRDefault="003F45E1" w:rsidP="00765D7A">
      <w:pPr>
        <w:pStyle w:val="Titre5"/>
      </w:pPr>
      <w:r w:rsidRPr="00844D5D">
        <w:t xml:space="preserve"> Output parameters </w:t>
      </w:r>
    </w:p>
    <w:p w:rsidR="003F45E1" w:rsidRPr="003F45E1" w:rsidRDefault="003F45E1" w:rsidP="00117412">
      <w:pPr>
        <w:rPr>
          <w:lang w:val="fr-FR"/>
        </w:rPr>
      </w:pPr>
      <w:r w:rsidRPr="003F45E1">
        <w:rPr>
          <w:lang w:val="fr-FR"/>
        </w:rPr>
        <w:t>(double) y_position_um: y_position_um</w:t>
      </w:r>
    </w:p>
    <w:p w:rsidR="003F45E1" w:rsidRPr="003F45E1" w:rsidRDefault="003F45E1" w:rsidP="00117412">
      <w:pPr>
        <w:rPr>
          <w:lang w:val="fr-FR"/>
        </w:rPr>
      </w:pPr>
      <w:r w:rsidRPr="003F45E1">
        <w:rPr>
          <w:lang w:val="fr-FR"/>
        </w:rPr>
        <w:t>(double) x_position_um: x_position_um</w:t>
      </w:r>
    </w:p>
    <w:p w:rsidR="003F45E1" w:rsidRPr="003F45E1" w:rsidRDefault="003F45E1" w:rsidP="00117412">
      <w:pPr>
        <w:rPr>
          <w:lang w:val="fr-FR"/>
        </w:rPr>
      </w:pPr>
      <w:r w:rsidRPr="003F45E1">
        <w:rPr>
          <w:lang w:val="fr-FR"/>
        </w:rPr>
        <w:t>(Int32_i) x1_position_cnts: x1_position_cnts</w:t>
      </w:r>
    </w:p>
    <w:p w:rsidR="003F45E1" w:rsidRPr="003F45E1" w:rsidRDefault="003F45E1" w:rsidP="00117412">
      <w:pPr>
        <w:rPr>
          <w:lang w:val="fr-FR"/>
        </w:rPr>
      </w:pPr>
      <w:r w:rsidRPr="003F45E1">
        <w:rPr>
          <w:lang w:val="fr-FR"/>
        </w:rPr>
        <w:t>(Int32_i) x2_position_cnts: x2_position_cnts</w:t>
      </w:r>
    </w:p>
    <w:p w:rsidR="003F45E1" w:rsidRPr="003F45E1" w:rsidRDefault="003F45E1" w:rsidP="00117412">
      <w:pPr>
        <w:rPr>
          <w:lang w:val="fr-FR"/>
        </w:rPr>
      </w:pPr>
      <w:r w:rsidRPr="003F45E1">
        <w:rPr>
          <w:lang w:val="fr-FR"/>
        </w:rPr>
        <w:t>(Int32_i) y_laser_position_cnts: y_laser_position_cnts</w:t>
      </w:r>
    </w:p>
    <w:p w:rsidR="003F45E1" w:rsidRPr="002468FC" w:rsidRDefault="003F45E1" w:rsidP="00117412">
      <w:r w:rsidRPr="002468FC">
        <w:t>(Int32_i) x_laser_position_cnts: x_laser_position_cnts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GetCurrentPosition command which is used </w:t>
      </w:r>
      <w:r>
        <w:t xml:space="preserve">to </w:t>
      </w:r>
      <w:r w:rsidRPr="002468FC">
        <w:t>Read current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 w:name="_Toc505331070"/>
      <w:r w:rsidRPr="00C51D6E">
        <w:t>SetZone</w:t>
      </w:r>
      <w:bookmarkEnd w:id="2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C51D6E" w:rsidRDefault="003F45E1" w:rsidP="00117412">
      <w:r w:rsidRPr="00C51D6E">
        <w:t>int SetZone(double x_center_um, double y_center_um, double radius_um, double hysteresis_um,  out string errstring)</w:t>
      </w:r>
    </w:p>
    <w:p w:rsidR="003F45E1" w:rsidRPr="00C51D6E" w:rsidRDefault="003F45E1" w:rsidP="00765D7A">
      <w:pPr>
        <w:pStyle w:val="Titre5"/>
      </w:pPr>
      <w:r w:rsidRPr="00C51D6E">
        <w:t xml:space="preserve"> Python prototype</w:t>
      </w:r>
    </w:p>
    <w:p w:rsidR="003F45E1" w:rsidRPr="002468FC" w:rsidRDefault="003F45E1" w:rsidP="00117412">
      <w:r w:rsidRPr="002468FC">
        <w:t>[errstring] SetZone (x_center_um, y_center_um, radius_um, hysteresis_um)</w:t>
      </w:r>
    </w:p>
    <w:p w:rsidR="003F45E1" w:rsidRPr="00844D5D" w:rsidRDefault="003F45E1" w:rsidP="00765D7A">
      <w:pPr>
        <w:pStyle w:val="Titre4"/>
      </w:pPr>
      <w:r w:rsidRPr="00844D5D">
        <w:t xml:space="preserve"> Parameters</w:t>
      </w:r>
    </w:p>
    <w:p w:rsidR="003F45E1" w:rsidRPr="00844D5D" w:rsidRDefault="003F45E1" w:rsidP="00765D7A">
      <w:pPr>
        <w:pStyle w:val="Titre5"/>
      </w:pPr>
      <w:r w:rsidRPr="00844D5D">
        <w:t xml:space="preserve"> Input parameters </w:t>
      </w:r>
    </w:p>
    <w:p w:rsidR="003F45E1" w:rsidRPr="00844D5D" w:rsidRDefault="003F45E1" w:rsidP="00117412">
      <w:r w:rsidRPr="00844D5D">
        <w:t>(double) x_center_um: x_center_um</w:t>
      </w:r>
    </w:p>
    <w:p w:rsidR="003F45E1" w:rsidRPr="00844D5D" w:rsidRDefault="003F45E1" w:rsidP="00117412">
      <w:r w:rsidRPr="00844D5D">
        <w:t>(double) y_center_um: y_center_um</w:t>
      </w:r>
    </w:p>
    <w:p w:rsidR="003F45E1" w:rsidRPr="002468FC" w:rsidRDefault="003F45E1" w:rsidP="00117412">
      <w:r w:rsidRPr="002468FC">
        <w:t>(double) radius_um: radius_um</w:t>
      </w:r>
    </w:p>
    <w:p w:rsidR="003F45E1" w:rsidRPr="002468FC" w:rsidRDefault="003F45E1" w:rsidP="00117412">
      <w:r w:rsidRPr="002468FC">
        <w:t>(double) hysteresis_um: hysteresis_um</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SetZone command which is used </w:t>
      </w:r>
      <w:r>
        <w:t xml:space="preserve">to </w:t>
      </w:r>
      <w:r w:rsidRPr="002468FC">
        <w:t>Set Zone - output signal when inside a circle.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 w:name="_Toc505331071"/>
      <w:r w:rsidRPr="00C51D6E">
        <w:t>GetZone</w:t>
      </w:r>
      <w:bookmarkEnd w:id="2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GetZone(out double x_center_um, out double y_center_um, out double radius_um, out double hysteresis_um,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[x_center_um, y_center_um, radius_um, hysteresis_um, errstring] GetZone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844D5D" w:rsidRDefault="003F45E1" w:rsidP="00117412">
      <w:r w:rsidRPr="00844D5D">
        <w:t>None</w:t>
      </w:r>
    </w:p>
    <w:p w:rsidR="003F45E1" w:rsidRPr="00844D5D" w:rsidRDefault="003F45E1" w:rsidP="00765D7A">
      <w:pPr>
        <w:pStyle w:val="Titre5"/>
      </w:pPr>
      <w:r w:rsidRPr="00844D5D">
        <w:t xml:space="preserve"> Output parameters </w:t>
      </w:r>
    </w:p>
    <w:p w:rsidR="003F45E1" w:rsidRPr="003F45E1" w:rsidRDefault="003F45E1" w:rsidP="00117412">
      <w:pPr>
        <w:rPr>
          <w:lang w:val="fr-FR"/>
        </w:rPr>
      </w:pPr>
      <w:r w:rsidRPr="003F45E1">
        <w:rPr>
          <w:lang w:val="fr-FR"/>
        </w:rPr>
        <w:t>(double) x_center_um: x_center_um</w:t>
      </w:r>
    </w:p>
    <w:p w:rsidR="003F45E1" w:rsidRPr="003F45E1" w:rsidRDefault="003F45E1" w:rsidP="00117412">
      <w:pPr>
        <w:rPr>
          <w:lang w:val="fr-FR"/>
        </w:rPr>
      </w:pPr>
      <w:r w:rsidRPr="003F45E1">
        <w:rPr>
          <w:lang w:val="fr-FR"/>
        </w:rPr>
        <w:t>(double) y_center_um: y_center_um</w:t>
      </w:r>
    </w:p>
    <w:p w:rsidR="003F45E1" w:rsidRPr="002468FC" w:rsidRDefault="003F45E1" w:rsidP="00117412">
      <w:r w:rsidRPr="002468FC">
        <w:t>(double) radius_um: radius_um</w:t>
      </w:r>
    </w:p>
    <w:p w:rsidR="003F45E1" w:rsidRPr="002468FC" w:rsidRDefault="003F45E1" w:rsidP="00117412">
      <w:r w:rsidRPr="002468FC">
        <w:t>(double) hysteresis_um: hysteresis_um</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GetZone command which is used </w:t>
      </w:r>
      <w:r>
        <w:t xml:space="preserve">to </w:t>
      </w:r>
      <w:r w:rsidRPr="002468FC">
        <w:t>Get Zone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 w:name="_Toc505331072"/>
      <w:r w:rsidRPr="00C51D6E">
        <w:t>SetVarX</w:t>
      </w:r>
      <w:bookmarkEnd w:id="2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SetVarX(string NameParameter, double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SetVarX (NameParameter, 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NameParameter: NameParameter</w:t>
      </w:r>
    </w:p>
    <w:p w:rsidR="003F45E1" w:rsidRPr="002468FC" w:rsidRDefault="003F45E1" w:rsidP="00117412">
      <w:r w:rsidRPr="002468FC">
        <w:t>(double) value: 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SetVarX command which is used </w:t>
      </w:r>
      <w:r>
        <w:t xml:space="preserve">to </w:t>
      </w:r>
      <w:r w:rsidRPr="002468FC">
        <w:t>Set var parameter for 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0" w:name="_Toc505331073"/>
      <w:r w:rsidRPr="00C51D6E">
        <w:t>SetVarXSecondary</w:t>
      </w:r>
      <w:bookmarkEnd w:id="3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SetVarXSecondary(string NameParameter, double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SetVarXSecondary (NameParameter, 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NameParameter: NameParameter</w:t>
      </w:r>
    </w:p>
    <w:p w:rsidR="003F45E1" w:rsidRPr="002468FC" w:rsidRDefault="003F45E1" w:rsidP="00117412">
      <w:r w:rsidRPr="002468FC">
        <w:t>(double) value: 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SetVarXSecondary command which is used </w:t>
      </w:r>
      <w:r>
        <w:t xml:space="preserve">to </w:t>
      </w:r>
      <w:r w:rsidRPr="002468FC">
        <w:t>Set var parameter X secondary.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1" w:name="_Toc505331074"/>
      <w:r w:rsidRPr="00C51D6E">
        <w:t>SetVarY</w:t>
      </w:r>
      <w:bookmarkEnd w:id="3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SetVarY(string NameParameter, double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SetVarY (NameParameter, 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NameParameter: NameParameter</w:t>
      </w:r>
    </w:p>
    <w:p w:rsidR="003F45E1" w:rsidRPr="002468FC" w:rsidRDefault="003F45E1" w:rsidP="00117412">
      <w:r w:rsidRPr="002468FC">
        <w:t>(double) value: 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SetVarY command which is used </w:t>
      </w:r>
      <w:r>
        <w:t xml:space="preserve">to </w:t>
      </w:r>
      <w:r w:rsidRPr="002468FC">
        <w:t>Set var parameter for 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2" w:name="_Toc505331075"/>
      <w:r w:rsidRPr="00C51D6E">
        <w:t>GetVarX</w:t>
      </w:r>
      <w:bookmarkEnd w:id="3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GetVarX(string NameParameter, out double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 errstring] GetVarX (NameParameter)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NameParameter: NameParameter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value: 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GetVarX command which is used </w:t>
      </w:r>
      <w:r>
        <w:t xml:space="preserve">to </w:t>
      </w:r>
      <w:r w:rsidRPr="002468FC">
        <w:t>Get var parameter for 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3" w:name="_Toc505331076"/>
      <w:r w:rsidRPr="00C51D6E">
        <w:t>GetVarXSecondary</w:t>
      </w:r>
      <w:bookmarkEnd w:id="3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GetVarXSecondary(string NameParameter, out double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 errstring] GetVarXSecondary (NameParameter)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NameParameter: NameParameter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value: 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GetVarXSecondary command which is used </w:t>
      </w:r>
      <w:r>
        <w:t xml:space="preserve">to </w:t>
      </w:r>
      <w:r w:rsidRPr="002468FC">
        <w:t>Get var parameter X secondary.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4" w:name="_Toc505331077"/>
      <w:r w:rsidRPr="00C51D6E">
        <w:t>GetVarY</w:t>
      </w:r>
      <w:bookmarkEnd w:id="3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GetVarY(string NameParameter, out double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 errstring] GetVarY (NameParameter)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NameParameter: NameParameter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value: 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GetVarY command which is used </w:t>
      </w:r>
      <w:r>
        <w:t xml:space="preserve">to </w:t>
      </w:r>
      <w:r w:rsidRPr="002468FC">
        <w:t>Get var parameter for 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5" w:name="_Toc505331078"/>
      <w:r w:rsidRPr="00C51D6E">
        <w:t>DataCollectionBufferReset</w:t>
      </w:r>
      <w:bookmarkEnd w:id="3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DataCollectionBufferReset(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DataCollectionBufferReset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DataCollectionBufferReset command which is used </w:t>
      </w:r>
      <w:r>
        <w:t xml:space="preserve">to </w:t>
      </w:r>
      <w:r w:rsidRPr="002468FC">
        <w:t>Reset data collection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6" w:name="_Toc505331079"/>
      <w:r w:rsidRPr="00C51D6E">
        <w:t>DataCollectionBufferAndTimeReset</w:t>
      </w:r>
      <w:bookmarkEnd w:id="3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DataCollectionBufferAndTimeReset(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DataCollectionBufferAndTimeReset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DataCollectionBufferAndTimeReset command which is used </w:t>
      </w:r>
      <w:r>
        <w:t xml:space="preserve">to </w:t>
      </w:r>
      <w:r w:rsidRPr="002468FC">
        <w:t>Reset data collection buffer and time stamp.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7" w:name="_Toc505331080"/>
      <w:r w:rsidRPr="00C51D6E">
        <w:t>DataCollectionRequest</w:t>
      </w:r>
      <w:bookmarkEnd w:id="3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DataCollectionRequest(Int32 NbRequestBlocks, out Int32 NbReturnBlocks, out string Frame,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[NbReturnBlocks, Frame, errstring] DataCollectionRequest (NbRequestBlocks)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NbRequestBlocks: NbRequestBlocks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NbReturnBlocks: NbReturnBlocks</w:t>
      </w:r>
    </w:p>
    <w:p w:rsidR="003F45E1" w:rsidRPr="002468FC" w:rsidRDefault="003F45E1" w:rsidP="00117412">
      <w:r w:rsidRPr="002468FC">
        <w:t>(string) Frame: Frame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DataCollectionRequest command which is used </w:t>
      </w:r>
      <w:r>
        <w:t xml:space="preserve">to </w:t>
      </w:r>
      <w:r w:rsidRPr="002468FC">
        <w:t>Get data collection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8" w:name="_Toc505331081"/>
      <w:r w:rsidRPr="00C51D6E">
        <w:t>DataCollectionTimeStampGet</w:t>
      </w:r>
      <w:bookmarkEnd w:id="3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DataCollectionTimeStampGet(out double TimeStamp,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[TimeStamp, errstring] DataCollectionTimeStampGet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TimeStamp: TimeStamp</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DataCollectionTimeStampGet command which is used </w:t>
      </w:r>
      <w:r>
        <w:t xml:space="preserve">to </w:t>
      </w:r>
      <w:r w:rsidRPr="002468FC">
        <w:t>Get data collection time stamp.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39" w:name="_Toc505331082"/>
      <w:r w:rsidRPr="00C51D6E">
        <w:t>DataCollectionTimeStampReset</w:t>
      </w:r>
      <w:bookmarkEnd w:id="3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DataCollectionTimeStampReset(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DataCollectionTimeStampReset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DataCollectionTimeStampReset command which is used </w:t>
      </w:r>
      <w:r>
        <w:t xml:space="preserve">to </w:t>
      </w:r>
      <w:r w:rsidRPr="002468FC">
        <w:t>Reset data collection time stamp.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0" w:name="_Toc505331083"/>
      <w:r w:rsidRPr="00C51D6E">
        <w:t>SetPiston</w:t>
      </w:r>
      <w:bookmarkEnd w:id="4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SetPiston(Int32 Command,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SetPiston (Command)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Command: Command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SetPiston command which is used </w:t>
      </w:r>
      <w:r>
        <w:t xml:space="preserve">to </w:t>
      </w:r>
      <w:r w:rsidRPr="002468FC">
        <w:t>Set Piston command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1" w:name="_Toc505331084"/>
      <w:r w:rsidRPr="00C51D6E">
        <w:t>GetPistonState</w:t>
      </w:r>
      <w:bookmarkEnd w:id="4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GetPistonState(out Int32 CommandState, out Int32 isEngaged, out Int32 isReleased, out Int32 LiftPinUPInterlock,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[CommandState, isEngaged, isReleased, LiftPinUPInterlock, errstring] GetPistonState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CommandState: CommandState</w:t>
      </w:r>
    </w:p>
    <w:p w:rsidR="003F45E1" w:rsidRPr="002468FC" w:rsidRDefault="003F45E1" w:rsidP="00117412">
      <w:r w:rsidRPr="002468FC">
        <w:t>(Int32_i) isEngaged: isEngaged</w:t>
      </w:r>
    </w:p>
    <w:p w:rsidR="003F45E1" w:rsidRPr="002468FC" w:rsidRDefault="003F45E1" w:rsidP="00117412">
      <w:r w:rsidRPr="002468FC">
        <w:t>(Int32_i) isReleased: isReleased</w:t>
      </w:r>
    </w:p>
    <w:p w:rsidR="003F45E1" w:rsidRPr="002468FC" w:rsidRDefault="003F45E1" w:rsidP="00117412">
      <w:r w:rsidRPr="002468FC">
        <w:t>(Int32_i) LiftPinUPInterlock: LiftPinUPInterlock</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GetPistonState command which is used </w:t>
      </w:r>
      <w:r>
        <w:t xml:space="preserve">to </w:t>
      </w:r>
      <w:r w:rsidRPr="002468FC">
        <w:t>Get Piston State.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2" w:name="_Toc505331085"/>
      <w:r w:rsidRPr="00C51D6E">
        <w:t>SetBrake</w:t>
      </w:r>
      <w:bookmarkEnd w:id="4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SetBrake(Int32 Command,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SetBrake (Command)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Command: Command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SetBrake command which is used </w:t>
      </w:r>
      <w:r>
        <w:t xml:space="preserve">to </w:t>
      </w:r>
      <w:r w:rsidRPr="002468FC">
        <w:t>Set Brake command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 w:name="_Toc505331086"/>
      <w:r w:rsidRPr="00C51D6E">
        <w:t>GetBrakeState</w:t>
      </w:r>
      <w:bookmarkEnd w:id="4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GetBrakeState(out Int32 CommandState,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[CommandState, errstring] GetBrakeState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CommandState: CommandState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GetBrakeState command which is used </w:t>
      </w:r>
      <w:r>
        <w:t xml:space="preserve">to </w:t>
      </w:r>
      <w:r w:rsidRPr="002468FC">
        <w:t>Get Brake State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4" w:name="_Toc505331087"/>
      <w:r w:rsidRPr="00844D5D">
        <w:t>ZygoGetVerInterfero</w:t>
      </w:r>
      <w:bookmarkEnd w:id="4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ZygoGetVerInterfero(out string Version,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[Version, errstring] ZygoGetVerInterfero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Version: Version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ZygoGetVerInterfero command which is used </w:t>
      </w:r>
      <w:r>
        <w:t xml:space="preserve">to </w:t>
      </w:r>
      <w:r w:rsidRPr="002468FC">
        <w:t>Return Interferometer firmware version.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5" w:name="_Toc505331088"/>
      <w:r w:rsidRPr="00C51D6E">
        <w:t>ZygoAmplitudeGet</w:t>
      </w:r>
      <w:bookmarkEnd w:id="4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ZygoAmplitudeGet(out Int32 ZygoReferenceSignalStatus, out Int32 Meas1Signal, out Int32 Meas2Signal,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[ZygoReferenceSignalStatus, Meas1Signal, Meas2Signal, errstring] ZygoAmplitudeGet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ZygoReferenceSignalStatus: ZygoReferenceSignalStatus</w:t>
      </w:r>
    </w:p>
    <w:p w:rsidR="003F45E1" w:rsidRPr="002468FC" w:rsidRDefault="003F45E1" w:rsidP="00117412">
      <w:r w:rsidRPr="002468FC">
        <w:t>(Int32_i) Meas1Signal: Meas1Signal</w:t>
      </w:r>
    </w:p>
    <w:p w:rsidR="003F45E1" w:rsidRPr="002468FC" w:rsidRDefault="003F45E1" w:rsidP="00117412">
      <w:r w:rsidRPr="002468FC">
        <w:t>(Int32_i) Meas2Signal: Meas2Signal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ZygoAmplitudeGet command which is used </w:t>
      </w:r>
      <w:r>
        <w:t xml:space="preserve">to </w:t>
      </w:r>
      <w:r w:rsidRPr="002468FC">
        <w:t>Get the reference channel status and measuring channel amplitude.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 w:name="_Toc505331089"/>
      <w:r w:rsidRPr="00C51D6E">
        <w:t>ZygoADCDiagnosticStatusGet</w:t>
      </w:r>
      <w:bookmarkEnd w:id="4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ZygoADCDiagnosticStatusGet(Int32 axis, Int32 ADCMuxNumber, out string ADCDiagStatus,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[ADCDiagStatus, errstring] ZygoADCDiagnosticStatusGet (axis, ADCMuxNumber)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axis: axis</w:t>
      </w:r>
    </w:p>
    <w:p w:rsidR="003F45E1" w:rsidRPr="002468FC" w:rsidRDefault="003F45E1" w:rsidP="00117412">
      <w:r w:rsidRPr="002468FC">
        <w:t>(Int32) ADCMuxNumber: ADCMuxNumber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ADCDiagStatus: ADCDiagStatus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ZygoADCDiagnosticStatusGet command which is used </w:t>
      </w:r>
      <w:r>
        <w:t xml:space="preserve">to </w:t>
      </w:r>
      <w:r w:rsidRPr="002468FC">
        <w:t>Get the diagnostic ADC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 w:name="_Toc505331090"/>
      <w:r w:rsidRPr="00C51D6E">
        <w:t>ZygoPositionGet</w:t>
      </w:r>
      <w:bookmarkEnd w:id="4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ZygoPositionGet(out Int64 PositionY, out Int64 PositionX,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[PositionY, PositionX, errstring] ZygoPositionGet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(Int64) PositionY: PositionY</w:t>
      </w:r>
    </w:p>
    <w:p w:rsidR="003F45E1" w:rsidRPr="002468FC" w:rsidRDefault="003F45E1" w:rsidP="00117412">
      <w:r w:rsidRPr="002468FC">
        <w:t>(Int64) PositionX: PositionX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ZygoPositionGet command which is used </w:t>
      </w:r>
      <w:r>
        <w:t xml:space="preserve">to </w:t>
      </w:r>
      <w:r w:rsidRPr="002468FC">
        <w:t>Return Zygo Interferometer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 w:name="_Toc505331091"/>
      <w:r w:rsidRPr="00C51D6E">
        <w:t>ZygoResetX</w:t>
      </w:r>
      <w:bookmarkEnd w:id="4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ZygoResetX(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ZygoResetX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ZygoResetX command which is used </w:t>
      </w:r>
      <w:r>
        <w:t xml:space="preserve">to </w:t>
      </w:r>
      <w:r w:rsidRPr="002468FC">
        <w:t>Reset interferometer axis relates to axis 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9" w:name="_Toc505331092"/>
      <w:r w:rsidRPr="00C51D6E">
        <w:t>ZygoResetY</w:t>
      </w:r>
      <w:bookmarkEnd w:id="4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ZygoResetY(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ZygoResetY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ZygoResetY command which is used </w:t>
      </w:r>
      <w:r>
        <w:t xml:space="preserve">to </w:t>
      </w:r>
      <w:r w:rsidRPr="002468FC">
        <w:t>Reset interferometer axis relates to axis 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0" w:name="_Toc505331093"/>
      <w:r w:rsidRPr="00C51D6E">
        <w:t>ZygoSetOffsetX</w:t>
      </w:r>
      <w:bookmarkEnd w:id="5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ZygoSetOffsetX(Int32 offset_x,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ZygoSetOffsetX (offset_x)</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offset_x: offset_x</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ZygoSetOffsetX command which is used </w:t>
      </w:r>
      <w:r>
        <w:t xml:space="preserve">to </w:t>
      </w:r>
      <w:r w:rsidRPr="002468FC">
        <w:t>Write the offset register of interferometer relates to axis 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1" w:name="_Toc505331094"/>
      <w:r w:rsidRPr="00C51D6E">
        <w:t>ZygoSetOffsetY</w:t>
      </w:r>
      <w:bookmarkEnd w:id="5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ZygoSetOffsetY(Int32 offset_y,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ZygoSetOffsetY (offset_y)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offset_y: offset_y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ZygoSetOffsetY command which is used </w:t>
      </w:r>
      <w:r>
        <w:t xml:space="preserve">to </w:t>
      </w:r>
      <w:r w:rsidRPr="002468FC">
        <w:t>Write the offset register of interferometer relates to axis 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 w:name="_Toc505331095"/>
      <w:r w:rsidRPr="00C51D6E">
        <w:t>ZygoSetPEGParams</w:t>
      </w:r>
      <w:bookmarkEnd w:id="5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ZygoSetPEGParams(Int32 P1, Int32 P2, UInt32 delta1, Int32 K1, UInt32 delta2, Int32 K2, Int32 ControlWord,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ZygoSetPEGParams (P1, P2, delta1, K1, delta2, K2, ControlWord)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P1: P1</w:t>
      </w:r>
    </w:p>
    <w:p w:rsidR="003F45E1" w:rsidRPr="002468FC" w:rsidRDefault="003F45E1" w:rsidP="00117412">
      <w:r w:rsidRPr="002468FC">
        <w:t>(Int32) P2: P2</w:t>
      </w:r>
    </w:p>
    <w:p w:rsidR="003F45E1" w:rsidRPr="002468FC" w:rsidRDefault="003F45E1" w:rsidP="00117412">
      <w:r w:rsidRPr="002468FC">
        <w:t>(UInt32) delta1: delta1</w:t>
      </w:r>
    </w:p>
    <w:p w:rsidR="003F45E1" w:rsidRPr="002468FC" w:rsidRDefault="003F45E1" w:rsidP="00117412">
      <w:r w:rsidRPr="002468FC">
        <w:t>(Int32) K1: K1</w:t>
      </w:r>
    </w:p>
    <w:p w:rsidR="003F45E1" w:rsidRPr="002468FC" w:rsidRDefault="003F45E1" w:rsidP="00117412">
      <w:r w:rsidRPr="002468FC">
        <w:t>(UInt32) delta2: delta2</w:t>
      </w:r>
    </w:p>
    <w:p w:rsidR="003F45E1" w:rsidRPr="002468FC" w:rsidRDefault="003F45E1" w:rsidP="00117412">
      <w:r w:rsidRPr="002468FC">
        <w:t>(Int32) K2: K2</w:t>
      </w:r>
    </w:p>
    <w:p w:rsidR="003F45E1" w:rsidRPr="002468FC" w:rsidRDefault="003F45E1" w:rsidP="00117412">
      <w:r w:rsidRPr="002468FC">
        <w:t>(Int32) ControlWord: ControlWord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ZygoSetPEGParams command which is used </w:t>
      </w:r>
      <w:r>
        <w:t xml:space="preserve">to </w:t>
      </w:r>
      <w:r w:rsidRPr="002468FC">
        <w:t>Write these parameters from Zygo interferometer.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3" w:name="_Toc505331096"/>
      <w:r w:rsidRPr="00C51D6E">
        <w:t>ZygoGetPEGLastCommunicationTime</w:t>
      </w:r>
      <w:bookmarkEnd w:id="5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ZygoGetPEGLastCommunicationTime(out double LastCommunicationTime,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[LastCommunicationTime, errstring] ZygoGetPEGLastCommunicationTime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LastCommunicationTime: LastCommunicationTime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ZygoGetPEGLastCommunicationTime command which is used </w:t>
      </w:r>
      <w:r>
        <w:t xml:space="preserve">to </w:t>
      </w:r>
      <w:r w:rsidRPr="002468FC">
        <w:t>Get the last communication time to configure Zygo PEG.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4" w:name="_Toc505331097"/>
      <w:r w:rsidRPr="00C51D6E">
        <w:t>FirmwareVersionGet</w:t>
      </w:r>
      <w:bookmarkEnd w:id="5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FirmwareVersionGet(out string Version,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[Version, errstring] FirmwareVersionGet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Version: Version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FirmwareVersionGet command which is used </w:t>
      </w:r>
      <w:r>
        <w:t xml:space="preserve">to </w:t>
      </w:r>
      <w:r w:rsidRPr="002468FC">
        <w:t>Return firmware version from firmware.ref.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5" w:name="_Toc505331098"/>
      <w:r w:rsidRPr="00844D5D">
        <w:t>FirmwareBuildVersionNumberGet</w:t>
      </w:r>
      <w:bookmarkEnd w:id="55"/>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FirmwareBuildVersionNumberGet(out string Version,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[Version, errstring] FirmwareBuildVersionNumberGet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Version: Version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FirmwareBuildVersionNumberGet command which is used </w:t>
      </w:r>
      <w:r>
        <w:t xml:space="preserve">to </w:t>
      </w:r>
      <w:r w:rsidRPr="002468FC">
        <w:t>Return firmware build version number.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6" w:name="_Toc505331099"/>
      <w:r w:rsidRPr="00C51D6E">
        <w:t>InstallerVersionGet</w:t>
      </w:r>
      <w:bookmarkEnd w:id="5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InstallerVersionGet(out string Version,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[Version, errstring] InstallerVersionGet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Version: Version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InstallerVersionGet command which is used </w:t>
      </w:r>
      <w:r>
        <w:t xml:space="preserve">to </w:t>
      </w:r>
      <w:r w:rsidRPr="002468FC">
        <w:t>Return installer pack version.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7" w:name="_Toc505331100"/>
      <w:r w:rsidRPr="00C51D6E">
        <w:t>Reboot</w:t>
      </w:r>
      <w:bookmarkEnd w:id="5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Reboot(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Reboot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Reboot command which is used </w:t>
      </w:r>
      <w:r>
        <w:t xml:space="preserve">to </w:t>
      </w:r>
      <w:r w:rsidRPr="002468FC">
        <w:t>Reboot the controller.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8" w:name="_Toc505331101"/>
      <w:r w:rsidRPr="00C51D6E">
        <w:t>RestartApplication</w:t>
      </w:r>
      <w:bookmarkEnd w:id="5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RestartApplication(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RestartApplication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RestartApplication command which is used </w:t>
      </w:r>
      <w:r>
        <w:t xml:space="preserve">to </w:t>
      </w:r>
      <w:r w:rsidRPr="002468FC">
        <w:t>Restart the Controller.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9" w:name="_Toc505331102"/>
      <w:r w:rsidRPr="00844D5D">
        <w:t>ControllerMotionKernelTimeLoadGet</w:t>
      </w:r>
      <w:bookmarkEnd w:id="5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ControllerMotionKernelTimeLoadGet(out double CPUTotalLoadRatio, out double CPUCorrectorLoadRatio, out double CPUProfilerLoadRatio, out double CPUServitudesLoadRatio,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[CPUTotalLoadRatio, CPUCorrectorLoadRatio, CPUProfilerLoadRatio, CPUServitudesLoadRatio, errstring] ControllerMotionKernelTimeLoadGet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CPUTotalLoadRatio: CPUTotalLoadRatio</w:t>
      </w:r>
    </w:p>
    <w:p w:rsidR="003F45E1" w:rsidRPr="002468FC" w:rsidRDefault="003F45E1" w:rsidP="00117412">
      <w:r w:rsidRPr="002468FC">
        <w:t>(double) CPUCorrectorLoadRatio: CPUCorrectorLoadRatio</w:t>
      </w:r>
    </w:p>
    <w:p w:rsidR="003F45E1" w:rsidRPr="002468FC" w:rsidRDefault="003F45E1" w:rsidP="00117412">
      <w:r w:rsidRPr="002468FC">
        <w:t>(double) CPUProfilerLoadRatio: CPUProfilerLoadRatio</w:t>
      </w:r>
    </w:p>
    <w:p w:rsidR="003F45E1" w:rsidRPr="002468FC" w:rsidRDefault="003F45E1" w:rsidP="00117412">
      <w:r w:rsidRPr="002468FC">
        <w:t>(double) CPUServitudesLoadRatio: CPUServitudesLoadRatio</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ControllerMotionKernelTimeLoadGet command which is used </w:t>
      </w:r>
      <w:r>
        <w:t xml:space="preserve">to </w:t>
      </w:r>
      <w:r w:rsidRPr="002468FC">
        <w:t>Get controller motion kernel time load.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60" w:name="_Toc505331103"/>
      <w:r w:rsidRPr="00C51D6E">
        <w:t>ControllerRTTimeGet</w:t>
      </w:r>
      <w:bookmarkEnd w:id="6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ControllerRTTimeGet(out double CurrentRTPeriod, out double CurrentRTUsage,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[CurrentRTPeriod, CurrentRTUsage, errstring] ControllerRTTimeGet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CurrentRTPeriod: CurrentRTPeriod</w:t>
      </w:r>
    </w:p>
    <w:p w:rsidR="003F45E1" w:rsidRPr="002468FC" w:rsidRDefault="003F45E1" w:rsidP="00117412">
      <w:r w:rsidRPr="002468FC">
        <w:t>(double) CurrentRTUsage: CurrentRTUsage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ControllerRTTimeGet command which is used </w:t>
      </w:r>
      <w:r>
        <w:t xml:space="preserve">to </w:t>
      </w:r>
      <w:r w:rsidRPr="002468FC">
        <w:t>Get controller corrector period and calculation time.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61" w:name="_Toc505331104"/>
      <w:r w:rsidRPr="00C51D6E">
        <w:t>ControllerSlaveStatusGet</w:t>
      </w:r>
      <w:bookmarkEnd w:id="6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ControllerSlaveStatusGet(out Int32 SlaveControllerStatus,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[SlaveControllerStatus, errstring] ControllerSlaveStatusGet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SlaveControllerStatus: SlaveControllerStatus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ControllerSlaveStatusGet command which is used </w:t>
      </w:r>
      <w:r>
        <w:t xml:space="preserve">to </w:t>
      </w:r>
      <w:r w:rsidRPr="002468FC">
        <w:t>Read slave controller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62" w:name="_Toc505331105"/>
      <w:r w:rsidRPr="00C51D6E">
        <w:t>ControllerSlaveStatusStringGet</w:t>
      </w:r>
      <w:bookmarkEnd w:id="6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ControllerSlaveStatusStringGet(Int32 SlaveControllerStatusCode, out string SlaveControllerStatusString,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[SlaveControllerStatusString, errstring] ControllerSlaveStatusStringGet (SlaveControllerStatusCode)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SlaveControllerStatusCode: SlaveControllerStatusCode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SlaveControllerStatusString: SlaveControllerStatusString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ControllerSlaveStatusStringGet command which is used </w:t>
      </w:r>
      <w:r>
        <w:t xml:space="preserve">to </w:t>
      </w:r>
      <w:r w:rsidRPr="002468FC">
        <w:t>Return the slave controller status string.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63" w:name="_Toc505331106"/>
      <w:r w:rsidRPr="00844D5D">
        <w:t>ControllerSynchronizeCorrectorISR</w:t>
      </w:r>
      <w:bookmarkEnd w:id="63"/>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ControllerSynchronizeCorrectorISR(string ModeString,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ControllerSynchronizeCorrectorISR (ModeString)</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ModeString: ModeString</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ControllerSynchronizeCorrectorISR command which is used </w:t>
      </w:r>
      <w:r>
        <w:t xml:space="preserve">to </w:t>
      </w:r>
      <w:r w:rsidRPr="002468FC">
        <w:t>Synchronize controller corrector ISR.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64" w:name="_Toc505331107"/>
      <w:r w:rsidRPr="00844D5D">
        <w:t>ControllerStatusGet</w:t>
      </w:r>
      <w:bookmarkEnd w:id="6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ControllerStatusGet(out Int32 ControllerStatus,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[ControllerStatus, errstring] ControllerStatusGet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ControllerStatus: ControllerStatus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ControllerStatusGet command which is used </w:t>
      </w:r>
      <w:r>
        <w:t xml:space="preserve">to </w:t>
      </w:r>
      <w:r w:rsidRPr="002468FC">
        <w:t>Get controller current status and reset the status.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65" w:name="_Toc505331108"/>
      <w:r w:rsidRPr="002468FC">
        <w:t>ControllerStatusRead</w:t>
      </w:r>
      <w:bookmarkEnd w:id="65"/>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ControllerStatusRead(out Int32 ControllerStatus,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[ControllerStatus, errstring] ControllerStatusRead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ControllerStatus: ControllerStatus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ControllerStatusRead command which is used </w:t>
      </w:r>
      <w:r>
        <w:t xml:space="preserve">to </w:t>
      </w:r>
      <w:r w:rsidRPr="002468FC">
        <w:t>Read controller current status.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66" w:name="_Toc505331109"/>
      <w:r w:rsidRPr="00844D5D">
        <w:t>ControllerStatusStringGet</w:t>
      </w:r>
      <w:bookmarkEnd w:id="66"/>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ControllerStatusStringGet(Int32 ControllerStatusCode, out string ControllerStatusString,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[ControllerStatusString, errstring] ControllerStatusStringGet (ControllerStatusCode)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ControllerStatusCode: ControllerStatusCode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ControllerStatusString: ControllerStatusString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ControllerStatusStringGet command which is used </w:t>
      </w:r>
      <w:r>
        <w:t xml:space="preserve">to </w:t>
      </w:r>
      <w:r w:rsidRPr="002468FC">
        <w:t>Return the controller status string.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67" w:name="_Toc505331110"/>
      <w:r w:rsidRPr="00C51D6E">
        <w:t>ElapsedTimeGet</w:t>
      </w:r>
      <w:bookmarkEnd w:id="6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ElapsedTimeGet(out double ElapsedTime,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[ElapsedTime, errstring] ElapsedTimeGet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ElapsedTime: ElapsedTime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ElapsedTimeGet command which is used </w:t>
      </w:r>
      <w:r>
        <w:t xml:space="preserve">to </w:t>
      </w:r>
      <w:r w:rsidRPr="002468FC">
        <w:t>Return elapsed time from controller power 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68" w:name="_Toc505331111"/>
      <w:r w:rsidRPr="00844D5D">
        <w:t>ErrorStringGet</w:t>
      </w:r>
      <w:bookmarkEnd w:id="6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ErrorStringGet(Int32 ErrorCode, out string ErrorString,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[ErrorString, errstring] ErrorStringGet (ErrorCode)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ErrorCode: ErrorCode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ErrorString: ErrorString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ErrorStringGet command which is used </w:t>
      </w:r>
      <w:r>
        <w:t xml:space="preserve">to </w:t>
      </w:r>
      <w:r w:rsidRPr="002468FC">
        <w:t>Return the error string corresponding to the error code.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69" w:name="_Toc505331112"/>
      <w:r w:rsidRPr="00C51D6E">
        <w:t>Login</w:t>
      </w:r>
      <w:bookmarkEnd w:id="6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Login(string Name, string Password,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Login (Name, Password)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 Name</w:t>
      </w:r>
    </w:p>
    <w:p w:rsidR="003F45E1" w:rsidRPr="002468FC" w:rsidRDefault="003F45E1" w:rsidP="00117412">
      <w:r w:rsidRPr="002468FC">
        <w:t>(string) Password: Password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Login command which is used </w:t>
      </w:r>
      <w:r>
        <w:t xml:space="preserve">to </w:t>
      </w:r>
      <w:r w:rsidRPr="002468FC">
        <w:t>Log in.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70" w:name="_Toc505331113"/>
      <w:r w:rsidRPr="00C51D6E">
        <w:t>LoginS</w:t>
      </w:r>
      <w:bookmarkEnd w:id="7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LoginS(string Name, string CryptedPassword,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LoginS (Name, CryptedPassword)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 Name</w:t>
      </w:r>
    </w:p>
    <w:p w:rsidR="003F45E1" w:rsidRPr="002468FC" w:rsidRDefault="003F45E1" w:rsidP="00117412">
      <w:r w:rsidRPr="002468FC">
        <w:t>(string) CryptedPassword: CryptedPassword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LoginS command which is used </w:t>
      </w:r>
      <w:r>
        <w:t xml:space="preserve">to </w:t>
      </w:r>
      <w:r w:rsidRPr="002468FC">
        <w:t>Log in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71" w:name="_Toc505331114"/>
      <w:r w:rsidRPr="002468FC">
        <w:t>CloseAllOtherSockets</w:t>
      </w:r>
      <w:bookmarkEnd w:id="7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CloseAllOtherSockets(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CloseAllOtherSockets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CloseAllOtherSockets command which is used </w:t>
      </w:r>
      <w:r>
        <w:t xml:space="preserve">to </w:t>
      </w:r>
      <w:r w:rsidRPr="002468FC">
        <w:t>Close all socket beside the one used to send this command.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72" w:name="_Toc505331115"/>
      <w:r w:rsidRPr="002468FC">
        <w:t>HardwareDriverAndStageGet</w:t>
      </w:r>
      <w:bookmarkEnd w:id="7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HardwareDriverAndStageGet(Int32 PlugNumber, out string DriverName, out string StageName,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[DriverName, StageName, errstring] HardwareDriverAndStageGet (PlugNumber)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PlugNumber: PlugNumber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DriverName: DriverName</w:t>
      </w:r>
    </w:p>
    <w:p w:rsidR="003F45E1" w:rsidRPr="002468FC" w:rsidRDefault="003F45E1" w:rsidP="00117412">
      <w:r w:rsidRPr="002468FC">
        <w:t>(string) StageName: StageName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HardwareDriverAndStageGet command which is used </w:t>
      </w:r>
      <w:r>
        <w:t xml:space="preserve">to </w:t>
      </w:r>
      <w:r w:rsidRPr="002468FC">
        <w:t>Smart hardware.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73" w:name="_Toc505331116"/>
      <w:r w:rsidRPr="00844D5D">
        <w:t>HardwareDateAndTimeGet</w:t>
      </w:r>
      <w:bookmarkEnd w:id="7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HardwareDateAndTimeGet(out string DateAndTime,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[DateAndTime, errstring] HardwareDateAndTimeGet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DateAndTime: DateAndTime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HardwareDateAndTimeGet command which is used </w:t>
      </w:r>
      <w:r>
        <w:t xml:space="preserve">to </w:t>
      </w:r>
      <w:r w:rsidRPr="002468FC">
        <w:t>Return hardware date and time.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74" w:name="_Toc505331117"/>
      <w:r w:rsidRPr="00844D5D">
        <w:t>HardwareDateAndTimeSet</w:t>
      </w:r>
      <w:bookmarkEnd w:id="7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HardwareDateAndTimeSet(string DateAndTime,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HardwareDateAndTimeSet (DateAndTime)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DateAndTime: DateAndTime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HardwareDateAndTimeSet command which is used </w:t>
      </w:r>
      <w:r>
        <w:t xml:space="preserve">to </w:t>
      </w:r>
      <w:r w:rsidRPr="002468FC">
        <w:t>Set hardware date and time.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75" w:name="_Toc505331118"/>
      <w:r w:rsidRPr="00C51D6E">
        <w:t>FileScriptHistoryRename</w:t>
      </w:r>
      <w:bookmarkEnd w:id="7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FileScriptHistoryRename(string TCLFileName,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FileScriptHistoryRename (TCLFileName)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TCLFileName: TCLFileName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FileScriptHistoryRename command which is used </w:t>
      </w:r>
      <w:r>
        <w:t xml:space="preserve">to </w:t>
      </w:r>
      <w:r w:rsidRPr="002468FC">
        <w:t>Rename History.tcl.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76" w:name="_Toc505331119"/>
      <w:r w:rsidRPr="002468FC">
        <w:t>FileGatheringRename</w:t>
      </w:r>
      <w:bookmarkEnd w:id="76"/>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FileGatheringRename(string 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FileGatheringRename (FileName)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FileName: 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FileGatheringRename command which is used </w:t>
      </w:r>
      <w:r>
        <w:t xml:space="preserve">to </w:t>
      </w:r>
      <w:r w:rsidRPr="002468FC">
        <w:t>Rename Gathering.dat.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77" w:name="_Toc505331120"/>
      <w:r w:rsidRPr="00C51D6E">
        <w:t>INTServitudesStatusGet</w:t>
      </w:r>
      <w:bookmarkEnd w:id="7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INTServitudesStatusGet(out Int16 INTServitudesStatus,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[INTServitudesStatus, errstring] INTServitudesStatusGet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(Int16) INTServitudesStatus: INTServitudesStatus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INTServitudesStatusGet command which is used </w:t>
      </w:r>
      <w:r>
        <w:t xml:space="preserve">to </w:t>
      </w:r>
      <w:r w:rsidRPr="002468FC">
        <w:t>Read INT servitudes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78" w:name="_Toc505331121"/>
      <w:r w:rsidRPr="00C51D6E">
        <w:t>INTServitudesCommandGet</w:t>
      </w:r>
      <w:bookmarkEnd w:id="7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INTServitudesCommandGet(out Int16 INTServitudesCommand,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[INTServitudesCommand, errstring] INTServitudesCommandGet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(Int16) INTServitudesCommand: INTServitudesCommand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INTServitudesCommandGet command which is used </w:t>
      </w:r>
      <w:r>
        <w:t xml:space="preserve">to </w:t>
      </w:r>
      <w:r w:rsidRPr="002468FC">
        <w:t>Read INT servitudes command.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79" w:name="_Toc505331122"/>
      <w:r w:rsidRPr="00C51D6E">
        <w:t>TCLScriptExecute</w:t>
      </w:r>
      <w:bookmarkEnd w:id="7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TCLScriptExecute(string TCLFileName, string TaskName, string ParametersList,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TCLScriptExecute (TCLFileName, TaskName, ParametersList)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TCLFileName: TCLFileName</w:t>
      </w:r>
    </w:p>
    <w:p w:rsidR="003F45E1" w:rsidRPr="002468FC" w:rsidRDefault="003F45E1" w:rsidP="00117412">
      <w:r w:rsidRPr="002468FC">
        <w:t>(string) TaskName: TaskName</w:t>
      </w:r>
    </w:p>
    <w:p w:rsidR="003F45E1" w:rsidRPr="002468FC" w:rsidRDefault="003F45E1" w:rsidP="00117412">
      <w:r w:rsidRPr="002468FC">
        <w:t>(string) ParametersList: ParametersList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TCLScriptExecute command which is used </w:t>
      </w:r>
      <w:r>
        <w:t xml:space="preserve">to </w:t>
      </w:r>
      <w:r w:rsidRPr="002468FC">
        <w:t>Execute a TCL script from a TCL file.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80" w:name="_Toc505331123"/>
      <w:r w:rsidRPr="00C51D6E">
        <w:t>TCLScriptExecuteAndWait</w:t>
      </w:r>
      <w:bookmarkEnd w:id="8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TCLScriptExecuteAndWait(string TCLFileName, string TaskName, string InputParametersList, out string OutputParametersList,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[OutputParametersList, errstring] TCLScriptExecuteAndWait (TCLFileName, TaskName, InputParametersList)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TCLFileName: TCLFileName</w:t>
      </w:r>
    </w:p>
    <w:p w:rsidR="003F45E1" w:rsidRPr="002468FC" w:rsidRDefault="003F45E1" w:rsidP="00117412">
      <w:r w:rsidRPr="002468FC">
        <w:t>(string) TaskName: TaskName</w:t>
      </w:r>
    </w:p>
    <w:p w:rsidR="003F45E1" w:rsidRPr="002468FC" w:rsidRDefault="003F45E1" w:rsidP="00117412">
      <w:r w:rsidRPr="002468FC">
        <w:t>(string) InputParametersList: InputParametersList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OutputParametersList: OutputParametersList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TCLScriptExecuteAndWait command which is used </w:t>
      </w:r>
      <w:r>
        <w:t xml:space="preserve">to </w:t>
      </w:r>
      <w:r w:rsidRPr="002468FC">
        <w:t>Execute a TCL script from a TCL file and wait the end of execution to return.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81" w:name="_Toc505331124"/>
      <w:r w:rsidRPr="002468FC">
        <w:t>TCLScriptExecuteWithPriority</w:t>
      </w:r>
      <w:bookmarkEnd w:id="8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TCLScriptExecuteWithPriority(string TCLFileName, string TaskName, string TaskPriorityLevel, string ParametersList,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TCLScriptExecuteWithPriority (TCLFileName, TaskName, TaskPriorityLevel, ParametersList)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TCLFileName: TCLFileName</w:t>
      </w:r>
    </w:p>
    <w:p w:rsidR="003F45E1" w:rsidRPr="002468FC" w:rsidRDefault="003F45E1" w:rsidP="00117412">
      <w:r w:rsidRPr="002468FC">
        <w:t>(string) TaskName: TaskName</w:t>
      </w:r>
    </w:p>
    <w:p w:rsidR="003F45E1" w:rsidRPr="002468FC" w:rsidRDefault="003F45E1" w:rsidP="00117412">
      <w:r w:rsidRPr="002468FC">
        <w:t>(string) TaskPriorityLevel: TaskPriorityLevel</w:t>
      </w:r>
    </w:p>
    <w:p w:rsidR="003F45E1" w:rsidRPr="002468FC" w:rsidRDefault="003F45E1" w:rsidP="00117412">
      <w:r w:rsidRPr="002468FC">
        <w:t>(string) ParametersList: ParametersList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TCLScriptExecuteWithPriority command which is used </w:t>
      </w:r>
      <w:r>
        <w:t xml:space="preserve">to </w:t>
      </w:r>
      <w:r w:rsidRPr="002468FC">
        <w:t>Execute a TCL script with defined priority.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82" w:name="_Toc505331125"/>
      <w:r w:rsidRPr="00844D5D">
        <w:t>TCLScriptKill</w:t>
      </w:r>
      <w:bookmarkEnd w:id="8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TCLScriptKill(string TaskName,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TCLScriptKill (TaskName)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TaskName: TaskName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TCLScriptKill command which is used </w:t>
      </w:r>
      <w:r>
        <w:t xml:space="preserve">to </w:t>
      </w:r>
      <w:r w:rsidRPr="002468FC">
        <w:t>Kill TCL Task.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83" w:name="_Toc505331126"/>
      <w:r w:rsidRPr="00844D5D">
        <w:t>TCLScriptKillAll</w:t>
      </w:r>
      <w:bookmarkEnd w:id="8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TCLScriptKillAll(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TCLScriptKillAll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TCLScriptKillAll command which is used </w:t>
      </w:r>
      <w:r>
        <w:t xml:space="preserve">to </w:t>
      </w:r>
      <w:r w:rsidRPr="002468FC">
        <w:t>Kill all TCL Tasks.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84" w:name="_Toc505331127"/>
      <w:r w:rsidRPr="00844D5D">
        <w:t>TCLScriptRunningListGet</w:t>
      </w:r>
      <w:bookmarkEnd w:id="8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TCLScriptRunningListGet(out string TCLTaskList,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[TCLTaskList, errstring] TCLScriptRunningListGet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TCLTaskList: TCLTaskList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TCLScriptRunningListGet command which is used </w:t>
      </w:r>
      <w:r>
        <w:t xml:space="preserve">to </w:t>
      </w:r>
      <w:r w:rsidRPr="002468FC">
        <w:t>TCL task running list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85" w:name="_Toc505331128"/>
      <w:r w:rsidRPr="00C51D6E">
        <w:t>TimerGet</w:t>
      </w:r>
      <w:bookmarkEnd w:id="8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TimerGet(string TimerName, out Int32 FrequencyTicks,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[FrequencyTicks, errstring] TimerGet (TimerName)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TimerName: TimerName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FrequencyTicks: FrequencyTicks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TimerGet command which is used </w:t>
      </w:r>
      <w:r>
        <w:t xml:space="preserve">to </w:t>
      </w:r>
      <w:r w:rsidRPr="002468FC">
        <w:t>Get a timer.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86" w:name="_Toc505331129"/>
      <w:r w:rsidRPr="00C51D6E">
        <w:t>TimerSet</w:t>
      </w:r>
      <w:bookmarkEnd w:id="8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TimerSet(string TimerName, Int32 FrequencyTicks,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TimerSet (TimerName, FrequencyTicks)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TimerName: TimerName</w:t>
      </w:r>
    </w:p>
    <w:p w:rsidR="003F45E1" w:rsidRPr="002468FC" w:rsidRDefault="003F45E1" w:rsidP="00117412">
      <w:r w:rsidRPr="002468FC">
        <w:t>(Int32) FrequencyTicks: FrequencyTicks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TimerSet command which is used </w:t>
      </w:r>
      <w:r>
        <w:t xml:space="preserve">to </w:t>
      </w:r>
      <w:r w:rsidRPr="002468FC">
        <w:t>Set a timer.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87" w:name="_Toc505331130"/>
      <w:r w:rsidRPr="00844D5D">
        <w:t>CleanTmpFolder</w:t>
      </w:r>
      <w:bookmarkEnd w:id="87"/>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CleanTmpFolder(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CleanTmpFolder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CleanTmpFolder command which is used </w:t>
      </w:r>
      <w:r>
        <w:t xml:space="preserve">to </w:t>
      </w:r>
      <w:r w:rsidRPr="002468FC">
        <w:t>Clean Tmp folder.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88" w:name="_Toc505331131"/>
      <w:r w:rsidRPr="00844D5D">
        <w:t>CleanCoreDumpFolder</w:t>
      </w:r>
      <w:bookmarkEnd w:id="88"/>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CleanCoreDumpFolder(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CleanCoreDumpFolder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CleanCoreDumpFolder command which is used </w:t>
      </w:r>
      <w:r>
        <w:t xml:space="preserve">to </w:t>
      </w:r>
      <w:r w:rsidRPr="002468FC">
        <w:t>Remove core files existing in /Admin/Public/CoreDump folder.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89" w:name="_Toc505331132"/>
      <w:r w:rsidRPr="00C51D6E">
        <w:t>GlobalArrayGet</w:t>
      </w:r>
      <w:bookmarkEnd w:id="8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GlobalArrayGet(Int32 Number, out string ValueString,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[ValueString, errstring] GlobalArrayGet (Number)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Number: 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ValueString: ValueString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GlobalArrayGet command which is used </w:t>
      </w:r>
      <w:r>
        <w:t xml:space="preserve">to </w:t>
      </w:r>
      <w:r w:rsidRPr="002468FC">
        <w:t>Get global array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0" w:name="_Toc505331133"/>
      <w:r w:rsidRPr="00C51D6E">
        <w:t>GlobalArraySet</w:t>
      </w:r>
      <w:bookmarkEnd w:id="9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GlobalArraySet(Int32 Number, string ValueString,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GlobalArraySet (Number, ValueString)</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Number: Number</w:t>
      </w:r>
    </w:p>
    <w:p w:rsidR="003F45E1" w:rsidRPr="002468FC" w:rsidRDefault="003F45E1" w:rsidP="00117412">
      <w:r w:rsidRPr="002468FC">
        <w:t>(string) ValueString: ValueString</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GlobalArraySet command which is used </w:t>
      </w:r>
      <w:r>
        <w:t xml:space="preserve">to </w:t>
      </w:r>
      <w:r w:rsidRPr="002468FC">
        <w:t>Set global array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1" w:name="_Toc505331134"/>
      <w:r w:rsidRPr="00C51D6E">
        <w:t>DoubleGlobalArrayGet</w:t>
      </w:r>
      <w:bookmarkEnd w:id="9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DoubleGlobalArrayGet(Int32 Number, out double DoubleValue,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[DoubleValue, errstring] DoubleGlobalArrayGet (Number)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Number: 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DoubleValue: DoubleValue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DoubleGlobalArrayGet command which is used </w:t>
      </w:r>
      <w:r>
        <w:t xml:space="preserve">to </w:t>
      </w:r>
      <w:r w:rsidRPr="002468FC">
        <w:t>Get double global array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2" w:name="_Toc505331135"/>
      <w:r w:rsidRPr="00C51D6E">
        <w:t>DoubleGlobalArraySet</w:t>
      </w:r>
      <w:bookmarkEnd w:id="9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DoubleGlobalArraySet(Int32 Number, double DoubleValue,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DoubleGlobalArraySet (Number, DoubleValue)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Number: Number</w:t>
      </w:r>
    </w:p>
    <w:p w:rsidR="003F45E1" w:rsidRPr="002468FC" w:rsidRDefault="003F45E1" w:rsidP="00117412">
      <w:r w:rsidRPr="002468FC">
        <w:t>(double) DoubleValue: DoubleValue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DoubleGlobalArraySet command which is used </w:t>
      </w:r>
      <w:r>
        <w:t xml:space="preserve">to </w:t>
      </w:r>
      <w:r w:rsidRPr="002468FC">
        <w:t>Set double global array value.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93" w:name="_Toc505331136"/>
      <w:r w:rsidRPr="002468FC">
        <w:t>PositionerMagneticTrackPositionAtHomeGet</w:t>
      </w:r>
      <w:bookmarkEnd w:id="9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PositionerMagneticTrackPositionAtHomeGet(string PositionerName, out double MagneticTrackPositionMod2Pi,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[MagneticTrackPositionMod2Pi, errstring] PositionerMagneticTrackPositionAtHomeGet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MagneticTrackPositionMod2Pi: MagneticTrackPositionMod2Pi</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PositionerMagneticTrackPositionAtHomeGet command which is used </w:t>
      </w:r>
      <w:r>
        <w:t xml:space="preserve">to </w:t>
      </w:r>
      <w:r w:rsidRPr="002468FC">
        <w:t>Get magnetic track position at home in units.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94" w:name="_Toc505331137"/>
      <w:r w:rsidRPr="00844D5D">
        <w:t>PositionerMotorDualSinForceBalanceGet</w:t>
      </w:r>
      <w:bookmarkEnd w:id="9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PositionerMotorDualSinForceBalanceGet(string PositionerName, out double FirstMotorForceBalance, out double SecondMotorForceBalance,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[FirstMotorForceBalance, SecondMotorForceBalance, errstring] PositionerMotorDualSinForceBalanceGet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FirstMotorForceBalance: FirstMotorForceBalance</w:t>
      </w:r>
    </w:p>
    <w:p w:rsidR="003F45E1" w:rsidRPr="002468FC" w:rsidRDefault="003F45E1" w:rsidP="00117412">
      <w:r w:rsidRPr="002468FC">
        <w:t>(double) SecondMotorForceBalance: SecondMotorForceBalance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PositionerMotorDualSinForceBalanceGet command which is used </w:t>
      </w:r>
      <w:r>
        <w:t xml:space="preserve">to </w:t>
      </w:r>
      <w:r w:rsidRPr="002468FC">
        <w:t>Get dual sin motor force balance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95" w:name="_Toc505331138"/>
      <w:r w:rsidRPr="00844D5D">
        <w:t>PositionerMotorDualSinForceBalanceSet</w:t>
      </w:r>
      <w:bookmarkEnd w:id="9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PositionerMotorDualSinForceBalanceSet(string PositionerName, double FirstMotorForceBalance, double SecondMotorForceBalance,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PositionerMotorDualSinForceBalanceSet (PositionerName, FirstMotorForceBalance, SecondMotorForceBalance)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FirstMotorForceBalance: FirstMotorForceBalance</w:t>
      </w:r>
    </w:p>
    <w:p w:rsidR="003F45E1" w:rsidRPr="002468FC" w:rsidRDefault="003F45E1" w:rsidP="00117412">
      <w:r w:rsidRPr="002468FC">
        <w:t>(double) SecondMotorForceBalance: SecondMotorForceBalance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PositionerMotorDualSinForceBalanceSet command which is used </w:t>
      </w:r>
      <w:r>
        <w:t xml:space="preserve">to </w:t>
      </w:r>
      <w:r w:rsidRPr="002468FC">
        <w:t>Set dual sin motor force balance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6" w:name="_Toc505331139"/>
      <w:r w:rsidRPr="00C51D6E">
        <w:t>ZygoConnectToServer</w:t>
      </w:r>
      <w:bookmarkEnd w:id="9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ZygoConnectToServer(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ZygoConnectToServer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ZygoConnectToServer command which is used </w:t>
      </w:r>
      <w:r>
        <w:t xml:space="preserve">to </w:t>
      </w:r>
      <w:r w:rsidRPr="002468FC">
        <w:t>Connect to Zygo TCP server.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7" w:name="_Toc505331140"/>
      <w:r w:rsidRPr="00C51D6E">
        <w:t>ZygoReset</w:t>
      </w:r>
      <w:bookmarkEnd w:id="9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ZygoReset command which is used </w:t>
      </w:r>
      <w:r>
        <w:t xml:space="preserve">to </w:t>
      </w:r>
      <w:r w:rsidRPr="002468FC">
        <w:t>Reset all Zygo axes.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98" w:name="_Toc505331141"/>
      <w:r w:rsidRPr="00C51D6E">
        <w:t>ZygoReadWord</w:t>
      </w:r>
      <w:bookmarkEnd w:id="9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ZygoReadWord(string AxisNum, string Register, out string Response,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[Response, errstring] ZygoReadWord (AxisNum, Register)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AxisNum: AxisNum</w:t>
      </w:r>
    </w:p>
    <w:p w:rsidR="003F45E1" w:rsidRPr="002468FC" w:rsidRDefault="003F45E1" w:rsidP="00117412">
      <w:r w:rsidRPr="002468FC">
        <w:t>(string) Register: Register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Response: Response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ZygoReadWord command which is used </w:t>
      </w:r>
      <w:r>
        <w:t xml:space="preserve">to </w:t>
      </w:r>
      <w:r w:rsidRPr="002468FC">
        <w:t>Read word size from Zygo register,enter AXIS1|2|3|4 and register offset.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99" w:name="_Toc505331142"/>
      <w:r w:rsidRPr="00844D5D">
        <w:t>ZygoReadLong</w:t>
      </w:r>
      <w:bookmarkEnd w:id="9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ZygoReadLong(string AxisNum, string Register, out string Response,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[Response, errstring] ZygoReadLong (AxisNum, Register)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AxisNum: AxisNum</w:t>
      </w:r>
    </w:p>
    <w:p w:rsidR="003F45E1" w:rsidRPr="002468FC" w:rsidRDefault="003F45E1" w:rsidP="00117412">
      <w:r w:rsidRPr="002468FC">
        <w:t>(string) Register: Register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Response: Response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ZygoReadLong command which is used </w:t>
      </w:r>
      <w:r>
        <w:t xml:space="preserve">to </w:t>
      </w:r>
      <w:r w:rsidRPr="002468FC">
        <w:t>Read long size from Zygo register,enter AXIS1|2|3|4 and register offset.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00" w:name="_Toc505331143"/>
      <w:r w:rsidRPr="00C51D6E">
        <w:t>ZygoWriteWord</w:t>
      </w:r>
      <w:bookmarkEnd w:id="10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ZygoWriteWord(string AxisNum, string Register, string Data, out string Response,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[Response, errstring] ZygoWriteWord (AxisNum, Register, Data)</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AxisNum: AxisNum</w:t>
      </w:r>
    </w:p>
    <w:p w:rsidR="003F45E1" w:rsidRPr="002468FC" w:rsidRDefault="003F45E1" w:rsidP="00117412">
      <w:r w:rsidRPr="002468FC">
        <w:t>(string) Register: Register</w:t>
      </w:r>
    </w:p>
    <w:p w:rsidR="003F45E1" w:rsidRPr="002468FC" w:rsidRDefault="003F45E1" w:rsidP="00117412">
      <w:r w:rsidRPr="002468FC">
        <w:t>(string) Data: Data</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Response: Response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ZygoWriteWord command which is used </w:t>
      </w:r>
      <w:r>
        <w:t xml:space="preserve">to </w:t>
      </w:r>
      <w:r w:rsidRPr="002468FC">
        <w:t>Read word size from Zygo register,enter AXIS1|2|3|4, register offset and data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01" w:name="_Toc505331144"/>
      <w:r w:rsidRPr="00C51D6E">
        <w:t>ZygoWriteLong</w:t>
      </w:r>
      <w:bookmarkEnd w:id="10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ZygoWriteLong(string AxisNum, string Register, string Data, out string Response,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[Response, errstring] ZygoWriteLong (AxisNum, Register, Data)</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AxisNum: AxisNum</w:t>
      </w:r>
    </w:p>
    <w:p w:rsidR="003F45E1" w:rsidRPr="002468FC" w:rsidRDefault="003F45E1" w:rsidP="00117412">
      <w:r w:rsidRPr="002468FC">
        <w:t>(string) Register: Register</w:t>
      </w:r>
    </w:p>
    <w:p w:rsidR="003F45E1" w:rsidRPr="002468FC" w:rsidRDefault="003F45E1" w:rsidP="00117412">
      <w:r w:rsidRPr="002468FC">
        <w:t>(string) Data: Data</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Response: Response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ZygoWriteLong command which is used </w:t>
      </w:r>
      <w:r>
        <w:t xml:space="preserve">to </w:t>
      </w:r>
      <w:r w:rsidRPr="002468FC">
        <w:t>Read long size from Zygo register,enter AXIS1|2|3|4, register offset and data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02" w:name="_Toc505331145"/>
      <w:r w:rsidRPr="00C51D6E">
        <w:t>ZygoSendAndReceive</w:t>
      </w:r>
      <w:bookmarkEnd w:id="10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ZygoSendAndReceive(string Command, out string Response,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[Response, errstring] ZygoSendAndReceive (Command)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Command: Command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Response: Response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ZygoSendAndReceive command which is used </w:t>
      </w:r>
      <w:r>
        <w:t xml:space="preserve">to </w:t>
      </w:r>
      <w:r w:rsidRPr="002468FC">
        <w:t>Send command to Zygo borad and receive response.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03" w:name="_Toc505331146"/>
      <w:r w:rsidRPr="00844D5D">
        <w:t>ZygoDisconnectFromServer</w:t>
      </w:r>
      <w:bookmarkEnd w:id="10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ZygoDisconnectFromServer(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ZygoDisconnectFromServer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ZygoDisconnectFromServer command which is used </w:t>
      </w:r>
      <w:r>
        <w:t xml:space="preserve">to </w:t>
      </w:r>
      <w:r w:rsidRPr="002468FC">
        <w:t>Disconnect from Zygo server.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04" w:name="_Toc505331147"/>
      <w:r w:rsidRPr="00C51D6E">
        <w:t>ZygoEthernetCommunicationStatusGet</w:t>
      </w:r>
      <w:bookmarkEnd w:id="10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ZygoEthernetCommunicationStatusGet(out Int32 EthernetCommunicationStatus,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[EthernetCommunicationStatus, errstring] ZygoEthernetCommunicationStatusGet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EthernetCommunicationStatus: EthernetCommunicationStatus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ZygoEthernetCommunicationStatusGet command which is used </w:t>
      </w:r>
      <w:r>
        <w:t xml:space="preserve">to </w:t>
      </w:r>
      <w:r w:rsidRPr="002468FC">
        <w:t>Get the Ethernet Communication Status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05" w:name="_Toc505331148"/>
      <w:r w:rsidRPr="002468FC">
        <w:t>ZygoInterferometerStatusGet</w:t>
      </w:r>
      <w:bookmarkEnd w:id="105"/>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ZygoInterferometerStatusGet(out Int32 EthernetCommunicationStatus, out Int32 ZygoAxis1MeasureSignal, out Int32 ZygoAxis2MeasureSignal, out Int32 ZygoReferenceSignalStatus, out Int32 ZygoP2BoardStatus,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[EthernetCommunicationStatus, ZygoAxis1MeasureSignal, ZygoAxis2MeasureSignal, ZygoReferenceSignalStatus, ZygoP2BoardStatus, errstring] ZygoInterferometerStatusGet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EthernetCommunicationStatus: EthernetCommunicationStatus</w:t>
      </w:r>
    </w:p>
    <w:p w:rsidR="003F45E1" w:rsidRPr="002468FC" w:rsidRDefault="003F45E1" w:rsidP="00117412">
      <w:r w:rsidRPr="002468FC">
        <w:t>(Int32_i) ZygoAxis1MeasureSignal: ZygoAxis1MeasureSignal</w:t>
      </w:r>
    </w:p>
    <w:p w:rsidR="003F45E1" w:rsidRPr="002468FC" w:rsidRDefault="003F45E1" w:rsidP="00117412">
      <w:r w:rsidRPr="002468FC">
        <w:t>(Int32_i) ZygoAxis2MeasureSignal: ZygoAxis2MeasureSignal</w:t>
      </w:r>
    </w:p>
    <w:p w:rsidR="003F45E1" w:rsidRPr="002468FC" w:rsidRDefault="003F45E1" w:rsidP="00117412">
      <w:r w:rsidRPr="002468FC">
        <w:t>(Int32_i) ZygoReferenceSignalStatus: ZygoReferenceSignalStatus</w:t>
      </w:r>
    </w:p>
    <w:p w:rsidR="003F45E1" w:rsidRPr="002468FC" w:rsidRDefault="003F45E1" w:rsidP="00117412">
      <w:r w:rsidRPr="002468FC">
        <w:t>(Int32_i) ZygoP2BoardStatus: ZygoP2BoardStatus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ZygoInterferometerStatusGet command which is used </w:t>
      </w:r>
      <w:r>
        <w:t xml:space="preserve">to </w:t>
      </w:r>
      <w:r w:rsidRPr="002468FC">
        <w:t>Get the ZYGO interferometer status.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06" w:name="_Toc505331149"/>
      <w:r w:rsidRPr="00844D5D">
        <w:t>ZygoStartInterferometer</w:t>
      </w:r>
      <w:bookmarkEnd w:id="10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ZygoStartInterferometer(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ZygoStartInterferometer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ZygoStartInterferometer command which is used </w:t>
      </w:r>
      <w:r>
        <w:t xml:space="preserve">to </w:t>
      </w:r>
      <w:r w:rsidRPr="002468FC">
        <w:t>Start ZYGO interferometer. Can take several minutes..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07" w:name="_Toc505331150"/>
      <w:r w:rsidRPr="00C51D6E">
        <w:t>ZygoStartBoardP2</w:t>
      </w:r>
      <w:bookmarkEnd w:id="10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ZygoStartBoardP2(Int32 Kv, Int32 Kp, bool ReverseDirectionSenseChannel1, bool ReverseDirectionSenseChannel2, Int32 DataAgeAdjust,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ZygoStartBoardP2 (Kv, Kp, ReverseDirectionSenseChannel1, ReverseDirectionSenseChannel2, DataAgeAdjust)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Kv: Kv</w:t>
      </w:r>
    </w:p>
    <w:p w:rsidR="003F45E1" w:rsidRPr="002468FC" w:rsidRDefault="003F45E1" w:rsidP="00117412">
      <w:r w:rsidRPr="002468FC">
        <w:t>(Int32) Kp: Kp</w:t>
      </w:r>
    </w:p>
    <w:p w:rsidR="003F45E1" w:rsidRPr="002468FC" w:rsidRDefault="003F45E1" w:rsidP="00117412">
      <w:r w:rsidRPr="002468FC">
        <w:t>(bool) ReverseDirectionSenseChannel1: ReverseDirectionSenseChannel1</w:t>
      </w:r>
    </w:p>
    <w:p w:rsidR="003F45E1" w:rsidRPr="002468FC" w:rsidRDefault="003F45E1" w:rsidP="00117412">
      <w:r w:rsidRPr="002468FC">
        <w:t>(bool) ReverseDirectionSenseChannel2: ReverseDirectionSenseChannel2</w:t>
      </w:r>
    </w:p>
    <w:p w:rsidR="003F45E1" w:rsidRPr="002468FC" w:rsidRDefault="003F45E1" w:rsidP="00117412">
      <w:r w:rsidRPr="002468FC">
        <w:t>(Int32) DataAgeAdjust: DataAgeAdjust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ZygoStartBoardP2 command which is used </w:t>
      </w:r>
      <w:r>
        <w:t xml:space="preserve">to </w:t>
      </w:r>
      <w:r w:rsidRPr="002468FC">
        <w:t>Get the Zygo Board P2 up.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08" w:name="_Toc505331151"/>
      <w:r w:rsidRPr="00844D5D">
        <w:t>ZygoErrorStatusStringGet</w:t>
      </w:r>
      <w:bookmarkEnd w:id="108"/>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ZygoErrorStatusStringGet(Int32 axis, out string ErrorStatus,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[ErrorStatus, errstring] ZygoErrorStatusStringGet (axis)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axis: axis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ErrorStatus: ErrorStatus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ZygoErrorStatusStringGet command which is used </w:t>
      </w:r>
      <w:r>
        <w:t xml:space="preserve">to </w:t>
      </w:r>
      <w:r w:rsidRPr="002468FC">
        <w:t>Return Zygo Interferometer Error Status description.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09" w:name="_Toc505331152"/>
      <w:r w:rsidRPr="00844D5D">
        <w:t>ZygoErrorStatusGet</w:t>
      </w:r>
      <w:bookmarkEnd w:id="109"/>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ZygoErrorStatusGet(Int32 axis, out string ErrorStatus,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[ErrorStatus, errstring] ZygoErrorStatusGet (axis)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axis: axis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ErrorStatus: ErrorStatus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ZygoErrorStatusGet command which is used </w:t>
      </w:r>
      <w:r>
        <w:t xml:space="preserve">to </w:t>
      </w:r>
      <w:r w:rsidRPr="002468FC">
        <w:t>Return Zygo Interferometer Error Status code.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0" w:name="_Toc505331153"/>
      <w:r w:rsidRPr="00C51D6E">
        <w:t>ZygoStatusStringGet</w:t>
      </w:r>
      <w:bookmarkEnd w:id="11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ZygoStatusStringGet(Int32 axis, out string ErrorStatus,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[ErrorStatus, errstring] ZygoStatusStringGet (axis)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axis: axis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ErrorStatus: ErrorStatus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ZygoStatusStringGet command which is used </w:t>
      </w:r>
      <w:r>
        <w:t xml:space="preserve">to </w:t>
      </w:r>
      <w:r w:rsidRPr="002468FC">
        <w:t>Return Zygo Interferometer Status description.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1" w:name="_Toc505331154"/>
      <w:r w:rsidRPr="00C51D6E">
        <w:t>ZygoStatusGet</w:t>
      </w:r>
      <w:bookmarkEnd w:id="11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ZygoStatusGet(Int32 axis, out string ErrorStatus,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[ErrorStatus, errstring] ZygoStatusGet (axis)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axis: axis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ErrorStatus: ErrorStatus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ZygoStatusGet command which is used </w:t>
      </w:r>
      <w:r>
        <w:t xml:space="preserve">to </w:t>
      </w:r>
      <w:r w:rsidRPr="002468FC">
        <w:t>Return Zygo Interferometer Status code.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12" w:name="_Toc505331155"/>
      <w:r w:rsidRPr="00844D5D">
        <w:t>ZygoRegisterSet</w:t>
      </w:r>
      <w:bookmarkEnd w:id="11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ZygoRegisterSet(string PositionerName, Int32 Register, Int32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ZygoRegisterSet (PositionerName, Register, 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Register: Register</w:t>
      </w:r>
    </w:p>
    <w:p w:rsidR="003F45E1" w:rsidRPr="002468FC" w:rsidRDefault="003F45E1" w:rsidP="00117412">
      <w:r w:rsidRPr="002468FC">
        <w:t>(Int32) Value: 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ZygoRegisterSet command which is used </w:t>
      </w:r>
      <w:r>
        <w:t xml:space="preserve">to </w:t>
      </w:r>
      <w:r w:rsidRPr="002468FC">
        <w: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3" w:name="_Toc505331156"/>
      <w:r w:rsidRPr="00C51D6E">
        <w:t>ZygoRegisterGet</w:t>
      </w:r>
      <w:bookmarkEnd w:id="11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ZygoRegisterGet(string PositionerName, Int32 Register, out Int32 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 errstring] ZygoRegisterGet (PositionerName, Register)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Register: Register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Value: 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ZygoRegisterGet command which is used </w:t>
      </w:r>
      <w:r>
        <w:t xml:space="preserve">to </w:t>
      </w:r>
      <w:r w:rsidRPr="002468FC">
        <w: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4" w:name="_Toc505331157"/>
      <w:r w:rsidRPr="00C51D6E">
        <w:t>EventAdd</w:t>
      </w:r>
      <w:bookmarkEnd w:id="11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EventAdd(string PositionerName, string EventName, string EventParameter, string ActionName, string ActionParameter1, string ActionParameter2, string ActionParameter3,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EventAdd (PositionerName, EventName, EventParameter, ActionName, ActionParameter1, ActionParameter2, ActionParameter3)</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EventName: EventName</w:t>
      </w:r>
    </w:p>
    <w:p w:rsidR="003F45E1" w:rsidRPr="002468FC" w:rsidRDefault="003F45E1" w:rsidP="00117412">
      <w:r w:rsidRPr="002468FC">
        <w:t>(string) EventParameter: EventParameter</w:t>
      </w:r>
    </w:p>
    <w:p w:rsidR="003F45E1" w:rsidRPr="002468FC" w:rsidRDefault="003F45E1" w:rsidP="00117412">
      <w:r w:rsidRPr="002468FC">
        <w:t>(string) ActionName: ActionName</w:t>
      </w:r>
    </w:p>
    <w:p w:rsidR="003F45E1" w:rsidRPr="002468FC" w:rsidRDefault="003F45E1" w:rsidP="00117412">
      <w:r w:rsidRPr="002468FC">
        <w:t>(string) ActionParameter1: ActionParameter1</w:t>
      </w:r>
    </w:p>
    <w:p w:rsidR="003F45E1" w:rsidRPr="002468FC" w:rsidRDefault="003F45E1" w:rsidP="00117412">
      <w:r w:rsidRPr="002468FC">
        <w:t>(string) ActionParameter2: ActionParameter2</w:t>
      </w:r>
    </w:p>
    <w:p w:rsidR="003F45E1" w:rsidRPr="002468FC" w:rsidRDefault="003F45E1" w:rsidP="00117412">
      <w:r w:rsidRPr="002468FC">
        <w:t>(string) ActionParameter3: ActionParameter3</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EventAdd command which is used </w:t>
      </w:r>
      <w:r>
        <w:t xml:space="preserve">to </w:t>
      </w:r>
      <w:r w:rsidRPr="002468FC">
        <w:t>** OBSOLETE ** Add an event.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5" w:name="_Toc505331158"/>
      <w:r w:rsidRPr="00C51D6E">
        <w:t>EventGet</w:t>
      </w:r>
      <w:bookmarkEnd w:id="11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EventGet(string PositionerName, out string EventsAndActionsList,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[EventsAndActionsList, errstring] EventGet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EventsAndActionsList: EventsAndActionsList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EventGet command which is used </w:t>
      </w:r>
      <w:r>
        <w:t xml:space="preserve">to </w:t>
      </w:r>
      <w:r w:rsidRPr="002468FC">
        <w:t>** OBSOLETE ** Read events and actions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6" w:name="_Toc505331159"/>
      <w:r w:rsidRPr="00C51D6E">
        <w:t>EventRemove</w:t>
      </w:r>
      <w:bookmarkEnd w:id="11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EventRemove(string PositionerName, string EventName, string EventParameter,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EventRemove (PositionerName, EventName, EventParameter)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EventName: EventName</w:t>
      </w:r>
    </w:p>
    <w:p w:rsidR="003F45E1" w:rsidRPr="002468FC" w:rsidRDefault="003F45E1" w:rsidP="00117412">
      <w:r w:rsidRPr="002468FC">
        <w:t>(string) EventParameter: EventParameter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EventRemove command which is used </w:t>
      </w:r>
      <w:r>
        <w:t xml:space="preserve">to </w:t>
      </w:r>
      <w:r w:rsidRPr="002468FC">
        <w:t>** OBSOLETE ** Delete an event.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17" w:name="_Toc505331160"/>
      <w:r w:rsidRPr="00C51D6E">
        <w:t>EventWait</w:t>
      </w:r>
      <w:bookmarkEnd w:id="11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EventWait(string PositionerName, string EventName, string EventParameter,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EventWait (PositionerName, EventName, EventParameter)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EventName: EventName</w:t>
      </w:r>
    </w:p>
    <w:p w:rsidR="003F45E1" w:rsidRPr="002468FC" w:rsidRDefault="003F45E1" w:rsidP="00117412">
      <w:r w:rsidRPr="002468FC">
        <w:t>(string) EventParameter: EventParameter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EventWait command which is used </w:t>
      </w:r>
      <w:r>
        <w:t xml:space="preserve">to </w:t>
      </w:r>
      <w:r w:rsidRPr="002468FC">
        <w:t>** OBSOLETE ** Wait an event.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18" w:name="_Toc505331161"/>
      <w:r w:rsidRPr="00844D5D">
        <w:t>EventExtendedConfigurationTriggerSet</w:t>
      </w:r>
      <w:bookmarkEnd w:id="118"/>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EventExtendedConfigurationTriggerSet(string[] ExtendedEventName, string[] EventParameter1, string[] EventParameter2, string[] EventParameter3, string[] EventParameter4,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EventExtendedConfigurationTriggerSet (ExtendedEventName, EventParameter1, EventParameter2, EventParameter3, EventParameter4)</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ExtendedEventName: ExtendedEventName</w:t>
      </w:r>
    </w:p>
    <w:p w:rsidR="003F45E1" w:rsidRPr="002468FC" w:rsidRDefault="003F45E1" w:rsidP="00117412">
      <w:r w:rsidRPr="002468FC">
        <w:t>(string[]) EventParameter1: EventParameter1</w:t>
      </w:r>
    </w:p>
    <w:p w:rsidR="003F45E1" w:rsidRPr="002468FC" w:rsidRDefault="003F45E1" w:rsidP="00117412">
      <w:r w:rsidRPr="002468FC">
        <w:t>(string[]) EventParameter2: EventParameter2</w:t>
      </w:r>
    </w:p>
    <w:p w:rsidR="003F45E1" w:rsidRPr="002468FC" w:rsidRDefault="003F45E1" w:rsidP="00117412">
      <w:r w:rsidRPr="002468FC">
        <w:t>(string[]) EventParameter3: EventParameter3</w:t>
      </w:r>
    </w:p>
    <w:p w:rsidR="003F45E1" w:rsidRPr="002468FC" w:rsidRDefault="003F45E1" w:rsidP="00117412">
      <w:r w:rsidRPr="002468FC">
        <w:t>(string[]) EventParameter4: EventParameter4</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EventExtendedConfigurationTriggerSet command which is used </w:t>
      </w:r>
      <w:r>
        <w:t xml:space="preserve">to </w:t>
      </w:r>
      <w:r w:rsidRPr="002468FC">
        <w:t>Configure one or several events.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19" w:name="_Toc505331162"/>
      <w:r w:rsidRPr="00844D5D">
        <w:t>EventExtendedConfigurationTriggerGet</w:t>
      </w:r>
      <w:bookmarkEnd w:id="119"/>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EventExtendedConfigurationTriggerGet(out string EventTriggerConfiguration,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[EventTriggerConfiguration, errstring] EventExtendedConfigurationTriggerGet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EventTriggerConfiguration: EventTriggerConfiguration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EventExtendedConfigurationTriggerGet command which is used </w:t>
      </w:r>
      <w:r>
        <w:t xml:space="preserve">to </w:t>
      </w:r>
      <w:r w:rsidRPr="002468FC">
        <w:t>Read the event configuration.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20" w:name="_Toc505331163"/>
      <w:r w:rsidRPr="00C51D6E">
        <w:t>EventExtendedConfigurationActionSet</w:t>
      </w:r>
      <w:bookmarkEnd w:id="12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EventExtendedConfigurationActionSet(string[] ExtendedActionName, string[] ActionParameter1, string[] ActionParameter2, string[] ActionParameter3, string[] ActionParameter4,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EventExtendedConfigurationActionSet (ExtendedActionName, ActionParameter1, ActionParameter2, ActionParameter3, ActionParameter4)</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ExtendedActionName: ExtendedActionName</w:t>
      </w:r>
    </w:p>
    <w:p w:rsidR="003F45E1" w:rsidRPr="002468FC" w:rsidRDefault="003F45E1" w:rsidP="00117412">
      <w:r w:rsidRPr="002468FC">
        <w:t>(string[]) ActionParameter1: ActionParameter1</w:t>
      </w:r>
    </w:p>
    <w:p w:rsidR="003F45E1" w:rsidRPr="002468FC" w:rsidRDefault="003F45E1" w:rsidP="00117412">
      <w:r w:rsidRPr="002468FC">
        <w:t>(string[]) ActionParameter2: ActionParameter2</w:t>
      </w:r>
    </w:p>
    <w:p w:rsidR="003F45E1" w:rsidRPr="002468FC" w:rsidRDefault="003F45E1" w:rsidP="00117412">
      <w:r w:rsidRPr="002468FC">
        <w:t>(string[]) ActionParameter3: ActionParameter3</w:t>
      </w:r>
    </w:p>
    <w:p w:rsidR="003F45E1" w:rsidRPr="002468FC" w:rsidRDefault="003F45E1" w:rsidP="00117412">
      <w:r w:rsidRPr="002468FC">
        <w:t>(string[]) ActionParameter4: ActionParameter4</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EventExtendedConfigurationActionSet command which is used </w:t>
      </w:r>
      <w:r>
        <w:t xml:space="preserve">to </w:t>
      </w:r>
      <w:r w:rsidRPr="002468FC">
        <w:t>Configure one or several actions.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21" w:name="_Toc505331164"/>
      <w:r w:rsidRPr="00C51D6E">
        <w:t>EventExtendedConfigurationActionGet</w:t>
      </w:r>
      <w:bookmarkEnd w:id="12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EventExtendedConfigurationActionGet(out string ActionConfiguration,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[ActionConfiguration, errstring] EventExtendedConfigurationActionGet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ActionConfiguration: ActionConfiguration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EventExtendedConfigurationActionGet command which is used </w:t>
      </w:r>
      <w:r>
        <w:t xml:space="preserve">to </w:t>
      </w:r>
      <w:r w:rsidRPr="002468FC">
        <w:t>Read the action configuration.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22" w:name="_Toc505331165"/>
      <w:r w:rsidRPr="00844D5D">
        <w:t>EventExtendedStart</w:t>
      </w:r>
      <w:bookmarkEnd w:id="12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EventExtendedStart(out Int32 ID,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[ID, errstring] EventExtendedStart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ID: ID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EventExtendedStart command which is used </w:t>
      </w:r>
      <w:r>
        <w:t xml:space="preserve">to </w:t>
      </w:r>
      <w:r w:rsidRPr="002468FC">
        <w:t>Launch the last event and action configuration and return an ID.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23" w:name="_Toc505331166"/>
      <w:r w:rsidRPr="00C51D6E">
        <w:t>EventExtendedAllGet</w:t>
      </w:r>
      <w:bookmarkEnd w:id="12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EventExtendedAllGet(out string EventActionConfigurations,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[EventActionConfigurations, errstring] EventExtendedAllGet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EventActionConfigurations: EventActionConfigurations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EventExtendedAllGet command which is used </w:t>
      </w:r>
      <w:r>
        <w:t xml:space="preserve">to </w:t>
      </w:r>
      <w:r w:rsidRPr="002468FC">
        <w:t>Read all event and action configurations.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24" w:name="_Toc505331167"/>
      <w:r w:rsidRPr="00C51D6E">
        <w:t>EventExtendedGet</w:t>
      </w:r>
      <w:bookmarkEnd w:id="12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EventExtendedGet(Int32 ID, out string EventTriggerConfiguration, out string ActionConfiguration,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[EventTriggerConfiguration, ActionConfiguration, errstring] EventExtendedGet (ID)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ID: ID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EventTriggerConfiguration: EventTriggerConfiguration</w:t>
      </w:r>
    </w:p>
    <w:p w:rsidR="003F45E1" w:rsidRPr="002468FC" w:rsidRDefault="003F45E1" w:rsidP="00117412">
      <w:r w:rsidRPr="002468FC">
        <w:t>(string) ActionConfiguration: ActionConfiguration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EventExtendedGet command which is used </w:t>
      </w:r>
      <w:r>
        <w:t xml:space="preserve">to </w:t>
      </w:r>
      <w:r w:rsidRPr="002468FC">
        <w:t>Read the event and action configuration defined by ID.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25" w:name="_Toc505331168"/>
      <w:r w:rsidRPr="00844D5D">
        <w:t>EventExtendedRemove</w:t>
      </w:r>
      <w:bookmarkEnd w:id="12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EventExtendedRemove(Int32 ID,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EventExtendedRemove (ID)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ID: ID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EventExtendedRemove command which is used </w:t>
      </w:r>
      <w:r>
        <w:t xml:space="preserve">to </w:t>
      </w:r>
      <w:r w:rsidRPr="002468FC">
        <w:t>Remove the event and action configuration defined by ID.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26" w:name="_Toc505331169"/>
      <w:r w:rsidRPr="00C51D6E">
        <w:t>EventExtendedWait</w:t>
      </w:r>
      <w:bookmarkEnd w:id="12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EventExtendedWait(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EventExtendedWait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EventExtendedWait command which is used </w:t>
      </w:r>
      <w:r>
        <w:t xml:space="preserve">to </w:t>
      </w:r>
      <w:r w:rsidRPr="002468FC">
        <w:t>Wait events from the last event configuration.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27" w:name="_Toc505331170"/>
      <w:r w:rsidRPr="00844D5D">
        <w:t>GatheringConfigurationGet</w:t>
      </w:r>
      <w:bookmarkEnd w:id="127"/>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GatheringConfigurationGet(out string Type,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[Type, errstring] GatheringConfigurationGet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Type: Type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GatheringConfigurationGet command which is used to Read different mnemonique type.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28" w:name="_Toc505331171"/>
      <w:r w:rsidRPr="002468FC">
        <w:t>GatheringConfigurationSet</w:t>
      </w:r>
      <w:bookmarkEnd w:id="12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GatheringConfigurationSet(string[] Type,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GatheringConfigurationSet (Type)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Type: Type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GatheringConfigurationSet command which is used </w:t>
      </w:r>
      <w:r>
        <w:t xml:space="preserve">to </w:t>
      </w:r>
      <w:r w:rsidRPr="002468FC">
        <w:t>Configuration acquisition.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29" w:name="_Toc505331172"/>
      <w:r w:rsidRPr="002468FC">
        <w:t>GatheringCurrentNumberGet</w:t>
      </w:r>
      <w:bookmarkEnd w:id="12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GatheringCurrentNumberGet(out Int32 CurrentNumber, out Int32 MaximumSamplesNumber,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[CurrentNumber, MaximumSamplesNumber, errstring] GatheringCurrentNumberGet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CurrentNumber: CurrentNumber</w:t>
      </w:r>
    </w:p>
    <w:p w:rsidR="003F45E1" w:rsidRPr="002468FC" w:rsidRDefault="003F45E1" w:rsidP="00117412">
      <w:r w:rsidRPr="002468FC">
        <w:t>(Int32_i) MaximumSamplesNumber: MaximumSamplesNumber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GatheringCurrentNumberGet command which is used </w:t>
      </w:r>
      <w:r>
        <w:t xml:space="preserve">to </w:t>
      </w:r>
      <w:r w:rsidRPr="002468FC">
        <w:t>Maximum number of samples and current number during acquisition.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0" w:name="_Toc505331173"/>
      <w:r w:rsidRPr="002468FC">
        <w:t>GatheringCurrentIndexGet</w:t>
      </w:r>
      <w:bookmarkEnd w:id="130"/>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GatheringCurrentIndexGet(out Int32 CurrentIndex, out Int32 CurrentNumber,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[CurrentIndex, CurrentNumber, errstring] GatheringCurrentIndexGet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CurrentIndex: CurrentIndex</w:t>
      </w:r>
    </w:p>
    <w:p w:rsidR="003F45E1" w:rsidRPr="002468FC" w:rsidRDefault="003F45E1" w:rsidP="00117412">
      <w:r w:rsidRPr="002468FC">
        <w:t>(Int32_i) CurrentNumber: CurrentNumber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GatheringCurrentIndexGet command which is used </w:t>
      </w:r>
      <w:r>
        <w:t xml:space="preserve">to </w:t>
      </w:r>
      <w:r w:rsidRPr="002468FC">
        <w:t>Current index of the last acquisition and current number of acquisitions.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1" w:name="_Toc505331174"/>
      <w:r w:rsidRPr="002468FC">
        <w:t>GatheringStopAndSave</w:t>
      </w:r>
      <w:bookmarkEnd w:id="13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GatheringStopAndSave(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GatheringStopAndSave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GatheringStopAndSave command which is used </w:t>
      </w:r>
      <w:r>
        <w:t xml:space="preserve">to </w:t>
      </w:r>
      <w:r w:rsidRPr="002468FC">
        <w:t>Stop acquisition and save data.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32" w:name="_Toc505331175"/>
      <w:r w:rsidRPr="00844D5D">
        <w:t>GatheringDataAcquire</w:t>
      </w:r>
      <w:bookmarkEnd w:id="132"/>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GatheringDataAcquire(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GatheringDataAcquire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GatheringDataAcquire command which is used </w:t>
      </w:r>
      <w:r>
        <w:t xml:space="preserve">to </w:t>
      </w:r>
      <w:r w:rsidRPr="002468FC">
        <w:t>Acquire a configured data.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3" w:name="_Toc505331176"/>
      <w:r w:rsidRPr="002468FC">
        <w:t>GatheringDataGet</w:t>
      </w:r>
      <w:bookmarkEnd w:id="13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GatheringDataGet(Int32 IndexPoint, out string DataBufferLine,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[DataBufferLine, errstring] GatheringDataGet (IndexPoint)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IndexPoint: IndexPoint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DataBufferLine: DataBufferLine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GatheringDataGet command which is used </w:t>
      </w:r>
      <w:r>
        <w:t xml:space="preserve">to </w:t>
      </w:r>
      <w:r w:rsidRPr="002468FC">
        <w:t>Get a data line from gathering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4" w:name="_Toc505331177"/>
      <w:r w:rsidRPr="002468FC">
        <w:t>GatheringDataMultipleLinesGet</w:t>
      </w:r>
      <w:bookmarkEnd w:id="134"/>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GatheringDataMultipleLinesGet(Int32 IndexPoint, Int32 NumberOfLines, out string DataBufferLine,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[DataBufferLine, errstring] GatheringDataMultipleLinesGet (IndexPoint, NumberOfLines)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IndexPoint: IndexPoint</w:t>
      </w:r>
    </w:p>
    <w:p w:rsidR="003F45E1" w:rsidRPr="002468FC" w:rsidRDefault="003F45E1" w:rsidP="00117412">
      <w:r w:rsidRPr="002468FC">
        <w:t>(Int32) NumberOfLines: NumberOfLines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DataBufferLine: DataBufferLine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GatheringDataMultipleLinesGet command which is used </w:t>
      </w:r>
      <w:r>
        <w:t xml:space="preserve">to </w:t>
      </w:r>
      <w:r w:rsidRPr="002468FC">
        <w:t>Get multiple data lines from gathering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5" w:name="_Toc505331178"/>
      <w:r w:rsidRPr="002468FC">
        <w:t>GatheringReset</w:t>
      </w:r>
      <w:bookmarkEnd w:id="135"/>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GatheringReset command which is used </w:t>
      </w:r>
      <w:r>
        <w:t xml:space="preserve">to </w:t>
      </w:r>
      <w:r w:rsidRPr="002468FC">
        <w:t>Empty the gathered data in memory to start new gathering from scratch.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36" w:name="_Toc505331179"/>
      <w:r w:rsidRPr="00844D5D">
        <w:t>GatheringRun</w:t>
      </w:r>
      <w:bookmarkEnd w:id="136"/>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GatheringRun(Int32 DataNumber, Int32 Divisor,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GatheringRun (DataNumber, Divisor)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DataNumber: DataNumber</w:t>
      </w:r>
    </w:p>
    <w:p w:rsidR="003F45E1" w:rsidRPr="002468FC" w:rsidRDefault="003F45E1" w:rsidP="00117412">
      <w:r w:rsidRPr="002468FC">
        <w:t>(Int32) Divisor: Divisor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GatheringRun command which is used </w:t>
      </w:r>
      <w:r>
        <w:t xml:space="preserve">to </w:t>
      </w:r>
      <w:r w:rsidRPr="002468FC">
        <w:t>Start a new gathering.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7" w:name="_Toc505331180"/>
      <w:r w:rsidRPr="002468FC">
        <w:t>GatheringRunAppend</w:t>
      </w:r>
      <w:bookmarkEnd w:id="137"/>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GatheringRunAppend(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GatheringRunAppend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GatheringRunAppend command which is used </w:t>
      </w:r>
      <w:r>
        <w:t xml:space="preserve">to </w:t>
      </w:r>
      <w:r w:rsidRPr="002468FC">
        <w:t>Re-start the stopped gathering to add new data.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8" w:name="_Toc505331181"/>
      <w:r w:rsidRPr="002468FC">
        <w:t>GatheringStop</w:t>
      </w:r>
      <w:bookmarkEnd w:id="13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GatheringStop(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GatheringStop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GatheringStop command which is used </w:t>
      </w:r>
      <w:r>
        <w:t xml:space="preserve">to </w:t>
      </w:r>
      <w:r w:rsidRPr="002468FC">
        <w:t>Stop the data gathering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39" w:name="_Toc505331182"/>
      <w:r w:rsidRPr="002468FC">
        <w:t>GatheringExternalConfigurationSet</w:t>
      </w:r>
      <w:bookmarkEnd w:id="13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GatheringExternalConfigurationSet(string[] Type,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GatheringExternalConfigurationSet (Type)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Type: Type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GatheringExternalConfigurationSet command which is used </w:t>
      </w:r>
      <w:r>
        <w:t xml:space="preserve">to </w:t>
      </w:r>
      <w:r w:rsidRPr="002468FC">
        <w:t>Configuration acquisition.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40" w:name="_Toc505331183"/>
      <w:r w:rsidRPr="00844D5D">
        <w:t>GatheringExternalConfigurationGet</w:t>
      </w:r>
      <w:bookmarkEnd w:id="140"/>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GatheringExternalConfigurationGet(out string Type,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[Type, errstring] GatheringExternalConfigurationGet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Type: Type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GatheringExternalConfigurationGet command which is used </w:t>
      </w:r>
      <w:r>
        <w:t xml:space="preserve">to </w:t>
      </w:r>
      <w:r w:rsidRPr="002468FC">
        <w:t>Read different mnemonique type.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41" w:name="_Toc505331184"/>
      <w:r w:rsidRPr="002468FC">
        <w:t>GatheringExternalCurrentNumberGet</w:t>
      </w:r>
      <w:bookmarkEnd w:id="14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GatheringExternalCurrentNumberGet(out Int32 CurrentNumber, out Int32 MaximumSamplesNumber,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[CurrentNumber, MaximumSamplesNumber, errstring] GatheringExternalCurrentNumberGet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CurrentNumber: CurrentNumber</w:t>
      </w:r>
    </w:p>
    <w:p w:rsidR="003F45E1" w:rsidRPr="002468FC" w:rsidRDefault="003F45E1" w:rsidP="00117412">
      <w:r w:rsidRPr="002468FC">
        <w:t>(Int32_i) MaximumSamplesNumber: MaximumSamplesNumber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GatheringExternalCurrentNumberGet command which is used </w:t>
      </w:r>
      <w:r>
        <w:t xml:space="preserve">to </w:t>
      </w:r>
      <w:r w:rsidRPr="002468FC">
        <w:t>Maximum number of samples and current number during acquisition.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42" w:name="_Toc505331185"/>
      <w:r w:rsidRPr="002468FC">
        <w:t>GatheringExternalDataGet</w:t>
      </w:r>
      <w:bookmarkEnd w:id="14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GatheringExternalDataGet(Int32 IndexPoint, out string DataBufferLine,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[DataBufferLine, errstring] GatheringExternalDataGet (IndexPoint)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IndexPoint: IndexPoint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DataBufferLine: DataBufferLine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GatheringExternalDataGet command which is used </w:t>
      </w:r>
      <w:r>
        <w:t xml:space="preserve">to </w:t>
      </w:r>
      <w:r w:rsidRPr="002468FC">
        <w:t>Get a data line from external gathering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43" w:name="_Toc505331186"/>
      <w:r w:rsidRPr="002468FC">
        <w:t>GatheringExternalStopAndSave</w:t>
      </w:r>
      <w:bookmarkEnd w:id="14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GatheringExternalStopAndSave(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GatheringExternalStopAndSave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GatheringExternalStopAndSave command which is used </w:t>
      </w:r>
      <w:r>
        <w:t xml:space="preserve">to </w:t>
      </w:r>
      <w:r w:rsidRPr="002468FC">
        <w:t>Stop acquisition and save data.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4" w:name="_Toc505331187"/>
      <w:r w:rsidRPr="00C51D6E">
        <w:t>GPIOAnalogGet</w:t>
      </w:r>
      <w:bookmarkEnd w:id="14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GPIOAnalogGet(string[] GPIOName, out double[] AnalogValue,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[AnalogValue, errstring] GPIOAnalogGet (GPIOName)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AnalogValue: AnalogValue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GPIOAnalogGet command which is used </w:t>
      </w:r>
      <w:r>
        <w:t xml:space="preserve">to </w:t>
      </w:r>
      <w:r w:rsidRPr="002468FC">
        <w:t>Read analog input or analog output for one or few input.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5" w:name="_Toc505331188"/>
      <w:r w:rsidRPr="00C51D6E">
        <w:t>GPIOAnalogSet</w:t>
      </w:r>
      <w:bookmarkEnd w:id="14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GPIOAnalogSet(string[] GPIOName, double[] AnalogOutputValue,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GPIOAnalogSet (GPIOName, AnalogOutputValue)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117412">
      <w:r w:rsidRPr="002468FC">
        <w:t>(double[]) AnalogOutputValue: AnalogOutputValue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GPIOAnalogSet command which is used </w:t>
      </w:r>
      <w:r>
        <w:t xml:space="preserve">to </w:t>
      </w:r>
      <w:r w:rsidRPr="002468FC">
        <w:t>Set analog output for one or few output.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6" w:name="_Toc505331189"/>
      <w:r w:rsidRPr="00C51D6E">
        <w:t>GPIOAnalogGainGet</w:t>
      </w:r>
      <w:bookmarkEnd w:id="14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GPIOAnalogGainGet(string[] GPIOName, out Int32[] AnalogInputGainValue,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[AnalogInputGainValue, errstring] GPIOAnalogGainGet (GPIOName)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AnalogInputGainValue: AnalogInputGainValue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GPIOAnalogGainGet command which is used </w:t>
      </w:r>
      <w:r>
        <w:t xml:space="preserve">to </w:t>
      </w:r>
      <w:r w:rsidRPr="002468FC">
        <w:t>Read user analog input gain 1, 2, 4 or 8, for one or few input.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7" w:name="_Toc505331190"/>
      <w:r w:rsidRPr="00C51D6E">
        <w:t>GPIOAnalogGainSet</w:t>
      </w:r>
      <w:bookmarkEnd w:id="14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GPIOAnalogGainSet(string[] GPIOName, Int32[] AnalogInputGainValue,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GPIOAnalogGainSet (GPIOName, AnalogInputGainValue)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117412">
      <w:r w:rsidRPr="002468FC">
        <w:t>(Int32) AnalogInputGainValue: AnalogInputGainValue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GPIOAnalogGainSet command which is used </w:t>
      </w:r>
      <w:r>
        <w:t xml:space="preserve">to </w:t>
      </w:r>
      <w:r w:rsidRPr="002468FC">
        <w:t>Set user analog input gain 1, 2, 4 or 8, for one or few input.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8" w:name="_Toc505331191"/>
      <w:r w:rsidRPr="00C51D6E">
        <w:t>GPIOAnalogRangeConfigurationGet</w:t>
      </w:r>
      <w:bookmarkEnd w:id="14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GPIOAnalogRangeConfigurationGet(string GPIOName, out double DACRange,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[DACRange, errstring] GPIOAnalogRangeConfigurationGet (GPIOName)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DACRange: DACRange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GPIOAnalogRangeConfigurationGet command which is used </w:t>
      </w:r>
      <w:r>
        <w:t xml:space="preserve">to </w:t>
      </w:r>
      <w:r w:rsidRPr="002468FC">
        <w:t>Get GPIO DAC range configuration for DAC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49" w:name="_Toc505331192"/>
      <w:r w:rsidRPr="00C51D6E">
        <w:t>GPIOAnalogRangeConfigurationSet</w:t>
      </w:r>
      <w:bookmarkEnd w:id="14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GPIOAnalogRangeConfigurationSet(string GPIOName, double DACRange,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GPIOAnalogRangeConfigurationSet (GPIOName, DACRange)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117412">
      <w:r w:rsidRPr="002468FC">
        <w:t>(double) DACRange: DACRange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GPIOAnalogRangeConfigurationSet command which is used </w:t>
      </w:r>
      <w:r>
        <w:t xml:space="preserve">to </w:t>
      </w:r>
      <w:r w:rsidRPr="002468FC">
        <w:t>Set GPIO DAC range configuration for DAC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0" w:name="_Toc505331193"/>
      <w:r w:rsidRPr="00C51D6E">
        <w:t>GPIODigitalGet</w:t>
      </w:r>
      <w:bookmarkEnd w:id="15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GPIODigitalGet(string GPIOName, out UInt16 DigitalValue,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[DigitalValue, errstring] GPIODigitalGet (GPIOName)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(UInt16) DigitalValue: DigitalValue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GPIODigitalGet command which is used </w:t>
      </w:r>
      <w:r>
        <w:t xml:space="preserve">to </w:t>
      </w:r>
      <w:r w:rsidRPr="002468FC">
        <w:t>Read digital output or digital input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1" w:name="_Toc505331194"/>
      <w:r w:rsidRPr="00C51D6E">
        <w:t>GPIODigitalSet</w:t>
      </w:r>
      <w:bookmarkEnd w:id="15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GPIODigitalSet(string GPIOName, UInt16 Mask, UInt16 DigitalOutputValue,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GPIODigitalSet (GPIOName, Mask, DigitalOutputValue)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844D5D" w:rsidRDefault="003F45E1" w:rsidP="00117412">
      <w:pPr>
        <w:rPr>
          <w:lang w:val="fr-FR"/>
        </w:rPr>
      </w:pPr>
      <w:r w:rsidRPr="00844D5D">
        <w:rPr>
          <w:lang w:val="fr-FR"/>
        </w:rPr>
        <w:t>(UInt16) Mask: Mask</w:t>
      </w:r>
    </w:p>
    <w:p w:rsidR="003F45E1" w:rsidRPr="00844D5D" w:rsidRDefault="003F45E1" w:rsidP="00117412">
      <w:pPr>
        <w:rPr>
          <w:lang w:val="fr-FR"/>
        </w:rPr>
      </w:pPr>
      <w:r w:rsidRPr="00844D5D">
        <w:rPr>
          <w:lang w:val="fr-FR"/>
        </w:rPr>
        <w:t>(UInt16) DigitalOutputValue: DigitalOutputValue</w:t>
      </w:r>
    </w:p>
    <w:p w:rsidR="003F45E1" w:rsidRPr="002468FC" w:rsidRDefault="003F45E1" w:rsidP="00765D7A">
      <w:pPr>
        <w:pStyle w:val="Titre5"/>
      </w:pPr>
      <w:r w:rsidRPr="00844D5D">
        <w:rPr>
          <w:lang w:val="fr-FR"/>
        </w:rP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GPIODigitalSet command which is used </w:t>
      </w:r>
      <w:r>
        <w:t xml:space="preserve">to </w:t>
      </w:r>
      <w:r w:rsidRPr="002468FC">
        <w:t>Set Digital Output for one or few output TTL.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2" w:name="_Toc505331195"/>
      <w:r w:rsidRPr="00C51D6E">
        <w:t>GPIODigitalPulseWidthGet</w:t>
      </w:r>
      <w:bookmarkEnd w:id="15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GPIODigitalPulseWidthGet(string GPIOName, out double PulseWidth,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[PulseWidth, errstring] GPIODigitalPulseWidthGet (GPIOName)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PulseWidth: PulseWidth</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GPIODigitalPulseWidthGet command which is used </w:t>
      </w:r>
      <w:r>
        <w:t xml:space="preserve">to </w:t>
      </w:r>
      <w:r w:rsidRPr="002468FC">
        <w:t>Read current GPIO pulse width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3" w:name="_Toc505331196"/>
      <w:r w:rsidRPr="00C51D6E">
        <w:t>GPIODigitalPulseWidthSet</w:t>
      </w:r>
      <w:bookmarkEnd w:id="15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GPIODigitalPulseWidthSet(string GPIOName, double PulseWidth,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GPIODigitalPulseWidthSet (GPIOName, PulseWidth)</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GPIOName: GPIOName</w:t>
      </w:r>
    </w:p>
    <w:p w:rsidR="003F45E1" w:rsidRPr="002468FC" w:rsidRDefault="003F45E1" w:rsidP="00117412">
      <w:r w:rsidRPr="002468FC">
        <w:t>(double) PulseWidth: PulseWidth</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GPIODigitalPulseWidthSet command which is used </w:t>
      </w:r>
      <w:r>
        <w:t xml:space="preserve">to </w:t>
      </w:r>
      <w:r w:rsidRPr="002468FC">
        <w:t>Set GPIO pulse width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4" w:name="_Toc505331197"/>
      <w:r w:rsidRPr="00C51D6E">
        <w:t>GroupAccelerationCurrentGet</w:t>
      </w:r>
      <w:bookmarkEnd w:id="15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GroupAccelerationCurrentGet(string GroupName, out double[] CurrentAcceleration,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[CurrentAcceleration, errstring] GroupAccelerationCurrentGet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CurrentAcceleration: CurrentAcceleration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GroupAccelerationCurrentGet command which is used </w:t>
      </w:r>
      <w:r>
        <w:t xml:space="preserve">to </w:t>
      </w:r>
      <w:r w:rsidRPr="002468FC">
        <w:t>Return current acceleration.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5" w:name="_Toc505331198"/>
      <w:r w:rsidRPr="00C51D6E">
        <w:t>GroupAccelerationSetpointGet</w:t>
      </w:r>
      <w:bookmarkEnd w:id="15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GroupAccelerationSetpointGet(string GroupName, out double[] SetpointAcceleration,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[SetpointAcceleration, errstring] GroupAccelerationSetpointGet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SetpointAcceleration: SetpointAcceleration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GroupAccelerationSetpointGet command which is used </w:t>
      </w:r>
      <w:r>
        <w:t xml:space="preserve">to </w:t>
      </w:r>
      <w:r w:rsidRPr="002468FC">
        <w:t>Return setpoint acceleration.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6" w:name="_Toc505331199"/>
      <w:r w:rsidRPr="00C51D6E">
        <w:t>GroupAnalogTrackingModeEnable</w:t>
      </w:r>
      <w:bookmarkEnd w:id="15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GroupAnalogTrackingModeEnable(string GroupName, string Type,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GroupAnalogTrackingModeEnable (GroupName, Type)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Type: Type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GroupAnalogTrackingModeEnable command which is used </w:t>
      </w:r>
      <w:r>
        <w:t xml:space="preserve">to </w:t>
      </w:r>
      <w:r w:rsidRPr="002468FC">
        <w:t>Enable analog tracking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7" w:name="_Toc505331200"/>
      <w:r w:rsidRPr="00C51D6E">
        <w:t>GroupAnalogTrackingModeDisable</w:t>
      </w:r>
      <w:bookmarkEnd w:id="15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GroupAnalogTrackingModeDisable(string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GroupAnalogTrackingModeDisable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GroupAnalogTrackingModeDisable command which is used </w:t>
      </w:r>
      <w:r>
        <w:t xml:space="preserve">to </w:t>
      </w:r>
      <w:r w:rsidRPr="002468FC">
        <w:t>Disable analog tracking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58" w:name="_Toc505331201"/>
      <w:r w:rsidRPr="00C51D6E">
        <w:t>GroupCorrectorOutputGet</w:t>
      </w:r>
      <w:bookmarkEnd w:id="15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GroupCorrectorOutputGet(string GroupName, out double[] CorrectorOutput,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[CorrectorOutput, errstring] GroupCorrectorOutputGet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CorrectorOutput: CorrectorOutput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GroupCorrectorOutputGet command which is used </w:t>
      </w:r>
      <w:r>
        <w:t xml:space="preserve">to </w:t>
      </w:r>
      <w:r w:rsidRPr="002468FC">
        <w:t>Return corrector output.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59" w:name="_Toc505331202"/>
      <w:r w:rsidRPr="002468FC">
        <w:t>GroupCurrentFollowingErrorGet</w:t>
      </w:r>
      <w:bookmarkEnd w:id="15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GroupCurrentFollowingErrorGet(string GroupName, out double[] CurrentFollowingError,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[CurrentFollowingError, errstring] GroupCurrentFollowingErrorGet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CurrentFollowingError: CurrentFollowingError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GroupCurrentFollowingErrorGet command which is used </w:t>
      </w:r>
      <w:r>
        <w:t xml:space="preserve">to </w:t>
      </w:r>
      <w:r w:rsidRPr="002468FC">
        <w:t>Return current following error.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60" w:name="_Toc505331203"/>
      <w:r w:rsidRPr="00844D5D">
        <w:t>GroupHomeSearch</w:t>
      </w:r>
      <w:bookmarkEnd w:id="160"/>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GroupHomeSearch(string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GroupHomeSearch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GroupHomeSearch command which is used </w:t>
      </w:r>
      <w:r>
        <w:t xml:space="preserve">to </w:t>
      </w:r>
      <w:r w:rsidRPr="002468FC">
        <w:t>Start home search sequence.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61" w:name="_Toc505331204"/>
      <w:r w:rsidRPr="00844D5D">
        <w:t>GroupHomeSearchAndRelativeMove</w:t>
      </w:r>
      <w:bookmarkEnd w:id="16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GroupHomeSearchAndRelativeMove(string GroupName, double[] TargetDisplacement,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GroupHomeSearchAndRelativeMove (GroupName, TargetDisplacement,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TargetDisplacement: TargetDisplacement</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GroupHomeSearchAndRelativeMove command which is used </w:t>
      </w:r>
      <w:r>
        <w:t xml:space="preserve">to </w:t>
      </w:r>
      <w:r w:rsidRPr="002468FC">
        <w:t>Start home search sequence and execute a displacement.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2" w:name="_Toc505331205"/>
      <w:r w:rsidRPr="00C51D6E">
        <w:t>GroupInitialize</w:t>
      </w:r>
      <w:bookmarkEnd w:id="16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GroupInitialize(string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GroupInitialize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GroupInitialize command which is used </w:t>
      </w:r>
      <w:r>
        <w:t xml:space="preserve">to </w:t>
      </w:r>
      <w:r w:rsidRPr="002468FC">
        <w:t>Start the initialization.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63" w:name="_Toc505331206"/>
      <w:r w:rsidRPr="00844D5D">
        <w:t>GroupInitializeNoEncoderReset</w:t>
      </w:r>
      <w:bookmarkEnd w:id="16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GroupInitializeNoEncoderReset(string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GroupInitializeNoEncoderReset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GroupInitializeNoEncoderReset command which is used </w:t>
      </w:r>
      <w:r>
        <w:t xml:space="preserve">to </w:t>
      </w:r>
      <w:r w:rsidRPr="002468FC">
        <w:t>Initialize group without encoder reset.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64" w:name="_Toc505331207"/>
      <w:r w:rsidRPr="00844D5D">
        <w:t>GroupInitializeWithEncoderCalibration</w:t>
      </w:r>
      <w:bookmarkEnd w:id="16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GroupInitializeWithEncoderCalibration(string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GroupInitializeWithEncoderCalibration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GroupInitializeWithEncoderCalibration command which is used </w:t>
      </w:r>
      <w:r>
        <w:t xml:space="preserve">to </w:t>
      </w:r>
      <w:r w:rsidRPr="002468FC">
        <w:t>Initialize group with encoder calibration.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5" w:name="_Toc505331208"/>
      <w:r w:rsidRPr="00C51D6E">
        <w:t>GroupGantryModeGet</w:t>
      </w:r>
      <w:bookmarkEnd w:id="16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GroupGantryModeGet(string GroupName, out string Option,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[Option, errstring] GroupGantryModeGet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Option: Option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GroupGantryModeGet command which is used </w:t>
      </w:r>
      <w:r>
        <w:t xml:space="preserve">to </w:t>
      </w:r>
      <w:r w:rsidRPr="002468FC">
        <w:t>Return current group gantry mode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6" w:name="_Toc505331209"/>
      <w:r w:rsidRPr="00C51D6E">
        <w:t>GroupGantryModeSet</w:t>
      </w:r>
      <w:bookmarkEnd w:id="16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GroupGantryModeSet(string GroupName, string Option,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GroupGantryModeSet (GroupName, Option)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Option: Option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GroupGantryModeSet command which is used </w:t>
      </w:r>
      <w:r>
        <w:t xml:space="preserve">to </w:t>
      </w:r>
      <w:r w:rsidRPr="002468FC">
        <w:t>Set group gantry mode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7" w:name="_Toc505331210"/>
      <w:r w:rsidRPr="00C51D6E">
        <w:t>GroupInterlockDisable</w:t>
      </w:r>
      <w:bookmarkEnd w:id="16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GroupInterlockDisable(string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GroupInterlockDisable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GroupInterlockDisable command which is used </w:t>
      </w:r>
      <w:r>
        <w:t xml:space="preserve">to </w:t>
      </w:r>
      <w:r w:rsidRPr="002468FC">
        <w:t>Disable group interlock.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8" w:name="_Toc505331211"/>
      <w:r w:rsidRPr="00C51D6E">
        <w:t>GroupInterlockEnable</w:t>
      </w:r>
      <w:bookmarkEnd w:id="16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GroupInterlockEnable(string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GroupInterlockEnable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GroupInterlockEnable command which is used </w:t>
      </w:r>
      <w:r>
        <w:t xml:space="preserve">to </w:t>
      </w:r>
      <w:r w:rsidRPr="002468FC">
        <w:t>Enable group interlock.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69" w:name="_Toc505331212"/>
      <w:r w:rsidRPr="00C51D6E">
        <w:t>GroupJogParametersSet</w:t>
      </w:r>
      <w:bookmarkEnd w:id="16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GroupJogParametersSet(string GroupName, double[] Velocity, double[] Acceleration,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GroupJogParametersSet (GroupName, Velocity, Acceleration,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GroupJogParametersSet command which is used </w:t>
      </w:r>
      <w:r>
        <w:t xml:space="preserve">to </w:t>
      </w:r>
      <w:r w:rsidRPr="002468FC">
        <w:t>Change jog parameters and activate the modifications.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0" w:name="_Toc505331213"/>
      <w:r w:rsidRPr="00C51D6E">
        <w:t>GroupJogParametersGet</w:t>
      </w:r>
      <w:bookmarkEnd w:id="17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GroupJogParametersGet(string GroupName, out double[] Velocity, out double[] Acceleration,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[Velocity, Acceleration, errstring] GroupJogParametersGet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GroupJogParametersGet command which is used </w:t>
      </w:r>
      <w:r>
        <w:t xml:space="preserve">to </w:t>
      </w:r>
      <w:r w:rsidRPr="002468FC">
        <w:t>Get jog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1" w:name="_Toc505331214"/>
      <w:r w:rsidRPr="00C51D6E">
        <w:t>GroupJogCurrentGet</w:t>
      </w:r>
      <w:bookmarkEnd w:id="17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GroupJogCurrentGet(string GroupName, out double[] Velocity, out double[] Acceleration,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[Velocity, Acceleration, errstring] GroupJogCurrentGet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GroupJogCurrentGet command which is used </w:t>
      </w:r>
      <w:r>
        <w:t xml:space="preserve">to </w:t>
      </w:r>
      <w:r w:rsidRPr="002468FC">
        <w:t>Get current jog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2" w:name="_Toc505331215"/>
      <w:r w:rsidRPr="00C51D6E">
        <w:t>GroupJogModeEnable</w:t>
      </w:r>
      <w:bookmarkEnd w:id="17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GroupJogModeEnable(string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GroupJogModeEnable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GroupJogModeEnable command which is used </w:t>
      </w:r>
      <w:r>
        <w:t xml:space="preserve">to </w:t>
      </w:r>
      <w:r w:rsidRPr="002468FC">
        <w:t>Enable jog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3" w:name="_Toc505331216"/>
      <w:r w:rsidRPr="00C51D6E">
        <w:t>GroupJogModeDisable</w:t>
      </w:r>
      <w:bookmarkEnd w:id="17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GroupJogModeDisable(string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GroupJogModeDisable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GroupJogModeDisable command which is used </w:t>
      </w:r>
      <w:r>
        <w:t xml:space="preserve">to </w:t>
      </w:r>
      <w:r w:rsidRPr="002468FC">
        <w:t>Disable jog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74" w:name="_Toc505331217"/>
      <w:r w:rsidRPr="00844D5D">
        <w:t>GroupKill</w:t>
      </w:r>
      <w:bookmarkEnd w:id="17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GroupKill(string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GroupKill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GroupKill command which is used </w:t>
      </w:r>
      <w:r>
        <w:t xml:space="preserve">to </w:t>
      </w:r>
      <w:r w:rsidRPr="002468FC">
        <w:t>Kill the group.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5" w:name="_Toc505331218"/>
      <w:r w:rsidRPr="00C51D6E">
        <w:t>GroupMotionDisable</w:t>
      </w:r>
      <w:bookmarkEnd w:id="17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GroupMotionDisable(string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GroupMotionDisable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GroupMotionDisable command which is used </w:t>
      </w:r>
      <w:r>
        <w:t xml:space="preserve">to </w:t>
      </w:r>
      <w:r w:rsidRPr="002468FC">
        <w:t>Disable motion.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6" w:name="_Toc505331219"/>
      <w:r w:rsidRPr="00C51D6E">
        <w:t>GroupMotionEnable</w:t>
      </w:r>
      <w:bookmarkEnd w:id="17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GroupMotionEnable(string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GroupMotionEnable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GroupMotionEnable command which is used </w:t>
      </w:r>
      <w:r>
        <w:t xml:space="preserve">to </w:t>
      </w:r>
      <w:r w:rsidRPr="002468FC">
        <w:t>Enable motion.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7" w:name="_Toc505331220"/>
      <w:r w:rsidRPr="00C51D6E">
        <w:t>GroupMotionStatusGet</w:t>
      </w:r>
      <w:bookmarkEnd w:id="17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GroupMotionStatusGet(string GroupName, out Int32[] Status,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[Status, errstring] GroupMotionStatusGet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Status: 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GroupMotionStatusGet command which is used </w:t>
      </w:r>
      <w:r>
        <w:t xml:space="preserve">to </w:t>
      </w:r>
      <w:r w:rsidRPr="002468FC">
        <w:t>Get group or positioner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8" w:name="_Toc505331221"/>
      <w:r w:rsidRPr="00C51D6E">
        <w:t>GroupMoveAbort</w:t>
      </w:r>
      <w:bookmarkEnd w:id="17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GroupMoveAbort(string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GroupMoveAbort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GroupMoveAbort command which is used </w:t>
      </w:r>
      <w:r>
        <w:t xml:space="preserve">to </w:t>
      </w:r>
      <w:r w:rsidRPr="002468FC">
        <w:t>Abort move.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79" w:name="_Toc505331222"/>
      <w:r w:rsidRPr="00C51D6E">
        <w:t>GroupMoveAbortFast</w:t>
      </w:r>
      <w:bookmarkEnd w:id="17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GroupMoveAbortFast(string GroupName, Int32 AccelerationMultiplier,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GroupMoveAbortFast (GroupName, AccelerationMultiplier)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AccelerationMultiplier: AccelerationMultiplier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GroupMoveAbortFast command which is used </w:t>
      </w:r>
      <w:r>
        <w:t xml:space="preserve">to </w:t>
      </w:r>
      <w:r w:rsidRPr="002468FC">
        <w:t>Abort quickly a move.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0" w:name="_Toc505331223"/>
      <w:r w:rsidRPr="00C51D6E">
        <w:t>GroupMoveAbsolute</w:t>
      </w:r>
      <w:bookmarkEnd w:id="18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GroupMoveAbsolute(string GroupName, double[] TargetPosition,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GroupMoveAbsolute (GroupName, TargetPosition,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TargetPosition: TargetPosition</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GroupMoveAbsolute command which is used </w:t>
      </w:r>
      <w:r>
        <w:t xml:space="preserve">to </w:t>
      </w:r>
      <w:r w:rsidRPr="002468FC">
        <w:t>Do an absolute move.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1" w:name="_Toc505331224"/>
      <w:r w:rsidRPr="00C51D6E">
        <w:t>GroupMoveEndWait</w:t>
      </w:r>
      <w:bookmarkEnd w:id="18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GroupMoveEndWait(string GroupName, double TimeOutMs, double XPosition, double YPosition,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GroupMoveEndWait (GroupName, TimeOutMs, XPosition, YPosition)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117412">
      <w:pPr>
        <w:rPr>
          <w:lang w:val="fr-FR"/>
        </w:rPr>
      </w:pPr>
      <w:r w:rsidRPr="00844D5D">
        <w:rPr>
          <w:lang w:val="fr-FR"/>
        </w:rPr>
        <w:t>(double) TimeOutMs: TimeOutMs</w:t>
      </w:r>
    </w:p>
    <w:p w:rsidR="003F45E1" w:rsidRPr="00117412" w:rsidRDefault="003F45E1" w:rsidP="00117412">
      <w:pPr>
        <w:rPr>
          <w:lang w:val="fr-FR"/>
        </w:rPr>
      </w:pPr>
      <w:r w:rsidRPr="00117412">
        <w:rPr>
          <w:lang w:val="fr-FR"/>
        </w:rPr>
        <w:t>(double) XPosition: XPosition</w:t>
      </w:r>
    </w:p>
    <w:p w:rsidR="003F45E1" w:rsidRPr="00844D5D" w:rsidRDefault="003F45E1" w:rsidP="00117412">
      <w:r w:rsidRPr="00844D5D">
        <w:t>(double) YPosition: YPosition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GroupMoveEndWait command which is used </w:t>
      </w:r>
      <w:r>
        <w:t xml:space="preserve">to </w:t>
      </w:r>
      <w:r w:rsidRPr="002468FC">
        <w:t>Wait the end of motion.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82" w:name="_Toc505331225"/>
      <w:r w:rsidRPr="00844D5D">
        <w:t>GroupMoveRelative</w:t>
      </w:r>
      <w:bookmarkEnd w:id="18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GroupMoveRelative(string GroupName, double[] TargetDisplacement,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GroupMoveRelative (GroupName, TargetDisplacement,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TargetDisplacement: TargetDisplacement</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GroupMoveRelative command which is used </w:t>
      </w:r>
      <w:r>
        <w:t xml:space="preserve">to </w:t>
      </w:r>
      <w:r w:rsidRPr="002468FC">
        <w:t>Do a relative move.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3" w:name="_Toc505331226"/>
      <w:r w:rsidRPr="00C51D6E">
        <w:t>GroupPositionCurrentGet</w:t>
      </w:r>
      <w:bookmarkEnd w:id="18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GroupPositionCurrentGet(string GroupName, out double[] CurrentEncoderPosition,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[CurrentEncoderPosition, errstring] GroupPositionCurrentGet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CurrentEncoderPosition: CurrentEncoderPosition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GroupPositionCurrentGet command which is used </w:t>
      </w:r>
      <w:r>
        <w:t xml:space="preserve">to </w:t>
      </w:r>
      <w:r w:rsidRPr="002468FC">
        <w:t>Return current position.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4" w:name="_Toc505331227"/>
      <w:r w:rsidRPr="00C51D6E">
        <w:t>GroupPositionSetpointGet</w:t>
      </w:r>
      <w:bookmarkEnd w:id="18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GroupPositionSetpointGet(string GroupName, out double[] SetPointPosition,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[SetPointPosition, errstring] GroupPositionSetpointGet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SetPointPosition: SetPointPosition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GroupPositionSetpointGet command which is used </w:t>
      </w:r>
      <w:r>
        <w:t xml:space="preserve">to </w:t>
      </w:r>
      <w:r w:rsidRPr="002468FC">
        <w:t>Return setpoint position.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5" w:name="_Toc505331228"/>
      <w:r w:rsidRPr="00C51D6E">
        <w:t>GroupPositionTargetGet</w:t>
      </w:r>
      <w:bookmarkEnd w:id="18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GroupPositionTargetGet(string GroupName, out double[] TargetPosition,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[TargetPosition, errstring] GroupPositionTargetGet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TargetPosition: TargetPosition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GroupPositionTargetGet command which is used </w:t>
      </w:r>
      <w:r>
        <w:t xml:space="preserve">to </w:t>
      </w:r>
      <w:r w:rsidRPr="002468FC">
        <w:t>Return target position.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86" w:name="_Toc505331229"/>
      <w:r w:rsidRPr="002468FC">
        <w:t>GroupReferencingActionExecute</w:t>
      </w:r>
      <w:bookmarkEnd w:id="186"/>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GroupReferencingActionExecute(string PositionerName, string ReferencingAction, string ReferencingSensor, double ReferencingParameter,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GroupReferencingActionExecute (PositionerName, ReferencingAction, ReferencingSensor, ReferencingParameter)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ReferencingAction: ReferencingAction</w:t>
      </w:r>
    </w:p>
    <w:p w:rsidR="003F45E1" w:rsidRPr="002468FC" w:rsidRDefault="003F45E1" w:rsidP="00117412">
      <w:r w:rsidRPr="002468FC">
        <w:t>(string) ReferencingSensor: ReferencingSensor</w:t>
      </w:r>
    </w:p>
    <w:p w:rsidR="003F45E1" w:rsidRPr="002468FC" w:rsidRDefault="003F45E1" w:rsidP="00117412">
      <w:r w:rsidRPr="002468FC">
        <w:t>(double) ReferencingParameter: ReferencingParameter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GroupReferencingActionExecute command which is used </w:t>
      </w:r>
      <w:r>
        <w:t xml:space="preserve">to </w:t>
      </w:r>
      <w:r w:rsidRPr="002468FC">
        <w:t>Execute action in referencing mode.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87" w:name="_Toc505331230"/>
      <w:r w:rsidRPr="002468FC">
        <w:t>GroupReferencingStart</w:t>
      </w:r>
      <w:bookmarkEnd w:id="187"/>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GroupReferencingStart(string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GroupReferencingStart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GroupReferencingStart command which is used </w:t>
      </w:r>
      <w:r>
        <w:t xml:space="preserve">to </w:t>
      </w:r>
      <w:r w:rsidRPr="002468FC">
        <w:t>Enter referencing mode.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188" w:name="_Toc505331231"/>
      <w:r w:rsidRPr="002468FC">
        <w:t>GroupReferencingStop</w:t>
      </w:r>
      <w:bookmarkEnd w:id="18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GroupReferencingStop(string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GroupReferencingStop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GroupReferencingStop command which is used </w:t>
      </w:r>
      <w:r>
        <w:t xml:space="preserve">to </w:t>
      </w:r>
      <w:r w:rsidRPr="002468FC">
        <w:t>Exit referencing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89" w:name="_Toc505331232"/>
      <w:r w:rsidRPr="00C51D6E">
        <w:t>GroupStatusGet</w:t>
      </w:r>
      <w:bookmarkEnd w:id="18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GroupStatusGet(string GroupName, out Int32 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[Status, errstring] GroupStatusGet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Status: 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GroupStatusGet command which is used </w:t>
      </w:r>
      <w:r>
        <w:t xml:space="preserve">to </w:t>
      </w:r>
      <w:r w:rsidRPr="002468FC">
        <w:t>Return group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90" w:name="_Toc505331233"/>
      <w:r w:rsidRPr="00C51D6E">
        <w:t>GroupStatusStringGet</w:t>
      </w:r>
      <w:bookmarkEnd w:id="19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GroupStatusStringGet(Int32 GroupStatusCode, out string GroupStatusString,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[GroupStatusString, errstring] GroupStatusStringGet (GroupStatusCode)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GroupStatusCode: GroupStatusCode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GroupStatusString: GroupStatusString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GroupStatusStringGet command which is used </w:t>
      </w:r>
      <w:r>
        <w:t xml:space="preserve">to </w:t>
      </w:r>
      <w:r w:rsidRPr="002468FC">
        <w:t>Return group status string corresponding to the group status code.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91" w:name="_Toc505331234"/>
      <w:r w:rsidRPr="00C51D6E">
        <w:t>GroupVelocityCurrentGet</w:t>
      </w:r>
      <w:bookmarkEnd w:id="19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GroupVelocityCurrentGet(string GroupName, out double[] CurrentVelocity,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[CurrentVelocity, errstring] GroupVelocityCurrentGet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CurrentVelocity: CurrentVelocity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GroupVelocityCurrentGet command which is used </w:t>
      </w:r>
      <w:r>
        <w:t xml:space="preserve">to </w:t>
      </w:r>
      <w:r w:rsidRPr="002468FC">
        <w:t>Return current velocity.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92" w:name="_Toc505331235"/>
      <w:r w:rsidRPr="00C51D6E">
        <w:t>GroupVelocitySetpointGet</w:t>
      </w:r>
      <w:bookmarkEnd w:id="19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GroupVelocitySetpointGet(string GroupName, out double[] SetpointVelocity,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[SetpointVelocity, errstring] GroupVelocitySetpointGet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SetpointVelocity: SetpointVelocity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GroupVelocitySetpointGet command which is used </w:t>
      </w:r>
      <w:r>
        <w:t xml:space="preserve">to </w:t>
      </w:r>
      <w:r w:rsidRPr="002468FC">
        <w:t>Return setpoint velocity.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93" w:name="_Toc505331236"/>
      <w:r w:rsidRPr="00844D5D">
        <w:t>KillAll</w:t>
      </w:r>
      <w:bookmarkEnd w:id="193"/>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KillAll(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KillAll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KillAll command which is used </w:t>
      </w:r>
      <w:r>
        <w:t xml:space="preserve">to </w:t>
      </w:r>
      <w:r w:rsidRPr="002468FC">
        <w:t>Put all groups in NOT_INITIALIZED state.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94" w:name="_Toc505331237"/>
      <w:r w:rsidRPr="00C51D6E">
        <w:t>PositionerDriverStatusGet</w:t>
      </w:r>
      <w:bookmarkEnd w:id="19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PositionerDriverStatusGet(string PositionerName, out UInt32 DriverStatus,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[DriverStatus, errstring] PositionerDriverStatusGet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(UInt32_l) DriverStatus: DriverStatus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PositionerDriverStatusGet command which is used </w:t>
      </w:r>
      <w:r>
        <w:t xml:space="preserve">to </w:t>
      </w:r>
      <w:r w:rsidRPr="002468FC">
        <w:t>Read positioner driver status.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95" w:name="_Toc505331238"/>
      <w:r w:rsidRPr="00844D5D">
        <w:t>PositionerDriverStatusStringGet</w:t>
      </w:r>
      <w:bookmarkEnd w:id="195"/>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PositionerDriverStatusStringGet(UInt32 PositionerDriverStatus, out string PositionerDriverStatusString,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[PositionerDriverStatusString, errstring] PositionerDriverStatusStringGet (PositionerDriverStatus)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(UInt32) PositionerDriverStatus: PositionerDriverStatus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PositionerDriverStatusString: PositionerDriverStatusString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PositionerDriverStatusStringGet command which is used </w:t>
      </w:r>
      <w:r>
        <w:t xml:space="preserve">to </w:t>
      </w:r>
      <w:r w:rsidRPr="002468FC">
        <w:t>Return driver status string from the driver status code.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196" w:name="_Toc505331239"/>
      <w:r w:rsidRPr="00C51D6E">
        <w:t>PositionerErrorGet</w:t>
      </w:r>
      <w:bookmarkEnd w:id="19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PositionerErrorGet(string PositionerName, out Int32 ErrorCode,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[ErrorCode, errstring] PositionerErrorGet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ErrorCode: ErrorCode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PositionerErrorGet command which is used </w:t>
      </w:r>
      <w:r>
        <w:t xml:space="preserve">to </w:t>
      </w:r>
      <w:r w:rsidRPr="002468FC">
        <w:t>Read and clear positioner error code.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97" w:name="_Toc505331240"/>
      <w:r w:rsidRPr="00844D5D">
        <w:t>PositionerErrorRead</w:t>
      </w:r>
      <w:bookmarkEnd w:id="197"/>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PositionerErrorRead(string PositionerName, out Int32 ErrorCode,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[ErrorCode, errstring] PositionerErrorRead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ErrorCode: ErrorCode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PositionerErrorRead command which is used </w:t>
      </w:r>
      <w:r>
        <w:t xml:space="preserve">to </w:t>
      </w:r>
      <w:r w:rsidRPr="002468FC">
        <w:t>Read only positioner error code without clear it.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98" w:name="_Toc505331241"/>
      <w:r w:rsidRPr="00844D5D">
        <w:t>PositionerErrorStringGet</w:t>
      </w:r>
      <w:bookmarkEnd w:id="198"/>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PositionerErrorStringGet(Int32 PositionerErrorCode, out string PositionerErrorString,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[PositionerErrorString, errstring] PositionerErrorStringGet (PositionerErrorCode)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PositionerErrorCode: PositionerErrorCode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PositionerErrorString: PositionerErrorString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PositionerErrorStringGet command which is used </w:t>
      </w:r>
      <w:r>
        <w:t xml:space="preserve">to </w:t>
      </w:r>
      <w:r w:rsidRPr="002468FC">
        <w:t>Return positioner error string from positioner error code.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199" w:name="_Toc505331242"/>
      <w:r w:rsidRPr="00844D5D">
        <w:t>PositionerHardwareStatusGet</w:t>
      </w:r>
      <w:bookmarkEnd w:id="199"/>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PositionerHardwareStatusGet(string PositionerName, out Int32 HardwareStatus,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[HardwareStatus, errstring] PositionerHardwareStatusGet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HardwareStatus: HardwareStatus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PositionerHardwareStatusGet command which is used </w:t>
      </w:r>
      <w:r>
        <w:t xml:space="preserve">to </w:t>
      </w:r>
      <w:r w:rsidRPr="002468FC">
        <w:t>Read positioner hardware status.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200" w:name="_Toc505331243"/>
      <w:r w:rsidRPr="00844D5D">
        <w:t>PositionerHardwareStatusStringGet</w:t>
      </w:r>
      <w:bookmarkEnd w:id="200"/>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PositionerHardwareStatusStringGet(Int32 PositionerHardwareStatus, out string PositionerHardwareStatusString,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[PositionerHardwareStatusString, errstring] PositionerHardwareStatusStringGet (PositionerHardwareStatus)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PositionerHardwareStatus: PositionerHardwareStatus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PositionerHardwareStatusString: PositionerHardwareStatusString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PositionerHardwareStatusStringGet command which is used </w:t>
      </w:r>
      <w:r>
        <w:t xml:space="preserve">to </w:t>
      </w:r>
      <w:r w:rsidRPr="002468FC">
        <w:t>Return hardware status string from hardware status code.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201" w:name="_Toc505331244"/>
      <w:r w:rsidRPr="00844D5D">
        <w:t>PositionersEncoderIndexDifferenceGet</w:t>
      </w:r>
      <w:bookmarkEnd w:id="201"/>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PositionersEncoderIndexDifferenceGet(string PositionerName, out double distance,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[distance, errstring] PositionersEncoderIndexDifferenceGet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distance: distance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PositionersEncoderIndexDifferenceGet command which is used </w:t>
      </w:r>
      <w:r>
        <w:t xml:space="preserve">to </w:t>
      </w:r>
      <w:r w:rsidRPr="002468FC">
        <w:t>Return the difference between index of primary axis and secondary axis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02" w:name="_Toc505331245"/>
      <w:r w:rsidRPr="00C51D6E">
        <w:t>PositionerGantryEndReferencingPositionGet</w:t>
      </w:r>
      <w:bookmarkEnd w:id="20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PositionerGantryEndReferencingPositionGet(string PositionerName, out double Position,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 errstring] PositionerGantryEndReferencingPositionGet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844D5D" w:rsidRDefault="003F45E1" w:rsidP="00765D7A">
      <w:pPr>
        <w:pStyle w:val="Titre5"/>
      </w:pPr>
      <w:r w:rsidRPr="00844D5D">
        <w:t xml:space="preserve"> Output parameters </w:t>
      </w:r>
    </w:p>
    <w:p w:rsidR="003F45E1" w:rsidRPr="00844D5D" w:rsidRDefault="003F45E1" w:rsidP="00117412">
      <w:r w:rsidRPr="00844D5D">
        <w:t>(double) Position: 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PositionerGantryEndReferencingPositionGet command which is used </w:t>
      </w:r>
      <w:r>
        <w:t xml:space="preserve">to </w:t>
      </w:r>
      <w:r w:rsidRPr="002468FC">
        <w:t>Return the secondary axis position at the end of home.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03" w:name="_Toc505331246"/>
      <w:r w:rsidRPr="002468FC">
        <w:t>PositionerStageParameterGet</w:t>
      </w:r>
      <w:bookmarkEnd w:id="20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PositionerStageParameterGet(string PositionerName, string ParameterName, out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[ParameterValue, errstring] PositionerStageParameterGet (PositionerName, ParameterName)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ParameterName: ParameterName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ParameterValue: ParameterValue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PositionerStageParameterGet command which is used </w:t>
      </w:r>
      <w:r>
        <w:t xml:space="preserve">to </w:t>
      </w:r>
      <w:r w:rsidRPr="002468FC">
        <w:t>Return the stage parameter.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04" w:name="_Toc505331247"/>
      <w:r w:rsidRPr="002468FC">
        <w:t>PositionerStageParameterSet</w:t>
      </w:r>
      <w:bookmarkEnd w:id="204"/>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PositionerStageParameterSet(string PositionerName, string ParameterName,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PositionerStageParameterSet (PositionerName, ParameterName, ParameterValue)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ParameterName: ParameterName</w:t>
      </w:r>
    </w:p>
    <w:p w:rsidR="003F45E1" w:rsidRPr="002468FC" w:rsidRDefault="003F45E1" w:rsidP="00117412">
      <w:r w:rsidRPr="002468FC">
        <w:t>(string) ParameterValue: ParameterValue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PositionerStageParameterSet command which is used </w:t>
      </w:r>
      <w:r>
        <w:t xml:space="preserve">to </w:t>
      </w:r>
      <w:r w:rsidRPr="002468FC">
        <w:t>Save the stage parameter.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05" w:name="_Toc505331248"/>
      <w:r w:rsidRPr="00C51D6E">
        <w:t>PositionerCorrectorTypeGet</w:t>
      </w:r>
      <w:bookmarkEnd w:id="20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PositionerCorrectorTypeGet(string PositionerName, out string CorrectorType,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[CorrectorType, errstring] PositionerCorrectorTypeGet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CorrectorType: CorrectorType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PositionerCorrectorTypeGet command which is used </w:t>
      </w:r>
      <w:r>
        <w:t xml:space="preserve">to </w:t>
      </w:r>
      <w:r w:rsidRPr="002468FC">
        <w:t>Read corrector type.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06" w:name="_Toc505331249"/>
      <w:r w:rsidRPr="00C51D6E">
        <w:t>PositionerCorrectorFilterListGet</w:t>
      </w:r>
      <w:bookmarkEnd w:id="20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PositionerCorrectorFilterListGet(string PositionerName, out string CorrectorFilterList,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[CorrectorFilterList, errstring] PositionerCorrectorFilterListGet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CorrectorFilterList: CorrectorFilterList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PositionerCorrectorFilterListGet command which is used </w:t>
      </w:r>
      <w:r>
        <w:t xml:space="preserve">to </w:t>
      </w:r>
      <w:r w:rsidRPr="002468FC">
        <w:t>Get the list of corrector's filters.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07" w:name="_Toc505331250"/>
      <w:r w:rsidRPr="002468FC">
        <w:t>PositionerWarningFollowingErrorSet</w:t>
      </w:r>
      <w:bookmarkEnd w:id="207"/>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PositionerWarningFollowingErrorSet(string PositionerName, double WarningFollowingError,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PositionerWarningFollowingErrorSet (PositionerName, WarningFollowingError)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WarningFollowingError: WarningFollowingError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PositionerWarningFollowingErrorSet command which is used </w:t>
      </w:r>
      <w:r>
        <w:t xml:space="preserve">to </w:t>
      </w:r>
      <w:r w:rsidRPr="002468FC">
        <w:t>Set positioner warning following error limit.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08" w:name="_Toc505331251"/>
      <w:r w:rsidRPr="002468FC">
        <w:t>PositionerWarningFollowingErrorGet</w:t>
      </w:r>
      <w:bookmarkEnd w:id="20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PositionerWarningFollowingErrorGet(string PositionerName, out double WarningFollowingError,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[WarningFollowingError, errstring] PositionerWarningFollowingErrorGet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WarningFollowingError: WarningFollowingError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PositionerWarningFollowingErrorGet command which is used </w:t>
      </w:r>
      <w:r>
        <w:t xml:space="preserve">to </w:t>
      </w:r>
      <w:r w:rsidRPr="002468FC">
        <w:t>Get positioner warning following error limit.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09" w:name="_Toc505331252"/>
      <w:r w:rsidRPr="00C51D6E">
        <w:t>PositionerCompensationPositionFilterSet</w:t>
      </w:r>
      <w:bookmarkEnd w:id="20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PositionerCompensationPositionFilterSet(string PositionerName, Int32 FilterNumber, double Frequency, double DampingFactor,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PositionerCompensationPositionFilterSet (PositionerName, FilterNumber, Frequency, DampingFactor)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FilterNumber: FilterNumber</w:t>
      </w:r>
    </w:p>
    <w:p w:rsidR="003F45E1" w:rsidRPr="002468FC" w:rsidRDefault="003F45E1" w:rsidP="00117412">
      <w:r w:rsidRPr="002468FC">
        <w:t>(double) Frequency: Frequency</w:t>
      </w:r>
    </w:p>
    <w:p w:rsidR="003F45E1" w:rsidRPr="002468FC" w:rsidRDefault="003F45E1" w:rsidP="00117412">
      <w:r w:rsidRPr="002468FC">
        <w:t>(double) DampingFactor: DampingFactor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PositionerCompensationPositionFilterSet command which is used </w:t>
      </w:r>
      <w:r>
        <w:t xml:space="preserve">to </w:t>
      </w:r>
      <w:r w:rsidRPr="002468FC">
        <w:t>Set and update position filter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0" w:name="_Toc505331253"/>
      <w:r w:rsidRPr="00C51D6E">
        <w:t>PositionerCompensationPositionFilterGet</w:t>
      </w:r>
      <w:bookmarkEnd w:id="21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PositionerCompensationPositionFilterGet(string PositionerName, Int32 FilterNumber, out double Frequency, out double DampingFactor,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[Frequency, DampingFactor, errstring] PositionerCompensationPositionFilterGet (PositionerName, FilterNumber)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FilterNumber: FilterNumber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Frequency: Frequency</w:t>
      </w:r>
    </w:p>
    <w:p w:rsidR="003F45E1" w:rsidRPr="002468FC" w:rsidRDefault="003F45E1" w:rsidP="00117412">
      <w:r w:rsidRPr="002468FC">
        <w:t>(double) DampingFactor: DampingFactor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PositionerCompensationPositionFilterGet command which is used </w:t>
      </w:r>
      <w:r>
        <w:t xml:space="preserve">to </w:t>
      </w:r>
      <w:r w:rsidRPr="002468FC">
        <w:t>Get position filter parameters.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11" w:name="_Toc505331254"/>
      <w:r w:rsidRPr="002468FC">
        <w:t>PositionerCorrectorPlantFeedForwardDelaySet</w:t>
      </w:r>
      <w:bookmarkEnd w:id="21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PositionerCorrectorPlantFeedForwardDelaySet(string PositionerName, Int32 CorrectorISRPeriodNumber,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PositionerCorrectorPlantFeedForwardDelaySet (PositionerName, CorrectorISRPeriodNumber)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CorrectorISRPeriodNumber: CorrectorISRPeriodNumber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PositionerCorrectorPlantFeedForwardDelaySet command which is used </w:t>
      </w:r>
      <w:r>
        <w:t xml:space="preserve">to </w:t>
      </w:r>
      <w:r w:rsidRPr="002468FC">
        <w:t>Set and update the fifo depth of Plant FeedForward Delay.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12" w:name="_Toc505331255"/>
      <w:r w:rsidRPr="002468FC">
        <w:t>PositionerCorrectorPlantFeedForwardDelayGet</w:t>
      </w:r>
      <w:bookmarkEnd w:id="21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PositionerCorrectorPlantFeedForwardDelayGet(string PositionerName, out Int32 CorrectorISRPeriodNumber,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[CorrectorISRPeriodNumber, errstring] PositionerCorrectorPlantFeedForwardDelayGet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CorrectorISRPeriodNumber: CorrectorISRPeriodNumber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PositionerCorrectorPlantFeedForwardDelayGet command which is used </w:t>
      </w:r>
      <w:r>
        <w:t xml:space="preserve">to </w:t>
      </w:r>
      <w:r w:rsidRPr="002468FC">
        <w:t>Get the fifo depth of Plant FeedForward Delay.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3" w:name="_Toc505331256"/>
      <w:r w:rsidRPr="00C51D6E">
        <w:t>PositionerCompensationDisturbanceDisable</w:t>
      </w:r>
      <w:bookmarkEnd w:id="21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PositionerCompensationDisturbanceDisable(string PositionerName, string DisabledDirection,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PositionerCompensationDisturbanceDisable (PositionerName, DisabledDirection)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DisabledDirection: DisabledDirection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PositionerCompensationDisturbanceDisable command which is used </w:t>
      </w:r>
      <w:r>
        <w:t xml:space="preserve">to </w:t>
      </w:r>
      <w:r w:rsidRPr="002468FC">
        <w:t>Disable disturbance compensation for selected direction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4" w:name="_Toc505331257"/>
      <w:r w:rsidRPr="00C51D6E">
        <w:t>PositionerCompensationDisturbanceEnable</w:t>
      </w:r>
      <w:bookmarkEnd w:id="21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PositionerCompensationDisturbanceEnable(string PositionerName, string EnabledDirection,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PositionerCompensationDisturbanceEnable (PositionerName, EnabledDirection)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EnabledDirection: EnabledDirection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PositionerCompensationDisturbanceEnable command which is used </w:t>
      </w:r>
      <w:r>
        <w:t xml:space="preserve">to </w:t>
      </w:r>
      <w:r w:rsidRPr="002468FC">
        <w:t>Enable disturbance compensation for selected direction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5" w:name="_Toc505331258"/>
      <w:r w:rsidRPr="00C51D6E">
        <w:t>PositionerCompensationDisturbanceFileLoad</w:t>
      </w:r>
      <w:bookmarkEnd w:id="21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PositionerCompensationDisturbanceFileLoad(string PositionerName, string Direction, string 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PositionerCompensationDisturbanceFileLoad (PositionerName, Direction, 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Direction: Direction</w:t>
      </w:r>
    </w:p>
    <w:p w:rsidR="003F45E1" w:rsidRPr="002468FC" w:rsidRDefault="003F45E1" w:rsidP="00117412">
      <w:r w:rsidRPr="002468FC">
        <w:t>(string) FileName: 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PositionerCompensationDisturbanceFileLoad command which is used </w:t>
      </w:r>
      <w:r>
        <w:t xml:space="preserve">to </w:t>
      </w:r>
      <w:r w:rsidRPr="002468FC">
        <w:t>Load file to compensate disturbance in requested direction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6" w:name="_Toc505331259"/>
      <w:r w:rsidRPr="00C51D6E">
        <w:t>PositionerCompensationDisturbanceStatusGet</w:t>
      </w:r>
      <w:bookmarkEnd w:id="21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PositionerCompensationDisturbanceStatusGet(string PositionerName, out Int32 PositiveCompensationEnabledStatus, out Int32 NegativeCompensationEnabledStatus,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[PositiveCompensationEnabledStatus, NegativeCompensationEnabledStatus, errstring] PositionerCompensationDisturbanceStatusGet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PositiveCompensationEnabledStatus: PositiveCompensationEnabledStatus</w:t>
      </w:r>
    </w:p>
    <w:p w:rsidR="003F45E1" w:rsidRPr="002468FC" w:rsidRDefault="003F45E1" w:rsidP="00117412">
      <w:r w:rsidRPr="002468FC">
        <w:t>(Int32_i) NegativeCompensationEnabledStatus: NegativeCompensationEnabledStatus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PositionerCompensationDisturbanceStatusGet command which is used </w:t>
      </w:r>
      <w:r>
        <w:t xml:space="preserve">to </w:t>
      </w:r>
      <w:r w:rsidRPr="002468FC">
        <w:t>Get status of disturbance compensation in both directions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7" w:name="_Toc505331260"/>
      <w:r w:rsidRPr="00C51D6E">
        <w:t>PositionerCorrectorAutoTuning</w:t>
      </w:r>
      <w:bookmarkEnd w:id="21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PositionerCorrectorAutoTuning(string PositionerName, Int32 TuningMode, out double KP, out double KI, out double KD,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[KP, KI, KD, errstring] PositionerCorrectorAutoTuning (PositionerName, TuningMode)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TuningMode: TuningMode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PositionerCorrectorAutoTuning command which is used </w:t>
      </w:r>
      <w:r>
        <w:t xml:space="preserve">to </w:t>
      </w:r>
      <w:r w:rsidRPr="002468FC">
        <w:t>Astrom and Hagglund based auto-tuning.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8" w:name="_Toc505331261"/>
      <w:r w:rsidRPr="00C51D6E">
        <w:t>PositionerAccelerationAutoScaling</w:t>
      </w:r>
      <w:bookmarkEnd w:id="21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PositionerAccelerationAutoScaling(string PositionerName, out double Scaling,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[Scaling, errstring] PositionerAccelerationAutoScaling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Scaling: Scaling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PositionerAccelerationAutoScaling command which is used </w:t>
      </w:r>
      <w:r>
        <w:t xml:space="preserve">to </w:t>
      </w:r>
      <w:r w:rsidRPr="002468FC">
        <w:t>Astrom and Hagglund based auto-scaling.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19" w:name="_Toc505331262"/>
      <w:r w:rsidRPr="00C51D6E">
        <w:t>PositionerExcitationSignalGet</w:t>
      </w:r>
      <w:bookmarkEnd w:id="21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PositionerExcitationSignalGet(string PositionerName, out Int32 Mode, out double Frequency, out double Amplitude, out double 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[Mode, Frequency, Amplitude, Time, errstring] PositionerExcitationSignalGet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844D5D" w:rsidRDefault="003F45E1" w:rsidP="00765D7A">
      <w:pPr>
        <w:pStyle w:val="Titre5"/>
      </w:pPr>
      <w:r w:rsidRPr="00844D5D">
        <w:t xml:space="preserve"> Output parameters </w:t>
      </w:r>
    </w:p>
    <w:p w:rsidR="003F45E1" w:rsidRPr="00844D5D" w:rsidRDefault="003F45E1" w:rsidP="00117412">
      <w:r w:rsidRPr="00844D5D">
        <w:t>(Int32_i) Mode: Mode</w:t>
      </w:r>
    </w:p>
    <w:p w:rsidR="003F45E1" w:rsidRPr="002468FC" w:rsidRDefault="003F45E1" w:rsidP="00117412">
      <w:r w:rsidRPr="002468FC">
        <w:t>(double) Frequency: Frequency</w:t>
      </w:r>
    </w:p>
    <w:p w:rsidR="003F45E1" w:rsidRPr="002468FC" w:rsidRDefault="003F45E1" w:rsidP="00117412">
      <w:r w:rsidRPr="002468FC">
        <w:t>(double) Amplitude: Amplitude</w:t>
      </w:r>
    </w:p>
    <w:p w:rsidR="003F45E1" w:rsidRPr="002468FC" w:rsidRDefault="003F45E1" w:rsidP="00117412">
      <w:r w:rsidRPr="002468FC">
        <w:t>(double) Time: 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PositionerExcitationSignalGet command which is used </w:t>
      </w:r>
      <w:r>
        <w:t xml:space="preserve">to </w:t>
      </w:r>
      <w:r w:rsidRPr="002468FC">
        <w:t>Get excitation signal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0" w:name="_Toc505331263"/>
      <w:r w:rsidRPr="00C51D6E">
        <w:t>PositionerExcitationSignalSet</w:t>
      </w:r>
      <w:bookmarkEnd w:id="22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PositionerExcitationSignalSet(string PositionerName, Int32 Mode, double Frequency, double Amplitude, double 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PositionerExcitationSignalSet (PositionerName, Mode, Frequency, Amplitude, 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117412" w:rsidRDefault="003F45E1" w:rsidP="00117412">
      <w:pPr>
        <w:rPr>
          <w:lang w:val="fr-FR"/>
        </w:rPr>
      </w:pPr>
      <w:r w:rsidRPr="00117412">
        <w:rPr>
          <w:lang w:val="fr-FR"/>
        </w:rPr>
        <w:t>(Int32) Mode: Mode</w:t>
      </w:r>
    </w:p>
    <w:p w:rsidR="003F45E1" w:rsidRPr="00117412" w:rsidRDefault="003F45E1" w:rsidP="00117412">
      <w:pPr>
        <w:rPr>
          <w:lang w:val="fr-FR"/>
        </w:rPr>
      </w:pPr>
      <w:r w:rsidRPr="00117412">
        <w:rPr>
          <w:lang w:val="fr-FR"/>
        </w:rPr>
        <w:t>(double) Frequency: Frequency</w:t>
      </w:r>
    </w:p>
    <w:p w:rsidR="003F45E1" w:rsidRPr="00117412" w:rsidRDefault="003F45E1" w:rsidP="00117412">
      <w:pPr>
        <w:rPr>
          <w:lang w:val="fr-FR"/>
        </w:rPr>
      </w:pPr>
      <w:r w:rsidRPr="00117412">
        <w:rPr>
          <w:lang w:val="fr-FR"/>
        </w:rPr>
        <w:t>(double) Amplitude: Amplitude</w:t>
      </w:r>
    </w:p>
    <w:p w:rsidR="003F45E1" w:rsidRPr="002468FC" w:rsidRDefault="003F45E1" w:rsidP="00117412">
      <w:r w:rsidRPr="002468FC">
        <w:t>(double) Time: 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PositionerExcitationSignalSet command which is used </w:t>
      </w:r>
      <w:r>
        <w:t xml:space="preserve">to </w:t>
      </w:r>
      <w:r w:rsidRPr="002468FC">
        <w:t>Set excitation signal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1" w:name="_Toc505331264"/>
      <w:r w:rsidRPr="00C51D6E">
        <w:t>PositionerExcitationSignalCorrectorOutSet</w:t>
      </w:r>
      <w:bookmarkEnd w:id="22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PositionerExcitationSignalCorrectorOutSet(string PositionerName, Int32 Mode, double Frequency, double Amplitude, double 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PositionerExcitationSignalCorrectorOutSet (PositionerName, Mode, Frequency, Amplitude, 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117412" w:rsidRDefault="003F45E1" w:rsidP="00117412">
      <w:pPr>
        <w:rPr>
          <w:lang w:val="fr-FR"/>
        </w:rPr>
      </w:pPr>
      <w:r w:rsidRPr="00117412">
        <w:rPr>
          <w:lang w:val="fr-FR"/>
        </w:rPr>
        <w:t>(Int32) Mode: Mode</w:t>
      </w:r>
    </w:p>
    <w:p w:rsidR="003F45E1" w:rsidRPr="00117412" w:rsidRDefault="003F45E1" w:rsidP="00117412">
      <w:pPr>
        <w:rPr>
          <w:lang w:val="fr-FR"/>
        </w:rPr>
      </w:pPr>
      <w:r w:rsidRPr="00117412">
        <w:rPr>
          <w:lang w:val="fr-FR"/>
        </w:rPr>
        <w:t>(double) Frequency: Frequency</w:t>
      </w:r>
    </w:p>
    <w:p w:rsidR="003F45E1" w:rsidRPr="00117412" w:rsidRDefault="003F45E1" w:rsidP="00117412">
      <w:pPr>
        <w:rPr>
          <w:lang w:val="fr-FR"/>
        </w:rPr>
      </w:pPr>
      <w:r w:rsidRPr="00117412">
        <w:rPr>
          <w:lang w:val="fr-FR"/>
        </w:rPr>
        <w:t>(double) Amplitude: Amplitude</w:t>
      </w:r>
    </w:p>
    <w:p w:rsidR="003F45E1" w:rsidRPr="002468FC" w:rsidRDefault="003F45E1" w:rsidP="00117412">
      <w:r w:rsidRPr="002468FC">
        <w:t>(double) Time: 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PositionerExcitationSignalCorrectorOutSet command which is used </w:t>
      </w:r>
      <w:r>
        <w:t xml:space="preserve">to </w:t>
      </w:r>
      <w:r w:rsidRPr="002468FC">
        <w:t>Set excitation signal mode at corrector out.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2" w:name="_Toc505331265"/>
      <w:r w:rsidRPr="00C51D6E">
        <w:t>PositionerCurrentVelocityAccelerationFiltersSet</w:t>
      </w:r>
      <w:bookmarkEnd w:id="22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PositionerCurrentVelocityAccelerationFiltersSet(string PositionerName, double CurrentVelocityCutOffFrequency, double CurrentAccelerationCutOffFrequency,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PositionerCurrentVelocityAccelerationFiltersSet (PositionerName, CurrentVelocityCutOffFrequency, CurrentAccelerationCutOffFrequency)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CurrentVelocityCutOffFrequency: CurrentVelocityCutOffFrequency</w:t>
      </w:r>
    </w:p>
    <w:p w:rsidR="003F45E1" w:rsidRPr="002468FC" w:rsidRDefault="003F45E1" w:rsidP="00117412">
      <w:r w:rsidRPr="002468FC">
        <w:t>(double) CurrentAccelerationCutOffFrequency: CurrentAccelerationCutOffFrequency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PositionerCurrentVelocityAccelerationFiltersSet command which is used </w:t>
      </w:r>
      <w:r>
        <w:t xml:space="preserve">to </w:t>
      </w:r>
      <w:r w:rsidRPr="002468FC">
        <w:t>Set current velocity and acceleration cut off frequencies.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3" w:name="_Toc505331266"/>
      <w:r w:rsidRPr="00C51D6E">
        <w:t>PositionerCurrentVelocityAccelerationFiltersGet</w:t>
      </w:r>
      <w:bookmarkEnd w:id="22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PositionerCurrentVelocityAccelerationFiltersGet(string PositionerName, out double CurrentVelocityCutOffFrequency, out double CurrentAccelerationCutOffFrequency,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[CurrentVelocityCutOffFrequency, CurrentAccelerationCutOffFrequency, errstring] PositionerCurrentVelocityAccelerationFiltersGet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CurrentVelocityCutOffFrequency: CurrentVelocityCutOffFrequency</w:t>
      </w:r>
    </w:p>
    <w:p w:rsidR="003F45E1" w:rsidRPr="002468FC" w:rsidRDefault="003F45E1" w:rsidP="00117412">
      <w:r w:rsidRPr="002468FC">
        <w:t>(double) CurrentAccelerationCutOffFrequency: CurrentAccelerationCutOffFrequency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PositionerCurrentVelocityAccelerationFiltersGet command which is used </w:t>
      </w:r>
      <w:r>
        <w:t xml:space="preserve">to </w:t>
      </w:r>
      <w:r w:rsidRPr="002468FC">
        <w:t>Get current velocity and acceleration cut off frequencies.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4" w:name="_Toc505331267"/>
      <w:r w:rsidRPr="00C51D6E">
        <w:t>PositionerEncoderAmplitudeValuesGet</w:t>
      </w:r>
      <w:bookmarkEnd w:id="22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PositionerEncoderAmplitudeValuesGet(string PositionerName, out double CalibrationSinusAmplitude, out double CurrentSinusAmplitude, out double CalibrationCosinusAmplitude, out double CurrentCosinusAmplitude,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[CalibrationSinusAmplitude, CurrentSinusAmplitude, CalibrationCosinusAmplitude, CurrentCosinusAmplitude, errstring] PositionerEncoderAmplitudeValuesGet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CalibrationSinusAmplitude: CalibrationSinusAmplitude</w:t>
      </w:r>
    </w:p>
    <w:p w:rsidR="003F45E1" w:rsidRPr="002468FC" w:rsidRDefault="003F45E1" w:rsidP="00117412">
      <w:r w:rsidRPr="002468FC">
        <w:t>(double) CurrentSinusAmplitude: CurrentSinusAmplitude</w:t>
      </w:r>
    </w:p>
    <w:p w:rsidR="003F45E1" w:rsidRPr="002468FC" w:rsidRDefault="003F45E1" w:rsidP="00117412">
      <w:r w:rsidRPr="002468FC">
        <w:t>(double) CalibrationCosinusAmplitude: CalibrationCosinusAmplitude</w:t>
      </w:r>
    </w:p>
    <w:p w:rsidR="003F45E1" w:rsidRPr="002468FC" w:rsidRDefault="003F45E1" w:rsidP="00117412">
      <w:r w:rsidRPr="002468FC">
        <w:t>(double) CurrentCosinusAmplitude: CurrentCosinusAmplitude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PositionerEncoderAmplitudeValuesGet command which is used </w:t>
      </w:r>
      <w:r>
        <w:t xml:space="preserve">to </w:t>
      </w:r>
      <w:r w:rsidRPr="002468FC">
        <w:t>Read analog interpolated encoder amplitude values.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225" w:name="_Toc505331268"/>
      <w:r w:rsidRPr="00844D5D">
        <w:t>PositionerEncoderCalibrationParametersGet</w:t>
      </w:r>
      <w:bookmarkEnd w:id="225"/>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PositionerEncoderCalibrationParametersGet(string PositionerName, out double SinusOffset, out double CosinusOffset, out double DifferentialGain, out double PhaseCompensation,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[SinusOffset, CosinusOffset, DifferentialGain, PhaseCompensation, errstring] PositionerEncoderCalibrationParametersGet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SinusOffset: SinusOffset</w:t>
      </w:r>
    </w:p>
    <w:p w:rsidR="003F45E1" w:rsidRPr="002468FC" w:rsidRDefault="003F45E1" w:rsidP="00117412">
      <w:r w:rsidRPr="002468FC">
        <w:t>(double) CosinusOffset: CosinusOffset</w:t>
      </w:r>
    </w:p>
    <w:p w:rsidR="003F45E1" w:rsidRPr="002468FC" w:rsidRDefault="003F45E1" w:rsidP="00117412">
      <w:r w:rsidRPr="002468FC">
        <w:t>(double) DifferentialGain: DifferentialGain</w:t>
      </w:r>
    </w:p>
    <w:p w:rsidR="003F45E1" w:rsidRPr="002468FC" w:rsidRDefault="003F45E1" w:rsidP="00117412">
      <w:r w:rsidRPr="002468FC">
        <w:t>(double) PhaseCompensation: PhaseCompensation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PositionerEncoderCalibrationParametersGet command which is used </w:t>
      </w:r>
      <w:r>
        <w:t xml:space="preserve">to </w:t>
      </w:r>
      <w:r w:rsidRPr="002468FC">
        <w:t>Read analog interpolated encoder calibration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6" w:name="_Toc505331269"/>
      <w:r w:rsidRPr="00C51D6E">
        <w:t>PositionerRawEncoderPositionGet</w:t>
      </w:r>
      <w:bookmarkEnd w:id="22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PositionerRawEncoderPositionGet(string PositionerName, double UserEncoderPosition, out double RawEncoderPosition,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[RawEncoderPosition, errstring] PositionerRawEncoderPositionGet (PositionerName, UserEncoderPosition)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UserEncoderPosition: UserEncoderPosition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RawEncoderPosition: RawEncoderPosition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PositionerRawEncoderPositionGet command which is used </w:t>
      </w:r>
      <w:r>
        <w:t xml:space="preserve">to </w:t>
      </w:r>
      <w:r w:rsidRPr="002468FC">
        <w:t>Get the raw encoder position.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7" w:name="_Toc505331270"/>
      <w:r w:rsidRPr="00C51D6E">
        <w:t>PositionerCorrectorPIDFFAccelerationSet</w:t>
      </w:r>
      <w:bookmarkEnd w:id="22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PositionerCorrectorPIDFFAccelerationSet(string PositionerName, bool ClosedLoopStatus, double KP, double KI, double KD, double KS, double IntegrationTime, double DerivativeFilterCutOffFrequency, double GKP, double GKI, double GKD, double KForm, double KFeedForwardAcceleration, double KFeedForwardJerk,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PositionerCorrectorPIDFFAccelerationSet (PositionerName, ClosedLoopStatus, KP, KI, KD, KS, IntegrationTime, DerivativeFilterCutOffFrequency, GKP, GKI, GKD, KForm, KFeedForwardAcceleration, KFeedForwardJerk)</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KS: KS</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117412" w:rsidRDefault="003F45E1" w:rsidP="00117412">
      <w:pPr>
        <w:rPr>
          <w:lang w:val="fr-FR"/>
        </w:rPr>
      </w:pPr>
      <w:r w:rsidRPr="00117412">
        <w:rPr>
          <w:lang w:val="fr-FR"/>
        </w:rPr>
        <w:t>(double) GKP: GKP</w:t>
      </w:r>
    </w:p>
    <w:p w:rsidR="003F45E1" w:rsidRPr="00117412" w:rsidRDefault="003F45E1" w:rsidP="00117412">
      <w:pPr>
        <w:rPr>
          <w:lang w:val="fr-FR"/>
        </w:rPr>
      </w:pPr>
      <w:r w:rsidRPr="00117412">
        <w:rPr>
          <w:lang w:val="fr-FR"/>
        </w:rPr>
        <w:t>(double) GKI: GKI</w:t>
      </w:r>
    </w:p>
    <w:p w:rsidR="003F45E1" w:rsidRPr="002468FC" w:rsidRDefault="003F45E1" w:rsidP="00117412">
      <w:r w:rsidRPr="002468FC">
        <w:t>(double) GKD: GKD</w:t>
      </w:r>
    </w:p>
    <w:p w:rsidR="003F45E1" w:rsidRPr="002468FC" w:rsidRDefault="003F45E1" w:rsidP="00117412">
      <w:r w:rsidRPr="002468FC">
        <w:t>(double) KForm: KForm</w:t>
      </w:r>
    </w:p>
    <w:p w:rsidR="003F45E1" w:rsidRPr="002468FC" w:rsidRDefault="003F45E1" w:rsidP="00117412">
      <w:r w:rsidRPr="002468FC">
        <w:t>(double) KFeedForwardAcceleration: KFeedForwardAcceleration</w:t>
      </w:r>
    </w:p>
    <w:p w:rsidR="003F45E1" w:rsidRPr="002468FC" w:rsidRDefault="003F45E1" w:rsidP="00117412">
      <w:r w:rsidRPr="002468FC">
        <w:t>(double) KFeedForwardJerk: KFeedForwardJerk</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lastRenderedPageBreak/>
        <w:t xml:space="preserve"> </w:t>
      </w:r>
      <w:r w:rsidRPr="002468FC">
        <w:t>Description</w:t>
      </w:r>
    </w:p>
    <w:p w:rsidR="003F45E1" w:rsidRPr="002468FC" w:rsidRDefault="003F45E1" w:rsidP="00117412">
      <w:r w:rsidRPr="002468FC">
        <w:t xml:space="preserve">This function is used to process synchrounous PositionerCorrectorPIDFFAccelerationSet command which is used </w:t>
      </w:r>
      <w:r>
        <w:t xml:space="preserve">to </w:t>
      </w:r>
      <w:r w:rsidRPr="002468FC">
        <w:t>Update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8" w:name="_Toc505331271"/>
      <w:r w:rsidRPr="00C51D6E">
        <w:t>PositionerCorrectorPIDFFAccelerationGet</w:t>
      </w:r>
      <w:bookmarkEnd w:id="22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PositionerCorrectorPIDFFAccelerationGet(string PositionerName, out bool ClosedLoopStatus, out double KP, out double KI, out double KD, out double KS, out double IntegrationTime, out double DerivativeFilterCutOffFrequency, out double GKP, out double GKI, out double GKD, out double KForm, out double KFeedForwardAcceleration, out double KFeedForwardJerk,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[ClosedLoopStatus, KP, KI, KD, KS, IntegrationTime, DerivativeFilterCutOffFrequency, GKP, GKI, GKD, KForm, KFeedForwardAcceleration, KFeedForwardJerk, errstring] PositionerCorrectorPIDFFAccelerationGet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KS: KS</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2468FC" w:rsidRDefault="003F45E1" w:rsidP="00117412">
      <w:r w:rsidRPr="002468FC">
        <w:t>(double) GKP: GKP</w:t>
      </w:r>
    </w:p>
    <w:p w:rsidR="003F45E1" w:rsidRPr="002468FC" w:rsidRDefault="003F45E1" w:rsidP="00117412">
      <w:r w:rsidRPr="002468FC">
        <w:t>(double) GKI: GKI</w:t>
      </w:r>
    </w:p>
    <w:p w:rsidR="003F45E1" w:rsidRPr="002468FC" w:rsidRDefault="003F45E1" w:rsidP="00117412">
      <w:r w:rsidRPr="002468FC">
        <w:t>(double) GKD: GKD</w:t>
      </w:r>
    </w:p>
    <w:p w:rsidR="003F45E1" w:rsidRPr="002468FC" w:rsidRDefault="003F45E1" w:rsidP="00117412">
      <w:r w:rsidRPr="002468FC">
        <w:t>(double) KForm: KForm</w:t>
      </w:r>
    </w:p>
    <w:p w:rsidR="003F45E1" w:rsidRPr="002468FC" w:rsidRDefault="003F45E1" w:rsidP="00117412">
      <w:r w:rsidRPr="002468FC">
        <w:t>(double) KFeedForwardAcceleration: KFeedForwardAcceleration</w:t>
      </w:r>
    </w:p>
    <w:p w:rsidR="003F45E1" w:rsidRPr="002468FC" w:rsidRDefault="003F45E1" w:rsidP="00117412">
      <w:r w:rsidRPr="002468FC">
        <w:t>(double) KFeedForwardJerk: KFeedForwardJerk</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lastRenderedPageBreak/>
        <w:t xml:space="preserve"> </w:t>
      </w:r>
      <w:r w:rsidRPr="002468FC">
        <w:t>Description</w:t>
      </w:r>
    </w:p>
    <w:p w:rsidR="003F45E1" w:rsidRPr="002468FC" w:rsidRDefault="003F45E1" w:rsidP="00117412">
      <w:r w:rsidRPr="002468FC">
        <w:t xml:space="preserve">This function is used to process synchrounous PositionerCorrectorPIDFFAccelerationGet command which is used </w:t>
      </w:r>
      <w:r>
        <w:t xml:space="preserve">to </w:t>
      </w:r>
      <w:r w:rsidRPr="002468FC">
        <w:t>Read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29" w:name="_Toc505331272"/>
      <w:r w:rsidRPr="00C51D6E">
        <w:t>PositionerCorrectorPIDAccelerationFilterSet</w:t>
      </w:r>
      <w:bookmarkEnd w:id="22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PositionerCorrectorPIDAccelerationFilterSet(string PositionerName, bool FilterControlStatus, double KD, double DerivativeFilterCutOffFrequency,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PositionerCorrectorPIDAccelerationFilterSet (PositionerName, FilterControlStatus, KD, DerivativeFilterCutOffFrequency)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(bool) FilterControlStatus: FilterControlStatus</w:t>
      </w:r>
    </w:p>
    <w:p w:rsidR="003F45E1" w:rsidRPr="002468FC" w:rsidRDefault="003F45E1" w:rsidP="00117412">
      <w:r w:rsidRPr="002468FC">
        <w:t>(double) KD: KD</w:t>
      </w:r>
    </w:p>
    <w:p w:rsidR="003F45E1" w:rsidRPr="002468FC" w:rsidRDefault="003F45E1" w:rsidP="00117412">
      <w:r w:rsidRPr="002468FC">
        <w:t>(double) DerivativeFilterCutOffFrequency: DerivativeFilterCutOffFrequency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PositionerCorrectorPIDAccelerationFilterSet command which is used </w:t>
      </w:r>
      <w:r>
        <w:t xml:space="preserve">to </w:t>
      </w:r>
      <w:r w:rsidRPr="002468FC">
        <w:t>Update PID acceleration corrector filter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0" w:name="_Toc505331273"/>
      <w:r w:rsidRPr="00C51D6E">
        <w:t>PositionerCorrectorPIDAccelerationFilterGet</w:t>
      </w:r>
      <w:bookmarkEnd w:id="23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PositionerCorrectorPIDAccelerationFilterGet(string PositionerName, out bool FilterControlStatus, out double KD, out double DerivativeFilterCutOffFrequency,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[FilterControlStatus, KD, DerivativeFilterCutOffFrequency, errstring] PositionerCorrectorPIDAccelerationFilterGet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(bool) FilterControlStatus: FilterControlStatus</w:t>
      </w:r>
    </w:p>
    <w:p w:rsidR="003F45E1" w:rsidRPr="002468FC" w:rsidRDefault="003F45E1" w:rsidP="00117412">
      <w:r w:rsidRPr="002468FC">
        <w:t>(double) KD: KD</w:t>
      </w:r>
    </w:p>
    <w:p w:rsidR="003F45E1" w:rsidRPr="002468FC" w:rsidRDefault="003F45E1" w:rsidP="00117412">
      <w:r w:rsidRPr="002468FC">
        <w:t>(double) DerivativeFilterCutOffFrequency: DerivativeFilterCutOffFrequency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PositionerCorrectorPIDAccelerationFilterGet command which is used </w:t>
      </w:r>
      <w:r>
        <w:t xml:space="preserve">to </w:t>
      </w:r>
      <w:r w:rsidRPr="002468FC">
        <w:t>Read PID acceleration corrector filter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1" w:name="_Toc505331274"/>
      <w:r w:rsidRPr="00C51D6E">
        <w:t>PositionerCorrectorDamperFilterSet</w:t>
      </w:r>
      <w:bookmarkEnd w:id="23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PositionerCorrectorDamperFilterSet(string PositionerName, double CutOffFrequency, double DampingFactor, double 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PositionerCorrectorDamperFilterSet (PositionerName, CutOffFrequency, DampingFactor, 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CutOffFrequency: CutOffFrequency</w:t>
      </w:r>
    </w:p>
    <w:p w:rsidR="003F45E1" w:rsidRPr="002468FC" w:rsidRDefault="003F45E1" w:rsidP="00117412">
      <w:r w:rsidRPr="002468FC">
        <w:t>(double) DampingFactor: DampingFactor</w:t>
      </w:r>
    </w:p>
    <w:p w:rsidR="003F45E1" w:rsidRPr="002468FC" w:rsidRDefault="003F45E1" w:rsidP="00117412">
      <w:r w:rsidRPr="002468FC">
        <w:t>(double) Gain: 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PositionerCorrectorDamperFilterSet command which is used </w:t>
      </w:r>
      <w:r>
        <w:t xml:space="preserve">to </w:t>
      </w:r>
      <w:r w:rsidRPr="002468FC">
        <w:t>Update corrector damper filter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2" w:name="_Toc505331275"/>
      <w:r w:rsidRPr="00C51D6E">
        <w:t>PositionerCorrectorDamperFilterGet</w:t>
      </w:r>
      <w:bookmarkEnd w:id="23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PositionerCorrectorDamperFilterGet(string PositionerName, out double CutOffFrequency, out double DampingFactor, out double 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[CutOffFrequency, DampingFactor, Gain, errstring] PositionerCorrectorDamperFilterGet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CutOffFrequency: CutOffFrequency</w:t>
      </w:r>
    </w:p>
    <w:p w:rsidR="003F45E1" w:rsidRPr="002468FC" w:rsidRDefault="003F45E1" w:rsidP="00117412">
      <w:r w:rsidRPr="002468FC">
        <w:t>(double) DampingFactor: DampingFactor</w:t>
      </w:r>
    </w:p>
    <w:p w:rsidR="003F45E1" w:rsidRPr="002468FC" w:rsidRDefault="003F45E1" w:rsidP="00117412">
      <w:r w:rsidRPr="002468FC">
        <w:t>(double) Gain: 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PositionerCorrectorDamperFilterGet command which is used </w:t>
      </w:r>
      <w:r>
        <w:t xml:space="preserve">to </w:t>
      </w:r>
      <w:r w:rsidRPr="002468FC">
        <w:t>Read corrector damper filter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3" w:name="_Toc505331276"/>
      <w:r w:rsidRPr="00C51D6E">
        <w:t>PositionerCorrectorPostFFSet</w:t>
      </w:r>
      <w:bookmarkEnd w:id="23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PositionerCorrectorPostFFSet(string PositionerName, double PostKFeedForwardAcceleration, double PostKFeedForwardJerk, double PostKFeedForwardSlope,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PositionerCorrectorPostFFSet (PositionerName, PostKFeedForwardAcceleration, PostKFeedForwardJerk, PostKFeedForwardSlope)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PostKFeedForwardAcceleration: PostKFeedForwardAcceleration</w:t>
      </w:r>
    </w:p>
    <w:p w:rsidR="003F45E1" w:rsidRPr="002468FC" w:rsidRDefault="003F45E1" w:rsidP="00117412">
      <w:r w:rsidRPr="002468FC">
        <w:t>(double) PostKFeedForwardJerk: PostKFeedForwardJerk</w:t>
      </w:r>
    </w:p>
    <w:p w:rsidR="003F45E1" w:rsidRPr="002468FC" w:rsidRDefault="003F45E1" w:rsidP="00117412">
      <w:r w:rsidRPr="002468FC">
        <w:t>(double) PostKFeedForwardSlope: PostKFeedForwardSlope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PositionerCorrectorPostFFSet command which is used </w:t>
      </w:r>
      <w:r>
        <w:t xml:space="preserve">to </w:t>
      </w:r>
      <w:r w:rsidRPr="002468FC">
        <w:t>Update post feedforward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4" w:name="_Toc505331277"/>
      <w:r w:rsidRPr="00C51D6E">
        <w:t>PositionerCorrectorPostFFGet</w:t>
      </w:r>
      <w:bookmarkEnd w:id="23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PositionerCorrectorPostFFGet(string PositionerName, out double PostKFeedForwardAcceleration, out double PostKFeedForwardJerk, out double PostKFeedForwardSlope,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[PostKFeedForwardAcceleration, PostKFeedForwardJerk, PostKFeedForwardSlope, errstring] PositionerCorrectorPostFFGet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PostKFeedForwardAcceleration: PostKFeedForwardAcceleration</w:t>
      </w:r>
    </w:p>
    <w:p w:rsidR="003F45E1" w:rsidRPr="002468FC" w:rsidRDefault="003F45E1" w:rsidP="00117412">
      <w:r w:rsidRPr="002468FC">
        <w:t>(double) PostKFeedForwardJerk: PostKFeedForwardJerk</w:t>
      </w:r>
    </w:p>
    <w:p w:rsidR="003F45E1" w:rsidRPr="002468FC" w:rsidRDefault="003F45E1" w:rsidP="00117412">
      <w:r w:rsidRPr="002468FC">
        <w:t>(double) PostKFeedForwardSlope: PostKFeedForwardSlope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PositionerCorrectorPostFFGet command which is used </w:t>
      </w:r>
      <w:r>
        <w:t xml:space="preserve">to </w:t>
      </w:r>
      <w:r w:rsidRPr="002468FC">
        <w:t>Read post feedforward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5" w:name="_Toc505331278"/>
      <w:r w:rsidRPr="00C51D6E">
        <w:t>PositionerCorrectorExcitationSignalGainSet</w:t>
      </w:r>
      <w:bookmarkEnd w:id="23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PositionerCorrectorExcitationSignalGainSet(string PositionerName, double ExcitationSignalGain,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PositionerCorrectorExcitationSignalGainSet (PositionerName, ExcitationSignalGain)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ExcitationSignalGain: ExcitationSignalGain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PositionerCorrectorExcitationSignalGainSet command which is used </w:t>
      </w:r>
      <w:r>
        <w:t xml:space="preserve">to </w:t>
      </w:r>
      <w:r w:rsidRPr="002468FC">
        <w:t>Update the excitation signal gain [-1:1].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6" w:name="_Toc505331279"/>
      <w:r w:rsidRPr="00C51D6E">
        <w:t>PositionerCorrectorExcitationSignalGainGet</w:t>
      </w:r>
      <w:bookmarkEnd w:id="23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PositionerCorrectorExcitationSignalGainGet(string PositionerName, out double ExcitationSignalGain,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[ExcitationSignalGain, errstring] PositionerCorrectorExcitationSignalGainGet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ExcitationSignalGain: ExcitationSignalGain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PositionerCorrectorExcitationSignalGainGet command which is used </w:t>
      </w:r>
      <w:r>
        <w:t xml:space="preserve">to </w:t>
      </w:r>
      <w:r w:rsidRPr="002468FC">
        <w:t>Read excitation signal gain.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7" w:name="_Toc505331280"/>
      <w:r w:rsidRPr="00C51D6E">
        <w:t>PositionerCorrectorPIDBaseSet</w:t>
      </w:r>
      <w:bookmarkEnd w:id="23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PositionerCorrectorPIDBaseSet(string PositionerName, double MovingMass, double StaticMass, double Viscosity, double Stiffness,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PositionerCorrectorPIDBaseSet (PositionerName, MovingMass, StaticMass, Viscosity, Stiffness)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MovingMass: MovingMass</w:t>
      </w:r>
    </w:p>
    <w:p w:rsidR="003F45E1" w:rsidRPr="002468FC" w:rsidRDefault="003F45E1" w:rsidP="00117412">
      <w:r w:rsidRPr="002468FC">
        <w:t>(double) StaticMass: StaticMass</w:t>
      </w:r>
    </w:p>
    <w:p w:rsidR="003F45E1" w:rsidRPr="002468FC" w:rsidRDefault="003F45E1" w:rsidP="00117412">
      <w:r w:rsidRPr="002468FC">
        <w:t>(double) Viscosity: Viscosity</w:t>
      </w:r>
    </w:p>
    <w:p w:rsidR="003F45E1" w:rsidRPr="002468FC" w:rsidRDefault="003F45E1" w:rsidP="00117412">
      <w:r w:rsidRPr="002468FC">
        <w:t>(double) Stiffness: Stiffness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PositionerCorrectorPIDBaseSet command which is used </w:t>
      </w:r>
      <w:r>
        <w:t xml:space="preserve">to </w:t>
      </w:r>
      <w:r w:rsidRPr="002468FC">
        <w:t>Update PIDBase parameters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8" w:name="_Toc505331281"/>
      <w:r w:rsidRPr="00C51D6E">
        <w:t>PositionerCorrectorPIDBaseGet</w:t>
      </w:r>
      <w:bookmarkEnd w:id="23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PositionerCorrectorPIDBaseGet(string PositionerName, out double MovingMass, out double StaticMass, out double Viscosity, out double Stiffness,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[MovingMass, StaticMass, Viscosity, Stiffness, errstring] PositionerCorrectorPIDBaseGet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MovingMass: MovingMass</w:t>
      </w:r>
    </w:p>
    <w:p w:rsidR="003F45E1" w:rsidRPr="002468FC" w:rsidRDefault="003F45E1" w:rsidP="00117412">
      <w:r w:rsidRPr="002468FC">
        <w:t>(double) StaticMass: StaticMass</w:t>
      </w:r>
    </w:p>
    <w:p w:rsidR="003F45E1" w:rsidRPr="002468FC" w:rsidRDefault="003F45E1" w:rsidP="00117412">
      <w:r w:rsidRPr="002468FC">
        <w:t>(double) Viscosity: Viscosity</w:t>
      </w:r>
    </w:p>
    <w:p w:rsidR="003F45E1" w:rsidRPr="002468FC" w:rsidRDefault="003F45E1" w:rsidP="00117412">
      <w:r w:rsidRPr="002468FC">
        <w:t>(double) Stiffness: Stiffness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PositionerCorrectorPIDBaseGet command which is used </w:t>
      </w:r>
      <w:r>
        <w:t xml:space="preserve">to </w:t>
      </w:r>
      <w:r w:rsidRPr="002468FC">
        <w:t>Read PIDBase parameters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39" w:name="_Toc505331282"/>
      <w:r w:rsidRPr="00C51D6E">
        <w:t>PositionerPositionCompareScanAccelerationLimitGet</w:t>
      </w:r>
      <w:bookmarkEnd w:id="23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PositionerPositionCompareScanAccelerationLimitGet(string PositionerName, out double ScanAccelerationLimit,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[ScanAccelerationLimit, errstring] PositionerPositionCompareScanAccelerationLimitGet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ScanAccelerationLimit: ScanAccelerationLimit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PositionerPositionCompareScanAccelerationLimitGet command which is used </w:t>
      </w:r>
      <w:r>
        <w:t xml:space="preserve">to </w:t>
      </w:r>
      <w:r w:rsidRPr="002468FC">
        <w:t>Get position compare scan acceleration limit.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0" w:name="_Toc505331283"/>
      <w:r w:rsidRPr="00C51D6E">
        <w:t>PositionerPositionCompareScanAccelerationLimitSet</w:t>
      </w:r>
      <w:bookmarkEnd w:id="24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PositionerPositionCompareScanAccelerationLimitSet(string PositionerName, double ScanAccelerationLimit,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PositionerPositionCompareScanAccelerationLimitSet (PositionerName, ScanAccelerationLimit)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ScanAccelerationLimit: ScanAccelerationLimit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PositionerPositionCompareScanAccelerationLimitSet command which is used </w:t>
      </w:r>
      <w:r>
        <w:t xml:space="preserve">to </w:t>
      </w:r>
      <w:r w:rsidRPr="002468FC">
        <w:t>Set position compare scan acceleration limit.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1" w:name="_Toc505331284"/>
      <w:r w:rsidRPr="00C51D6E">
        <w:t>PositionerCorrectorPIDDualFFVoltageSet</w:t>
      </w:r>
      <w:bookmarkEnd w:id="24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PositionerCorrectorPIDDualFFVoltageSet(string PositionerName, bool ClosedLoopStatus, double KP, double KI, double KD, double KS, double IntegrationTime, double DerivativeFilterCutOffFrequency, double GKP, double GKI, double GKD, double KForm, double KFeedForwardVelocity, double KFeedForwardAcceleration, double Friction,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PositionerCorrectorPIDDualFFVoltageSet (PositionerName, ClosedLoopStatus, KP, KI, KD, KS, IntegrationTime, DerivativeFilterCutOffFrequency, GKP, GKI, GKD, KForm, KFeedForwardVelocity, KFeedForwardAcceleration, Friction)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KS: KS</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117412" w:rsidRDefault="003F45E1" w:rsidP="00117412">
      <w:pPr>
        <w:rPr>
          <w:lang w:val="fr-FR"/>
        </w:rPr>
      </w:pPr>
      <w:r w:rsidRPr="00117412">
        <w:rPr>
          <w:lang w:val="fr-FR"/>
        </w:rPr>
        <w:t>(double) GKP: GKP</w:t>
      </w:r>
    </w:p>
    <w:p w:rsidR="003F45E1" w:rsidRPr="00117412" w:rsidRDefault="003F45E1" w:rsidP="00117412">
      <w:pPr>
        <w:rPr>
          <w:lang w:val="fr-FR"/>
        </w:rPr>
      </w:pPr>
      <w:r w:rsidRPr="00117412">
        <w:rPr>
          <w:lang w:val="fr-FR"/>
        </w:rPr>
        <w:t>(double) GKI: GKI</w:t>
      </w:r>
    </w:p>
    <w:p w:rsidR="003F45E1" w:rsidRPr="002468FC" w:rsidRDefault="003F45E1" w:rsidP="00117412">
      <w:r w:rsidRPr="002468FC">
        <w:t>(double) GKD: GKD</w:t>
      </w:r>
    </w:p>
    <w:p w:rsidR="003F45E1" w:rsidRPr="002468FC" w:rsidRDefault="003F45E1" w:rsidP="00117412">
      <w:r w:rsidRPr="002468FC">
        <w:t>(double) KForm: KForm</w:t>
      </w:r>
    </w:p>
    <w:p w:rsidR="003F45E1" w:rsidRPr="002468FC" w:rsidRDefault="003F45E1" w:rsidP="00117412">
      <w:r w:rsidRPr="002468FC">
        <w:t>(double) KFeedForwardVelocity: KFeedForwardVelocity</w:t>
      </w:r>
    </w:p>
    <w:p w:rsidR="003F45E1" w:rsidRPr="002468FC" w:rsidRDefault="003F45E1" w:rsidP="00117412">
      <w:r w:rsidRPr="002468FC">
        <w:t>(double) KFeedForwardAcceleration: KFeedForwardAcceleration</w:t>
      </w:r>
    </w:p>
    <w:p w:rsidR="003F45E1" w:rsidRPr="002468FC" w:rsidRDefault="003F45E1" w:rsidP="00117412">
      <w:r w:rsidRPr="002468FC">
        <w:t>(double) Friction: Friction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lastRenderedPageBreak/>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PositionerCorrectorPIDDualFFVoltageSet command which is used </w:t>
      </w:r>
      <w:r>
        <w:t xml:space="preserve">to </w:t>
      </w:r>
      <w:r w:rsidRPr="002468FC">
        <w:t>Update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2" w:name="_Toc505331285"/>
      <w:r w:rsidRPr="00C51D6E">
        <w:t>PositionerCorrectorPIDDualFFVoltageGet</w:t>
      </w:r>
      <w:bookmarkEnd w:id="24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PositionerCorrectorPIDDualFFVoltageGet(string PositionerName, out bool ClosedLoopStatus, out double KP, out double KI, out double KD, out double KS, out double IntegrationTime, out double DerivativeFilterCutOffFrequency, out double GKP, out double GKI, out double GKD, out double KForm, out double KFeedForwardVelocity, out double KFeedForwardAcceleration, out double Friction,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[ClosedLoopStatus, KP, KI, KD, KS, IntegrationTime, DerivativeFilterCutOffFrequency, GKP, GKI, GKD, KForm, KFeedForwardVelocity, KFeedForwardAcceleration, Friction, errstring] PositionerCorrectorPIDDualFFVoltageGet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KS: KS</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2468FC" w:rsidRDefault="003F45E1" w:rsidP="00117412">
      <w:r w:rsidRPr="002468FC">
        <w:t>(double) GKP: GKP</w:t>
      </w:r>
    </w:p>
    <w:p w:rsidR="003F45E1" w:rsidRPr="002468FC" w:rsidRDefault="003F45E1" w:rsidP="00117412">
      <w:r w:rsidRPr="002468FC">
        <w:t>(double) GKI: GKI</w:t>
      </w:r>
    </w:p>
    <w:p w:rsidR="003F45E1" w:rsidRPr="002468FC" w:rsidRDefault="003F45E1" w:rsidP="00117412">
      <w:r w:rsidRPr="002468FC">
        <w:t>(double) GKD: GKD</w:t>
      </w:r>
    </w:p>
    <w:p w:rsidR="003F45E1" w:rsidRPr="002468FC" w:rsidRDefault="003F45E1" w:rsidP="00117412">
      <w:r w:rsidRPr="002468FC">
        <w:t>(double) KForm: KForm</w:t>
      </w:r>
    </w:p>
    <w:p w:rsidR="003F45E1" w:rsidRPr="002468FC" w:rsidRDefault="003F45E1" w:rsidP="00117412">
      <w:r w:rsidRPr="002468FC">
        <w:t>(double) KFeedForwardVelocity: KFeedForwardVelocity</w:t>
      </w:r>
    </w:p>
    <w:p w:rsidR="003F45E1" w:rsidRPr="002468FC" w:rsidRDefault="003F45E1" w:rsidP="00117412">
      <w:r w:rsidRPr="002468FC">
        <w:t>(double) KFeedForwardAcceleration: KFeedForwardAcceleration</w:t>
      </w:r>
    </w:p>
    <w:p w:rsidR="003F45E1" w:rsidRPr="002468FC" w:rsidRDefault="003F45E1" w:rsidP="00117412">
      <w:r w:rsidRPr="002468FC">
        <w:t>(double) Friction: Friction</w:t>
      </w:r>
    </w:p>
    <w:p w:rsidR="003F45E1" w:rsidRPr="002468FC" w:rsidRDefault="003F45E1" w:rsidP="00117412">
      <w:r w:rsidRPr="002468FC">
        <w:t>(string) errString: The failure reason</w:t>
      </w:r>
    </w:p>
    <w:p w:rsidR="003F45E1" w:rsidRPr="002468FC" w:rsidRDefault="003F45E1" w:rsidP="00765D7A">
      <w:pPr>
        <w:pStyle w:val="Titre5"/>
      </w:pPr>
      <w:r>
        <w:lastRenderedPageBreak/>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PositionerCorrectorPIDDualFFVoltageGet command which is used </w:t>
      </w:r>
      <w:r>
        <w:t xml:space="preserve">to </w:t>
      </w:r>
      <w:r w:rsidRPr="002468FC">
        <w:t>Read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3" w:name="_Toc505331286"/>
      <w:r w:rsidRPr="00C51D6E">
        <w:t>PositionerCorrectorPIDFFVelocitySet</w:t>
      </w:r>
      <w:bookmarkEnd w:id="24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PositionerCorrectorPIDFFVelocitySet(string PositionerName, bool ClosedLoopStatus, double KP, double KI, double KD, double KS, double IntegrationTime, double DerivativeFilterCutOffFrequency, double GKP, double GKI, double GKD, double KForm, double KFeedForwardVelocity,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PositionerCorrectorPIDFFVelocitySet (PositionerName, ClosedLoopStatus, KP, KI, KD, KS, IntegrationTime, DerivativeFilterCutOffFrequency, GKP, GKI, GKD, KForm, KFeedForwardVelocity)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KS: KS</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117412" w:rsidRDefault="003F45E1" w:rsidP="00117412">
      <w:pPr>
        <w:rPr>
          <w:lang w:val="fr-FR"/>
        </w:rPr>
      </w:pPr>
      <w:r w:rsidRPr="00117412">
        <w:rPr>
          <w:lang w:val="fr-FR"/>
        </w:rPr>
        <w:t>(double) GKP: GKP</w:t>
      </w:r>
    </w:p>
    <w:p w:rsidR="003F45E1" w:rsidRPr="00117412" w:rsidRDefault="003F45E1" w:rsidP="00117412">
      <w:pPr>
        <w:rPr>
          <w:lang w:val="fr-FR"/>
        </w:rPr>
      </w:pPr>
      <w:r w:rsidRPr="00117412">
        <w:rPr>
          <w:lang w:val="fr-FR"/>
        </w:rPr>
        <w:t>(double) GKI: GKI</w:t>
      </w:r>
    </w:p>
    <w:p w:rsidR="003F45E1" w:rsidRPr="002468FC" w:rsidRDefault="003F45E1" w:rsidP="00117412">
      <w:r w:rsidRPr="002468FC">
        <w:t>(double) GKD: GKD</w:t>
      </w:r>
    </w:p>
    <w:p w:rsidR="003F45E1" w:rsidRPr="002468FC" w:rsidRDefault="003F45E1" w:rsidP="00117412">
      <w:r w:rsidRPr="002468FC">
        <w:t>(double) KForm: KForm</w:t>
      </w:r>
    </w:p>
    <w:p w:rsidR="003F45E1" w:rsidRPr="002468FC" w:rsidRDefault="003F45E1" w:rsidP="00117412">
      <w:r w:rsidRPr="002468FC">
        <w:t>(double) KFeedForwardVelocity: KFeedForwardVelocity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PositionerCorrectorPIDFFVelocitySet command which is used </w:t>
      </w:r>
      <w:r>
        <w:t xml:space="preserve">to </w:t>
      </w:r>
      <w:r w:rsidRPr="002468FC">
        <w:t>Update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4" w:name="_Toc505331287"/>
      <w:r w:rsidRPr="00C51D6E">
        <w:t>PositionerCorrectorPIDFFVelocityGet</w:t>
      </w:r>
      <w:bookmarkEnd w:id="24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PositionerCorrectorPIDFFVelocityGet(string PositionerName, out bool ClosedLoopStatus, out double KP, out double KI, out double KD, out double KS, out double IntegrationTime, out double DerivativeFilterCutOffFrequency, out double GKP, out double GKI, out double GKD, out double KForm, out double KFeedForwardVelocity,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[ClosedLoopStatus, KP, KI, KD, KS, IntegrationTime, DerivativeFilterCutOffFrequency, GKP, GKI, GKD, KForm, KFeedForwardVelocity, errstring] PositionerCorrectorPIDFFVelocityGet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KS: KS</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2468FC" w:rsidRDefault="003F45E1" w:rsidP="00117412">
      <w:r w:rsidRPr="002468FC">
        <w:t>(double) GKP: GKP</w:t>
      </w:r>
    </w:p>
    <w:p w:rsidR="003F45E1" w:rsidRPr="002468FC" w:rsidRDefault="003F45E1" w:rsidP="00117412">
      <w:r w:rsidRPr="002468FC">
        <w:t>(double) GKI: GKI</w:t>
      </w:r>
    </w:p>
    <w:p w:rsidR="003F45E1" w:rsidRPr="002468FC" w:rsidRDefault="003F45E1" w:rsidP="00117412">
      <w:r w:rsidRPr="002468FC">
        <w:t>(double) GKD: GKD</w:t>
      </w:r>
    </w:p>
    <w:p w:rsidR="003F45E1" w:rsidRPr="002468FC" w:rsidRDefault="003F45E1" w:rsidP="00117412">
      <w:r w:rsidRPr="002468FC">
        <w:t>(double) KForm: KForm</w:t>
      </w:r>
    </w:p>
    <w:p w:rsidR="003F45E1" w:rsidRPr="002468FC" w:rsidRDefault="003F45E1" w:rsidP="00117412">
      <w:r w:rsidRPr="002468FC">
        <w:t>(double) KFeedForwardVelocity: KFeedForwardVelocity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lastRenderedPageBreak/>
        <w:t xml:space="preserve"> </w:t>
      </w:r>
      <w:r w:rsidRPr="002468FC">
        <w:t>Description</w:t>
      </w:r>
    </w:p>
    <w:p w:rsidR="003F45E1" w:rsidRPr="002468FC" w:rsidRDefault="003F45E1" w:rsidP="00117412">
      <w:r w:rsidRPr="002468FC">
        <w:t xml:space="preserve">This function is used to process synchrounous PositionerCorrectorPIDFFVelocityGet command which is used </w:t>
      </w:r>
      <w:r>
        <w:t xml:space="preserve">to </w:t>
      </w:r>
      <w:r w:rsidRPr="002468FC">
        <w:t>Read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5" w:name="_Toc505331288"/>
      <w:r w:rsidRPr="00C51D6E">
        <w:t>PositionerCorrectorPIPositionSet</w:t>
      </w:r>
      <w:bookmarkEnd w:id="24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PositionerCorrectorPIPositionSet(string PositionerName, bool ClosedLoopStatus, double KP, double KI, double IntegrationTime,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PositionerCorrectorPIPositionSet (PositionerName, ClosedLoopStatus, KP, KI, IntegrationTime)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IntegrationTime: IntegrationTime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PositionerCorrectorPIPositionSet command which is used </w:t>
      </w:r>
      <w:r>
        <w:t xml:space="preserve">to </w:t>
      </w:r>
      <w:r w:rsidRPr="002468FC">
        <w:t>Update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6" w:name="_Toc505331289"/>
      <w:r w:rsidRPr="00C51D6E">
        <w:t>PositionerCorrectorPIPositionGet</w:t>
      </w:r>
      <w:bookmarkEnd w:id="24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PositionerCorrectorPIPositionGet(string PositionerName, out bool ClosedLoopStatus, out double KP, out double KI, out double IntegrationTime,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[ClosedLoopStatus, KP, KI, IntegrationTime, errstring] PositionerCorrectorPIPositionGet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IntegrationTime: IntegrationTime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PositionerCorrectorPIPositionGet command which is used </w:t>
      </w:r>
      <w:r>
        <w:t xml:space="preserve">to </w:t>
      </w:r>
      <w:r w:rsidRPr="002468FC">
        <w:t>Read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7" w:name="_Toc505331290"/>
      <w:r w:rsidRPr="00C51D6E">
        <w:t>PositionerCorrectorDualSet</w:t>
      </w:r>
      <w:bookmarkEnd w:id="24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PositionerCorrectorDualSet(string PositionerName, bool ClosedLoopStatus, double KP, double KI, double KD, double IntegrationTime, double DerivativeFilterCutOffFrequency, double KFeedForwardAcceleration, double KFeedForwardJerk, double AntiWindUpTime,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PositionerCorrectorDualSet (PositionerName, ClosedLoopStatus, KP, KI, KD, IntegrationTime, DerivativeFilterCutOffFrequency, KFeedForwardAcceleration, KFeedForwardJerk, AntiWindUpTime)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2468FC" w:rsidRDefault="003F45E1" w:rsidP="00117412">
      <w:r w:rsidRPr="002468FC">
        <w:t>(double) KFeedForwardAcceleration: KFeedForwardAcceleration</w:t>
      </w:r>
    </w:p>
    <w:p w:rsidR="003F45E1" w:rsidRPr="002468FC" w:rsidRDefault="003F45E1" w:rsidP="00117412">
      <w:r w:rsidRPr="002468FC">
        <w:t>(double) KFeedForwardJerk: KFeedForwardJerk</w:t>
      </w:r>
    </w:p>
    <w:p w:rsidR="003F45E1" w:rsidRPr="002468FC" w:rsidRDefault="003F45E1" w:rsidP="00117412">
      <w:r w:rsidRPr="002468FC">
        <w:t>(double) AntiWindUpTime: AntiWindUpTime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PositionerCorrectorDualSet command which is used </w:t>
      </w:r>
      <w:r>
        <w:t xml:space="preserve">to </w:t>
      </w:r>
      <w:r w:rsidRPr="002468FC">
        <w:t>Update dual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8" w:name="_Toc505331291"/>
      <w:r w:rsidRPr="00C51D6E">
        <w:t>PositionerCorrectorDualGet</w:t>
      </w:r>
      <w:bookmarkEnd w:id="24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PositionerCorrectorDualGet(string PositionerName, out bool ClosedLoopStatus, out double KP, out double KI, out double KD, out double IntegrationTime, out double DerivativeFilterCutOffFrequency, out double KFeedForwardAcceleration, out double KFeedForwardJerk, out double AntiWindUpTime,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[ClosedLoopStatus, KP, KI, KD, IntegrationTime, DerivativeFilterCutOffFrequency, KFeedForwardAcceleration, KFeedForwardJerk, AntiWindUpTime, errstring] PositionerCorrectorDualGet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(bool) ClosedLoopStatus: ClosedLoopStatus</w:t>
      </w:r>
    </w:p>
    <w:p w:rsidR="003F45E1" w:rsidRPr="002468FC" w:rsidRDefault="003F45E1" w:rsidP="00117412">
      <w:r w:rsidRPr="002468FC">
        <w:t>(double) KP: KP</w:t>
      </w:r>
    </w:p>
    <w:p w:rsidR="003F45E1" w:rsidRPr="002468FC" w:rsidRDefault="003F45E1" w:rsidP="00117412">
      <w:r w:rsidRPr="002468FC">
        <w:t>(double) KI: KI</w:t>
      </w:r>
    </w:p>
    <w:p w:rsidR="003F45E1" w:rsidRPr="002468FC" w:rsidRDefault="003F45E1" w:rsidP="00117412">
      <w:r w:rsidRPr="002468FC">
        <w:t>(double) KD: KD</w:t>
      </w:r>
    </w:p>
    <w:p w:rsidR="003F45E1" w:rsidRPr="002468FC" w:rsidRDefault="003F45E1" w:rsidP="00117412">
      <w:r w:rsidRPr="002468FC">
        <w:t>(double) IntegrationTime: IntegrationTime</w:t>
      </w:r>
    </w:p>
    <w:p w:rsidR="003F45E1" w:rsidRPr="002468FC" w:rsidRDefault="003F45E1" w:rsidP="00117412">
      <w:r w:rsidRPr="002468FC">
        <w:t>(double) DerivativeFilterCutOffFrequency: DerivativeFilterCutOffFrequency</w:t>
      </w:r>
    </w:p>
    <w:p w:rsidR="003F45E1" w:rsidRPr="002468FC" w:rsidRDefault="003F45E1" w:rsidP="00117412">
      <w:r w:rsidRPr="002468FC">
        <w:t>(double) KFeedForwardAcceleration: KFeedForwardAcceleration</w:t>
      </w:r>
    </w:p>
    <w:p w:rsidR="003F45E1" w:rsidRPr="002468FC" w:rsidRDefault="003F45E1" w:rsidP="00117412">
      <w:r w:rsidRPr="002468FC">
        <w:t>(double) KFeedForwardJerk: KFeedForwardJerk</w:t>
      </w:r>
    </w:p>
    <w:p w:rsidR="003F45E1" w:rsidRPr="002468FC" w:rsidRDefault="003F45E1" w:rsidP="00117412">
      <w:r w:rsidRPr="002468FC">
        <w:t>(double) AntiWindUpTime: AntiWindUpTime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PositionerCorrectorDualGet command which is used </w:t>
      </w:r>
      <w:r>
        <w:t xml:space="preserve">to </w:t>
      </w:r>
      <w:r w:rsidRPr="002468FC">
        <w:t>Read dual corrector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49" w:name="_Toc505331292"/>
      <w:r w:rsidRPr="00C51D6E">
        <w:t>PositionerCompensationDualLoopNotchFilterSet</w:t>
      </w:r>
      <w:bookmarkEnd w:id="24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PositionerCompensationDualLoopNotchFilterSet(string PositionerName, Int32 NotchNumber, double NotchFrequency, double NotchBandwidth,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PositionerCompensationDualLoopNotchFilterSet (PositionerName, NotchNumber, NotchFrequency, NotchBandwidth, NotchGain)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NotchNumber: NotchNumber</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PositionerCompensationDualLoopNotchFilterSet command which is used </w:t>
      </w:r>
      <w:r>
        <w:t xml:space="preserve">to </w:t>
      </w:r>
      <w:r w:rsidRPr="002468FC">
        <w:t>Update Notch filter parameters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0" w:name="_Toc505331293"/>
      <w:r w:rsidRPr="00C51D6E">
        <w:t>PositionerCompensationDualLoopNotchFilterGet</w:t>
      </w:r>
      <w:bookmarkEnd w:id="25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PositionerCompensationDualLoopNotchFilterGet(string PositionerName, Int32 NotchNumber, out double NotchFrequency, out double NotchBandwidth, out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 NotchBandwidth, NotchGain, errstring] PositionerCompensationDualLoopNotchFilterGet (PositionerName, NotchNumber)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NotchNumber: NotchNumber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PositionerCompensationDualLoopNotchFilterGet command which is used </w:t>
      </w:r>
      <w:r>
        <w:t xml:space="preserve">to </w:t>
      </w:r>
      <w:r w:rsidRPr="002468FC">
        <w:t>Read Notch filter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51" w:name="_Toc505331294"/>
      <w:r w:rsidRPr="002468FC">
        <w:t>PositionerCompensationDualLoopPhaseCorrectionFilterSet</w:t>
      </w:r>
      <w:bookmarkEnd w:id="25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PositionerCompensationDualLoopPhaseCorrectionFilterSet(string PositionerName, Int32 PhaseCorrectionFilterNumber, double PhaseCorrectionFn, double PhaseCorrectionFd,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PositionerCompensationDualLoopPhaseCorrectionFilterSet (PositionerName, PhaseCorrectionFilterNumber, PhaseCorrectionFn, PhaseCorrectionFd, PhaseCorrectionGain)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PositionerCompensationDualLoopPhaseCorrectionFilterSet command which is used </w:t>
      </w:r>
      <w:r>
        <w:t xml:space="preserve">to </w:t>
      </w:r>
      <w:r w:rsidRPr="002468FC">
        <w:t>Update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252" w:name="_Toc505331295"/>
      <w:r w:rsidRPr="00844D5D">
        <w:t>PositionerCompensationDualLoopPhaseCorrectionFilterGet</w:t>
      </w:r>
      <w:bookmarkEnd w:id="252"/>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PositionerCompensationDualLoopPhaseCorrectionFilterGet(string PositionerName, Int32 PhaseCorrectionFilterNumber, out double PhaseCorrectionFn, out double PhaseCorrectionFd, out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[PhaseCorrectionFn, PhaseCorrectionFd, PhaseCorrectionGain, errstring] PositionerCompensationDualLoopPhaseCorrectionFilterGet (PositionerName, PhaseCorrectionFilterNumber)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PositionerCompensationDualLoopPhaseCorrectionFilterGet command which is used </w:t>
      </w:r>
      <w:r>
        <w:t xml:space="preserve">to </w:t>
      </w:r>
      <w:r w:rsidRPr="002468FC">
        <w:t>Read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3" w:name="_Toc505331296"/>
      <w:r w:rsidRPr="00C51D6E">
        <w:t>PositionerDriverFiltersGet</w:t>
      </w:r>
      <w:bookmarkEnd w:id="25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PositionerDriverFiltersGet(string PositionerName, out double KI, out double NotchFrequency, out double NotchBandwidth, out double NotchGain, out double LowpassFrequency,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[KI, NotchFrequency, NotchBandwidth, NotchGain, LowpassFrequency, errstring] PositionerDriverFiltersGet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KI: KI</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(double) LowpassFrequency: LowpassFrequency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PositionerDriverFiltersGet command which is used </w:t>
      </w:r>
      <w:r>
        <w:t xml:space="preserve">to </w:t>
      </w:r>
      <w:r w:rsidRPr="002468FC">
        <w:t>Get driver filters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4" w:name="_Toc505331297"/>
      <w:r w:rsidRPr="00C51D6E">
        <w:t>PositionerDriverFiltersSet</w:t>
      </w:r>
      <w:bookmarkEnd w:id="25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PositionerDriverFiltersSet(string PositionerName, double KI, double NotchFrequency, double NotchBandwidth, double NotchGain, double LowpassFrequency,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PositionerDriverFiltersSet (PositionerName, KI, NotchFrequency, NotchBandwidth, NotchGain, LowpassFrequency)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KI: KI</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(double) LowpassFrequency: LowpassFrequency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PositionerDriverFiltersSet command which is used </w:t>
      </w:r>
      <w:r>
        <w:t xml:space="preserve">to </w:t>
      </w:r>
      <w:r w:rsidRPr="002468FC">
        <w:t>Set driver filters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5" w:name="_Toc505331298"/>
      <w:r w:rsidRPr="00C51D6E">
        <w:t>PositionerDriverPositionOffsetsGet</w:t>
      </w:r>
      <w:bookmarkEnd w:id="25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PositionerDriverPositionOffsetsGet(string PositionerName, out double StagePositionOffset, out double GagePositionOffset,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[StagePositionOffset, GagePositionOffset, errstring] PositionerDriverPositionOffsetsGet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C51D6E" w:rsidRDefault="003F45E1" w:rsidP="00117412">
      <w:pPr>
        <w:rPr>
          <w:lang w:val="fr-FR"/>
        </w:rPr>
      </w:pPr>
      <w:r w:rsidRPr="00C51D6E">
        <w:rPr>
          <w:lang w:val="fr-FR"/>
        </w:rPr>
        <w:t>(double) StagePositionOffset: StagePositionOffset</w:t>
      </w:r>
    </w:p>
    <w:p w:rsidR="003F45E1" w:rsidRPr="00C51D6E" w:rsidRDefault="003F45E1" w:rsidP="00117412">
      <w:pPr>
        <w:rPr>
          <w:lang w:val="fr-FR"/>
        </w:rPr>
      </w:pPr>
      <w:r w:rsidRPr="00C51D6E">
        <w:rPr>
          <w:lang w:val="fr-FR"/>
        </w:rPr>
        <w:t>(double) GagePositionOffset: GagePositionOffset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PositionerDriverPositionOffsetsGet command which is used </w:t>
      </w:r>
      <w:r>
        <w:t xml:space="preserve">to </w:t>
      </w:r>
      <w:r w:rsidRPr="002468FC">
        <w:t>Get driver stage and gage position offset.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6" w:name="_Toc505331299"/>
      <w:r w:rsidRPr="00C51D6E">
        <w:t>PositionerPreCorrectorExcitationSignalGet</w:t>
      </w:r>
      <w:bookmarkEnd w:id="25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PositionerPreCorrectorExcitationSignalGet(string PositionerName, out double Frequency, out double Amplitude, out double 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[Frequency, Amplitude, Time, errstring] PositionerPreCorrectorExcitationSignalGet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Frequency: Frequency</w:t>
      </w:r>
    </w:p>
    <w:p w:rsidR="003F45E1" w:rsidRPr="002468FC" w:rsidRDefault="003F45E1" w:rsidP="00117412">
      <w:r w:rsidRPr="002468FC">
        <w:t>(double) Amplitude: Amplitude</w:t>
      </w:r>
    </w:p>
    <w:p w:rsidR="003F45E1" w:rsidRPr="002468FC" w:rsidRDefault="003F45E1" w:rsidP="00117412">
      <w:r w:rsidRPr="002468FC">
        <w:t>(double) Time: 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PositionerPreCorrectorExcitationSignalGet command which is used </w:t>
      </w:r>
      <w:r>
        <w:t xml:space="preserve">to </w:t>
      </w:r>
      <w:r w:rsidRPr="002468FC">
        <w:t>Get pre-corrector excitation signal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7" w:name="_Toc505331300"/>
      <w:r w:rsidRPr="00C51D6E">
        <w:t>PositionerPreCorrectorExcitationSignalSet</w:t>
      </w:r>
      <w:bookmarkEnd w:id="25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PositionerPreCorrectorExcitationSignalSet(string PositionerName, double Frequency, double Amplitude, double 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PositionerPreCorrectorExcitationSignalSet (PositionerName, Frequency, Amplitude, 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Frequency: Frequency</w:t>
      </w:r>
    </w:p>
    <w:p w:rsidR="003F45E1" w:rsidRPr="002468FC" w:rsidRDefault="003F45E1" w:rsidP="00117412">
      <w:r w:rsidRPr="002468FC">
        <w:t>(double) Amplitude: Amplitude</w:t>
      </w:r>
    </w:p>
    <w:p w:rsidR="003F45E1" w:rsidRPr="002468FC" w:rsidRDefault="003F45E1" w:rsidP="00117412">
      <w:r w:rsidRPr="002468FC">
        <w:t>(double) Time: 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PositionerPreCorrectorExcitationSignalSet command which is used </w:t>
      </w:r>
      <w:r>
        <w:t xml:space="preserve">to </w:t>
      </w:r>
      <w:r w:rsidRPr="002468FC">
        <w:t>Set pre-corrector excitation signal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8" w:name="_Toc505331301"/>
      <w:r w:rsidRPr="00C51D6E">
        <w:t>PositionerBacklashSet</w:t>
      </w:r>
      <w:bookmarkEnd w:id="25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PositionerBacklashSet(string PositionerName, double BacklashValue,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PositionerBacklashSet (PositionerName, BacklashValue)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BacklashValue: BacklashValue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PositionerBacklashSet command which is used </w:t>
      </w:r>
      <w:r>
        <w:t xml:space="preserve">to </w:t>
      </w:r>
      <w:r w:rsidRPr="002468FC">
        <w:t>Set backlash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59" w:name="_Toc505331302"/>
      <w:r w:rsidRPr="00C51D6E">
        <w:t>PositionerBacklashGet</w:t>
      </w:r>
      <w:bookmarkEnd w:id="25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PositionerBacklashGet(string PositionerName, out double BacklashValue, out string BacklaskStatus,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[BacklashValue, BacklaskStatus, errstring] PositionerBacklashGet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BacklashValue: BacklashValue</w:t>
      </w:r>
    </w:p>
    <w:p w:rsidR="003F45E1" w:rsidRPr="002468FC" w:rsidRDefault="003F45E1" w:rsidP="00117412">
      <w:r w:rsidRPr="002468FC">
        <w:t>(string) BacklaskStatus: BacklaskStatus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PositionerBacklashGet command which is used </w:t>
      </w:r>
      <w:r>
        <w:t xml:space="preserve">to </w:t>
      </w:r>
      <w:r w:rsidRPr="002468FC">
        <w:t>Read backlash value and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0" w:name="_Toc505331303"/>
      <w:r w:rsidRPr="00C51D6E">
        <w:t>PositionerBacklashEnable</w:t>
      </w:r>
      <w:bookmarkEnd w:id="26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PositionerBacklashEnable(string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PositionerBacklashEnable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PositionerBacklashEnable command which is used </w:t>
      </w:r>
      <w:r>
        <w:t xml:space="preserve">to </w:t>
      </w:r>
      <w:r w:rsidRPr="002468FC">
        <w:t>Enable the backlash.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1" w:name="_Toc505331304"/>
      <w:r w:rsidRPr="00C51D6E">
        <w:t>PositionerBacklashDisable</w:t>
      </w:r>
      <w:bookmarkEnd w:id="26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PositionerBacklashDisable(string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PositionerBacklashDisable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PositionerBacklashDisable command which is used </w:t>
      </w:r>
      <w:r>
        <w:t xml:space="preserve">to </w:t>
      </w:r>
      <w:r w:rsidRPr="002468FC">
        <w:t>Disable the backlash.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2" w:name="_Toc505331305"/>
      <w:r w:rsidRPr="00C51D6E">
        <w:t>PositionerMotionDoneGet</w:t>
      </w:r>
      <w:bookmarkEnd w:id="26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PositionerMotionDoneGet(string PositionerName, out double PositionWindow, out double VelocityWindow, out double CheckingTime, out double MeanPeriod, out double TimeOut,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[PositionWindow, VelocityWindow, CheckingTime, MeanPeriod, TimeOut, errstring] PositionerMotionDoneGet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PositionWindow: PositionWindow</w:t>
      </w:r>
    </w:p>
    <w:p w:rsidR="003F45E1" w:rsidRPr="002468FC" w:rsidRDefault="003F45E1" w:rsidP="00117412">
      <w:r w:rsidRPr="002468FC">
        <w:t>(double) VelocityWindow: VelocityWindow</w:t>
      </w:r>
    </w:p>
    <w:p w:rsidR="003F45E1" w:rsidRPr="002468FC" w:rsidRDefault="003F45E1" w:rsidP="00117412">
      <w:r w:rsidRPr="002468FC">
        <w:t>(double) CheckingTime: CheckingTime</w:t>
      </w:r>
    </w:p>
    <w:p w:rsidR="003F45E1" w:rsidRPr="002468FC" w:rsidRDefault="003F45E1" w:rsidP="00117412">
      <w:r w:rsidRPr="002468FC">
        <w:t>(double) MeanPeriod: MeanPeriod</w:t>
      </w:r>
    </w:p>
    <w:p w:rsidR="003F45E1" w:rsidRPr="002468FC" w:rsidRDefault="003F45E1" w:rsidP="00117412">
      <w:r w:rsidRPr="002468FC">
        <w:t>(double) TimeOut: TimeOut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PositionerMotionDoneGet command which is used </w:t>
      </w:r>
      <w:r>
        <w:t xml:space="preserve">to </w:t>
      </w:r>
      <w:r w:rsidRPr="002468FC">
        <w:t>Read motion done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3" w:name="_Toc505331306"/>
      <w:r w:rsidRPr="00C51D6E">
        <w:t>PositionerMotionDoneSet</w:t>
      </w:r>
      <w:bookmarkEnd w:id="26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PositionerMotionDoneSet(string PositionerName, double PositionWindow, double VelocityWindow, double CheckingTime, double MeanPeriod, double TimeOut,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PositionerMotionDoneSet (PositionerName, PositionWindow, VelocityWindow, CheckingTime, MeanPeriod, TimeOut)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PositionWindow: PositionWindow</w:t>
      </w:r>
    </w:p>
    <w:p w:rsidR="003F45E1" w:rsidRPr="002468FC" w:rsidRDefault="003F45E1" w:rsidP="00117412">
      <w:r w:rsidRPr="002468FC">
        <w:t>(double) VelocityWindow: VelocityWindow</w:t>
      </w:r>
    </w:p>
    <w:p w:rsidR="003F45E1" w:rsidRPr="002468FC" w:rsidRDefault="003F45E1" w:rsidP="00117412">
      <w:r w:rsidRPr="002468FC">
        <w:t>(double) CheckingTime: CheckingTime</w:t>
      </w:r>
    </w:p>
    <w:p w:rsidR="003F45E1" w:rsidRPr="002468FC" w:rsidRDefault="003F45E1" w:rsidP="00117412">
      <w:r w:rsidRPr="002468FC">
        <w:t>(double) MeanPeriod: MeanPeriod</w:t>
      </w:r>
    </w:p>
    <w:p w:rsidR="003F45E1" w:rsidRPr="002468FC" w:rsidRDefault="003F45E1" w:rsidP="00117412">
      <w:r w:rsidRPr="002468FC">
        <w:t>(double) TimeOut: TimeOut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PositionerMotionDoneSet command which is used </w:t>
      </w:r>
      <w:r>
        <w:t xml:space="preserve">to </w:t>
      </w:r>
      <w:r w:rsidRPr="002468FC">
        <w:t>Update motion done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4" w:name="_Toc505331307"/>
      <w:r w:rsidRPr="00C51D6E">
        <w:t>PositionerHardInterpolatorFactorGet</w:t>
      </w:r>
      <w:bookmarkEnd w:id="26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PositionerHardInterpolatorFactorGet(string PositionerName, out Int32 InterpolationFactor,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[InterpolationFactor, errstring] PositionerHardInterpolatorFactorGet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InterpolationFactor: InterpolationFactor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PositionerHardInterpolatorFactorGet command which is used </w:t>
      </w:r>
      <w:r>
        <w:t xml:space="preserve">to </w:t>
      </w:r>
      <w:r w:rsidRPr="002468FC">
        <w:t>Get hard interpolator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5" w:name="_Toc505331308"/>
      <w:r w:rsidRPr="00C51D6E">
        <w:t>PositionerHardInterpolatorFactorSet</w:t>
      </w:r>
      <w:bookmarkEnd w:id="26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PositionerHardInterpolatorFactorSet(string PositionerName, Int32 InterpolationFactor,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PositionerHardInterpolatorFactorSet (PositionerName, InterpolationFactor)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InterpolationFactor: InterpolationFactor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PositionerHardInterpolatorFactorSet command which is used </w:t>
      </w:r>
      <w:r>
        <w:t xml:space="preserve">to </w:t>
      </w:r>
      <w:r w:rsidRPr="002468FC">
        <w:t>Set hard interpolator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6" w:name="_Toc505331309"/>
      <w:r w:rsidRPr="00C51D6E">
        <w:t>PositionerHardInterpolatorPositionGet</w:t>
      </w:r>
      <w:bookmarkEnd w:id="26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PositionerHardInterpolatorPositionGet(string PositionerName, out double Position,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 errstring] PositionerHardInterpolatorPositionGet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Position: 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PositionerHardInterpolatorPositionGet command which is used </w:t>
      </w:r>
      <w:r>
        <w:t xml:space="preserve">to </w:t>
      </w:r>
      <w:r w:rsidRPr="002468FC">
        <w:t>Read external latch position.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7" w:name="_Toc505331310"/>
      <w:r w:rsidRPr="00C51D6E">
        <w:t>PositionerPositionCompareGet</w:t>
      </w:r>
      <w:bookmarkEnd w:id="26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PositionerPositionCompareGet(string PositionerName, out double MinimumPosition, out double MaximumPosition, out double PositionStep, out bool EnableState,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[MinimumPosition, MaximumPosition, PositionStep, EnableState, errstring] PositionerPositionCompareGet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C51D6E" w:rsidRDefault="003F45E1" w:rsidP="00765D7A">
      <w:pPr>
        <w:pStyle w:val="Titre5"/>
      </w:pPr>
      <w:r w:rsidRPr="00C51D6E">
        <w:t xml:space="preserve"> Output parameters </w:t>
      </w:r>
    </w:p>
    <w:p w:rsidR="003F45E1" w:rsidRPr="00C51D6E" w:rsidRDefault="003F45E1" w:rsidP="00117412">
      <w:r w:rsidRPr="00C51D6E">
        <w:t>(double) MinimumPosition: MinimumPosition</w:t>
      </w:r>
    </w:p>
    <w:p w:rsidR="003F45E1" w:rsidRPr="002468FC" w:rsidRDefault="003F45E1" w:rsidP="00117412">
      <w:r w:rsidRPr="002468FC">
        <w:t>(double) MaximumPosition: MaximumPosition</w:t>
      </w:r>
    </w:p>
    <w:p w:rsidR="003F45E1" w:rsidRPr="002468FC" w:rsidRDefault="003F45E1" w:rsidP="00117412">
      <w:r w:rsidRPr="002468FC">
        <w:t>(double) PositionStep: PositionStep</w:t>
      </w:r>
    </w:p>
    <w:p w:rsidR="003F45E1" w:rsidRPr="002468FC" w:rsidRDefault="003F45E1" w:rsidP="00117412">
      <w:r w:rsidRPr="002468FC">
        <w:t>(bool) EnableState: EnableState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PositionerPositionCompareGet command which is used </w:t>
      </w:r>
      <w:r>
        <w:t xml:space="preserve">to </w:t>
      </w:r>
      <w:r w:rsidRPr="002468FC">
        <w:t>Read position compare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8" w:name="_Toc505331311"/>
      <w:r w:rsidRPr="00C51D6E">
        <w:t>PositionerPositionCompareSet</w:t>
      </w:r>
      <w:bookmarkEnd w:id="26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C51D6E" w:rsidRDefault="003F45E1" w:rsidP="00117412">
      <w:r w:rsidRPr="00C51D6E">
        <w:t>int PositionerPositionCompareSet(string PositionerName, double MinimumPosition, double MaximumPosition, double PositionStep,  out string errstring)</w:t>
      </w:r>
    </w:p>
    <w:p w:rsidR="003F45E1" w:rsidRPr="00C51D6E" w:rsidRDefault="003F45E1" w:rsidP="00765D7A">
      <w:pPr>
        <w:pStyle w:val="Titre5"/>
      </w:pPr>
      <w:r w:rsidRPr="00C51D6E">
        <w:t xml:space="preserve"> Python prototype</w:t>
      </w:r>
    </w:p>
    <w:p w:rsidR="003F45E1" w:rsidRPr="00C51D6E" w:rsidRDefault="003F45E1" w:rsidP="00117412">
      <w:r w:rsidRPr="00C51D6E">
        <w:t>[errstring] PositionerPositionCompareSet (PositionerName, MinimumPosition, MaximumPosition, PositionStep)</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PositionStep: PositionStep</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PositionerPositionCompareSet command which is used </w:t>
      </w:r>
      <w:r>
        <w:t xml:space="preserve">to </w:t>
      </w:r>
      <w:r w:rsidRPr="002468FC">
        <w:t>Set position compare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69" w:name="_Toc505331312"/>
      <w:r w:rsidRPr="00C51D6E">
        <w:t>PositionerPositionCompareEnable</w:t>
      </w:r>
      <w:bookmarkEnd w:id="26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PositionerPositionCompareEnable command which is used </w:t>
      </w:r>
      <w:r>
        <w:t xml:space="preserve">to </w:t>
      </w:r>
      <w:r w:rsidRPr="002468FC">
        <w:t>Enable position compare.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0" w:name="_Toc505331313"/>
      <w:r w:rsidRPr="00C51D6E">
        <w:t>PositionerPositionCompareDisable</w:t>
      </w:r>
      <w:bookmarkEnd w:id="27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PositionerPositionCompareDisable(string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PositionerPositionCompareDisable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PositionerPositionCompareDisable command which is used </w:t>
      </w:r>
      <w:r>
        <w:t xml:space="preserve">to </w:t>
      </w:r>
      <w:r w:rsidRPr="002468FC">
        <w:t>Disable position compare.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1" w:name="_Toc505331314"/>
      <w:r w:rsidRPr="00C51D6E">
        <w:t>PositionerPositionCompareAquadBAlwaysEnable</w:t>
      </w:r>
      <w:bookmarkEnd w:id="27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PositionerPositionCompareAquadBAlwaysEnable(string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PositionerPositionCompareAquadBAlwaysEnable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PositionerPositionCompareAquadBAlwaysEnable command which is used </w:t>
      </w:r>
      <w:r>
        <w:t xml:space="preserve">to </w:t>
      </w:r>
      <w:r w:rsidRPr="002468FC">
        <w:t>Enable AquadB signal in always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2" w:name="_Toc505331315"/>
      <w:r w:rsidRPr="00C51D6E">
        <w:t>PositionerPositionCompareAquadBWindowedGet</w:t>
      </w:r>
      <w:bookmarkEnd w:id="27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PositionerPositionCompareAquadBWindowedGet(string PositionerName, out double MinimumPosition, out double MaximumPosition, out bool EnableState,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[MinimumPosition, MaximumPosition, EnableState, errstring] PositionerPositionCompareAquadBWindowedGet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C51D6E" w:rsidRDefault="003F45E1" w:rsidP="00765D7A">
      <w:pPr>
        <w:pStyle w:val="Titre5"/>
      </w:pPr>
      <w:r w:rsidRPr="00C51D6E">
        <w:t xml:space="preserve"> Output parameters </w:t>
      </w:r>
    </w:p>
    <w:p w:rsidR="003F45E1" w:rsidRPr="00C51D6E" w:rsidRDefault="003F45E1" w:rsidP="00117412">
      <w:r w:rsidRPr="00C51D6E">
        <w:t>(double) MinimumPosition: MinimumPosition</w:t>
      </w:r>
    </w:p>
    <w:p w:rsidR="003F45E1" w:rsidRPr="002468FC" w:rsidRDefault="003F45E1" w:rsidP="00117412">
      <w:r w:rsidRPr="002468FC">
        <w:t>(double) MaximumPosition: MaximumPosition</w:t>
      </w:r>
    </w:p>
    <w:p w:rsidR="003F45E1" w:rsidRPr="002468FC" w:rsidRDefault="003F45E1" w:rsidP="00117412">
      <w:r w:rsidRPr="002468FC">
        <w:t>(bool) EnableState: EnableState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PositionerPositionCompareAquadBWindowedGet command which is used </w:t>
      </w:r>
      <w:r>
        <w:t xml:space="preserve">to </w:t>
      </w:r>
      <w:r w:rsidRPr="002468FC">
        <w:t>Read position compare AquadB windowed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3" w:name="_Toc505331316"/>
      <w:r w:rsidRPr="00C51D6E">
        <w:t>PositionerPositionCompareAquadBWindowedSet</w:t>
      </w:r>
      <w:bookmarkEnd w:id="27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PositionerPositionCompareAquadBWindowedSet(string PositionerName, double MinimumPosition, double MaximumPosition,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PositionerPositionCompareAquadBWindowedSet (PositionerName, MinimumPosition, MaximumPosition)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C51D6E" w:rsidRDefault="003F45E1" w:rsidP="00117412">
      <w:pPr>
        <w:rPr>
          <w:lang w:val="fr-FR"/>
        </w:rPr>
      </w:pPr>
      <w:r w:rsidRPr="00C51D6E">
        <w:rPr>
          <w:lang w:val="fr-FR"/>
        </w:rPr>
        <w:t>(double) MinimumPosition: MinimumPosition</w:t>
      </w:r>
    </w:p>
    <w:p w:rsidR="003F45E1" w:rsidRPr="00C51D6E" w:rsidRDefault="003F45E1" w:rsidP="00117412">
      <w:pPr>
        <w:rPr>
          <w:lang w:val="fr-FR"/>
        </w:rPr>
      </w:pPr>
      <w:r w:rsidRPr="00C51D6E">
        <w:rPr>
          <w:lang w:val="fr-FR"/>
        </w:rPr>
        <w:t>(double) MaximumPosition: MaximumPosition</w:t>
      </w:r>
    </w:p>
    <w:p w:rsidR="003F45E1" w:rsidRPr="002468FC" w:rsidRDefault="003F45E1" w:rsidP="00765D7A">
      <w:pPr>
        <w:pStyle w:val="Titre5"/>
      </w:pPr>
      <w:r w:rsidRPr="00C51D6E">
        <w:rPr>
          <w:lang w:val="fr-FR"/>
        </w:rP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PositionerPositionCompareAquadBWindowedSet command which is used </w:t>
      </w:r>
      <w:r>
        <w:t xml:space="preserve">to </w:t>
      </w:r>
      <w:r w:rsidRPr="002468FC">
        <w:t>Set position compare AquadB windowed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4" w:name="_Toc505331317"/>
      <w:r w:rsidRPr="00C51D6E">
        <w:t>PositionerTimeFlasherGet</w:t>
      </w:r>
      <w:bookmarkEnd w:id="27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PositionerTimeFlasherGet(string PositionerName, out double MinimumPosition, out double MaximumPosition, out double PositionStep, out bool EnableState,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[MinimumPosition, MaximumPosition, PositionStep, EnableState, errstring] PositionerTimeFlasherGet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C51D6E" w:rsidRDefault="003F45E1" w:rsidP="00765D7A">
      <w:pPr>
        <w:pStyle w:val="Titre5"/>
      </w:pPr>
      <w:r w:rsidRPr="00C51D6E">
        <w:t xml:space="preserve"> Output parameters </w:t>
      </w:r>
    </w:p>
    <w:p w:rsidR="003F45E1" w:rsidRPr="00C51D6E" w:rsidRDefault="003F45E1" w:rsidP="00117412">
      <w:r w:rsidRPr="00C51D6E">
        <w:t>(double) MinimumPosition: MinimumPosition</w:t>
      </w:r>
    </w:p>
    <w:p w:rsidR="003F45E1" w:rsidRPr="002468FC" w:rsidRDefault="003F45E1" w:rsidP="00117412">
      <w:r w:rsidRPr="002468FC">
        <w:t>(double) MaximumPosition: MaximumPosition</w:t>
      </w:r>
    </w:p>
    <w:p w:rsidR="003F45E1" w:rsidRPr="002468FC" w:rsidRDefault="003F45E1" w:rsidP="00117412">
      <w:r w:rsidRPr="002468FC">
        <w:t>(double) PositionStep: PositionStep</w:t>
      </w:r>
    </w:p>
    <w:p w:rsidR="003F45E1" w:rsidRPr="002468FC" w:rsidRDefault="003F45E1" w:rsidP="00117412">
      <w:r w:rsidRPr="002468FC">
        <w:t>(bool) EnableState: EnableState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PositionerTimeFlasherGet command which is used </w:t>
      </w:r>
      <w:r>
        <w:t xml:space="preserve">to </w:t>
      </w:r>
      <w:r w:rsidRPr="002468FC">
        <w:t>Read time flasher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5" w:name="_Toc505331318"/>
      <w:r w:rsidRPr="00C51D6E">
        <w:t>PositionerTimeFlasherSet</w:t>
      </w:r>
      <w:bookmarkEnd w:id="27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PositionerTimeFlasherSet(string PositionerName, double MinimumPosition, double MaximumPosition,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PositionerTimeFlasherSet (PositionerName, MinimumPosition, MaximumPosition,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PositionerTimeFlasherSet command which is used </w:t>
      </w:r>
      <w:r>
        <w:t xml:space="preserve">to </w:t>
      </w:r>
      <w:r w:rsidRPr="002468FC">
        <w:t>Set time flasher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6" w:name="_Toc505331319"/>
      <w:r w:rsidRPr="00C51D6E">
        <w:t>PositionerTimeFlasherEnable</w:t>
      </w:r>
      <w:bookmarkEnd w:id="27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PositionerTimeFlasherEnable(string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PositionerTimeFlasherEnable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PositionerTimeFlasherEnable command which is used </w:t>
      </w:r>
      <w:r>
        <w:t xml:space="preserve">to </w:t>
      </w:r>
      <w:r w:rsidRPr="002468FC">
        <w:t>Enable time flasher.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7" w:name="_Toc505331320"/>
      <w:r w:rsidRPr="00C51D6E">
        <w:t>PositionerTimeFlasherDisable</w:t>
      </w:r>
      <w:bookmarkEnd w:id="27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PositionerTimeFlasherDisable(string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PositionerTimeFlasherDisable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PositionerTimeFlasherDisable command which is used </w:t>
      </w:r>
      <w:r>
        <w:t xml:space="preserve">to </w:t>
      </w:r>
      <w:r w:rsidRPr="002468FC">
        <w:t>Disable time flasher.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78" w:name="_Toc505331321"/>
      <w:r w:rsidRPr="002468FC">
        <w:t>PositionerPositionComparePulseParametersGet</w:t>
      </w:r>
      <w:bookmarkEnd w:id="27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PositionerPositionComparePulseParametersGet(string PositionerName, out double PCOPulseWidth, out double EncoderSettlingTimeISAOnly,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[PCOPulseWidth, EncoderSettlingTimeISAOnly, errstring] PositionerPositionComparePulseParametersGet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PCOPulseWidth: PCOPulseWidth</w:t>
      </w:r>
    </w:p>
    <w:p w:rsidR="003F45E1" w:rsidRPr="002468FC" w:rsidRDefault="003F45E1" w:rsidP="00117412">
      <w:r w:rsidRPr="002468FC">
        <w:t>(double) EncoderSettlingTimeISAOnly: EncoderSettlingTimeISAOnly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PositionerPositionComparePulseParametersGet command which is used </w:t>
      </w:r>
      <w:r>
        <w:t xml:space="preserve">to </w:t>
      </w:r>
      <w:r w:rsidRPr="002468FC">
        <w:t>Get position compare PCO pulse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79" w:name="_Toc505331322"/>
      <w:r w:rsidRPr="00C51D6E">
        <w:t>PositionerPositionComparePulseParametersSet</w:t>
      </w:r>
      <w:bookmarkEnd w:id="27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PositionerPositionComparePulseParametersSet(string PositionerName, double PCOPulseWidth, double EncoderSettlingTimeISAOnly,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PositionerPositionComparePulseParametersSet (PositionerName, PCOPulseWidth, EncoderSettlingTimeISAOnly)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PCOPulseWidth: PCOPulseWidth</w:t>
      </w:r>
    </w:p>
    <w:p w:rsidR="003F45E1" w:rsidRPr="002468FC" w:rsidRDefault="003F45E1" w:rsidP="00117412">
      <w:r w:rsidRPr="002468FC">
        <w:t>(double) EncoderSettlingTimeISAOnly: EncoderSettlingTimeISAOnly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PositionerPositionComparePulseParametersSet command which is used </w:t>
      </w:r>
      <w:r>
        <w:t xml:space="preserve">to </w:t>
      </w:r>
      <w:r w:rsidRPr="002468FC">
        <w:t>Set position compare PCO pulse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0" w:name="_Toc505331323"/>
      <w:r w:rsidRPr="00C51D6E">
        <w:t>PositionerPositionCompareAquadBPrescalerSet</w:t>
      </w:r>
      <w:bookmarkEnd w:id="28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PositionerPositionCompareAquadBPrescalerSet(string PositionerName, double PCOInterpolationFactor,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PositionerPositionCompareAquadBPrescalerSet (PositionerName, PCOInterpolationFactor)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PCOInterpolationFactor: PCOInterpolationFactor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PositionerPositionCompareAquadBPrescalerSet command which is used </w:t>
      </w:r>
      <w:r>
        <w:t xml:space="preserve">to </w:t>
      </w:r>
      <w:r w:rsidRPr="002468FC">
        <w:t>Set PCO AquadB Interpolation Factor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1" w:name="_Toc505331324"/>
      <w:r w:rsidRPr="00C51D6E">
        <w:t>PositionerPositionCompareAquadBPrescalerGet</w:t>
      </w:r>
      <w:bookmarkEnd w:id="28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PositionerPositionCompareAquadBPrescalerGet(string PositionerName, out double PCOInterpolationFactor,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[PCOInterpolationFactor, errstring] PositionerPositionCompareAquadBPrescalerGet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PCOInterpolationFactor: PCOInterpolationFactor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PositionerPositionCompareAquadBPrescalerGet command which is used </w:t>
      </w:r>
      <w:r>
        <w:t xml:space="preserve">to </w:t>
      </w:r>
      <w:r w:rsidRPr="002468FC">
        <w:t>Get current PCO Interpolation Factor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2" w:name="_Toc505331325"/>
      <w:r w:rsidRPr="00C51D6E">
        <w:t>PositionerCompensatedPCOAbort</w:t>
      </w:r>
      <w:bookmarkEnd w:id="28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PositionerCompensatedPCOAbort(string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PositionerCompensatedPCOAbort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PositionerCompensatedPCOAbort command which is used </w:t>
      </w:r>
      <w:r>
        <w:t xml:space="preserve">to </w:t>
      </w:r>
      <w:r w:rsidRPr="002468FC">
        <w:t>Abort CIE08 compensated PCO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3" w:name="_Toc505331326"/>
      <w:r w:rsidRPr="00C51D6E">
        <w:t>PositionerCompensatedPCOCurrentStatusGet</w:t>
      </w:r>
      <w:bookmarkEnd w:id="28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PositionerCompensatedPCOCurrentStatusGet(string PositionerName, out Int32 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[Status, errstring] PositionerCompensatedPCOCurrentStatusGet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Status: 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PositionerCompensatedPCOCurrentStatusGet command which is used </w:t>
      </w:r>
      <w:r>
        <w:t xml:space="preserve">to </w:t>
      </w:r>
      <w:r w:rsidRPr="002468FC">
        <w:t>Get current status of CIE08 compensated PCO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4" w:name="_Toc505331327"/>
      <w:r w:rsidRPr="00C51D6E">
        <w:t>PositionerCompensatedPCOEnable</w:t>
      </w:r>
      <w:bookmarkEnd w:id="28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PositionerCompensatedPCOEnable command which is used </w:t>
      </w:r>
      <w:r>
        <w:t xml:space="preserve">to </w:t>
      </w:r>
      <w:r w:rsidRPr="002468FC">
        <w:t>Enable CIE08 compensated PCO mode execution.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5" w:name="_Toc505331328"/>
      <w:r w:rsidRPr="00C51D6E">
        <w:t>PositionerCompensatedPCOFromFile</w:t>
      </w:r>
      <w:bookmarkEnd w:id="28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PositionerCompensatedPCOFromFile(string PositionerName, string DataFileName,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PositionerCompensatedPCOFromFile (PositionerName, DataFileName)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DataFileName: DataFileName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PositionerCompensatedPCOFromFile command which is used </w:t>
      </w:r>
      <w:r>
        <w:t xml:space="preserve">to </w:t>
      </w:r>
      <w:r w:rsidRPr="002468FC">
        <w:t>Load file to CIE08 compensated PCO data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86" w:name="_Toc505331329"/>
      <w:r w:rsidRPr="002468FC">
        <w:t>PositionerCompensatedPCOLoadToMemory</w:t>
      </w:r>
      <w:bookmarkEnd w:id="286"/>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PositionerCompensatedPCOLoadToMemory(string PositionerName, string DataLines,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PositionerCompensatedPCOLoadToMemory (PositionerName, DataLines)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DataLines: DataLines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PositionerCompensatedPCOLoadToMemory command which is used </w:t>
      </w:r>
      <w:r>
        <w:t xml:space="preserve">to </w:t>
      </w:r>
      <w:r w:rsidRPr="002468FC">
        <w:t>Load data lines to CIE08 compensated PCO data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7" w:name="_Toc505331330"/>
      <w:r w:rsidRPr="00C51D6E">
        <w:t>PositionerCompensatedPCOMemoryReset</w:t>
      </w:r>
      <w:bookmarkEnd w:id="28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PositionerCompensatedPCOMemoryReset(string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PositionerCompensatedPCOMemoryReset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PositionerCompensatedPCOMemoryReset command which is used </w:t>
      </w:r>
      <w:r>
        <w:t xml:space="preserve">to </w:t>
      </w:r>
      <w:r w:rsidRPr="002468FC">
        <w:t>Reset CIE08 compensated PCO data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8" w:name="_Toc505331331"/>
      <w:r w:rsidRPr="00C51D6E">
        <w:t>PositionerCompensatedPCOPrepare</w:t>
      </w:r>
      <w:bookmarkEnd w:id="28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PositionerCompensatedPCOPrepare(string PositionerName, Int32 ScanDirection, double[] StartPosition,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PositionerCompensatedPCOPrepare (PositionerName, ScanDirection, StartPosition,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C51D6E" w:rsidRDefault="003F45E1" w:rsidP="00117412">
      <w:pPr>
        <w:rPr>
          <w:lang w:val="fr-FR"/>
        </w:rPr>
      </w:pPr>
      <w:r w:rsidRPr="00C51D6E">
        <w:rPr>
          <w:lang w:val="fr-FR"/>
        </w:rPr>
        <w:t>(Int32) ScanDirection: ScanDirection</w:t>
      </w:r>
    </w:p>
    <w:p w:rsidR="003F45E1" w:rsidRPr="00C51D6E" w:rsidRDefault="003F45E1" w:rsidP="00117412">
      <w:pPr>
        <w:rPr>
          <w:lang w:val="fr-FR"/>
        </w:rPr>
      </w:pPr>
      <w:r w:rsidRPr="00C51D6E">
        <w:rPr>
          <w:lang w:val="fr-FR"/>
        </w:rPr>
        <w:t>(double[]) StartPosition: StartPosition</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PositionerCompensatedPCOPrepare command which is used </w:t>
      </w:r>
      <w:r>
        <w:t xml:space="preserve">to </w:t>
      </w:r>
      <w:r w:rsidRPr="002468FC">
        <w:t>Prepare data for CIE08 compensated PCO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89" w:name="_Toc505331332"/>
      <w:r w:rsidRPr="00C51D6E">
        <w:t>PositionerCompensatedPCOSet</w:t>
      </w:r>
      <w:bookmarkEnd w:id="28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PositionerCompensatedPCOSet(string PositionerName, double Start, double Stop, double Distance, double Width,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PositionerCompensatedPCOSet (PositionerName, Start, Stop, Distance, Width)</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Start: Start</w:t>
      </w:r>
    </w:p>
    <w:p w:rsidR="003F45E1" w:rsidRPr="002468FC" w:rsidRDefault="003F45E1" w:rsidP="00117412">
      <w:r w:rsidRPr="002468FC">
        <w:t>(double) Stop: Stop</w:t>
      </w:r>
    </w:p>
    <w:p w:rsidR="003F45E1" w:rsidRPr="002468FC" w:rsidRDefault="003F45E1" w:rsidP="00117412">
      <w:r w:rsidRPr="002468FC">
        <w:t>(double) Distance: Distance</w:t>
      </w:r>
    </w:p>
    <w:p w:rsidR="003F45E1" w:rsidRPr="002468FC" w:rsidRDefault="003F45E1" w:rsidP="00117412">
      <w:r w:rsidRPr="002468FC">
        <w:t>(double) Width: Width</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PositionerCompensatedPCOSet command which is used </w:t>
      </w:r>
      <w:r>
        <w:t xml:space="preserve">to </w:t>
      </w:r>
      <w:r w:rsidRPr="002468FC">
        <w:t>Set data to CIE08 compensated PCO data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0" w:name="_Toc505331333"/>
      <w:r w:rsidRPr="00C51D6E">
        <w:t>PositionerCompensatedFastPCOAbort</w:t>
      </w:r>
      <w:bookmarkEnd w:id="29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PositionerCompensatedFastPCOAbort(string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PositionerCompensatedFastPCOAbort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PositionerCompensatedFastPCOAbort command which is used </w:t>
      </w:r>
      <w:r>
        <w:t xml:space="preserve">to </w:t>
      </w:r>
      <w:r w:rsidRPr="002468FC">
        <w:t>Abort fast compensated PCO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1" w:name="_Toc505331334"/>
      <w:r w:rsidRPr="00C51D6E">
        <w:t>PositionerCompensatedFastPCOCurrentStatusGet</w:t>
      </w:r>
      <w:bookmarkEnd w:id="29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PositionerCompensatedFastPCOCurrentStatusGet(string PositionerName, out Int32 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[Status, errstring] PositionerCompensatedFastPCOCurrentStatusGet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Status: 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PositionerCompensatedFastPCOCurrentStatusGet command which is used </w:t>
      </w:r>
      <w:r>
        <w:t xml:space="preserve">to </w:t>
      </w:r>
      <w:r w:rsidRPr="002468FC">
        <w:t>Get current status of fast compensated PCO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2" w:name="_Toc505331335"/>
      <w:r w:rsidRPr="00C51D6E">
        <w:t>PositionerCompensatedFastPCOEnable</w:t>
      </w:r>
      <w:bookmarkEnd w:id="29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PositionerCompensatedFastPCOEnable(string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PositionerCompensatedFastPCOEnable command which is used </w:t>
      </w:r>
      <w:r>
        <w:t xml:space="preserve">to </w:t>
      </w:r>
      <w:r w:rsidRPr="002468FC">
        <w:t>Enable fast compensated PCO mode execution.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3" w:name="_Toc505331336"/>
      <w:r w:rsidRPr="00C51D6E">
        <w:t>PositionerCompensatedFastPCOFromFile</w:t>
      </w:r>
      <w:bookmarkEnd w:id="29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PositionerCompensatedFastPCOFromFile(string PositionerName, string DataFileName,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PositionerCompensatedFastPCOFromFile (PositionerName, DataFileName)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DataFileName: DataFileName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PositionerCompensatedFastPCOFromFile command which is used </w:t>
      </w:r>
      <w:r>
        <w:t xml:space="preserve">to </w:t>
      </w:r>
      <w:r w:rsidRPr="002468FC">
        <w:t>Load file to fast compensated PCO data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94" w:name="_Toc505331337"/>
      <w:r w:rsidRPr="002468FC">
        <w:t>PositionerCompensatedFastPCOLoadToMemory</w:t>
      </w:r>
      <w:bookmarkEnd w:id="294"/>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PositionerCompensatedFastPCOLoadToMemory(string PositionerName, string DataLines,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PositionerCompensatedFastPCOLoadToMemory (PositionerName, DataLines)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DataLines: DataLines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PositionerCompensatedFastPCOLoadToMemory command which is used </w:t>
      </w:r>
      <w:r>
        <w:t xml:space="preserve">to </w:t>
      </w:r>
      <w:r w:rsidRPr="002468FC">
        <w:t>Load data lines to fast compensated PCO data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95" w:name="_Toc505331338"/>
      <w:r w:rsidRPr="002468FC">
        <w:t>PositionerCompensatedFastPCOMemoryReset</w:t>
      </w:r>
      <w:bookmarkEnd w:id="295"/>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PositionerCompensatedFastPCOMemoryReset(string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PositionerCompensatedFastPCOMemoryReset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PositionerCompensatedFastPCOMemoryReset command which is used </w:t>
      </w:r>
      <w:r>
        <w:t xml:space="preserve">to </w:t>
      </w:r>
      <w:r w:rsidRPr="002468FC">
        <w:t>Reset fast compensated PCO data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6" w:name="_Toc505331339"/>
      <w:r w:rsidRPr="00C51D6E">
        <w:t>PositionerCompensatedFastPCOPrepare</w:t>
      </w:r>
      <w:bookmarkEnd w:id="29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PositionerCompensatedFastPCOPrepare(string PositionerName, Int32 ScanDirection, double[] StartPosition,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PositionerCompensatedFastPCOPrepare (PositionerName, ScanDirection, StartPosition,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117412" w:rsidRDefault="003F45E1" w:rsidP="00117412">
      <w:pPr>
        <w:rPr>
          <w:lang w:val="fr-FR"/>
        </w:rPr>
      </w:pPr>
      <w:r w:rsidRPr="00117412">
        <w:rPr>
          <w:lang w:val="fr-FR"/>
        </w:rPr>
        <w:t>(Int32) ScanDirection: ScanDirection</w:t>
      </w:r>
    </w:p>
    <w:p w:rsidR="003F45E1" w:rsidRPr="00117412" w:rsidRDefault="003F45E1" w:rsidP="00117412">
      <w:pPr>
        <w:rPr>
          <w:lang w:val="fr-FR"/>
        </w:rPr>
      </w:pPr>
      <w:r w:rsidRPr="00117412">
        <w:rPr>
          <w:lang w:val="fr-FR"/>
        </w:rPr>
        <w:t>(double[]) StartPosition: StartPosition</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PositionerCompensatedFastPCOPrepare command which is used </w:t>
      </w:r>
      <w:r>
        <w:t xml:space="preserve">to </w:t>
      </w:r>
      <w:r w:rsidRPr="002468FC">
        <w:t>Prepare data for fast compensated PCO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297" w:name="_Toc505331340"/>
      <w:r w:rsidRPr="00C51D6E">
        <w:t>PositionerCompensatedFastPCOSet</w:t>
      </w:r>
      <w:bookmarkEnd w:id="29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PositionerCompensatedFastPCOSet(string PositionerName, double Start, double Stop, double Step,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PositionerCompensatedFastPCOSet (PositionerName, Start, Stop, Step)</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Start: Start</w:t>
      </w:r>
    </w:p>
    <w:p w:rsidR="003F45E1" w:rsidRPr="002468FC" w:rsidRDefault="003F45E1" w:rsidP="00117412">
      <w:r w:rsidRPr="002468FC">
        <w:t>(double) Stop: Stop</w:t>
      </w:r>
    </w:p>
    <w:p w:rsidR="003F45E1" w:rsidRPr="002468FC" w:rsidRDefault="003F45E1" w:rsidP="00117412">
      <w:r w:rsidRPr="002468FC">
        <w:t>(double) Step: Step</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PositionerCompensatedFastPCOSet command which is used </w:t>
      </w:r>
      <w:r>
        <w:t xml:space="preserve">to </w:t>
      </w:r>
      <w:r w:rsidRPr="002468FC">
        <w:t>Set data to compensated PCO data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98" w:name="_Toc505331341"/>
      <w:r w:rsidRPr="002468FC">
        <w:t>PositionerCompensatedFastPCOPulseParametersGet</w:t>
      </w:r>
      <w:bookmarkEnd w:id="29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PositionerCompensatedFastPCOPulseParametersGet(string PositionerName, out double PulseWidth, out Int32 PulsePolarity, out bool PulseToggle,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[PulseWidth, PulsePolarity, PulseToggle, errstring] PositionerCompensatedFastPCOPulseParametersGet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PulseWidth: PulseWidth</w:t>
      </w:r>
    </w:p>
    <w:p w:rsidR="003F45E1" w:rsidRPr="002468FC" w:rsidRDefault="003F45E1" w:rsidP="00117412">
      <w:r w:rsidRPr="002468FC">
        <w:t>(Int32_i) PulsePolarity: PulsePolarity</w:t>
      </w:r>
    </w:p>
    <w:p w:rsidR="003F45E1" w:rsidRPr="002468FC" w:rsidRDefault="003F45E1" w:rsidP="00117412">
      <w:r w:rsidRPr="002468FC">
        <w:t>(bool) PulseToggle: PulseToggle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PositionerCompensatedFastPCOPulseParametersGet command which is used </w:t>
      </w:r>
      <w:r>
        <w:t xml:space="preserve">to </w:t>
      </w:r>
      <w:r w:rsidRPr="002468FC">
        <w:t>Get pulse configuration to compensated PCO.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299" w:name="_Toc505331342"/>
      <w:r w:rsidRPr="002468FC">
        <w:t>PositionerCompensatedFastPCOPulseParametersSet</w:t>
      </w:r>
      <w:bookmarkEnd w:id="29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PositionerCompensatedFastPCOPulseParametersSet(string PositionerName, double PulseWidth, Int32 PulsePolarity, bool PulseToggle,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PositionerCompensatedFastPCOPulseParametersSet (PositionerName, PulseWidth, PulsePolarity, PulseToggle)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PulseWidth: PulseWidth</w:t>
      </w:r>
    </w:p>
    <w:p w:rsidR="003F45E1" w:rsidRPr="002468FC" w:rsidRDefault="003F45E1" w:rsidP="00117412">
      <w:r w:rsidRPr="002468FC">
        <w:t>(Int32) PulsePolarity: PulsePolarity</w:t>
      </w:r>
    </w:p>
    <w:p w:rsidR="003F45E1" w:rsidRPr="002468FC" w:rsidRDefault="003F45E1" w:rsidP="00117412">
      <w:r w:rsidRPr="002468FC">
        <w:t>(bool) PulseToggle: PulseToggle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844D5D">
        <w:rPr>
          <w:noProof/>
        </w:rPr>
        <w:t xml:space="preserve">This function is used to process synchrounous PositionerCompensatedFastPCOPulseParametersSet command which is used </w:t>
      </w:r>
      <w:r>
        <w:rPr>
          <w:noProof/>
        </w:rPr>
        <w:t xml:space="preserve">to </w:t>
      </w:r>
      <w:r w:rsidRPr="00844D5D">
        <w:rPr>
          <w:noProof/>
        </w:rPr>
        <w:t>Set pulse configuration to compensated PCO. Refer to the XPS Programmer's manual to get the command description</w:t>
      </w:r>
      <w:r w:rsidRPr="002468FC">
        <w:t>.</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00" w:name="_Toc505331343"/>
      <w:r w:rsidRPr="00844D5D">
        <w:t>PositionerCompensationEncoderNotchFilterSet</w:t>
      </w:r>
      <w:bookmarkEnd w:id="30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PositionerCompensationEncoderNotchFilterSet(string PositionerName, Int32 NotchNumber, double NotchFrequency, double NotchBandwidth,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PositionerCompensationEncoderNotchFilterSet (PositionerName, NotchNumber, NotchFrequency, NotchBandwidth, NotchGain)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NotchNumber: NotchNumber</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PositionerCompensationEncoderNotchFilterSet command which is used </w:t>
      </w:r>
      <w:r>
        <w:t xml:space="preserve">to </w:t>
      </w:r>
      <w:r w:rsidRPr="002468FC">
        <w:t>Update Notch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01" w:name="_Toc505331344"/>
      <w:r w:rsidRPr="00844D5D">
        <w:t>PositionerCompensationEncoderNotchFilterGet</w:t>
      </w:r>
      <w:bookmarkEnd w:id="30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PositionerCompensationEncoderNotchFilterGet(string PositionerName, Int32 NotchNumber, out double NotchFrequency, out double NotchBandwidth, out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 NotchBandwidth, NotchGain, errstring] PositionerCompensationEncoderNotchFilterGet (PositionerName, NotchNumber)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NotchNumber: NotchNumber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PositionerCompensationEncoderNotchFilterGet command which is used </w:t>
      </w:r>
      <w:r>
        <w:t xml:space="preserve">to </w:t>
      </w:r>
      <w:r w:rsidRPr="002468FC">
        <w:t>Read Notch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02" w:name="_Toc505331345"/>
      <w:r w:rsidRPr="00844D5D">
        <w:t>PositionerCompensationNotchFilterSet</w:t>
      </w:r>
      <w:bookmarkEnd w:id="30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PositionerCompensationNotchFilterSet(string PositionerName, Int32 NotchNumber, double NotchFrequency, double NotchBandwidth,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PositionerCompensationNotchFilterSet (PositionerName, NotchNumber, NotchFrequency, NotchBandwidth, NotchGain)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NotchNumber: NotchNumber</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PositionerCompensationNotchFilterSet command which is used </w:t>
      </w:r>
      <w:r>
        <w:t xml:space="preserve">to </w:t>
      </w:r>
      <w:r w:rsidRPr="002468FC">
        <w:t>Update Notch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03" w:name="_Toc505331346"/>
      <w:r w:rsidRPr="00844D5D">
        <w:t>PositionerCompensationNotchFilterGet</w:t>
      </w:r>
      <w:bookmarkEnd w:id="30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PositionerCompensationNotchFilterGet(string PositionerName, Int32 NotchNumber, out double NotchFrequency, out double NotchBandwidth, out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 NotchBandwidth, NotchGain, errstring] PositionerCompensationNotchFilterGet (PositionerName, NotchNumber)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NotchNumber: NotchNumber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PositionerCompensationNotchFilterGet command which is used </w:t>
      </w:r>
      <w:r>
        <w:t xml:space="preserve">to </w:t>
      </w:r>
      <w:r w:rsidRPr="002468FC">
        <w:t>Read Notch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04" w:name="_Toc505331347"/>
      <w:r w:rsidRPr="00844D5D">
        <w:t>PositionerCompensationPhaseCorrectionFilterSet</w:t>
      </w:r>
      <w:bookmarkEnd w:id="30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PositionerCompensationPhaseCorrectionFilterSet(string PositionerName, Int32 PhaseCorrectionFilterNumber, double PhaseCorrectionFn, double PhaseCorrectionFd,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PositionerCompensationPhaseCorrectionFilterSet (PositionerName, PhaseCorrectionFilterNumber, PhaseCorrectionFn, PhaseCorrectionFd, PhaseCorrectionGain)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PositionerCompensationPhaseCorrectionFilterSet command which is used </w:t>
      </w:r>
      <w:r>
        <w:t xml:space="preserve">to </w:t>
      </w:r>
      <w:r w:rsidRPr="002468FC">
        <w:t>Update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05" w:name="_Toc505331348"/>
      <w:r w:rsidRPr="00844D5D">
        <w:t>PositionerCompensationPhaseCorrectionFilterGet</w:t>
      </w:r>
      <w:bookmarkEnd w:id="30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PositionerCompensationPhaseCorrectionFilterGet(string PositionerName, Int32 PhaseCorrectionFilterNumber, out double PhaseCorrectionFn, out double PhaseCorrectionFd, out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[PhaseCorrectionFn, PhaseCorrectionFd, PhaseCorrectionGain, errstring] PositionerCompensationPhaseCorrectionFilterGet (PositionerName, PhaseCorrectionFilterNumber)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PositionerCompensationPhaseCorrectionFilterGet command which is used </w:t>
      </w:r>
      <w:r>
        <w:t xml:space="preserve">to </w:t>
      </w:r>
      <w:r w:rsidRPr="002468FC">
        <w:t>Read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06" w:name="_Toc505331349"/>
      <w:r w:rsidRPr="00844D5D">
        <w:t>PositionerCorrectorNotchFiltersSet</w:t>
      </w:r>
      <w:bookmarkEnd w:id="30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PositionerCorrectorNotchFiltersSet(string PositionerName, double NotchFrequency1, double NotchBandwidth1, double NotchGain1, double NotchFrequency2, double NotchBandwidth2, double NotchGain2,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PositionerCorrectorNotchFiltersSet (PositionerName, NotchFrequency1, NotchBandwidth1, NotchGain1, NotchFrequency2, NotchBandwidth2, NotchGain2)</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NotchFrequency1: NotchFrequency1</w:t>
      </w:r>
    </w:p>
    <w:p w:rsidR="003F45E1" w:rsidRPr="002468FC" w:rsidRDefault="003F45E1" w:rsidP="00117412">
      <w:r w:rsidRPr="002468FC">
        <w:t>(double) NotchBandwidth1: NotchBandwidth1</w:t>
      </w:r>
    </w:p>
    <w:p w:rsidR="003F45E1" w:rsidRPr="002468FC" w:rsidRDefault="003F45E1" w:rsidP="00117412">
      <w:r w:rsidRPr="002468FC">
        <w:t>(double) NotchGain1: NotchGain1</w:t>
      </w:r>
    </w:p>
    <w:p w:rsidR="003F45E1" w:rsidRPr="002468FC" w:rsidRDefault="003F45E1" w:rsidP="00117412">
      <w:r w:rsidRPr="002468FC">
        <w:t>(double) NotchFrequency2: NotchFrequency2</w:t>
      </w:r>
    </w:p>
    <w:p w:rsidR="003F45E1" w:rsidRPr="002468FC" w:rsidRDefault="003F45E1" w:rsidP="00117412">
      <w:r w:rsidRPr="002468FC">
        <w:t>(double) NotchBandwidth2: NotchBandwidth2</w:t>
      </w:r>
    </w:p>
    <w:p w:rsidR="003F45E1" w:rsidRPr="002468FC" w:rsidRDefault="003F45E1" w:rsidP="00117412">
      <w:r w:rsidRPr="002468FC">
        <w:t>(double) NotchGain2: NotchGain2</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PositionerCorrectorNotchFiltersSet command which is used </w:t>
      </w:r>
      <w:r>
        <w:t xml:space="preserve">to </w:t>
      </w:r>
      <w:r w:rsidRPr="002468FC">
        <w:t>Update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07" w:name="_Toc505331350"/>
      <w:r w:rsidRPr="00844D5D">
        <w:t>PositionerCorrectorNotchFiltersGet</w:t>
      </w:r>
      <w:bookmarkEnd w:id="30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PositionerCorrectorNotchFiltersGet(string PositionerName, out double NotchFrequency1, out double NotchBandwidth1, out double NotchGain1, out double NotchFrequency2, out double NotchBandwidth2, out double NotchGain2,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[NotchFrequency1, NotchBandwidth1, NotchGain1, NotchFrequency2, NotchBandwidth2, NotchGain2, errstring] PositionerCorrectorNotchFiltersGet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NotchFrequency1: NotchFrequency1</w:t>
      </w:r>
    </w:p>
    <w:p w:rsidR="003F45E1" w:rsidRPr="002468FC" w:rsidRDefault="003F45E1" w:rsidP="00117412">
      <w:r w:rsidRPr="002468FC">
        <w:t>(double) NotchBandwidth1: NotchBandwidth1</w:t>
      </w:r>
    </w:p>
    <w:p w:rsidR="003F45E1" w:rsidRPr="002468FC" w:rsidRDefault="003F45E1" w:rsidP="00117412">
      <w:r w:rsidRPr="002468FC">
        <w:t>(double) NotchGain1: NotchGain1</w:t>
      </w:r>
    </w:p>
    <w:p w:rsidR="003F45E1" w:rsidRPr="002468FC" w:rsidRDefault="003F45E1" w:rsidP="00117412">
      <w:r w:rsidRPr="002468FC">
        <w:t>(double) NotchFrequency2: NotchFrequency2</w:t>
      </w:r>
    </w:p>
    <w:p w:rsidR="003F45E1" w:rsidRPr="002468FC" w:rsidRDefault="003F45E1" w:rsidP="00117412">
      <w:r w:rsidRPr="002468FC">
        <w:t>(double) NotchBandwidth2: NotchBandwidth2</w:t>
      </w:r>
    </w:p>
    <w:p w:rsidR="003F45E1" w:rsidRPr="002468FC" w:rsidRDefault="003F45E1" w:rsidP="00117412">
      <w:r w:rsidRPr="002468FC">
        <w:t>(double) NotchGain2: NotchGain2</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PositionerCorrectorNotchFiltersGet command which is used </w:t>
      </w:r>
      <w:r>
        <w:t xml:space="preserve">to </w:t>
      </w:r>
      <w:r w:rsidRPr="002468FC">
        <w:t>Read filters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08" w:name="_Toc505331351"/>
      <w:r w:rsidRPr="002468FC">
        <w:t>PositionerCompensationPreFeedForwardFrequencyNotchFilterGet</w:t>
      </w:r>
      <w:bookmarkEnd w:id="30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PositionerCompensationPreFeedForwardFrequencyNotchFilterGet(string PositionerName, Int32 NotchFrequencyNumber, out double NotchFrequency, out double NotchBandwidth, out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 NotchBandwidth, NotchGain, errstring] PositionerCompensationPreFeedForwardFrequencyNotchFilterGet (PositionerName, NotchFrequencyNumber)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NotchFrequencyNumber: NotchFrequencyNumber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PositionerCompensationPreFeedForwardFrequencyNotchFilterGet command which is used </w:t>
      </w:r>
      <w:r>
        <w:t xml:space="preserve">to </w:t>
      </w:r>
      <w:r w:rsidRPr="002468FC">
        <w:t>Read one frequency compensation notch filter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09" w:name="_Toc505331352"/>
      <w:r w:rsidRPr="002468FC">
        <w:t>PositionerCompensationPreFeedForwardFrequencyNotchFilterSet</w:t>
      </w:r>
      <w:bookmarkEnd w:id="30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PositionerCompensationPreFeedForwardFrequencyNotchFilterSet(string PositionerName, Int32 NotchFrequencyNumber, double NotchFrequency, double NotchBandwidth,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PositionerCompensationPreFeedForwardFrequencyNotchFilterSet (PositionerName, NotchFrequencyNumber, NotchFrequency, NotchBandwidth, NotchGain)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NotchFrequencyNumber: NotchFrequencyNumber</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PositionerCompensationPreFeedForwardFrequencyNotchFilterSet command which is used </w:t>
      </w:r>
      <w:r>
        <w:t xml:space="preserve">to </w:t>
      </w:r>
      <w:r w:rsidRPr="002468FC">
        <w:t>Update one frequency compensation notch filter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10" w:name="_Toc505331353"/>
      <w:r w:rsidRPr="002468FC">
        <w:t>PositionerCompensationPreFeedForwardSpatialNotchFilterGet</w:t>
      </w:r>
      <w:bookmarkEnd w:id="310"/>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PositionerCompensationPreFeedForwardSpatialNotchFilterGet(string PositionerName, Int32 SpatialNotchNumber, out double SpatialNotchStep, out double SpatialNotchBandwidth, out double SpatialNotchGain,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[SpatialNotchStep, SpatialNotchBandwidth, SpatialNotchGain, errstring] PositionerCompensationPreFeedForwardSpatialNotchFilterGet (PositionerName, SpatialNotchNumber)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SpatialNotchNumber: SpatialNotchNumber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SpatialNotchStep: SpatialNotchStep</w:t>
      </w:r>
    </w:p>
    <w:p w:rsidR="003F45E1" w:rsidRPr="002468FC" w:rsidRDefault="003F45E1" w:rsidP="00117412">
      <w:r w:rsidRPr="002468FC">
        <w:t>(double) SpatialNotchBandwidth: SpatialNotchBandwidth</w:t>
      </w:r>
    </w:p>
    <w:p w:rsidR="003F45E1" w:rsidRPr="002468FC" w:rsidRDefault="003F45E1" w:rsidP="00117412">
      <w:r w:rsidRPr="002468FC">
        <w:t>(double) SpatialNotchGain: SpatialNotchGain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PositionerCompensationPreFeedForwardSpatialNotchFilterGet command which is used </w:t>
      </w:r>
      <w:r>
        <w:t xml:space="preserve">to </w:t>
      </w:r>
      <w:r w:rsidRPr="002468FC">
        <w:t>Read one spatial periodic compensation notch filter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11" w:name="_Toc505331354"/>
      <w:r w:rsidRPr="002468FC">
        <w:t>PositionerCompensationPreFeedForwardSpatialNotchFilterSet</w:t>
      </w:r>
      <w:bookmarkEnd w:id="31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PositionerCompensationPreFeedForwardSpatialNotchFilterSet(string PositionerName, Int32 SpatialNotchNumber, double SpatialNotchStep, double SpatialNotchBandwidth, double SpatialNotchGain,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PositionerCompensationPreFeedForwardSpatialNotchFilterSet (PositionerName, SpatialNotchNumber, SpatialNotchStep, SpatialNotchBandwidth, SpatialNotchGain)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SpatialNotchNumber: SpatialNotchNumber</w:t>
      </w:r>
    </w:p>
    <w:p w:rsidR="003F45E1" w:rsidRPr="002468FC" w:rsidRDefault="003F45E1" w:rsidP="00117412">
      <w:r w:rsidRPr="002468FC">
        <w:t>(double) SpatialNotchStep: SpatialNotchStep</w:t>
      </w:r>
    </w:p>
    <w:p w:rsidR="003F45E1" w:rsidRPr="002468FC" w:rsidRDefault="003F45E1" w:rsidP="00117412">
      <w:r w:rsidRPr="002468FC">
        <w:t>(double) SpatialNotchBandwidth: SpatialNotchBandwidth</w:t>
      </w:r>
    </w:p>
    <w:p w:rsidR="003F45E1" w:rsidRPr="002468FC" w:rsidRDefault="003F45E1" w:rsidP="00117412">
      <w:r w:rsidRPr="002468FC">
        <w:t>(double) SpatialNotchGain: SpatialNotchGain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PositionerCompensationPreFeedForwardSpatialNotchFilterSet command which is used </w:t>
      </w:r>
      <w:r>
        <w:t xml:space="preserve">to </w:t>
      </w:r>
      <w:r w:rsidRPr="002468FC">
        <w:t>Update one spatial periodic compensation notch filter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12" w:name="_Toc505331355"/>
      <w:r w:rsidRPr="002468FC">
        <w:t>PositionerCompensationPreFeedForwardPhaseCorrectionFilterGet</w:t>
      </w:r>
      <w:bookmarkEnd w:id="31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PositionerCompensationPreFeedForwardPhaseCorrectionFilterGet(string PositionerName, Int32 PhaseCorrectionFilterNumber, out double PhaseCorrectionFn, out double PhaseCorrectionFd, out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[PhaseCorrectionFn, PhaseCorrectionFd, PhaseCorrectionGain, errstring] PositionerCompensationPreFeedForwardPhaseCorrectionFilterGet (PositionerName, PhaseCorrectionFilterNumber)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PositionerCompensationPreFeedForwardPhaseCorrectionFilterGet command which is used </w:t>
      </w:r>
      <w:r>
        <w:t xml:space="preserve">to </w:t>
      </w:r>
      <w:r w:rsidRPr="002468FC">
        <w:t>Read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13" w:name="_Toc505331356"/>
      <w:r w:rsidRPr="002468FC">
        <w:t>PositionerCompensationPreFeedForwardPhaseCorrectionFilterSet</w:t>
      </w:r>
      <w:bookmarkEnd w:id="31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PositionerCompensationPreFeedForwardPhaseCorrectionFilterSet(string PositionerName, Int32 PhaseCorrectionFilterNumber, double PhaseCorrectionFn, double PhaseCorrectionFd,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PositionerCompensationPreFeedForwardPhaseCorrectionFilterSet (PositionerName, PhaseCorrectionFilterNumber, PhaseCorrectionFn, PhaseCorrectionFd, PhaseCorrectionGain)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PositionerCompensationPreFeedForwardPhaseCorrectionFilterSet command which is used </w:t>
      </w:r>
      <w:r>
        <w:t xml:space="preserve">to </w:t>
      </w:r>
      <w:r w:rsidRPr="002468FC">
        <w:t>Update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14" w:name="_Toc505331357"/>
      <w:r w:rsidRPr="00844D5D">
        <w:t>PositionerCompensationFrequencyNotchsGet</w:t>
      </w:r>
      <w:bookmarkEnd w:id="31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PositionerCompensationFrequencyNotchsGet(string PositionerName, out double NotchFrequency1, out double NotchBandwidth1, out double NotchGain1, out double NotchFrequency2, out double NotchBandwidth2, out double NotchGain2, out double NotchFrequency3, out double NotchBandwidth3, out double NotchGain3,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[NotchFrequency1, NotchBandwidth1, NotchGain1, NotchFrequency2, NotchBandwidth2, NotchGain2, NotchFrequency3, NotchBandwidth3, NotchGain3, errstring] PositionerCompensationFrequencyNotchsGet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NotchFrequency1: NotchFrequency1</w:t>
      </w:r>
    </w:p>
    <w:p w:rsidR="003F45E1" w:rsidRPr="002468FC" w:rsidRDefault="003F45E1" w:rsidP="00117412">
      <w:r w:rsidRPr="002468FC">
        <w:t>(double) NotchBandwidth1: NotchBandwidth1</w:t>
      </w:r>
    </w:p>
    <w:p w:rsidR="003F45E1" w:rsidRPr="002468FC" w:rsidRDefault="003F45E1" w:rsidP="00117412">
      <w:r w:rsidRPr="002468FC">
        <w:t>(double) NotchGain1: NotchGain1</w:t>
      </w:r>
    </w:p>
    <w:p w:rsidR="003F45E1" w:rsidRPr="002468FC" w:rsidRDefault="003F45E1" w:rsidP="00117412">
      <w:r w:rsidRPr="002468FC">
        <w:t>(double) NotchFrequency2: NotchFrequency2</w:t>
      </w:r>
    </w:p>
    <w:p w:rsidR="003F45E1" w:rsidRPr="002468FC" w:rsidRDefault="003F45E1" w:rsidP="00117412">
      <w:r w:rsidRPr="002468FC">
        <w:t>(double) NotchBandwidth2: NotchBandwidth2</w:t>
      </w:r>
    </w:p>
    <w:p w:rsidR="003F45E1" w:rsidRPr="002468FC" w:rsidRDefault="003F45E1" w:rsidP="00117412">
      <w:r w:rsidRPr="002468FC">
        <w:t>(double) NotchGain2: NotchGain2</w:t>
      </w:r>
    </w:p>
    <w:p w:rsidR="003F45E1" w:rsidRPr="002468FC" w:rsidRDefault="003F45E1" w:rsidP="00117412">
      <w:r w:rsidRPr="002468FC">
        <w:t>(double) NotchFrequency3: NotchFrequency3</w:t>
      </w:r>
    </w:p>
    <w:p w:rsidR="003F45E1" w:rsidRPr="002468FC" w:rsidRDefault="003F45E1" w:rsidP="00117412">
      <w:r w:rsidRPr="002468FC">
        <w:t>(double) NotchBandwidth3: NotchBandwidth3</w:t>
      </w:r>
    </w:p>
    <w:p w:rsidR="003F45E1" w:rsidRPr="002468FC" w:rsidRDefault="003F45E1" w:rsidP="00117412">
      <w:r w:rsidRPr="002468FC">
        <w:t>(double) NotchGain3: NotchGain3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PositionerCompensationFrequencyNotchsGet command which is used </w:t>
      </w:r>
      <w:r>
        <w:t xml:space="preserve">to </w:t>
      </w:r>
      <w:r w:rsidRPr="002468FC">
        <w:t>Read frequency compensation notch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15" w:name="_Toc505331358"/>
      <w:r w:rsidRPr="00844D5D">
        <w:t>PositionerCompensationFrequencyNotchsSet</w:t>
      </w:r>
      <w:bookmarkEnd w:id="31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PositionerCompensationFrequencyNotchsSet(string PositionerName, double NotchFrequency1, double NotchBandwidth1, double NotchGain1, double NotchFrequency2, double NotchBandwidth2, double NotchGain2, double NotchFrequency3, double NotchBandwidth3, double NotchGain3,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PositionerCompensationFrequencyNotchsSet (PositionerName, NotchFrequency1, NotchBandwidth1, NotchGain1, NotchFrequency2, NotchBandwidth2, NotchGain2, NotchFrequency3, NotchBandwidth3, NotchGain3)</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NotchFrequency1: NotchFrequency1</w:t>
      </w:r>
    </w:p>
    <w:p w:rsidR="003F45E1" w:rsidRPr="002468FC" w:rsidRDefault="003F45E1" w:rsidP="00117412">
      <w:r w:rsidRPr="002468FC">
        <w:t>(double) NotchBandwidth1: NotchBandwidth1</w:t>
      </w:r>
    </w:p>
    <w:p w:rsidR="003F45E1" w:rsidRPr="002468FC" w:rsidRDefault="003F45E1" w:rsidP="00117412">
      <w:r w:rsidRPr="002468FC">
        <w:t>(double) NotchGain1: NotchGain1</w:t>
      </w:r>
    </w:p>
    <w:p w:rsidR="003F45E1" w:rsidRPr="002468FC" w:rsidRDefault="003F45E1" w:rsidP="00117412">
      <w:r w:rsidRPr="002468FC">
        <w:t>(double) NotchFrequency2: NotchFrequency2</w:t>
      </w:r>
    </w:p>
    <w:p w:rsidR="003F45E1" w:rsidRPr="002468FC" w:rsidRDefault="003F45E1" w:rsidP="00117412">
      <w:r w:rsidRPr="002468FC">
        <w:t>(double) NotchBandwidth2: NotchBandwidth2</w:t>
      </w:r>
    </w:p>
    <w:p w:rsidR="003F45E1" w:rsidRPr="002468FC" w:rsidRDefault="003F45E1" w:rsidP="00117412">
      <w:r w:rsidRPr="002468FC">
        <w:t>(double) NotchGain2: NotchGain2</w:t>
      </w:r>
    </w:p>
    <w:p w:rsidR="003F45E1" w:rsidRPr="002468FC" w:rsidRDefault="003F45E1" w:rsidP="00117412">
      <w:r w:rsidRPr="002468FC">
        <w:t>(double) NotchFrequency3: NotchFrequency3</w:t>
      </w:r>
    </w:p>
    <w:p w:rsidR="003F45E1" w:rsidRPr="002468FC" w:rsidRDefault="003F45E1" w:rsidP="00117412">
      <w:r w:rsidRPr="002468FC">
        <w:t>(double) NotchBandwidth3: NotchBandwidth3</w:t>
      </w:r>
    </w:p>
    <w:p w:rsidR="003F45E1" w:rsidRPr="002468FC" w:rsidRDefault="003F45E1" w:rsidP="00117412">
      <w:r w:rsidRPr="002468FC">
        <w:t>(double) NotchGain3: NotchGain3</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PositionerCompensationFrequencyNotchsSet command which is used </w:t>
      </w:r>
      <w:r>
        <w:t xml:space="preserve">to </w:t>
      </w:r>
      <w:r w:rsidRPr="002468FC">
        <w:t>Update frequency compensation notch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16" w:name="_Toc505331359"/>
      <w:r w:rsidRPr="00844D5D">
        <w:t>PositionerCompensationSpatialPeriodicNotchsGet</w:t>
      </w:r>
      <w:bookmarkEnd w:id="316"/>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PositionerCompensationSpatialPeriodicNotchsGet(string PositionerName, out double SpatialNotchStep1, out double SpatialNotchBandwidth1, out double SpatialNotchGain1, out double SpatialNotchStep2, out double SpatialNotchBandwidth2, out double SpatialNotchGain2, out double SpatialNotchStep3, out double SpatialNotchBandwidth3, out double SpatialNotchGain3,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[SpatialNotchStep1, SpatialNotchBandwidth1, SpatialNotchGain1, SpatialNotchStep2, SpatialNotchBandwidth2, SpatialNotchGain2, SpatialNotchStep3, SpatialNotchBandwidth3, SpatialNotchGain3, errstring] PositionerCompensationSpatialPeriodicNotchsGet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SpatialNotchStep1: SpatialNotchStep1</w:t>
      </w:r>
    </w:p>
    <w:p w:rsidR="003F45E1" w:rsidRPr="002468FC" w:rsidRDefault="003F45E1" w:rsidP="00117412">
      <w:r w:rsidRPr="002468FC">
        <w:t>(double) SpatialNotchBandwidth1: SpatialNotchBandwidth1</w:t>
      </w:r>
    </w:p>
    <w:p w:rsidR="003F45E1" w:rsidRPr="002468FC" w:rsidRDefault="003F45E1" w:rsidP="00117412">
      <w:r w:rsidRPr="002468FC">
        <w:t>(double) SpatialNotchGain1: SpatialNotchGain1</w:t>
      </w:r>
    </w:p>
    <w:p w:rsidR="003F45E1" w:rsidRPr="002468FC" w:rsidRDefault="003F45E1" w:rsidP="00117412">
      <w:r w:rsidRPr="002468FC">
        <w:t>(double) SpatialNotchStep2: SpatialNotchStep2</w:t>
      </w:r>
    </w:p>
    <w:p w:rsidR="003F45E1" w:rsidRPr="002468FC" w:rsidRDefault="003F45E1" w:rsidP="00117412">
      <w:r w:rsidRPr="002468FC">
        <w:t>(double) SpatialNotchBandwidth2: SpatialNotchBandwidth2</w:t>
      </w:r>
    </w:p>
    <w:p w:rsidR="003F45E1" w:rsidRPr="002468FC" w:rsidRDefault="003F45E1" w:rsidP="00117412">
      <w:r w:rsidRPr="002468FC">
        <w:t>(double) SpatialNotchGain2: SpatialNotchGain2</w:t>
      </w:r>
    </w:p>
    <w:p w:rsidR="003F45E1" w:rsidRPr="002468FC" w:rsidRDefault="003F45E1" w:rsidP="00117412">
      <w:r w:rsidRPr="002468FC">
        <w:t>(double) SpatialNotchStep3: SpatialNotchStep3</w:t>
      </w:r>
    </w:p>
    <w:p w:rsidR="003F45E1" w:rsidRPr="002468FC" w:rsidRDefault="003F45E1" w:rsidP="00117412">
      <w:r w:rsidRPr="002468FC">
        <w:t>(double) SpatialNotchBandwidth3: SpatialNotchBandwidth3</w:t>
      </w:r>
    </w:p>
    <w:p w:rsidR="003F45E1" w:rsidRPr="002468FC" w:rsidRDefault="003F45E1" w:rsidP="00117412">
      <w:r w:rsidRPr="002468FC">
        <w:t>(double) SpatialNotchGain3: SpatialNotchGain3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PositionerCompensationSpatialPeriodicNotchsGet command which is used </w:t>
      </w:r>
      <w:r>
        <w:t xml:space="preserve">to </w:t>
      </w:r>
      <w:r w:rsidRPr="002468FC">
        <w:t>Read spatial compensation notch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17" w:name="_Toc505331360"/>
      <w:r w:rsidRPr="00844D5D">
        <w:t>PositionerCompensationSpatialPeriodicNotchsSet</w:t>
      </w:r>
      <w:bookmarkEnd w:id="317"/>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PositionerCompensationSpatialPeriodicNotchsSet(string PositionerName, double SpatialNotchStep1, double SpatialNotchBandwidth1, double SpatialNotchGain1, double SpatialNotchStep2, double SpatialNotchBandwidth2, double SpatialNotchGain2, double SpatialNotchStep3, double SpatialNotchBandwidth3, double SpatialNotchGain3,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PositionerCompensationSpatialPeriodicNotchsSet (PositionerName, SpatialNotchStep1, SpatialNotchBandwidth1, SpatialNotchGain1, SpatialNotchStep2, SpatialNotchBandwidth2, SpatialNotchGain2, SpatialNotchStep3, SpatialNotchBandwidth3, SpatialNotchGain3)</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SpatialNotchStep1: SpatialNotchStep1</w:t>
      </w:r>
    </w:p>
    <w:p w:rsidR="003F45E1" w:rsidRPr="002468FC" w:rsidRDefault="003F45E1" w:rsidP="00117412">
      <w:r w:rsidRPr="002468FC">
        <w:t>(double) SpatialNotchBandwidth1: SpatialNotchBandwidth1</w:t>
      </w:r>
    </w:p>
    <w:p w:rsidR="003F45E1" w:rsidRPr="002468FC" w:rsidRDefault="003F45E1" w:rsidP="00117412">
      <w:r w:rsidRPr="002468FC">
        <w:t>(double) SpatialNotchGain1: SpatialNotchGain1</w:t>
      </w:r>
    </w:p>
    <w:p w:rsidR="003F45E1" w:rsidRPr="002468FC" w:rsidRDefault="003F45E1" w:rsidP="00117412">
      <w:r w:rsidRPr="002468FC">
        <w:t>(double) SpatialNotchStep2: SpatialNotchStep2</w:t>
      </w:r>
    </w:p>
    <w:p w:rsidR="003F45E1" w:rsidRPr="002468FC" w:rsidRDefault="003F45E1" w:rsidP="00117412">
      <w:r w:rsidRPr="002468FC">
        <w:t>(double) SpatialNotchBandwidth2: SpatialNotchBandwidth2</w:t>
      </w:r>
    </w:p>
    <w:p w:rsidR="003F45E1" w:rsidRPr="002468FC" w:rsidRDefault="003F45E1" w:rsidP="00117412">
      <w:r w:rsidRPr="002468FC">
        <w:t>(double) SpatialNotchGain2: SpatialNotchGain2</w:t>
      </w:r>
    </w:p>
    <w:p w:rsidR="003F45E1" w:rsidRPr="002468FC" w:rsidRDefault="003F45E1" w:rsidP="00117412">
      <w:r w:rsidRPr="002468FC">
        <w:t>(double) SpatialNotchStep3: SpatialNotchStep3</w:t>
      </w:r>
    </w:p>
    <w:p w:rsidR="003F45E1" w:rsidRPr="002468FC" w:rsidRDefault="003F45E1" w:rsidP="00117412">
      <w:r w:rsidRPr="002468FC">
        <w:t>(double) SpatialNotchBandwidth3: SpatialNotchBandwidth3</w:t>
      </w:r>
    </w:p>
    <w:p w:rsidR="003F45E1" w:rsidRPr="002468FC" w:rsidRDefault="003F45E1" w:rsidP="00117412">
      <w:r w:rsidRPr="002468FC">
        <w:t>(double) SpatialNotchGain3: SpatialNotchGain3</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PositionerCompensationSpatialPeriodicNotchsSet command which is used </w:t>
      </w:r>
      <w:r>
        <w:t xml:space="preserve">to </w:t>
      </w:r>
      <w:r w:rsidRPr="002468FC">
        <w:t>Update spatial compensation notch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18" w:name="_Toc505331361"/>
      <w:r w:rsidRPr="00844D5D">
        <w:t>PositionerCompensationPostExcitationLowPassFilterGet</w:t>
      </w:r>
      <w:bookmarkEnd w:id="31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PositionerCompensationPostExcitationLowPassFilterGet(string PositionerName, out double 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[CutOffFrequency, errstring] PositionerCompensationPostExcitationLowPassFilterGet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CutOffFrequency: CutOffFrequency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PositionerCompensationPostExcitationLowPassFilterGet command which is used </w:t>
      </w:r>
      <w:r>
        <w:t xml:space="preserve">to </w:t>
      </w:r>
      <w:r w:rsidRPr="002468FC">
        <w:t>Read second order low-pass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19" w:name="_Toc505331362"/>
      <w:r w:rsidRPr="00844D5D">
        <w:t>PositionerCompensationPostExcitationLowPassFilterSet</w:t>
      </w:r>
      <w:bookmarkEnd w:id="31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PositionerCompensationPostExcitationLowPassFilterSet(string PositionerName, double 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PositionerCompensationPostExcitationLowPassFilterSet (PositionerName, CutOffFrequency)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CutOffFrequency: CutOffFrequency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PositionerCompensationPostExcitationLowPassFilterSet command which is used </w:t>
      </w:r>
      <w:r>
        <w:t xml:space="preserve">to </w:t>
      </w:r>
      <w:r w:rsidRPr="002468FC">
        <w:t>Update second order low-pass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0" w:name="_Toc505331363"/>
      <w:r w:rsidRPr="00844D5D">
        <w:t>PositionerCompensationPostExcitationFrequencyNotchFilterGet</w:t>
      </w:r>
      <w:bookmarkEnd w:id="32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PositionerCompensationPostExcitationFrequencyNotchFilterGet(string PositionerName, Int32 NotchFrequencyNumber, out double NotchFrequency, out double NotchBandwidth, out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[NotchFrequency, NotchBandwidth, NotchGain, errstring] PositionerCompensationPostExcitationFrequencyNotchFilterGet (PositionerName, NotchFrequencyNumber)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NotchFrequencyNumber: NotchFrequencyNumber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PositionerCompensationPostExcitationFrequencyNotchFilterGet command which is used </w:t>
      </w:r>
      <w:r>
        <w:t xml:space="preserve">to </w:t>
      </w:r>
      <w:r w:rsidRPr="002468FC">
        <w:t>Read one frequency compensation notch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1" w:name="_Toc505331364"/>
      <w:r w:rsidRPr="00844D5D">
        <w:t>PositionerCompensationPostExcitationFrequencyNotchFilterSet</w:t>
      </w:r>
      <w:bookmarkEnd w:id="32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PositionerCompensationPostExcitationFrequencyNotchFilterSet(string PositionerName, Int32 NotchFrequencyNumber, double NotchFrequency, double NotchBandwidth, double NotchGain,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PositionerCompensationPostExcitationFrequencyNotchFilterSet (PositionerName, NotchFrequencyNumber, NotchFrequency, NotchBandwidth, NotchGain)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NotchFrequencyNumber: NotchFrequencyNumber</w:t>
      </w:r>
    </w:p>
    <w:p w:rsidR="003F45E1" w:rsidRPr="002468FC" w:rsidRDefault="003F45E1" w:rsidP="00117412">
      <w:r w:rsidRPr="002468FC">
        <w:t>(double) NotchFrequency: NotchFrequency</w:t>
      </w:r>
    </w:p>
    <w:p w:rsidR="003F45E1" w:rsidRPr="002468FC" w:rsidRDefault="003F45E1" w:rsidP="00117412">
      <w:r w:rsidRPr="002468FC">
        <w:t>(double) NotchBandwidth: NotchBandwidth</w:t>
      </w:r>
    </w:p>
    <w:p w:rsidR="003F45E1" w:rsidRPr="002468FC" w:rsidRDefault="003F45E1" w:rsidP="00117412">
      <w:r w:rsidRPr="002468FC">
        <w:t>(double) NotchGain: NotchGain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PositionerCompensationPostExcitationFrequencyNotchFilterSet command which is used </w:t>
      </w:r>
      <w:r>
        <w:t xml:space="preserve">to </w:t>
      </w:r>
      <w:r w:rsidRPr="002468FC">
        <w:t>Update one frequency compensation notch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2" w:name="_Toc505331365"/>
      <w:r w:rsidRPr="00844D5D">
        <w:t>PositionerCompensationPostExcitationNotchModeFilterGet</w:t>
      </w:r>
      <w:bookmarkEnd w:id="32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PositionerCompensationPostExcitationNotchModeFilterGet(string PositionerName, Int32 NotchModeNumber, out double NotchModeFr, out double NotchModeFa, out double NotchModeZr, out double NotchModeZa,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[NotchModeFr, NotchModeFa, NotchModeZr, NotchModeZa, errstring] PositionerCompensationPostExcitationNotchModeFilterGet (PositionerName, NotchModeNumber)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NotchModeNumber: NotchModeNumber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NotchModeFr: NotchModeFr</w:t>
      </w:r>
    </w:p>
    <w:p w:rsidR="003F45E1" w:rsidRPr="002468FC" w:rsidRDefault="003F45E1" w:rsidP="00117412">
      <w:r w:rsidRPr="002468FC">
        <w:t>(double) NotchModeFa: NotchModeFa</w:t>
      </w:r>
    </w:p>
    <w:p w:rsidR="003F45E1" w:rsidRPr="002468FC" w:rsidRDefault="003F45E1" w:rsidP="00117412">
      <w:r w:rsidRPr="002468FC">
        <w:t>(double) NotchModeZr: NotchModeZr</w:t>
      </w:r>
    </w:p>
    <w:p w:rsidR="003F45E1" w:rsidRPr="002468FC" w:rsidRDefault="003F45E1" w:rsidP="00117412">
      <w:r w:rsidRPr="002468FC">
        <w:t>(double) NotchModeZa: NotchModeZa</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PositionerCompensationPostExcitationNotchModeFilterGet command which is used </w:t>
      </w:r>
      <w:r>
        <w:t xml:space="preserve">to </w:t>
      </w:r>
      <w:r w:rsidRPr="002468FC">
        <w:t>Read a notch mode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3" w:name="_Toc505331366"/>
      <w:r w:rsidRPr="00844D5D">
        <w:t>PositionerCompensationPostExcitationNotchModeFilterSet</w:t>
      </w:r>
      <w:bookmarkEnd w:id="32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PositionerCompensationPostExcitationNotchModeFilterSet(string PositionerName, Int32 NotchModeNumber, double NotchModeFr, double NotchModeFa, double NotchModeZr, double NotchModeZa,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PositionerCompensationPostExcitationNotchModeFilterSet (PositionerName, NotchModeNumber, NotchModeFr, NotchModeFa, NotchModeZr, NotchModeZa)</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NotchModeNumber: NotchModeNumber</w:t>
      </w:r>
    </w:p>
    <w:p w:rsidR="003F45E1" w:rsidRPr="002468FC" w:rsidRDefault="003F45E1" w:rsidP="00117412">
      <w:r w:rsidRPr="002468FC">
        <w:t>(double) NotchModeFr: NotchModeFr</w:t>
      </w:r>
    </w:p>
    <w:p w:rsidR="003F45E1" w:rsidRPr="002468FC" w:rsidRDefault="003F45E1" w:rsidP="00117412">
      <w:r w:rsidRPr="002468FC">
        <w:t>(double) NotchModeFa: NotchModeFa</w:t>
      </w:r>
    </w:p>
    <w:p w:rsidR="003F45E1" w:rsidRPr="002468FC" w:rsidRDefault="003F45E1" w:rsidP="00117412">
      <w:r w:rsidRPr="002468FC">
        <w:t>(double) NotchModeZr: NotchModeZr</w:t>
      </w:r>
    </w:p>
    <w:p w:rsidR="003F45E1" w:rsidRPr="002468FC" w:rsidRDefault="003F45E1" w:rsidP="00117412">
      <w:r w:rsidRPr="002468FC">
        <w:t>(double) NotchModeZa: NotchModeZa</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PositionerCompensationPostExcitationNotchModeFilterSet command which is used </w:t>
      </w:r>
      <w:r>
        <w:t xml:space="preserve">to </w:t>
      </w:r>
      <w:r w:rsidRPr="002468FC">
        <w:t>Update a notch mode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24" w:name="_Toc505331367"/>
      <w:r w:rsidRPr="00844D5D">
        <w:t>PositionerCompensationPostExcitationPhaseCorrectionFilterGet</w:t>
      </w:r>
      <w:bookmarkEnd w:id="32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PositionerCompensationPostExcitationPhaseCorrectionFilterGet(string PositionerName, Int32 PhaseCorrectionFilterNumber, out double PhaseCorrectionFn, out double PhaseCorrectionFd, out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[PhaseCorrectionFn, PhaseCorrectionFd, PhaseCorrectionGain, errstring] PositionerCompensationPostExcitationPhaseCorrectionFilterGet (PositionerName, PhaseCorrectionFilterNumber)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PositionerCompensationPostExcitationPhaseCorrectionFilterGet command which is used </w:t>
      </w:r>
      <w:r>
        <w:t xml:space="preserve">to </w:t>
      </w:r>
      <w:r w:rsidRPr="002468FC">
        <w:t>Read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25" w:name="_Toc505331368"/>
      <w:r w:rsidRPr="00844D5D">
        <w:t>PositionerCompensationPostExcitationPhaseCorrectionFilterSet</w:t>
      </w:r>
      <w:bookmarkEnd w:id="32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PositionerCompensationPostExcitationPhaseCorrectionFilterSet(string PositionerName, Int32 PhaseCorrectionFilterNumber, double PhaseCorrectionFn, double PhaseCorrectionFd, double PhaseCorrectionGain,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PositionerCompensationPostExcitationPhaseCorrectionFilterSet (PositionerName, PhaseCorrectionFilterNumber, PhaseCorrectionFn, PhaseCorrectionFd, PhaseCorrectionGain)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PhaseCorrectionFilterNumber: PhaseCorrectionFilterNumber</w:t>
      </w:r>
    </w:p>
    <w:p w:rsidR="003F45E1" w:rsidRPr="002468FC" w:rsidRDefault="003F45E1" w:rsidP="00117412">
      <w:r w:rsidRPr="002468FC">
        <w:t>(double) PhaseCorrectionFn: PhaseCorrectionFn</w:t>
      </w:r>
    </w:p>
    <w:p w:rsidR="003F45E1" w:rsidRPr="002468FC" w:rsidRDefault="003F45E1" w:rsidP="00117412">
      <w:r w:rsidRPr="002468FC">
        <w:t>(double) PhaseCorrectionFd: PhaseCorrectionFd</w:t>
      </w:r>
    </w:p>
    <w:p w:rsidR="003F45E1" w:rsidRPr="002468FC" w:rsidRDefault="003F45E1" w:rsidP="00117412">
      <w:r w:rsidRPr="002468FC">
        <w:t>(double) PhaseCorrectionGain: PhaseCorrectionGain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PositionerCompensationPostExcitationPhaseCorrectionFilterSet command which is used </w:t>
      </w:r>
      <w:r>
        <w:t xml:space="preserve">to </w:t>
      </w:r>
      <w:r w:rsidRPr="002468FC">
        <w:t>Update one phase correction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6" w:name="_Toc505331369"/>
      <w:r w:rsidRPr="00844D5D">
        <w:t>PositionerCompensationLowPassTwoFilterGet</w:t>
      </w:r>
      <w:bookmarkEnd w:id="32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PositionerCompensationLowPassTwoFilterGet(string PositionerName, out double 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[CutOffFrequency, errstring] PositionerCompensationLowPassTwoFilterGet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CutOffFrequency: CutOffFrequency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PositionerCompensationLowPassTwoFilterGet command which is used </w:t>
      </w:r>
      <w:r>
        <w:t xml:space="preserve">to </w:t>
      </w:r>
      <w:r w:rsidRPr="002468FC">
        <w:t>Read second order low-pass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7" w:name="_Toc505331370"/>
      <w:r w:rsidRPr="00844D5D">
        <w:t>PositionerCompensationLowPassTwoFilterSet</w:t>
      </w:r>
      <w:bookmarkEnd w:id="32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PositionerCompensationLowPassTwoFilterSet(string PositionerName, double CutOffFrequency,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PositionerCompensationLowPassTwoFilterSet (PositionerName, CutOffFrequency)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CutOffFrequency: CutOffFrequency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PositionerCompensationLowPassTwoFilterSet command which is used </w:t>
      </w:r>
      <w:r>
        <w:t xml:space="preserve">to </w:t>
      </w:r>
      <w:r w:rsidRPr="002468FC">
        <w:t>Update second order low-pass filter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28" w:name="_Toc505331371"/>
      <w:r w:rsidRPr="00844D5D">
        <w:t>PositionerCompensationNotchModeFiltersGet</w:t>
      </w:r>
      <w:bookmarkEnd w:id="32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PositionerCompensationNotchModeFiltersGet(string PositionerName, out double NotchModeFr1, out double NotchModeFa1, out double NotchModeZr1, out double NotchModeZa1, out double NotchModeFr2, out double NotchModeFa2, out double NotchModeZr2, out double NotchModeZa2,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[NotchModeFr1, NotchModeFa1, NotchModeZr1, NotchModeZa1, NotchModeFr2, NotchModeFa2, NotchModeZr2, NotchModeZa2, errstring] PositionerCompensationNotchModeFiltersGet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NotchModeFr1: NotchModeFr1</w:t>
      </w:r>
    </w:p>
    <w:p w:rsidR="003F45E1" w:rsidRPr="002468FC" w:rsidRDefault="003F45E1" w:rsidP="00117412">
      <w:r w:rsidRPr="002468FC">
        <w:t>(double) NotchModeFa1: NotchModeFa1</w:t>
      </w:r>
    </w:p>
    <w:p w:rsidR="003F45E1" w:rsidRPr="002468FC" w:rsidRDefault="003F45E1" w:rsidP="00117412">
      <w:r w:rsidRPr="002468FC">
        <w:t>(double) NotchModeZr1: NotchModeZr1</w:t>
      </w:r>
    </w:p>
    <w:p w:rsidR="003F45E1" w:rsidRPr="002468FC" w:rsidRDefault="003F45E1" w:rsidP="00117412">
      <w:r w:rsidRPr="002468FC">
        <w:t>(double) NotchModeZa1: NotchModeZa1</w:t>
      </w:r>
    </w:p>
    <w:p w:rsidR="003F45E1" w:rsidRPr="002468FC" w:rsidRDefault="003F45E1" w:rsidP="00117412">
      <w:r w:rsidRPr="002468FC">
        <w:t>(double) NotchModeFr2: NotchModeFr2</w:t>
      </w:r>
    </w:p>
    <w:p w:rsidR="003F45E1" w:rsidRPr="002468FC" w:rsidRDefault="003F45E1" w:rsidP="00117412">
      <w:r w:rsidRPr="002468FC">
        <w:t>(double) NotchModeFa2: NotchModeFa2</w:t>
      </w:r>
    </w:p>
    <w:p w:rsidR="003F45E1" w:rsidRPr="002468FC" w:rsidRDefault="003F45E1" w:rsidP="00117412">
      <w:r w:rsidRPr="002468FC">
        <w:t>(double) NotchModeZr2: NotchModeZr2</w:t>
      </w:r>
    </w:p>
    <w:p w:rsidR="003F45E1" w:rsidRPr="002468FC" w:rsidRDefault="003F45E1" w:rsidP="00117412">
      <w:r w:rsidRPr="002468FC">
        <w:t>(double) NotchModeZa2: NotchModeZa2</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PositionerCompensationNotchModeFiltersGet command which is used </w:t>
      </w:r>
      <w:r>
        <w:t xml:space="preserve">to </w:t>
      </w:r>
      <w:r w:rsidRPr="002468FC">
        <w:t>Read notch mode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29" w:name="_Toc505331372"/>
      <w:r w:rsidRPr="00844D5D">
        <w:t>PositionerCompensationNotchModeFiltersSet</w:t>
      </w:r>
      <w:bookmarkEnd w:id="32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844D5D" w:rsidRDefault="003F45E1" w:rsidP="00117412">
      <w:r w:rsidRPr="00844D5D">
        <w:t>int PositionerCompensationNotchModeFiltersSet(string PositionerName, double NotchModeFr1, double NotchModeFa1, double NotchModeZr1, double NotchModeZa1, double NotchModeFr2, double NotchModeFa2, double NotchModeZr2, double NotchModeZa2,  out string errstring)</w:t>
      </w:r>
    </w:p>
    <w:p w:rsidR="003F45E1" w:rsidRPr="00844D5D" w:rsidRDefault="003F45E1" w:rsidP="00765D7A">
      <w:pPr>
        <w:pStyle w:val="Titre5"/>
      </w:pPr>
      <w:r w:rsidRPr="00844D5D">
        <w:t xml:space="preserve"> Python prototype</w:t>
      </w:r>
    </w:p>
    <w:p w:rsidR="003F45E1" w:rsidRPr="00844D5D" w:rsidRDefault="003F45E1" w:rsidP="00117412">
      <w:r w:rsidRPr="00844D5D">
        <w:t>[errstring] PositionerCompensationNotchModeFiltersSet (PositionerName, NotchModeFr1, NotchModeFa1, NotchModeZr1, NotchModeZa1, NotchModeFr2, NotchModeFa2, NotchModeZr2, NotchModeZa2)</w:t>
      </w:r>
    </w:p>
    <w:p w:rsidR="003F45E1" w:rsidRPr="002468FC" w:rsidRDefault="003F45E1" w:rsidP="00765D7A">
      <w:pPr>
        <w:pStyle w:val="Titre4"/>
      </w:pPr>
      <w:r w:rsidRPr="00844D5D">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NotchModeFr1: NotchModeFr1</w:t>
      </w:r>
    </w:p>
    <w:p w:rsidR="003F45E1" w:rsidRPr="002468FC" w:rsidRDefault="003F45E1" w:rsidP="00117412">
      <w:r w:rsidRPr="002468FC">
        <w:t>(double) NotchModeFa1: NotchModeFa1</w:t>
      </w:r>
    </w:p>
    <w:p w:rsidR="003F45E1" w:rsidRPr="002468FC" w:rsidRDefault="003F45E1" w:rsidP="00117412">
      <w:r w:rsidRPr="002468FC">
        <w:t>(double) NotchModeZr1: NotchModeZr1</w:t>
      </w:r>
    </w:p>
    <w:p w:rsidR="003F45E1" w:rsidRPr="002468FC" w:rsidRDefault="003F45E1" w:rsidP="00117412">
      <w:r w:rsidRPr="002468FC">
        <w:t>(double) NotchModeZa1: NotchModeZa1</w:t>
      </w:r>
    </w:p>
    <w:p w:rsidR="003F45E1" w:rsidRPr="002468FC" w:rsidRDefault="003F45E1" w:rsidP="00117412">
      <w:r w:rsidRPr="002468FC">
        <w:t>(double) NotchModeFr2: NotchModeFr2</w:t>
      </w:r>
    </w:p>
    <w:p w:rsidR="003F45E1" w:rsidRPr="002468FC" w:rsidRDefault="003F45E1" w:rsidP="00117412">
      <w:r w:rsidRPr="002468FC">
        <w:t>(double) NotchModeFa2: NotchModeFa2</w:t>
      </w:r>
    </w:p>
    <w:p w:rsidR="003F45E1" w:rsidRPr="002468FC" w:rsidRDefault="003F45E1" w:rsidP="00117412">
      <w:r w:rsidRPr="002468FC">
        <w:t>(double) NotchModeZr2: NotchModeZr2</w:t>
      </w:r>
    </w:p>
    <w:p w:rsidR="003F45E1" w:rsidRPr="002468FC" w:rsidRDefault="003F45E1" w:rsidP="00117412">
      <w:r w:rsidRPr="002468FC">
        <w:t>(double) NotchModeZa2: NotchModeZa2</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PositionerCompensationNotchModeFiltersSet command which is used </w:t>
      </w:r>
      <w:r>
        <w:t xml:space="preserve">to </w:t>
      </w:r>
      <w:r w:rsidRPr="002468FC">
        <w:t>Update notch mode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30" w:name="_Toc505331373"/>
      <w:r w:rsidRPr="00844D5D">
        <w:t>PositionerCompensationPhaseCorrectionFiltersGet</w:t>
      </w:r>
      <w:bookmarkEnd w:id="330"/>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PositionerCompensationPhaseCorrectionFiltersGet(string PositionerName, out double PhaseCorrectionFn1, out double PhaseCorrectionFd1, out double PhaseCorrectionGain1, out double PhaseCorrectionFn2, out double PhaseCorrectionFd2, out double PhaseCorrectionGain2,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[PhaseCorrectionFn1, PhaseCorrectionFd1, PhaseCorrectionGain1, PhaseCorrectionFn2, PhaseCorrectionFd2, PhaseCorrectionGain2, errstring] PositionerCompensationPhaseCorrectionFiltersGet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PhaseCorrectionFn1: PhaseCorrectionFn1</w:t>
      </w:r>
    </w:p>
    <w:p w:rsidR="003F45E1" w:rsidRPr="002468FC" w:rsidRDefault="003F45E1" w:rsidP="00117412">
      <w:r w:rsidRPr="002468FC">
        <w:t>(double) PhaseCorrectionFd1: PhaseCorrectionFd1</w:t>
      </w:r>
    </w:p>
    <w:p w:rsidR="003F45E1" w:rsidRPr="002468FC" w:rsidRDefault="003F45E1" w:rsidP="00117412">
      <w:r w:rsidRPr="002468FC">
        <w:t>(double) PhaseCorrectionGain1: PhaseCorrectionGain1</w:t>
      </w:r>
    </w:p>
    <w:p w:rsidR="003F45E1" w:rsidRPr="002468FC" w:rsidRDefault="003F45E1" w:rsidP="00117412">
      <w:r w:rsidRPr="002468FC">
        <w:t>(double) PhaseCorrectionFn2: PhaseCorrectionFn2</w:t>
      </w:r>
    </w:p>
    <w:p w:rsidR="003F45E1" w:rsidRPr="002468FC" w:rsidRDefault="003F45E1" w:rsidP="00117412">
      <w:r w:rsidRPr="002468FC">
        <w:t>(double) PhaseCorrectionFd2: PhaseCorrectionFd2</w:t>
      </w:r>
    </w:p>
    <w:p w:rsidR="003F45E1" w:rsidRPr="002468FC" w:rsidRDefault="003F45E1" w:rsidP="00117412">
      <w:r w:rsidRPr="002468FC">
        <w:t>(double) PhaseCorrectionGain2: PhaseCorrectionGain2</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PositionerCompensationPhaseCorrectionFiltersGet command which is used </w:t>
      </w:r>
      <w:r>
        <w:t xml:space="preserve">to </w:t>
      </w:r>
      <w:r w:rsidRPr="002468FC">
        <w:t>Read phase correction filters parameters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31" w:name="_Toc505331374"/>
      <w:r w:rsidRPr="00844D5D">
        <w:t>PositionerCompensationPhaseCorrectionFiltersSet</w:t>
      </w:r>
      <w:bookmarkEnd w:id="33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PositionerCompensationPhaseCorrectionFiltersSet(string PositionerName, double PhaseCorrectionFn1, double PhaseCorrectionFd1, double PhaseCorrectionGain1, double PhaseCorrectionFn2, double PhaseCorrectionFd2, double PhaseCorrectionGain2,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PositionerCompensationPhaseCorrectionFiltersSet (PositionerName, PhaseCorrectionFn1, PhaseCorrectionFd1, PhaseCorrectionGain1, PhaseCorrectionFn2, PhaseCorrectionFd2, PhaseCorrectionGain2)</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PhaseCorrectionFn1: PhaseCorrectionFn1</w:t>
      </w:r>
    </w:p>
    <w:p w:rsidR="003F45E1" w:rsidRPr="002468FC" w:rsidRDefault="003F45E1" w:rsidP="00117412">
      <w:r w:rsidRPr="002468FC">
        <w:t>(double) PhaseCorrectionFd1: PhaseCorrectionFd1</w:t>
      </w:r>
    </w:p>
    <w:p w:rsidR="003F45E1" w:rsidRPr="002468FC" w:rsidRDefault="003F45E1" w:rsidP="00117412">
      <w:r w:rsidRPr="002468FC">
        <w:t>(double) PhaseCorrectionGain1: PhaseCorrectionGain1</w:t>
      </w:r>
    </w:p>
    <w:p w:rsidR="003F45E1" w:rsidRPr="002468FC" w:rsidRDefault="003F45E1" w:rsidP="00117412">
      <w:r w:rsidRPr="002468FC">
        <w:t>(double) PhaseCorrectionFn2: PhaseCorrectionFn2</w:t>
      </w:r>
    </w:p>
    <w:p w:rsidR="003F45E1" w:rsidRPr="002468FC" w:rsidRDefault="003F45E1" w:rsidP="00117412">
      <w:r w:rsidRPr="002468FC">
        <w:t>(double) PhaseCorrectionFd2: PhaseCorrectionFd2</w:t>
      </w:r>
    </w:p>
    <w:p w:rsidR="003F45E1" w:rsidRPr="002468FC" w:rsidRDefault="003F45E1" w:rsidP="00117412">
      <w:r w:rsidRPr="002468FC">
        <w:t>(double) PhaseCorrectionGain2: PhaseCorrectionGain2</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PositionerCompensationPhaseCorrectionFiltersSet command which is used </w:t>
      </w:r>
      <w:r>
        <w:t xml:space="preserve">to </w:t>
      </w:r>
      <w:r w:rsidRPr="002468FC">
        <w:t>Update phase correction filters parameters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32" w:name="_Toc505331375"/>
      <w:r w:rsidRPr="002468FC">
        <w:t>PositionerAnalogTrackingPositionParametersGet</w:t>
      </w:r>
      <w:bookmarkEnd w:id="33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PositionerAnalogTrackingPositionParametersGet(string PositionerName, out string GPIOName, out double Offset, out double Scale, out double Velocity, out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[GPIOName, Offset, Scale, Velocity, Acceleration, errstring] PositionerAnalogTrackingPositionParametersGet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GPIOName: GPIOName</w:t>
      </w:r>
    </w:p>
    <w:p w:rsidR="003F45E1" w:rsidRPr="002468FC" w:rsidRDefault="003F45E1" w:rsidP="00117412">
      <w:r w:rsidRPr="002468FC">
        <w:t>(double) Offset: Offset</w:t>
      </w:r>
    </w:p>
    <w:p w:rsidR="003F45E1" w:rsidRPr="002468FC" w:rsidRDefault="003F45E1" w:rsidP="00117412">
      <w:r w:rsidRPr="002468FC">
        <w:t>(double) Scale: Scale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PositionerAnalogTrackingPositionParametersGet command which is used </w:t>
      </w:r>
      <w:r>
        <w:t xml:space="preserve">to </w:t>
      </w:r>
      <w:r w:rsidRPr="002468FC">
        <w:t>Read dynamic parameters for one axe of a group for a future analog tracking position.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33" w:name="_Toc505331376"/>
      <w:r w:rsidRPr="002468FC">
        <w:t>PositionerAnalogTrackingPositionParametersSet</w:t>
      </w:r>
      <w:bookmarkEnd w:id="33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PositionerAnalogTrackingPositionParametersSet(string PositionerName, string GPIOName, double Offset, double Scale, double Velocity,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PositionerAnalogTrackingPositionParametersSet (PositionerName, GPIOName, Offset, Scale, Velocity, Acceleration)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GPIOName: GPIOName</w:t>
      </w:r>
    </w:p>
    <w:p w:rsidR="003F45E1" w:rsidRPr="002468FC" w:rsidRDefault="003F45E1" w:rsidP="00117412">
      <w:r w:rsidRPr="002468FC">
        <w:t>(double) Offset: Offset</w:t>
      </w:r>
    </w:p>
    <w:p w:rsidR="003F45E1" w:rsidRPr="002468FC" w:rsidRDefault="003F45E1" w:rsidP="00117412">
      <w:r w:rsidRPr="002468FC">
        <w:t>(double) Scale: Scale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PositionerAnalogTrackingPositionParametersSet command which is used </w:t>
      </w:r>
      <w:r>
        <w:t xml:space="preserve">to </w:t>
      </w:r>
      <w:r w:rsidRPr="002468FC">
        <w:t>Update dynamic parameters for one axe of a group for a future analog tracking position.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34" w:name="_Toc505331377"/>
      <w:r w:rsidRPr="002468FC">
        <w:t>PositionerAnalogTrackingVelocityParametersGet</w:t>
      </w:r>
      <w:bookmarkEnd w:id="334"/>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PositionerAnalogTrackingVelocityParametersGet(string PositionerName, out string GPIOName, out double Offset, out double Scale, out double DeadBandThreshold, out Int32 Order, out double Velocity, out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[GPIOName, Offset, Scale, DeadBandThreshold, Order, Velocity, Acceleration, errstring] PositionerAnalogTrackingVelocityParametersGet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GPIOName: GPIOName</w:t>
      </w:r>
    </w:p>
    <w:p w:rsidR="003F45E1" w:rsidRPr="002468FC" w:rsidRDefault="003F45E1" w:rsidP="00117412">
      <w:r w:rsidRPr="002468FC">
        <w:t>(double) Offset: Offset</w:t>
      </w:r>
    </w:p>
    <w:p w:rsidR="003F45E1" w:rsidRPr="002468FC" w:rsidRDefault="003F45E1" w:rsidP="00117412">
      <w:r w:rsidRPr="002468FC">
        <w:t>(double) Scale: Scale</w:t>
      </w:r>
    </w:p>
    <w:p w:rsidR="003F45E1" w:rsidRPr="002468FC" w:rsidRDefault="003F45E1" w:rsidP="00117412">
      <w:r w:rsidRPr="002468FC">
        <w:t>(double) DeadBandThreshold: DeadBandThreshold</w:t>
      </w:r>
    </w:p>
    <w:p w:rsidR="003F45E1" w:rsidRPr="002468FC" w:rsidRDefault="003F45E1" w:rsidP="00117412">
      <w:r w:rsidRPr="002468FC">
        <w:t>(Int32_i) Order: Order</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PositionerAnalogTrackingVelocityParametersGet command which is used </w:t>
      </w:r>
      <w:r>
        <w:t xml:space="preserve">to </w:t>
      </w:r>
      <w:r w:rsidRPr="002468FC">
        <w:t>Read dynamic parameters for one axe of a group for a future analog tracking velocity.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35" w:name="_Toc505331378"/>
      <w:r w:rsidRPr="002468FC">
        <w:t>PositionerAnalogTrackingVelocityParametersSet</w:t>
      </w:r>
      <w:bookmarkEnd w:id="335"/>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PositionerAnalogTrackingVelocityParametersSet(string PositionerName, string GPIOName, double Offset, double Scale, double DeadBandThreshold, Int32 Order, double Velocity,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PositionerAnalogTrackingVelocityParametersSet (PositionerName, GPIOName, Offset, Scale, DeadBandThreshold, Order, Velocity, Acceleration)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GPIOName: GPIOName</w:t>
      </w:r>
    </w:p>
    <w:p w:rsidR="003F45E1" w:rsidRPr="002468FC" w:rsidRDefault="003F45E1" w:rsidP="00117412">
      <w:r w:rsidRPr="002468FC">
        <w:t>(double) Offset: Offset</w:t>
      </w:r>
    </w:p>
    <w:p w:rsidR="003F45E1" w:rsidRPr="002468FC" w:rsidRDefault="003F45E1" w:rsidP="00117412">
      <w:r w:rsidRPr="002468FC">
        <w:t>(double) Scale: Scale</w:t>
      </w:r>
    </w:p>
    <w:p w:rsidR="003F45E1" w:rsidRPr="002468FC" w:rsidRDefault="003F45E1" w:rsidP="00117412">
      <w:r w:rsidRPr="002468FC">
        <w:t>(double) DeadBandThreshold: DeadBandThreshold</w:t>
      </w:r>
    </w:p>
    <w:p w:rsidR="003F45E1" w:rsidRPr="002468FC" w:rsidRDefault="003F45E1" w:rsidP="00117412">
      <w:r w:rsidRPr="002468FC">
        <w:t>(Int32) Order: Order</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PositionerAnalogTrackingVelocityParametersSet command which is used </w:t>
      </w:r>
      <w:r>
        <w:t xml:space="preserve">to </w:t>
      </w:r>
      <w:r w:rsidRPr="002468FC">
        <w:t>Update dynamic parameters for one axe of a group for a future analog tracking velocity.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36" w:name="_Toc505331379"/>
      <w:r w:rsidRPr="00844D5D">
        <w:t>PositionerJogMaximumVelocityAndAccelerationGet</w:t>
      </w:r>
      <w:bookmarkEnd w:id="33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PositionerJogMaximumVelocityAndAccelerationGet(string PositionerName,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[MaximumVelocity, MaximumAcceleration, errstring] PositionerJogMaximumVelocityAndAccelerationGet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PositionerJogMaximumVelocityAndAccelerationGet command which is used </w:t>
      </w:r>
      <w:r>
        <w:t xml:space="preserve">to </w:t>
      </w:r>
      <w:r w:rsidRPr="002468FC">
        <w:t>Return jog maximum velocity and acceleration of the positioner.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37" w:name="_Toc505331380"/>
      <w:r w:rsidRPr="00844D5D">
        <w:t>PositionerMaximumVelocityAndAccelerationGet</w:t>
      </w:r>
      <w:bookmarkEnd w:id="33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PositionerMaximumVelocityAndAccelerationGet(string PositionerName,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[MaximumVelocity, MaximumAcceleration, errstring] PositionerMaximumVelocityAndAccelerationGet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PositionerMaximumVelocityAndAccelerationGet command which is used </w:t>
      </w:r>
      <w:r>
        <w:t xml:space="preserve">to </w:t>
      </w:r>
      <w:r w:rsidRPr="002468FC">
        <w:t>Return maximum velocity and acceleration of the positioner.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38" w:name="_Toc505331381"/>
      <w:r w:rsidRPr="00844D5D">
        <w:t>PositionerUserTravelLimitsGet</w:t>
      </w:r>
      <w:bookmarkEnd w:id="33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PositionerUserTravelLimitsGet(string PositionerName, out double UserMinimumTarget, out double UserMaximumTarget,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[UserMinimumTarget, UserMaximumTarget, errstring] PositionerUserTravelLimitsGet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UserMinimumTarget: UserMinimumTarget</w:t>
      </w:r>
    </w:p>
    <w:p w:rsidR="003F45E1" w:rsidRPr="002468FC" w:rsidRDefault="003F45E1" w:rsidP="00117412">
      <w:r w:rsidRPr="002468FC">
        <w:t>(double) UserMaximumTarget: UserMaximumTarget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PositionerUserTravelLimitsGet command which is used </w:t>
      </w:r>
      <w:r>
        <w:t xml:space="preserve">to </w:t>
      </w:r>
      <w:r w:rsidRPr="002468FC">
        <w:t>Read UserMinimumTarget and UserMaximumTarget.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39" w:name="_Toc505331382"/>
      <w:r w:rsidRPr="00844D5D">
        <w:t>PositionerUserTravelLimitsSet</w:t>
      </w:r>
      <w:bookmarkEnd w:id="33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PositionerUserTravelLimitsSet(string PositionerName, double UserMinimumTarget, double UserMaximumTarget,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PositionerUserTravelLimitsSet (PositionerName, UserMinimumTarget, UserMaximumTarget)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UserMinimumTarget: UserMinimumTarget</w:t>
      </w:r>
    </w:p>
    <w:p w:rsidR="003F45E1" w:rsidRPr="002468FC" w:rsidRDefault="003F45E1" w:rsidP="00117412">
      <w:r w:rsidRPr="002468FC">
        <w:t>(double) UserMaximumTarget: UserMaximumTarget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PositionerUserTravelLimitsSet command which is used </w:t>
      </w:r>
      <w:r>
        <w:t xml:space="preserve">to </w:t>
      </w:r>
      <w:r w:rsidRPr="002468FC">
        <w:t>Update UserMinimumTarget and UserMaximumTarget.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40" w:name="_Toc505331383"/>
      <w:r w:rsidRPr="002468FC">
        <w:t>PositionerSGammaExactVelocityAjustedDisplacementGet</w:t>
      </w:r>
      <w:bookmarkEnd w:id="340"/>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PositionerSGammaExactVelocityAjustedDisplacementGet(string PositionerName, double DesiredDisplacement, out double AdjustedDisplacement,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[AdjustedDisplacement, errstring] PositionerSGammaExactVelocityAjustedDisplacementGet (PositionerName, DesiredDisplacement)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DesiredDisplacement: DesiredDisplacement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AdjustedDisplacement: AdjustedDisplacement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PositionerSGammaExactVelocityAjustedDisplacementGet command which is used </w:t>
      </w:r>
      <w:r>
        <w:t xml:space="preserve">to </w:t>
      </w:r>
      <w:r w:rsidRPr="002468FC">
        <w:t>Return adjusted displacement to get exact velocity.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41" w:name="_Toc505331384"/>
      <w:r w:rsidRPr="00844D5D">
        <w:t>PositionerSGammaParametersGet</w:t>
      </w:r>
      <w:bookmarkEnd w:id="341"/>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PositionerSGammaParametersGet(string PositionerName, out double Velocity, out double Acceleration, out double MinimumTjerkTime, out double MaximumTjerkTime,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[Velocity, Acceleration, MinimumTjerkTime, MaximumTjerkTime, errstring] PositionerSGammaParametersGet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Velocity: Velocity</w:t>
      </w:r>
    </w:p>
    <w:p w:rsidR="003F45E1" w:rsidRPr="00844D5D" w:rsidRDefault="003F45E1" w:rsidP="00117412">
      <w:pPr>
        <w:rPr>
          <w:lang w:val="fr-FR"/>
        </w:rPr>
      </w:pPr>
      <w:r w:rsidRPr="00844D5D">
        <w:rPr>
          <w:lang w:val="fr-FR"/>
        </w:rPr>
        <w:t>(double) Acceleration: Acceleration</w:t>
      </w:r>
    </w:p>
    <w:p w:rsidR="003F45E1" w:rsidRPr="00844D5D" w:rsidRDefault="003F45E1" w:rsidP="00117412">
      <w:pPr>
        <w:rPr>
          <w:lang w:val="fr-FR"/>
        </w:rPr>
      </w:pPr>
      <w:r w:rsidRPr="00844D5D">
        <w:rPr>
          <w:lang w:val="fr-FR"/>
        </w:rPr>
        <w:t>(double) MinimumTjerkTime: MinimumTjerkTime</w:t>
      </w:r>
    </w:p>
    <w:p w:rsidR="003F45E1" w:rsidRPr="002468FC" w:rsidRDefault="003F45E1" w:rsidP="00117412">
      <w:r w:rsidRPr="002468FC">
        <w:t>(double) MaximumTjerkTime: MaximumTjerkTime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PositionerSGammaParametersGet command which is used </w:t>
      </w:r>
      <w:r>
        <w:t xml:space="preserve">to </w:t>
      </w:r>
      <w:r w:rsidRPr="002468FC">
        <w:t>Read dynamic parameters for one axe of a group for a future displacement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42" w:name="_Toc505331385"/>
      <w:r w:rsidRPr="00844D5D">
        <w:t>PositionerSGammaParametersSet</w:t>
      </w:r>
      <w:bookmarkEnd w:id="34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PositionerSGammaParametersSet(string PositionerName, double Velocity, double Acceleration, double MinimumTjerkTime, double MaximumTjerkTime,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PositionerSGammaParametersSet (PositionerName, Velocity, Acceleration, MinimumTjerkTime, MaximumTjerkTime)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(double) MinimumTjerkTime: MinimumTjerkTime</w:t>
      </w:r>
    </w:p>
    <w:p w:rsidR="003F45E1" w:rsidRPr="002468FC" w:rsidRDefault="003F45E1" w:rsidP="00117412">
      <w:r w:rsidRPr="002468FC">
        <w:t>(double) MaximumTjerkTime: MaximumTjerkTime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PositionerSGammaParametersSet command which is used </w:t>
      </w:r>
      <w:r>
        <w:t xml:space="preserve">to </w:t>
      </w:r>
      <w:r w:rsidRPr="002468FC">
        <w:t>Update dynamic parameters for one axe of a group for a future displacement.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43" w:name="_Toc505331386"/>
      <w:r w:rsidRPr="00844D5D">
        <w:t>PositionerSGammaVelocityAndAccelerationSet</w:t>
      </w:r>
      <w:bookmarkEnd w:id="34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PositionerSGammaVelocityAndAccelerationSet(string PositionerName, double Velocity,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PositionerSGammaVelocityAndAccelerationSet (PositionerName, Velocity, Acceleration)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PositionerSGammaVelocityAndAccelerationSet command which is used </w:t>
      </w:r>
      <w:r>
        <w:t xml:space="preserve">to </w:t>
      </w:r>
      <w:r w:rsidRPr="002468FC">
        <w:t>Update dynamic velocity and acceleration parameters for one axe of a group for a future displacement.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44" w:name="_Toc505331387"/>
      <w:r w:rsidRPr="002468FC">
        <w:t>PositionerSGammaPreviousMotionTimesGet</w:t>
      </w:r>
      <w:bookmarkEnd w:id="344"/>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PositionerSGammaPreviousMotionTimesGet(string PositionerName, out double SettingTime, out double SettlingTime,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[SettingTime, SettlingTime, errstring] PositionerSGammaPreviousMotionTimesGet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SettingTime: SettingTime</w:t>
      </w:r>
    </w:p>
    <w:p w:rsidR="003F45E1" w:rsidRPr="002468FC" w:rsidRDefault="003F45E1" w:rsidP="00117412">
      <w:r w:rsidRPr="002468FC">
        <w:t>(double) SettlingTime: SettlingTime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PositionerSGammaPreviousMotionTimesGet command which is used </w:t>
      </w:r>
      <w:r>
        <w:t xml:space="preserve">to </w:t>
      </w:r>
      <w:r w:rsidRPr="002468FC">
        <w:t>Read SettingTime and SettlingTime.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45" w:name="_Toc505331388"/>
      <w:r w:rsidRPr="00844D5D">
        <w:t>MultipleAxesPTVerification</w:t>
      </w:r>
      <w:bookmarkEnd w:id="34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MultipleAxesPTVerification(string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MultipleAxesPTVerification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MultipleAxesPTVerification command which is used </w:t>
      </w:r>
      <w:r>
        <w:t xml:space="preserve">to </w:t>
      </w:r>
      <w:r w:rsidRPr="002468FC">
        <w:t>Multiple axes PT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46" w:name="_Toc505331389"/>
      <w:r w:rsidRPr="00844D5D">
        <w:t>MultipleAxesPTVerificationResultGet</w:t>
      </w:r>
      <w:bookmarkEnd w:id="34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MultipleAxesPTVerificationResultGet(string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MultipleAxesPTVerificationResultGet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MultipleAxesPTVerificationResultGet command which is used </w:t>
      </w:r>
      <w:r>
        <w:t xml:space="preserve">to </w:t>
      </w:r>
      <w:r w:rsidRPr="002468FC">
        <w:t>Multiple axes PT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47" w:name="_Toc505331390"/>
      <w:r w:rsidRPr="00844D5D">
        <w:t>MultipleAxesPTExecution</w:t>
      </w:r>
      <w:bookmarkEnd w:id="34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MultipleAxesPTExecution(string GroupName, string TrajectoryFileName,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MultipleAxesPTExecution (GroupName, TrajectoryFileName,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MultipleAxesPTExecution command which is used </w:t>
      </w:r>
      <w:r>
        <w:t xml:space="preserve">to </w:t>
      </w:r>
      <w:r w:rsidRPr="002468FC">
        <w:t>Multiple axes PT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48" w:name="_Toc505331391"/>
      <w:r w:rsidRPr="00844D5D">
        <w:t>MultipleAxesPTParametersGet</w:t>
      </w:r>
      <w:bookmarkEnd w:id="34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MultipleAxesPTParametersGet(string GroupName, out string FileName,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CurrentElementNumber, errstring] MultipleAxesPTParametersGet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MultipleAxesPTParametersGet command which is used </w:t>
      </w:r>
      <w:r>
        <w:t xml:space="preserve">to </w:t>
      </w:r>
      <w:r w:rsidRPr="002468FC">
        <w:t>Multiple axes PT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49" w:name="_Toc505331392"/>
      <w:r w:rsidRPr="00844D5D">
        <w:t>MultipleAxesPTPulseOutputSet</w:t>
      </w:r>
      <w:bookmarkEnd w:id="34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MultipleAxesPTPulseOutputSet(string GroupName, Int32 StartElement, Int32 EndElement,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MultipleAxesPTPulseOutputSet (GroupName, StartElement, EndElement,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StartElement: StartElement</w:t>
      </w:r>
    </w:p>
    <w:p w:rsidR="003F45E1" w:rsidRPr="002468FC" w:rsidRDefault="003F45E1" w:rsidP="00117412">
      <w:r w:rsidRPr="002468FC">
        <w:t>(Int32) EndElement: EndElement</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50" w:name="_Toc505331393"/>
      <w:r w:rsidRPr="00844D5D">
        <w:t>MultipleAxesPTPulseOutputGet</w:t>
      </w:r>
      <w:bookmarkEnd w:id="35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MultipleAxesPTPulseOutputGet(string GroupName, out Int32 StartElement, out Int32 EndElement, out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[StartElement, EndElement, TimeInterval, errstring] MultipleAxesPTPulseOutputGet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StartElement: StartElement</w:t>
      </w:r>
    </w:p>
    <w:p w:rsidR="003F45E1" w:rsidRPr="002468FC" w:rsidRDefault="003F45E1" w:rsidP="00117412">
      <w:r w:rsidRPr="002468FC">
        <w:t>(Int32_i) EndElement: EndElement</w:t>
      </w:r>
    </w:p>
    <w:p w:rsidR="003F45E1" w:rsidRPr="002468FC" w:rsidRDefault="003F45E1" w:rsidP="00117412">
      <w:r w:rsidRPr="002468FC">
        <w:t>(double) TimeInterval: TimeInterval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51" w:name="_Toc505331394"/>
      <w:r w:rsidRPr="002468FC">
        <w:t>MultipleAxesPTLoadToMemory</w:t>
      </w:r>
      <w:bookmarkEnd w:id="35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MultipleAxesPTLoadToMemory(string GroupName, string TrajectoryPart,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MultipleAxesPTLoadToMemory (GroupName, TrajectoryPart)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TrajectoryPart: TrajectoryPart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MultipleAxesPTLoadToMemory command which is used </w:t>
      </w:r>
      <w:r>
        <w:t xml:space="preserve">to </w:t>
      </w:r>
      <w:r w:rsidRPr="002468FC">
        <w:t>Multiple Axes Load PT trajectory through function.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52" w:name="_Toc505331395"/>
      <w:r w:rsidRPr="002468FC">
        <w:t>MultipleAxesPTResetInMemory</w:t>
      </w:r>
      <w:bookmarkEnd w:id="35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MultipleAxesPTResetInMemory(string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MultipleAxesPTResetInMemory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MultipleAxesPTResetInMemory command which is used </w:t>
      </w:r>
      <w:r>
        <w:t xml:space="preserve">to </w:t>
      </w:r>
      <w:r w:rsidRPr="002468FC">
        <w:t>Multiple Axes PT trajectory reset in memory.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53" w:name="_Toc505331396"/>
      <w:r w:rsidRPr="00844D5D">
        <w:t>XYPTVerification</w:t>
      </w:r>
      <w:bookmarkEnd w:id="35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XYPTVerification(string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XYPTVerification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XYPTVerification command which is used </w:t>
      </w:r>
      <w:r>
        <w:t xml:space="preserve">to </w:t>
      </w:r>
      <w:r w:rsidRPr="002468FC">
        <w:t>XY PT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54" w:name="_Toc505331397"/>
      <w:r w:rsidRPr="00844D5D">
        <w:t>XYPTVerificationResultGet</w:t>
      </w:r>
      <w:bookmarkEnd w:id="35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XYPTVerificationResultGet(string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XYPTVerificationResultGet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844D5D" w:rsidRDefault="003F45E1" w:rsidP="00117412">
      <w:pPr>
        <w:rPr>
          <w:lang w:val="fr-FR"/>
        </w:rPr>
      </w:pPr>
      <w:r w:rsidRPr="00844D5D">
        <w:rPr>
          <w:lang w:val="fr-FR"/>
        </w:rPr>
        <w:t>(double) MinimumPosition: MinimumPosition</w:t>
      </w:r>
    </w:p>
    <w:p w:rsidR="003F45E1" w:rsidRPr="00844D5D" w:rsidRDefault="003F45E1" w:rsidP="00117412">
      <w:pPr>
        <w:rPr>
          <w:lang w:val="fr-FR"/>
        </w:rPr>
      </w:pPr>
      <w:r w:rsidRPr="00844D5D">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XYPTVerificationResultGet command which is used </w:t>
      </w:r>
      <w:r>
        <w:t xml:space="preserve">to </w:t>
      </w:r>
      <w:r w:rsidRPr="002468FC">
        <w:t>XY PT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55" w:name="_Toc505331398"/>
      <w:r w:rsidRPr="00844D5D">
        <w:t>XYPTExecution</w:t>
      </w:r>
      <w:bookmarkEnd w:id="35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XYPTExecution(string GroupName, string TrajectoryFileName,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XYPTExecution (GroupName, TrajectoryFileName,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XYPTExecution command which is used </w:t>
      </w:r>
      <w:r>
        <w:t xml:space="preserve">to </w:t>
      </w:r>
      <w:r w:rsidRPr="002468FC">
        <w:t>XY PT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56" w:name="_Toc505331399"/>
      <w:r w:rsidRPr="00844D5D">
        <w:t>XYPTParametersGet</w:t>
      </w:r>
      <w:bookmarkEnd w:id="35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XYPTParametersGet(string GroupName, out string FileName,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CurrentElementNumber, errstring] XYPTParametersGet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XYPTParametersGet command which is used </w:t>
      </w:r>
      <w:r>
        <w:t xml:space="preserve">to </w:t>
      </w:r>
      <w:r w:rsidRPr="002468FC">
        <w:t>XY PT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57" w:name="_Toc505331400"/>
      <w:r w:rsidRPr="00844D5D">
        <w:t>XYPTPulseOutputSet</w:t>
      </w:r>
      <w:bookmarkEnd w:id="35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XYPTPulseOutputSet(string GroupName, Int32 StartElement, Int32 EndElement,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XYPTPulseOutputSet (GroupName, StartElement, EndElement,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StartElement: StartElement</w:t>
      </w:r>
    </w:p>
    <w:p w:rsidR="003F45E1" w:rsidRPr="002468FC" w:rsidRDefault="003F45E1" w:rsidP="00117412">
      <w:r w:rsidRPr="002468FC">
        <w:t>(Int32) EndElement: EndElement</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58" w:name="_Toc505331401"/>
      <w:r w:rsidRPr="00844D5D">
        <w:t>XYPTPulseOutputGet</w:t>
      </w:r>
      <w:bookmarkEnd w:id="35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XYPTPulseOutputGet(string GroupName, out Int32 StartElement, out Int32 EndElement, out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[StartElement, EndElement, TimeInterval, errstring] XYPTPulseOutputGet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StartElement: StartElement</w:t>
      </w:r>
    </w:p>
    <w:p w:rsidR="003F45E1" w:rsidRPr="002468FC" w:rsidRDefault="003F45E1" w:rsidP="00117412">
      <w:r w:rsidRPr="002468FC">
        <w:t>(Int32_i) EndElement: EndElement</w:t>
      </w:r>
    </w:p>
    <w:p w:rsidR="003F45E1" w:rsidRPr="002468FC" w:rsidRDefault="003F45E1" w:rsidP="00117412">
      <w:r w:rsidRPr="002468FC">
        <w:t>(double) TimeInterval: TimeInterval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59" w:name="_Toc505331402"/>
      <w:r w:rsidRPr="002468FC">
        <w:t>XYPTLoadToMemory</w:t>
      </w:r>
      <w:bookmarkEnd w:id="35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XYPTLoadToMemory(string GroupName, string TrajectoryPart,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XYPTLoadToMemory (GroupName, TrajectoryPart)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TrajectoryPart: TrajectoryPart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XYPTLoadToMemory command which is used </w:t>
      </w:r>
      <w:r>
        <w:t xml:space="preserve">to </w:t>
      </w:r>
      <w:r w:rsidRPr="002468FC">
        <w:t>XY Load PT trajectory through function.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60" w:name="_Toc505331403"/>
      <w:r w:rsidRPr="00844D5D">
        <w:t>XYPTResetInMemory</w:t>
      </w:r>
      <w:bookmarkEnd w:id="360"/>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XYPTResetInMemory(string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XYPTResetInMemory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XYPTResetInMemory command which is used </w:t>
      </w:r>
      <w:r>
        <w:t xml:space="preserve">to </w:t>
      </w:r>
      <w:r w:rsidRPr="002468FC">
        <w:t>XY PT trajectory reset in memory.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61" w:name="_Toc505331404"/>
      <w:r w:rsidRPr="00844D5D">
        <w:t>TZPTVerification</w:t>
      </w:r>
      <w:bookmarkEnd w:id="36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TZPTVerification(string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TZPTVerification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TZPTVerification command which is used </w:t>
      </w:r>
      <w:r>
        <w:t xml:space="preserve">to </w:t>
      </w:r>
      <w:r w:rsidRPr="002468FC">
        <w:t>TZ PT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62" w:name="_Toc505331405"/>
      <w:r w:rsidRPr="00844D5D">
        <w:t>TZPTVerificationResultGet</w:t>
      </w:r>
      <w:bookmarkEnd w:id="36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TZPTVerificationResultGet(string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TZPTVerificationResultGet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TZPTVerificationResultGet command which is used </w:t>
      </w:r>
      <w:r>
        <w:t xml:space="preserve">to </w:t>
      </w:r>
      <w:r w:rsidRPr="002468FC">
        <w:t>TZ PT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63" w:name="_Toc505331406"/>
      <w:r w:rsidRPr="00844D5D">
        <w:t>TZPTExecution</w:t>
      </w:r>
      <w:bookmarkEnd w:id="36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TZPTExecution(string GroupName, string TrajectoryFileName,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TZPTExecution (GroupName, TrajectoryFileName,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TZPTExecution command which is used </w:t>
      </w:r>
      <w:r>
        <w:t xml:space="preserve">to </w:t>
      </w:r>
      <w:r w:rsidRPr="002468FC">
        <w:t>TZ PT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64" w:name="_Toc505331407"/>
      <w:r w:rsidRPr="00844D5D">
        <w:t>TZPTParametersGet</w:t>
      </w:r>
      <w:bookmarkEnd w:id="36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TZPTParametersGet(string GroupName, out string FileName,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CurrentElementNumber, errstring] TZPTParametersGet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TZPTParametersGet command which is used </w:t>
      </w:r>
      <w:r>
        <w:t xml:space="preserve">to </w:t>
      </w:r>
      <w:r w:rsidRPr="002468FC">
        <w:t>TZ PT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65" w:name="_Toc505331408"/>
      <w:r w:rsidRPr="00844D5D">
        <w:t>TZPTPulseOutputSet</w:t>
      </w:r>
      <w:bookmarkEnd w:id="36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TZPTPulseOutputSet(string GroupName, Int32 StartElement, Int32 EndElement,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TZPTPulseOutputSet (GroupName, StartElement, EndElement,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StartElement: StartElement</w:t>
      </w:r>
    </w:p>
    <w:p w:rsidR="003F45E1" w:rsidRPr="002468FC" w:rsidRDefault="003F45E1" w:rsidP="00117412">
      <w:r w:rsidRPr="002468FC">
        <w:t>(Int32) EndElement: EndElement</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66" w:name="_Toc505331409"/>
      <w:r w:rsidRPr="00844D5D">
        <w:t>TZPTPulseOutputGet</w:t>
      </w:r>
      <w:bookmarkEnd w:id="36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TZPTPulseOutputGet(string GroupName, out Int32 StartElement, out Int32 EndElement, out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[StartElement, EndElement, TimeInterval, errstring] TZPTPulseOutputGet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StartElement: StartElement</w:t>
      </w:r>
    </w:p>
    <w:p w:rsidR="003F45E1" w:rsidRPr="002468FC" w:rsidRDefault="003F45E1" w:rsidP="00117412">
      <w:r w:rsidRPr="002468FC">
        <w:t>(Int32_i) EndElement: EndElement</w:t>
      </w:r>
    </w:p>
    <w:p w:rsidR="003F45E1" w:rsidRPr="002468FC" w:rsidRDefault="003F45E1" w:rsidP="00117412">
      <w:r w:rsidRPr="002468FC">
        <w:t>(double) TimeInterval: TimeInterval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67" w:name="_Toc505331410"/>
      <w:r w:rsidRPr="002468FC">
        <w:t>TZPTLoadToMemory</w:t>
      </w:r>
      <w:bookmarkEnd w:id="367"/>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TZPTLoadToMemory(string GroupName, string TrajectoryPart,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TZPTLoadToMemory (GroupName, TrajectoryPart)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TrajectoryPart: TrajectoryPart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TZPTLoadToMemory command which is used </w:t>
      </w:r>
      <w:r>
        <w:t xml:space="preserve">to </w:t>
      </w:r>
      <w:r w:rsidRPr="002468FC">
        <w:t>TZ Load PT trajectory through function.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68" w:name="_Toc505331411"/>
      <w:r w:rsidRPr="002468FC">
        <w:t>TZPTResetInMemory</w:t>
      </w:r>
      <w:bookmarkEnd w:id="36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TZPTResetInMemory(string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TZPTResetInMemory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TZPTResetInMemory command which is used </w:t>
      </w:r>
      <w:r>
        <w:t xml:space="preserve">to </w:t>
      </w:r>
      <w:r w:rsidRPr="002468FC">
        <w:t>TZ PT trajectory reset in memory.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69" w:name="_Toc505331412"/>
      <w:r w:rsidRPr="00844D5D">
        <w:t>MultipleAxesPVTVerification</w:t>
      </w:r>
      <w:bookmarkEnd w:id="36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MultipleAxesPVTVerification(string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MultipleAxesPVTVerification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MultipleAxesPVTVerification command which is used </w:t>
      </w:r>
      <w:r>
        <w:t xml:space="preserve">to </w:t>
      </w:r>
      <w:r w:rsidRPr="002468FC">
        <w:t>Multiple axes PVT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70" w:name="_Toc505331413"/>
      <w:r w:rsidRPr="00844D5D">
        <w:t>MultipleAxesPVTVerificationResultGet</w:t>
      </w:r>
      <w:bookmarkEnd w:id="37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MultipleAxesPVTVerificationResultGet(string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MultipleAxesPVTVerificationResultGet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MultipleAxesPVTVerificationResultGet command which is used </w:t>
      </w:r>
      <w:r>
        <w:t xml:space="preserve">to </w:t>
      </w:r>
      <w:r w:rsidRPr="002468FC">
        <w:t>Multiple axes PVT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71" w:name="_Toc505331414"/>
      <w:r w:rsidRPr="00844D5D">
        <w:t>MultipleAxesPVTExecution</w:t>
      </w:r>
      <w:bookmarkEnd w:id="37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MultipleAxesPVTExecution(string GroupName, string TrajectoryFileName,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MultipleAxesPVTExecution (GroupName, TrajectoryFileName,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MultipleAxesPVTExecution command which is used </w:t>
      </w:r>
      <w:r>
        <w:t xml:space="preserve">to </w:t>
      </w:r>
      <w:r w:rsidRPr="002468FC">
        <w:t>Multiple axes PVT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72" w:name="_Toc505331415"/>
      <w:r w:rsidRPr="00844D5D">
        <w:t>MultipleAxesPVTParametersGet</w:t>
      </w:r>
      <w:bookmarkEnd w:id="37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MultipleAxesPVTParametersGet(string GroupName, out string FileName,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CurrentElementNumber, errstring] MultipleAxesPVTParametersGet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MultipleAxesPVTParametersGet command which is used </w:t>
      </w:r>
      <w:r>
        <w:t xml:space="preserve">to </w:t>
      </w:r>
      <w:r w:rsidRPr="002468FC">
        <w:t>Multiple axes PVT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73" w:name="_Toc505331416"/>
      <w:r w:rsidRPr="00844D5D">
        <w:t>MultipleAxesPVTPulseOutputSet</w:t>
      </w:r>
      <w:bookmarkEnd w:id="37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MultipleAxesPVTPulseOutputSet(string GroupName, Int32 StartElement, Int32 EndElement,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MultipleAxesPVTPulseOutputSet (GroupName, StartElement, EndElement,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StartElement: StartElement</w:t>
      </w:r>
    </w:p>
    <w:p w:rsidR="003F45E1" w:rsidRPr="002468FC" w:rsidRDefault="003F45E1" w:rsidP="00117412">
      <w:r w:rsidRPr="002468FC">
        <w:t>(Int32) EndElement: EndElement</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74" w:name="_Toc505331417"/>
      <w:r w:rsidRPr="00844D5D">
        <w:t>MultipleAxesPVTPulseOutputGet</w:t>
      </w:r>
      <w:bookmarkEnd w:id="37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MultipleAxesPVTPulseOutputGet(string GroupName, out Int32 StartElement, out Int32 EndElement, out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[StartElement, EndElement, TimeInterval, errstring] MultipleAxesPVTPulseOutputGet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StartElement: StartElement</w:t>
      </w:r>
    </w:p>
    <w:p w:rsidR="003F45E1" w:rsidRPr="002468FC" w:rsidRDefault="003F45E1" w:rsidP="00117412">
      <w:r w:rsidRPr="002468FC">
        <w:t>(Int32_i) EndElement: EndElement</w:t>
      </w:r>
    </w:p>
    <w:p w:rsidR="003F45E1" w:rsidRPr="002468FC" w:rsidRDefault="003F45E1" w:rsidP="00117412">
      <w:r w:rsidRPr="002468FC">
        <w:t>(double) TimeInterval: TimeInterval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75" w:name="_Toc505331418"/>
      <w:r w:rsidRPr="002468FC">
        <w:t>MultipleAxesPVTLoadToMemory</w:t>
      </w:r>
      <w:bookmarkEnd w:id="375"/>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MultipleAxesPVTLoadToMemory(string GroupName, string TrajectoryPart,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MultipleAxesPVTLoadToMemory (GroupName, TrajectoryPart)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TrajectoryPart: TrajectoryPart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MultipleAxesPVTLoadToMemory command which is used </w:t>
      </w:r>
      <w:r>
        <w:t xml:space="preserve">to </w:t>
      </w:r>
      <w:r w:rsidRPr="002468FC">
        <w:t>Multiple Axes Load PVT trajectory through function.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76" w:name="_Toc505331419"/>
      <w:r w:rsidRPr="002468FC">
        <w:t>MultipleAxesPVTResetInMemory</w:t>
      </w:r>
      <w:bookmarkEnd w:id="376"/>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MultipleAxesPVTResetInMemory(string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MultipleAxesPVTResetInMemory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MultipleAxesPVTResetInMemory command which is used </w:t>
      </w:r>
      <w:r>
        <w:t xml:space="preserve">to </w:t>
      </w:r>
      <w:r w:rsidRPr="002468FC">
        <w:t>Multiple Axes PVT trajectory reset in memory.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77" w:name="_Toc505331420"/>
      <w:r w:rsidRPr="00844D5D">
        <w:t>XYPVTVerification</w:t>
      </w:r>
      <w:bookmarkEnd w:id="37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XYPVTVerification(string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XYPVTVerification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XYPVTVerification command which is used </w:t>
      </w:r>
      <w:r>
        <w:t xml:space="preserve">to </w:t>
      </w:r>
      <w:r w:rsidRPr="002468FC">
        <w:t>XY PVT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78" w:name="_Toc505331421"/>
      <w:r w:rsidRPr="00844D5D">
        <w:t>XYPVTVerificationResultGet</w:t>
      </w:r>
      <w:bookmarkEnd w:id="37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XYPVTVerificationResultGet(string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XYPVTVerificationResultGet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844D5D" w:rsidRDefault="003F45E1" w:rsidP="00117412">
      <w:pPr>
        <w:rPr>
          <w:lang w:val="fr-FR"/>
        </w:rPr>
      </w:pPr>
      <w:r w:rsidRPr="00844D5D">
        <w:rPr>
          <w:lang w:val="fr-FR"/>
        </w:rPr>
        <w:t>(double) MinimumPosition: MinimumPosition</w:t>
      </w:r>
    </w:p>
    <w:p w:rsidR="003F45E1" w:rsidRPr="00844D5D" w:rsidRDefault="003F45E1" w:rsidP="00117412">
      <w:pPr>
        <w:rPr>
          <w:lang w:val="fr-FR"/>
        </w:rPr>
      </w:pPr>
      <w:r w:rsidRPr="00844D5D">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XYPVTVerificationResultGet command which is used </w:t>
      </w:r>
      <w:r>
        <w:t xml:space="preserve">to </w:t>
      </w:r>
      <w:r w:rsidRPr="002468FC">
        <w:t>XY PVT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79" w:name="_Toc505331422"/>
      <w:r w:rsidRPr="00844D5D">
        <w:t>XYPVTExecution</w:t>
      </w:r>
      <w:bookmarkEnd w:id="37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XYPVTExecution(string GroupName, string TrajectoryFileName,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XYPVTExecution (GroupName, TrajectoryFileName,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XYPVTExecution command which is used </w:t>
      </w:r>
      <w:r>
        <w:t xml:space="preserve">to </w:t>
      </w:r>
      <w:r w:rsidRPr="002468FC">
        <w:t>XY PVT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80" w:name="_Toc505331423"/>
      <w:r w:rsidRPr="00844D5D">
        <w:t>XYPVTParametersGet</w:t>
      </w:r>
      <w:bookmarkEnd w:id="38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XYPVTParametersGet(string GroupName, out string FileName,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CurrentElementNumber, errstring] XYPVTParametersGet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XYPVTParametersGet command which is used </w:t>
      </w:r>
      <w:r>
        <w:t xml:space="preserve">to </w:t>
      </w:r>
      <w:r w:rsidRPr="002468FC">
        <w:t>XY PVT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81" w:name="_Toc505331424"/>
      <w:r w:rsidRPr="00844D5D">
        <w:t>XYPVTPulseOutputSet</w:t>
      </w:r>
      <w:bookmarkEnd w:id="38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XYPVTPulseOutputSet(string GroupName, Int32 StartElement, Int32 EndElement,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XYPVTPulseOutputSet (GroupName, StartElement, EndElement,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StartElement: StartElement</w:t>
      </w:r>
    </w:p>
    <w:p w:rsidR="003F45E1" w:rsidRPr="002468FC" w:rsidRDefault="003F45E1" w:rsidP="00117412">
      <w:r w:rsidRPr="002468FC">
        <w:t>(Int32) EndElement: EndElement</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82" w:name="_Toc505331425"/>
      <w:r w:rsidRPr="00844D5D">
        <w:t>XYPVTPulseOutputGet</w:t>
      </w:r>
      <w:bookmarkEnd w:id="38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XYPVTPulseOutputGet(string GroupName, out Int32 StartElement, out Int32 EndElement, out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[StartElement, EndElement, TimeInterval, errstring] XYPVTPulseOutputGet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StartElement: StartElement</w:t>
      </w:r>
    </w:p>
    <w:p w:rsidR="003F45E1" w:rsidRPr="002468FC" w:rsidRDefault="003F45E1" w:rsidP="00117412">
      <w:r w:rsidRPr="002468FC">
        <w:t>(Int32_i) EndElement: EndElement</w:t>
      </w:r>
    </w:p>
    <w:p w:rsidR="003F45E1" w:rsidRPr="002468FC" w:rsidRDefault="003F45E1" w:rsidP="00117412">
      <w:r w:rsidRPr="002468FC">
        <w:t>(double) TimeInterval: TimeInterval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83" w:name="_Toc505331426"/>
      <w:r w:rsidRPr="002468FC">
        <w:t>XYPVTLoadToMemory</w:t>
      </w:r>
      <w:bookmarkEnd w:id="38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XYPVTLoadToMemory(string GroupName, string TrajectoryPart,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XYPVTLoadToMemory (GroupName, TrajectoryPart)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TrajectoryPart: TrajectoryPart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XYPVTLoadToMemory command which is used </w:t>
      </w:r>
      <w:r>
        <w:t xml:space="preserve">to </w:t>
      </w:r>
      <w:r w:rsidRPr="002468FC">
        <w:t>XY Load PVT trajectory through function.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84" w:name="_Toc505331427"/>
      <w:r w:rsidRPr="00844D5D">
        <w:t>XYPVTResetInMemory</w:t>
      </w:r>
      <w:bookmarkEnd w:id="38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XYPVTResetInMemory(string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XYPVTResetInMemory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XYPVTResetInMemory command which is used </w:t>
      </w:r>
      <w:r>
        <w:t xml:space="preserve">to </w:t>
      </w:r>
      <w:r w:rsidRPr="002468FC">
        <w:t>XY PVT trajectory reset in memory.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85" w:name="_Toc505331428"/>
      <w:r w:rsidRPr="00844D5D">
        <w:t>TZPVTVerification</w:t>
      </w:r>
      <w:bookmarkEnd w:id="38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TZPVTVerification(string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TZPVTVerification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TZPVTVerification command which is used </w:t>
      </w:r>
      <w:r>
        <w:t xml:space="preserve">to </w:t>
      </w:r>
      <w:r w:rsidRPr="002468FC">
        <w:t>TZ PVT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86" w:name="_Toc505331429"/>
      <w:r w:rsidRPr="00844D5D">
        <w:t>TZPVTVerificationResultGet</w:t>
      </w:r>
      <w:bookmarkEnd w:id="38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TZPVTVerificationResultGet(string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TZPVTVerificationResultGet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TZPVTVerificationResultGet command which is used </w:t>
      </w:r>
      <w:r>
        <w:t xml:space="preserve">to </w:t>
      </w:r>
      <w:r w:rsidRPr="002468FC">
        <w:t>TZ PVT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87" w:name="_Toc505331430"/>
      <w:r w:rsidRPr="00844D5D">
        <w:t>TZPVTExecution</w:t>
      </w:r>
      <w:bookmarkEnd w:id="38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TZPVTExecution(string GroupName, string TrajectoryFileName,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TZPVTExecution (GroupName, TrajectoryFileName,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TZPVTExecution command which is used </w:t>
      </w:r>
      <w:r>
        <w:t xml:space="preserve">to </w:t>
      </w:r>
      <w:r w:rsidRPr="002468FC">
        <w:t>TZ PVT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88" w:name="_Toc505331431"/>
      <w:r w:rsidRPr="00844D5D">
        <w:t>TZPVTParametersGet</w:t>
      </w:r>
      <w:bookmarkEnd w:id="38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TZPVTParametersGet(string GroupName, out string FileName,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CurrentElementNumber, errstring] TZPVTParametersGet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TZPVTParametersGet command which is used </w:t>
      </w:r>
      <w:r>
        <w:t xml:space="preserve">to </w:t>
      </w:r>
      <w:r w:rsidRPr="002468FC">
        <w:t>TZ PVT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89" w:name="_Toc505331432"/>
      <w:r w:rsidRPr="00844D5D">
        <w:t>TZPVTPulseOutputSet</w:t>
      </w:r>
      <w:bookmarkEnd w:id="38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TZPVTPulseOutputSet(string GroupName, Int32 StartElement, Int32 EndElement,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TZPVTPulseOutputSet (GroupName, StartElement, EndElement, TimeInterval)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StartElement: StartElement</w:t>
      </w:r>
    </w:p>
    <w:p w:rsidR="003F45E1" w:rsidRPr="002468FC" w:rsidRDefault="003F45E1" w:rsidP="00117412">
      <w:r w:rsidRPr="002468FC">
        <w:t>(Int32) EndElement: EndElement</w:t>
      </w:r>
    </w:p>
    <w:p w:rsidR="003F45E1" w:rsidRPr="002468FC" w:rsidRDefault="003F45E1" w:rsidP="00117412">
      <w:r w:rsidRPr="002468FC">
        <w:t>(double) TimeInterval: TimeInterval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90" w:name="_Toc505331433"/>
      <w:r w:rsidRPr="00844D5D">
        <w:t>TZPVTPulseOutputGet</w:t>
      </w:r>
      <w:bookmarkEnd w:id="39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TZPVTPulseOutputGet(string GroupName, out Int32 StartElement, out Int32 EndElement, out double TimeInterval,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[StartElement, EndElement, TimeInterval, errstring] TZPVTPulseOutputGet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StartElement: StartElement</w:t>
      </w:r>
    </w:p>
    <w:p w:rsidR="003F45E1" w:rsidRPr="002468FC" w:rsidRDefault="003F45E1" w:rsidP="00117412">
      <w:r w:rsidRPr="002468FC">
        <w:t>(Int32_i) EndElement: EndElement</w:t>
      </w:r>
    </w:p>
    <w:p w:rsidR="003F45E1" w:rsidRPr="002468FC" w:rsidRDefault="003F45E1" w:rsidP="00117412">
      <w:r w:rsidRPr="002468FC">
        <w:t>(double) TimeInterval: TimeInterval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91" w:name="_Toc505331434"/>
      <w:r w:rsidRPr="002468FC">
        <w:t>TZPVTLoadToMemory</w:t>
      </w:r>
      <w:bookmarkEnd w:id="391"/>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TZPVTLoadToMemory(string GroupName, string TrajectoryPart,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TZPVTLoadToMemory (GroupName, TrajectoryPart)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TrajectoryPart: TrajectoryPart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TZPVTLoadToMemory command which is used </w:t>
      </w:r>
      <w:r>
        <w:t xml:space="preserve">to </w:t>
      </w:r>
      <w:r w:rsidRPr="002468FC">
        <w:t>TZ Load PVT trajectory through function.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392" w:name="_Toc505331435"/>
      <w:r w:rsidRPr="002468FC">
        <w:t>TZPVTResetInMemory</w:t>
      </w:r>
      <w:bookmarkEnd w:id="39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TZPVTResetInMemory(string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TZPVTResetInMemory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TZPVTResetInMemory command which is used </w:t>
      </w:r>
      <w:r>
        <w:t xml:space="preserve">to </w:t>
      </w:r>
      <w:r w:rsidRPr="002468FC">
        <w:t>TZ PVT trajectory reset in memory.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93" w:name="_Toc505331436"/>
      <w:r w:rsidRPr="00844D5D">
        <w:t>XYLineArcVerification</w:t>
      </w:r>
      <w:bookmarkEnd w:id="39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XYLineArcVerification(string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XYLineArcVerification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XYLineArcVerification command which is used </w:t>
      </w:r>
      <w:r>
        <w:t xml:space="preserve">to </w:t>
      </w:r>
      <w:r w:rsidRPr="002468FC">
        <w:t>XY trajectory verification.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94" w:name="_Toc505331437"/>
      <w:r w:rsidRPr="00844D5D">
        <w:t>XYLineArcVerificationResultGet</w:t>
      </w:r>
      <w:bookmarkEnd w:id="39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XYLineArcVerificationResultGet(string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XYLineArcVerificationResultGet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XYLineArcVerificationResultGet command which is used </w:t>
      </w:r>
      <w:r>
        <w:t xml:space="preserve">to </w:t>
      </w:r>
      <w:r w:rsidRPr="002468FC">
        <w:t>XY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95" w:name="_Toc505331438"/>
      <w:r w:rsidRPr="00844D5D">
        <w:t>XYLineArcExecution</w:t>
      </w:r>
      <w:bookmarkEnd w:id="39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XYLineArcExecution(string GroupName, string TrajectoryFileName, double Velocity, double Acceleration, Int32 ExecutionNumber,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XYLineArcExecution (GroupName, TrajectoryFileName, Velocity, Acceleration, ExecutionNumber)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(Int32) ExecutionNumber: ExecutionNumber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XYLineArcExecution command which is used </w:t>
      </w:r>
      <w:r>
        <w:t xml:space="preserve">to </w:t>
      </w:r>
      <w:r w:rsidRPr="002468FC">
        <w:t>XY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96" w:name="_Toc505331439"/>
      <w:r w:rsidRPr="00844D5D">
        <w:t>XYLineArcParametersGet</w:t>
      </w:r>
      <w:bookmarkEnd w:id="39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XYLineArcParametersGet(string GroupName, out string FileName, out double Velocity, out double Acceleration,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Velocity, Acceleration, CurrentElementNumber, errstring] XYLineArcParametersGet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XYLineArcParametersGet command which is used </w:t>
      </w:r>
      <w:r>
        <w:t xml:space="preserve">to </w:t>
      </w:r>
      <w:r w:rsidRPr="002468FC">
        <w:t>XY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97" w:name="_Toc505331440"/>
      <w:r w:rsidRPr="00844D5D">
        <w:t>XYLineArcPulseOutputSet</w:t>
      </w:r>
      <w:bookmarkEnd w:id="39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XYLineArcPulseOutputSet(string GroupName, double StartLength, double EndLength, double PathLengthInterval,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XYLineArcPulseOutputSet (GroupName, StartLength, EndLength, PathLengthInterval)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StartLength: StartLength</w:t>
      </w:r>
    </w:p>
    <w:p w:rsidR="003F45E1" w:rsidRPr="002468FC" w:rsidRDefault="003F45E1" w:rsidP="00117412">
      <w:r w:rsidRPr="002468FC">
        <w:t>(double) EndLength: EndLength</w:t>
      </w:r>
    </w:p>
    <w:p w:rsidR="003F45E1" w:rsidRPr="002468FC" w:rsidRDefault="003F45E1" w:rsidP="00117412">
      <w:r w:rsidRPr="002468FC">
        <w:t>(double) PathLengthInterval: PathLengthInterval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XYLineArcPulseOutputSet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398" w:name="_Toc505331441"/>
      <w:r w:rsidRPr="00844D5D">
        <w:t>XYLineArcPulseOutputGet</w:t>
      </w:r>
      <w:bookmarkEnd w:id="39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XYLineArcPulseOutputGet(string GroupName, out double StartLength, out double EndLength, out double PathLengthInterval,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[StartLength, EndLength, PathLengthInterval, errstring] XYLineArcPulseOutputGet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StartLength: StartLength</w:t>
      </w:r>
    </w:p>
    <w:p w:rsidR="003F45E1" w:rsidRPr="002468FC" w:rsidRDefault="003F45E1" w:rsidP="00117412">
      <w:r w:rsidRPr="002468FC">
        <w:t>(double) EndLength: EndLength</w:t>
      </w:r>
    </w:p>
    <w:p w:rsidR="003F45E1" w:rsidRPr="002468FC" w:rsidRDefault="003F45E1" w:rsidP="00117412">
      <w:r w:rsidRPr="002468FC">
        <w:t>(double) PathLengthInterval: PathLengthInterval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XYLineArcPulseOutputGet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399" w:name="_Toc505331442"/>
      <w:r w:rsidRPr="00844D5D">
        <w:t>XYZSplineVerification</w:t>
      </w:r>
      <w:bookmarkEnd w:id="39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XYZSplineVerification(string GroupName, string TrajectoryFileName,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XYZSplineVerification (GroupName, TrajectoryFileName)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XYZSplineVerification command which is used </w:t>
      </w:r>
      <w:r>
        <w:t xml:space="preserve">to </w:t>
      </w:r>
      <w:r w:rsidRPr="002468FC">
        <w:t>XYZ trajectory verifivation.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00" w:name="_Toc505331443"/>
      <w:r w:rsidRPr="00844D5D">
        <w:t>XYZSplineVerificationResultGet</w:t>
      </w:r>
      <w:bookmarkEnd w:id="40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XYZSplineVerificationResultGet(string PositionerName, out string FileName, out double MinimumPosition, out double MaximumPosition, out double MaximumVelocity, out double MaximumAcceleration,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MinimumPosition, MaximumPosition, MaximumVelocity, MaximumAcceleration, errstring] XYZSplineVerificationResultGet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117412" w:rsidRDefault="003F45E1" w:rsidP="00117412">
      <w:pPr>
        <w:rPr>
          <w:lang w:val="fr-FR"/>
        </w:rPr>
      </w:pPr>
      <w:r w:rsidRPr="00117412">
        <w:rPr>
          <w:lang w:val="fr-FR"/>
        </w:rPr>
        <w:t>(double) MinimumPosition: MinimumPosition</w:t>
      </w:r>
    </w:p>
    <w:p w:rsidR="003F45E1" w:rsidRPr="00117412" w:rsidRDefault="003F45E1" w:rsidP="00117412">
      <w:pPr>
        <w:rPr>
          <w:lang w:val="fr-FR"/>
        </w:rPr>
      </w:pPr>
      <w:r w:rsidRPr="00117412">
        <w:rPr>
          <w:lang w:val="fr-FR"/>
        </w:rPr>
        <w:t>(double) MaximumPosition: MaximumPosition</w:t>
      </w:r>
    </w:p>
    <w:p w:rsidR="003F45E1" w:rsidRPr="002468FC" w:rsidRDefault="003F45E1" w:rsidP="00117412">
      <w:r w:rsidRPr="002468FC">
        <w:t>(double) MaximumVelocity: MaximumVelocity</w:t>
      </w:r>
    </w:p>
    <w:p w:rsidR="003F45E1" w:rsidRPr="002468FC" w:rsidRDefault="003F45E1" w:rsidP="00117412">
      <w:r w:rsidRPr="002468FC">
        <w:t>(double) MaximumAcceleration: MaximumAcceleration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XYZSplineVerificationResultGet command which is used </w:t>
      </w:r>
      <w:r>
        <w:t xml:space="preserve">to </w:t>
      </w:r>
      <w:r w:rsidRPr="002468FC">
        <w:t>XYZ trajectory verification result get.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401" w:name="_Toc505331444"/>
      <w:r w:rsidRPr="00844D5D">
        <w:t>XYZSplineExecution</w:t>
      </w:r>
      <w:bookmarkEnd w:id="40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XYZSplineExecution(string GroupName, string TrajectoryFileName, double Velocity,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XYZSplineExecution (GroupName, TrajectoryFileName, Velocity, Acceleration)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TrajectoryFileName: TrajectoryFileName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XYZSplineExecution command which is used </w:t>
      </w:r>
      <w:r>
        <w:t xml:space="preserve">to </w:t>
      </w:r>
      <w:r w:rsidRPr="002468FC">
        <w:t>XYZ trajectory execution.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02" w:name="_Toc505331445"/>
      <w:r w:rsidRPr="00844D5D">
        <w:t>XYZSplineParametersGet</w:t>
      </w:r>
      <w:bookmarkEnd w:id="40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XYZSplineParametersGet(string GroupName, out string FileName, out double Velocity, out double Acceleration, out Int32 CurrentElementNumber,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[FileName, Velocity, Acceleration, CurrentElementNumber, errstring] XYZSplineParametersGet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FileName: FileName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(Int32_i) CurrentElementNumber: CurrentElementNumber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XYZSplineParametersGet command which is used </w:t>
      </w:r>
      <w:r>
        <w:t xml:space="preserve">to </w:t>
      </w:r>
      <w:r w:rsidRPr="002468FC">
        <w:t>XYZ trajectory get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403" w:name="_Toc505331446"/>
      <w:r w:rsidRPr="00844D5D">
        <w:t>XYZSplinePulseOutputSet</w:t>
      </w:r>
      <w:bookmarkEnd w:id="40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XYZSplinePulseOutputSet(string GroupName, double StartLength, double EndLength, double PathLengthInterval,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XYZSplinePulseOutputSet (GroupName, StartLength, EndLength, PathLengthInterval)</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StartLength: StartLength</w:t>
      </w:r>
    </w:p>
    <w:p w:rsidR="003F45E1" w:rsidRPr="002468FC" w:rsidRDefault="003F45E1" w:rsidP="00117412">
      <w:r w:rsidRPr="002468FC">
        <w:t>(double) EndLength: EndLength</w:t>
      </w:r>
    </w:p>
    <w:p w:rsidR="003F45E1" w:rsidRPr="002468FC" w:rsidRDefault="003F45E1" w:rsidP="00117412">
      <w:r w:rsidRPr="002468FC">
        <w:t>(double) PathLengthInterval: PathLengthInterval</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XYZSplinePulseOutputSet command which is used </w:t>
      </w:r>
      <w:r>
        <w:t xml:space="preserve">to </w:t>
      </w:r>
      <w:r w:rsidRPr="002468FC">
        <w:t>Configure pulse output on trajectory.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404" w:name="_Toc505331447"/>
      <w:r w:rsidRPr="00844D5D">
        <w:t>XYZSplinePulseOutputGet</w:t>
      </w:r>
      <w:bookmarkEnd w:id="40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XYZSplinePulseOutputGet(string GroupName, out double StartLength, out double EndLength, out double PathLengthInterval,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[StartLength, EndLength, PathLengthInterval, errstring] XYZSplinePulseOutputGet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StartLength: StartLength</w:t>
      </w:r>
    </w:p>
    <w:p w:rsidR="003F45E1" w:rsidRPr="002468FC" w:rsidRDefault="003F45E1" w:rsidP="00117412">
      <w:r w:rsidRPr="002468FC">
        <w:t>(double) EndLength: EndLength</w:t>
      </w:r>
    </w:p>
    <w:p w:rsidR="003F45E1" w:rsidRPr="002468FC" w:rsidRDefault="003F45E1" w:rsidP="00117412">
      <w:r w:rsidRPr="002468FC">
        <w:t>(double) PathLengthInterval: PathLengthInterval</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XYZSplinePulseOutputGet command which is used </w:t>
      </w:r>
      <w:r>
        <w:t xml:space="preserve">to </w:t>
      </w:r>
      <w:r w:rsidRPr="002468FC">
        <w:t>Get pulse output on trajectory configuration.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05" w:name="_Toc505331448"/>
      <w:r w:rsidRPr="00844D5D">
        <w:t>SingleAxisSlaveModeEnable</w:t>
      </w:r>
      <w:bookmarkEnd w:id="40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SingleAxisSlaveModeEnable(string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SingleAxisSlaveModeEnable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SingleAxisSlaveModeEnable command which is used </w:t>
      </w:r>
      <w:r>
        <w:t xml:space="preserve">to </w:t>
      </w:r>
      <w:r w:rsidRPr="002468FC">
        <w:t>Enable the slave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06" w:name="_Toc505331449"/>
      <w:r w:rsidRPr="00844D5D">
        <w:t>SingleAxisSlaveModeDisable</w:t>
      </w:r>
      <w:bookmarkEnd w:id="40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SingleAxisSlaveModeDisable(string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SingleAxisSlaveModeDisable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SingleAxisSlaveModeDisable command which is used </w:t>
      </w:r>
      <w:r>
        <w:t xml:space="preserve">to </w:t>
      </w:r>
      <w:r w:rsidRPr="002468FC">
        <w:t>Disable the slave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07" w:name="_Toc505331450"/>
      <w:r w:rsidRPr="00844D5D">
        <w:t>SingleAxisSlaveParametersSet</w:t>
      </w:r>
      <w:bookmarkEnd w:id="407"/>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SingleAxisSlaveParametersSet(string GroupName, string PositionerName, double 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SingleAxisSlaveParametersSet (GroupName, PositionerName, Ratio)</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PositionerName: PositionerName</w:t>
      </w:r>
    </w:p>
    <w:p w:rsidR="003F45E1" w:rsidRPr="002468FC" w:rsidRDefault="003F45E1" w:rsidP="00117412">
      <w:r w:rsidRPr="002468FC">
        <w:t>(double) Ratio: Ratio</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SingleAxisSlaveParametersSet command which is used </w:t>
      </w:r>
      <w:r>
        <w:t xml:space="preserve">to </w:t>
      </w:r>
      <w:r w:rsidRPr="002468FC">
        <w:t>Set slave parameters.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08" w:name="_Toc505331451"/>
      <w:r w:rsidRPr="002468FC">
        <w:t>SingleAxisSlaveParametersGet</w:t>
      </w:r>
      <w:bookmarkEnd w:id="40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SingleAxisSlaveParametersGet(string GroupName, out string PositionerName, out double 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[PositionerName, Ratio, errstring] SingleAxisSlaveParametersGet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PositionerName: PositionerName</w:t>
      </w:r>
    </w:p>
    <w:p w:rsidR="003F45E1" w:rsidRPr="002468FC" w:rsidRDefault="003F45E1" w:rsidP="00117412">
      <w:r w:rsidRPr="002468FC">
        <w:t>(double) Ratio: Ratio</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SingleAxisSlaveParametersGet command which is used </w:t>
      </w:r>
      <w:r>
        <w:t xml:space="preserve">to </w:t>
      </w:r>
      <w:r w:rsidRPr="002468FC">
        <w:t>Get slave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rsidRPr="00844D5D">
        <w:lastRenderedPageBreak/>
        <w:t xml:space="preserve"> </w:t>
      </w:r>
      <w:bookmarkStart w:id="409" w:name="_Toc505331452"/>
      <w:r w:rsidRPr="00844D5D">
        <w:t>SpindleSlaveModeEnable</w:t>
      </w:r>
      <w:bookmarkEnd w:id="40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SpindleSlaveModeEnable(string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SpindleSlaveModeEnable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SpindleSlaveModeEnable command which is used </w:t>
      </w:r>
      <w:r>
        <w:t xml:space="preserve">to </w:t>
      </w:r>
      <w:r w:rsidRPr="002468FC">
        <w:t>Enable the slave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844D5D">
        <w:lastRenderedPageBreak/>
        <w:t xml:space="preserve"> </w:t>
      </w:r>
      <w:bookmarkStart w:id="410" w:name="_Toc505331453"/>
      <w:r w:rsidRPr="00C51D6E">
        <w:t>SpindleSlaveModeDisable</w:t>
      </w:r>
      <w:bookmarkEnd w:id="41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SpindleSlaveModeDisable(string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SpindleSlaveModeDisable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SpindleSlaveModeDisable command which is used </w:t>
      </w:r>
      <w:r>
        <w:t xml:space="preserve">to </w:t>
      </w:r>
      <w:r w:rsidRPr="002468FC">
        <w:t>Disable the slave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11" w:name="_Toc505331454"/>
      <w:r w:rsidRPr="00844D5D">
        <w:t>SpindleSlaveParametersSet</w:t>
      </w:r>
      <w:bookmarkEnd w:id="41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SpindleSlaveParametersSet(string GroupName, string PositionerName, double 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SpindleSlaveParametersSet (GroupName, PositionerName, Ratio)</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PositionerName: PositionerName</w:t>
      </w:r>
    </w:p>
    <w:p w:rsidR="003F45E1" w:rsidRPr="002468FC" w:rsidRDefault="003F45E1" w:rsidP="00117412">
      <w:r w:rsidRPr="002468FC">
        <w:t>(double) Ratio: Ratio</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SpindleSlaveParametersSet command which is used </w:t>
      </w:r>
      <w:r>
        <w:t xml:space="preserve">to </w:t>
      </w:r>
      <w:r w:rsidRPr="002468FC">
        <w:t>Set slave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12" w:name="_Toc505331455"/>
      <w:r w:rsidRPr="00844D5D">
        <w:t>SpindleSlaveParametersGet</w:t>
      </w:r>
      <w:bookmarkEnd w:id="412"/>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SpindleSlaveParametersGet(string GroupName, out string PositionerName, out double 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[PositionerName, Ratio, errstring] SpindleSlaveParametersGet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PositionerName: PositionerName</w:t>
      </w:r>
    </w:p>
    <w:p w:rsidR="003F45E1" w:rsidRPr="002468FC" w:rsidRDefault="003F45E1" w:rsidP="00117412">
      <w:r w:rsidRPr="002468FC">
        <w:t>(double) Ratio: Ratio</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SpindleSlaveParametersGet command which is used </w:t>
      </w:r>
      <w:r>
        <w:t xml:space="preserve">to </w:t>
      </w:r>
      <w:r w:rsidRPr="002468FC">
        <w:t>Get slave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13" w:name="_Toc505331456"/>
      <w:r w:rsidRPr="00C51D6E">
        <w:t>GroupSpinParametersSet</w:t>
      </w:r>
      <w:bookmarkEnd w:id="41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GroupSpinParametersSet(string GroupName, double Velocity,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GroupSpinParametersSet (GroupName, Velocity, Acceleration)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GroupSpinParametersSet command which is used </w:t>
      </w:r>
      <w:r>
        <w:t xml:space="preserve">to </w:t>
      </w:r>
      <w:r w:rsidRPr="002468FC">
        <w:t>Modify Spin parameters on selected group and activate the continuous move.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14" w:name="_Toc505331457"/>
      <w:r w:rsidRPr="00844D5D">
        <w:t>GroupSpinParametersGet</w:t>
      </w:r>
      <w:bookmarkEnd w:id="41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GroupSpinParametersGet(string GroupName, out double Velocity, out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[Velocity, Acceleration, errstring] GroupSpinParametersGet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GroupSpinParametersGet command which is used </w:t>
      </w:r>
      <w:r>
        <w:t xml:space="preserve">to </w:t>
      </w:r>
      <w:r w:rsidRPr="002468FC">
        <w:t>Get Spin parameters on selected group.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15" w:name="_Toc505331458"/>
      <w:r w:rsidRPr="00C51D6E">
        <w:t>GroupSpinCurrentGet</w:t>
      </w:r>
      <w:bookmarkEnd w:id="41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GroupSpinCurrentGet(string GroupName, out double Velocity, out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[Velocity, Acceleration, errstring] GroupSpinCurrentGet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Velocity: Velocity</w:t>
      </w:r>
    </w:p>
    <w:p w:rsidR="003F45E1" w:rsidRPr="002468FC" w:rsidRDefault="003F45E1" w:rsidP="00117412">
      <w:r w:rsidRPr="002468FC">
        <w:t>(double) Acceleration: Acceleration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GroupSpinCurrentGet command which is used </w:t>
      </w:r>
      <w:r>
        <w:t xml:space="preserve">to </w:t>
      </w:r>
      <w:r w:rsidRPr="002468FC">
        <w:t>Get Spin current on selected group.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16" w:name="_Toc505331459"/>
      <w:r w:rsidRPr="00C51D6E">
        <w:t>GroupSpinModeStop</w:t>
      </w:r>
      <w:bookmarkEnd w:id="41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GroupSpinModeStop(string GroupName, double Acceleration,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GroupSpinModeStop (GroupName, Acceleration)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Acceleration: Acceleration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GroupSpinModeStop command which is used </w:t>
      </w:r>
      <w:r>
        <w:t xml:space="preserve">to </w:t>
      </w:r>
      <w:r w:rsidRPr="002468FC">
        <w:t>Stop Spin mode on selected group with specified acceleration.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17" w:name="_Toc505331460"/>
      <w:r w:rsidRPr="00844D5D">
        <w:t>PositionerFeedforwardAccDisable</w:t>
      </w:r>
      <w:bookmarkEnd w:id="41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PositionerFeedforwardAccDisable(string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PositionerFeedforwardAccDisable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PositionerFeedforwardAccDisable command which is used </w:t>
      </w:r>
      <w:r>
        <w:t xml:space="preserve">to </w:t>
      </w:r>
      <w:r w:rsidRPr="002468FC">
        <w:t>Disable XY Feed forward Acceleration feature.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18" w:name="_Toc505331461"/>
      <w:r w:rsidRPr="00844D5D">
        <w:t>PositionerFeedforwardAccEnable</w:t>
      </w:r>
      <w:bookmarkEnd w:id="41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PositionerFeedforwardAccEnable(string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PositionerFeedforwardAccEnable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PositionerFeedforwardAccEnable command which is used </w:t>
      </w:r>
      <w:r>
        <w:t xml:space="preserve">to </w:t>
      </w:r>
      <w:r w:rsidRPr="002468FC">
        <w:t>Enable XY Feed forward Acceleration feature.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19" w:name="_Toc505331462"/>
      <w:r w:rsidRPr="00844D5D">
        <w:t>PositionerFeedforwardAccGet</w:t>
      </w:r>
      <w:bookmarkEnd w:id="419"/>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PositionerFeedforwardAccGet(string PositionerName, out string OutputName1, out double Scale1, out string OutputName2, out double Scale2,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[OutputName1, Scale1, OutputName2, Scale2, errstring] PositionerFeedforwardAccGet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OutputName1: OutputName1</w:t>
      </w:r>
    </w:p>
    <w:p w:rsidR="003F45E1" w:rsidRPr="002468FC" w:rsidRDefault="003F45E1" w:rsidP="00117412">
      <w:r w:rsidRPr="002468FC">
        <w:t>(double) Scale1: Scale1</w:t>
      </w:r>
    </w:p>
    <w:p w:rsidR="003F45E1" w:rsidRPr="002468FC" w:rsidRDefault="003F45E1" w:rsidP="00117412">
      <w:r w:rsidRPr="002468FC">
        <w:t>(string) OutputName2: OutputName2</w:t>
      </w:r>
    </w:p>
    <w:p w:rsidR="003F45E1" w:rsidRPr="002468FC" w:rsidRDefault="003F45E1" w:rsidP="00117412">
      <w:r w:rsidRPr="002468FC">
        <w:t>(double) Scale2: Scale2</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PositionerFeedforwardAccGet command which is used </w:t>
      </w:r>
      <w:r>
        <w:t xml:space="preserve">to </w:t>
      </w:r>
      <w:r w:rsidRPr="002468FC">
        <w:t>Get XY Feed forward Acceleration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0" w:name="_Toc505331463"/>
      <w:r w:rsidRPr="00844D5D">
        <w:t>PositionerFeedforwardAccSet</w:t>
      </w:r>
      <w:bookmarkEnd w:id="42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PositionerFeedforwardAccSet(string PositionerName, string OutputName1, double Scale1, string OutputName2, double Scale2,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PositionerFeedforwardAccSet (PositionerName, OutputName1, Scale1, OutputName2, Scale2)</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OutputName1: OutputName1</w:t>
      </w:r>
    </w:p>
    <w:p w:rsidR="003F45E1" w:rsidRPr="002468FC" w:rsidRDefault="003F45E1" w:rsidP="00117412">
      <w:r w:rsidRPr="002468FC">
        <w:t>(double) Scale1: Scale1</w:t>
      </w:r>
    </w:p>
    <w:p w:rsidR="003F45E1" w:rsidRPr="002468FC" w:rsidRDefault="003F45E1" w:rsidP="00117412">
      <w:r w:rsidRPr="002468FC">
        <w:t>(string) OutputName2: OutputName2</w:t>
      </w:r>
    </w:p>
    <w:p w:rsidR="003F45E1" w:rsidRPr="002468FC" w:rsidRDefault="003F45E1" w:rsidP="00117412">
      <w:r w:rsidRPr="002468FC">
        <w:t>(double) Scale2: Scale2</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PositionerFeedforwardAccSet command which is used </w:t>
      </w:r>
      <w:r>
        <w:t xml:space="preserve">to </w:t>
      </w:r>
      <w:r w:rsidRPr="002468FC">
        <w:t>Set XY Feed forward Acceleration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1" w:name="_Toc505331464"/>
      <w:r w:rsidRPr="00844D5D">
        <w:t>PositionerFeedforwardPositionDisable</w:t>
      </w:r>
      <w:bookmarkEnd w:id="42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PositionerFeedforwardPositionDisable(string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PositionerFeedforwardPositionDisable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PositionerFeedforwardPositionDisable command which is used </w:t>
      </w:r>
      <w:r>
        <w:t xml:space="preserve">to </w:t>
      </w:r>
      <w:r w:rsidRPr="002468FC">
        <w:t>Disable XY Feed forward Position feature.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22" w:name="_Toc505331465"/>
      <w:r w:rsidRPr="002468FC">
        <w:t>PositionerFeedforwardPositionEnable</w:t>
      </w:r>
      <w:bookmarkEnd w:id="42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PositionerFeedforwardPositionEnable(string PositionerName,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PositionerFeedforwardPositionEnable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PositionerFeedforwardPositionEnable command which is used </w:t>
      </w:r>
      <w:r>
        <w:t xml:space="preserve">to </w:t>
      </w:r>
      <w:r w:rsidRPr="002468FC">
        <w:t>Enable XY Feed forward Position feature.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3" w:name="_Toc505331466"/>
      <w:r w:rsidRPr="00844D5D">
        <w:t>PositionerFeedforwardPositionGet</w:t>
      </w:r>
      <w:bookmarkEnd w:id="42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PositionerFeedforwardPositionGet(string PositionerName, out string OutputName, out double Scale, out double Offset,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[OutputName, Scale, Offset, errstring] PositionerFeedforwardPositionGet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OutputName: OutputName</w:t>
      </w:r>
    </w:p>
    <w:p w:rsidR="003F45E1" w:rsidRPr="002468FC" w:rsidRDefault="003F45E1" w:rsidP="00117412">
      <w:r w:rsidRPr="002468FC">
        <w:t>(double) Scale: Scale</w:t>
      </w:r>
    </w:p>
    <w:p w:rsidR="003F45E1" w:rsidRPr="002468FC" w:rsidRDefault="003F45E1" w:rsidP="00117412">
      <w:r w:rsidRPr="002468FC">
        <w:t>(double) Offset: Offset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PositionerFeedforwardPositionGet command which is used </w:t>
      </w:r>
      <w:r>
        <w:t xml:space="preserve">to </w:t>
      </w:r>
      <w:r w:rsidRPr="002468FC">
        <w:t>Get XY Feed forward Position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4" w:name="_Toc505331467"/>
      <w:r w:rsidRPr="00844D5D">
        <w:t>PositionerFeedforwardPositionSet</w:t>
      </w:r>
      <w:bookmarkEnd w:id="42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PositionerFeedforwardPositionSet(string PositionerName, string OutputName, double Scale, double Offset,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PositionerFeedforwardPositionSet (PositionerName, OutputName, Scale, Offset)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(string) OutputName: OutputName</w:t>
      </w:r>
    </w:p>
    <w:p w:rsidR="003F45E1" w:rsidRPr="002468FC" w:rsidRDefault="003F45E1" w:rsidP="00117412">
      <w:r w:rsidRPr="002468FC">
        <w:t>(double) Scale: Scale</w:t>
      </w:r>
    </w:p>
    <w:p w:rsidR="003F45E1" w:rsidRPr="002468FC" w:rsidRDefault="003F45E1" w:rsidP="00117412">
      <w:r w:rsidRPr="002468FC">
        <w:t>(double) Offset: Offset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PositionerFeedforwardPositionSet command which is used </w:t>
      </w:r>
      <w:r>
        <w:t xml:space="preserve">to </w:t>
      </w:r>
      <w:r w:rsidRPr="002468FC">
        <w:t>Set XY Feed forward Position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25" w:name="_Toc505331468"/>
      <w:r w:rsidRPr="00C51D6E">
        <w:t>GroupBrakeSet</w:t>
      </w:r>
      <w:bookmarkEnd w:id="42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GroupBrakeSet(string GroupName, Int32 Command,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GroupBrakeSet (GroupName, Command)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Command: Command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GroupBrakeSet command which is used </w:t>
      </w:r>
      <w:r>
        <w:t xml:space="preserve">to </w:t>
      </w:r>
      <w:r w:rsidRPr="002468FC">
        <w:t>Set Brake command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6" w:name="_Toc505331469"/>
      <w:r w:rsidRPr="00844D5D">
        <w:t>GroupBrakeStateGet</w:t>
      </w:r>
      <w:bookmarkEnd w:id="42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GroupBrakeStateGet(string GroupName, out Int32 CommandState,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[CommandState, errstring] GroupBrakeStateGet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CommandState: CommandState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GroupBrakeStateGet command which is used </w:t>
      </w:r>
      <w:r>
        <w:t xml:space="preserve">to </w:t>
      </w:r>
      <w:r w:rsidRPr="002468FC">
        <w:t>Get current Brake State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7" w:name="_Toc505331470"/>
      <w:r w:rsidRPr="00844D5D">
        <w:t>XYCrossTalkCompensationMotorDecouplingSet</w:t>
      </w:r>
      <w:bookmarkEnd w:id="42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844D5D" w:rsidRDefault="003F45E1" w:rsidP="00117412">
      <w:r w:rsidRPr="00844D5D">
        <w:t>int XYCrossTalkCompensationMotorDecouplingSet(string GroupName, Int32 Mode, double YToX1FFAccRatio, double YToX2FFAccRatio, double X1ToYFFAccRatio, double X2ToYFFAccRatio,  out string errstring)</w:t>
      </w:r>
    </w:p>
    <w:p w:rsidR="003F45E1" w:rsidRPr="00844D5D" w:rsidRDefault="003F45E1" w:rsidP="00765D7A">
      <w:pPr>
        <w:pStyle w:val="Titre5"/>
      </w:pPr>
      <w:r w:rsidRPr="00844D5D">
        <w:t xml:space="preserve"> Python prototype</w:t>
      </w:r>
    </w:p>
    <w:p w:rsidR="003F45E1" w:rsidRPr="00844D5D" w:rsidRDefault="003F45E1" w:rsidP="00117412">
      <w:r w:rsidRPr="00844D5D">
        <w:t>[errstring] XYCrossTalkCompensationMotorDecouplingSet (GroupName, Mode, YToX1FFAccRatio, YToX2FFAccRatio, X1ToYFFAccRatio, X2ToYFFAccRatio)</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117412" w:rsidRDefault="003F45E1" w:rsidP="00117412">
      <w:pPr>
        <w:rPr>
          <w:lang w:val="fr-FR"/>
        </w:rPr>
      </w:pPr>
      <w:r w:rsidRPr="00117412">
        <w:rPr>
          <w:lang w:val="fr-FR"/>
        </w:rPr>
        <w:t>(Int32) Mode: Mode</w:t>
      </w:r>
    </w:p>
    <w:p w:rsidR="003F45E1" w:rsidRPr="00117412" w:rsidRDefault="003F45E1" w:rsidP="00117412">
      <w:pPr>
        <w:rPr>
          <w:lang w:val="fr-FR"/>
        </w:rPr>
      </w:pPr>
      <w:r w:rsidRPr="00117412">
        <w:rPr>
          <w:lang w:val="fr-FR"/>
        </w:rPr>
        <w:t>(double) YToX1FFAccRatio: YToX1FFAccRatio</w:t>
      </w:r>
    </w:p>
    <w:p w:rsidR="003F45E1" w:rsidRPr="00117412" w:rsidRDefault="003F45E1" w:rsidP="00117412">
      <w:pPr>
        <w:rPr>
          <w:lang w:val="fr-FR"/>
        </w:rPr>
      </w:pPr>
      <w:r w:rsidRPr="00117412">
        <w:rPr>
          <w:lang w:val="fr-FR"/>
        </w:rPr>
        <w:t>(double) YToX2FFAccRatio: YToX2FFAccRatio</w:t>
      </w:r>
    </w:p>
    <w:p w:rsidR="003F45E1" w:rsidRPr="00117412" w:rsidRDefault="003F45E1" w:rsidP="00117412">
      <w:pPr>
        <w:rPr>
          <w:lang w:val="fr-FR"/>
        </w:rPr>
      </w:pPr>
      <w:r w:rsidRPr="00117412">
        <w:rPr>
          <w:lang w:val="fr-FR"/>
        </w:rPr>
        <w:t>(double) X1ToYFFAccRatio: X1ToYFFAccRatio</w:t>
      </w:r>
    </w:p>
    <w:p w:rsidR="003F45E1" w:rsidRPr="002468FC" w:rsidRDefault="003F45E1" w:rsidP="00117412">
      <w:r w:rsidRPr="002468FC">
        <w:t>(double) X2ToYFFAccRatio: X2ToYFFAccRatio</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XYCrossTalkCompensationMotorDecouplingSet command which is used </w:t>
      </w:r>
      <w:r>
        <w:t xml:space="preserve">to </w:t>
      </w:r>
      <w:r w:rsidRPr="002468FC">
        <w:t>Set XY CrossTalkCompensation MotorDecoupling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28" w:name="_Toc505331471"/>
      <w:r w:rsidRPr="00844D5D">
        <w:t>XYCrossTalkCompensationMotorDecouplingGet</w:t>
      </w:r>
      <w:bookmarkEnd w:id="42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XYCrossTalkCompensationMotorDecouplingGet(string GroupName, out Int32 Mode, out double YToX1FFAccRatio, out double YToX2FFAccRatio, out double X1ToYFFAccRatio, out double X2ToYFFAccRatio,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[Mode, YToX1FFAccRatio, YToX2FFAccRatio, X1ToYFFAccRatio, X2ToYFFAccRatio, errstring] XYCrossTalkCompensationMotorDecouplingGet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117412" w:rsidRDefault="003F45E1" w:rsidP="00765D7A">
      <w:pPr>
        <w:pStyle w:val="Titre5"/>
        <w:rPr>
          <w:lang w:val="fr-FR"/>
        </w:rPr>
      </w:pPr>
      <w:r w:rsidRPr="00844D5D">
        <w:t xml:space="preserve"> </w:t>
      </w:r>
      <w:r w:rsidRPr="00117412">
        <w:rPr>
          <w:lang w:val="fr-FR"/>
        </w:rPr>
        <w:t xml:space="preserve">Output parameters </w:t>
      </w:r>
    </w:p>
    <w:p w:rsidR="003F45E1" w:rsidRPr="00117412" w:rsidRDefault="003F45E1" w:rsidP="00117412">
      <w:pPr>
        <w:rPr>
          <w:lang w:val="fr-FR"/>
        </w:rPr>
      </w:pPr>
      <w:r w:rsidRPr="00117412">
        <w:rPr>
          <w:lang w:val="fr-FR"/>
        </w:rPr>
        <w:t>(Int32_i) Mode: Mode</w:t>
      </w:r>
    </w:p>
    <w:p w:rsidR="003F45E1" w:rsidRPr="00117412" w:rsidRDefault="003F45E1" w:rsidP="00117412">
      <w:pPr>
        <w:rPr>
          <w:lang w:val="fr-FR"/>
        </w:rPr>
      </w:pPr>
      <w:r w:rsidRPr="00117412">
        <w:rPr>
          <w:lang w:val="fr-FR"/>
        </w:rPr>
        <w:t>(double) YToX1FFAccRatio: YToX1FFAccRatio</w:t>
      </w:r>
    </w:p>
    <w:p w:rsidR="003F45E1" w:rsidRPr="00117412" w:rsidRDefault="003F45E1" w:rsidP="00117412">
      <w:pPr>
        <w:rPr>
          <w:lang w:val="fr-FR"/>
        </w:rPr>
      </w:pPr>
      <w:r w:rsidRPr="00117412">
        <w:rPr>
          <w:lang w:val="fr-FR"/>
        </w:rPr>
        <w:t>(double) YToX2FFAccRatio: YToX2FFAccRatio</w:t>
      </w:r>
    </w:p>
    <w:p w:rsidR="003F45E1" w:rsidRPr="00117412" w:rsidRDefault="003F45E1" w:rsidP="00117412">
      <w:pPr>
        <w:rPr>
          <w:lang w:val="fr-FR"/>
        </w:rPr>
      </w:pPr>
      <w:r w:rsidRPr="00117412">
        <w:rPr>
          <w:lang w:val="fr-FR"/>
        </w:rPr>
        <w:t>(double) X1ToYFFAccRatio: X1ToYFFAccRatio</w:t>
      </w:r>
    </w:p>
    <w:p w:rsidR="003F45E1" w:rsidRPr="00844D5D" w:rsidRDefault="003F45E1" w:rsidP="00117412">
      <w:r w:rsidRPr="00844D5D">
        <w:t>(double) X2ToYFFAccRatio: X2ToYFFAccRatio</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XYCrossTalkCompensationMotorDecouplingGet command which is used </w:t>
      </w:r>
      <w:r>
        <w:t xml:space="preserve">to </w:t>
      </w:r>
      <w:r w:rsidRPr="002468FC">
        <w:t>Get XY CrossTalkCompensation MotorDecoupling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29" w:name="_Toc505331472"/>
      <w:r w:rsidRPr="00C51D6E">
        <w:t>XYGroupPositionPCORawEncoderGet</w:t>
      </w:r>
      <w:bookmarkEnd w:id="42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XYGroupPositionPCORawEncoderGet(string GroupName, double PositionX, double PositionY, out double PCORawPositionX, out double PCORawPositionY,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[PCORawPositionX, PCORawPositionY, errstring] XYGroupPositionPCORawEncoderGet (GroupName, PositionX, PositionY)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117412">
      <w:pPr>
        <w:rPr>
          <w:lang w:val="fr-FR"/>
        </w:rPr>
      </w:pPr>
      <w:r w:rsidRPr="00844D5D">
        <w:rPr>
          <w:lang w:val="fr-FR"/>
        </w:rPr>
        <w:t>(double) PositionX: PositionX</w:t>
      </w:r>
    </w:p>
    <w:p w:rsidR="003F45E1" w:rsidRPr="00844D5D" w:rsidRDefault="003F45E1" w:rsidP="00117412">
      <w:pPr>
        <w:rPr>
          <w:lang w:val="fr-FR"/>
        </w:rPr>
      </w:pPr>
      <w:r w:rsidRPr="00844D5D">
        <w:rPr>
          <w:lang w:val="fr-FR"/>
        </w:rPr>
        <w:t>(double) PositionY: PositionY</w:t>
      </w:r>
    </w:p>
    <w:p w:rsidR="003F45E1" w:rsidRPr="002468FC" w:rsidRDefault="003F45E1" w:rsidP="00765D7A">
      <w:pPr>
        <w:pStyle w:val="Titre5"/>
      </w:pPr>
      <w:r w:rsidRPr="00844D5D">
        <w:rPr>
          <w:lang w:val="fr-FR"/>
        </w:rPr>
        <w:t xml:space="preserve"> </w:t>
      </w:r>
      <w:r w:rsidRPr="002468FC">
        <w:t xml:space="preserve">Output parameters </w:t>
      </w:r>
    </w:p>
    <w:p w:rsidR="003F45E1" w:rsidRPr="002468FC" w:rsidRDefault="003F45E1" w:rsidP="00117412">
      <w:r w:rsidRPr="002468FC">
        <w:t>(double) PCORawPositionX: PCORawPositionX</w:t>
      </w:r>
    </w:p>
    <w:p w:rsidR="003F45E1" w:rsidRPr="002468FC" w:rsidRDefault="003F45E1" w:rsidP="00117412">
      <w:r w:rsidRPr="002468FC">
        <w:t>(double) PCORawPositionY: PCORawPositionY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XYGroupPositionPCORawEncoderGet command which is used </w:t>
      </w:r>
      <w:r>
        <w:t xml:space="preserve">to </w:t>
      </w:r>
      <w:r w:rsidRPr="002468FC">
        <w:t>Return PCO raw encoder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0" w:name="_Toc505331473"/>
      <w:r w:rsidRPr="00C51D6E">
        <w:t>XYGroupPositionCorrectedProfilerGet</w:t>
      </w:r>
      <w:bookmarkEnd w:id="43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XYGroupPositionCorrectedProfilerGet(string GroupName, double PositionX, double PositionY, out double CorrectedProfilerPositionX, out double CorrectedProfilerPositionY,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[CorrectedProfilerPositionX, CorrectedProfilerPositionY, errstring] XYGroupPositionCorrectedProfilerGet (GroupName, PositionX, PositionY)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117412">
      <w:r w:rsidRPr="00844D5D">
        <w:t>(double) PositionX: PositionX</w:t>
      </w:r>
    </w:p>
    <w:p w:rsidR="003F45E1" w:rsidRPr="00844D5D" w:rsidRDefault="003F45E1" w:rsidP="00117412">
      <w:r w:rsidRPr="00844D5D">
        <w:t>(double) PositionY: PositionY</w:t>
      </w:r>
    </w:p>
    <w:p w:rsidR="003F45E1" w:rsidRPr="002468FC" w:rsidRDefault="003F45E1" w:rsidP="00765D7A">
      <w:pPr>
        <w:pStyle w:val="Titre5"/>
      </w:pPr>
      <w:r w:rsidRPr="00844D5D">
        <w:t xml:space="preserve"> </w:t>
      </w:r>
      <w:r w:rsidRPr="002468FC">
        <w:t xml:space="preserve">Output parameters </w:t>
      </w:r>
    </w:p>
    <w:p w:rsidR="003F45E1" w:rsidRPr="002468FC" w:rsidRDefault="003F45E1" w:rsidP="00117412">
      <w:r w:rsidRPr="002468FC">
        <w:t>(double) CorrectedProfilerPositionX: CorrectedProfilerPositionX</w:t>
      </w:r>
    </w:p>
    <w:p w:rsidR="003F45E1" w:rsidRPr="002468FC" w:rsidRDefault="003F45E1" w:rsidP="00117412">
      <w:r w:rsidRPr="002468FC">
        <w:t>(double) CorrectedProfilerPositionY: CorrectedProfilerPositionY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XYGroupPositionCorrectedProfilerGet command which is used </w:t>
      </w:r>
      <w:r>
        <w:t xml:space="preserve">to </w:t>
      </w:r>
      <w:r w:rsidRPr="002468FC">
        <w:t>Return corrected profiler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1" w:name="_Toc505331474"/>
      <w:r w:rsidRPr="00C51D6E">
        <w:t>XYMappingGet</w:t>
      </w:r>
      <w:bookmarkEnd w:id="43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XYMappingGet(string PositionerName, Int32 MappingNumber, Int32 LineNumber, out double[] Value,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 errstring] XYMappingGet (PositionerName, MappingNumber, LineNumber,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MappingNumber: MappingNumber</w:t>
      </w:r>
    </w:p>
    <w:p w:rsidR="003F45E1" w:rsidRPr="002468FC" w:rsidRDefault="003F45E1" w:rsidP="00117412">
      <w:r w:rsidRPr="002468FC">
        <w:t>(Int32) LineNumber: LineNumber</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Value: 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XYMappingGet command which is used </w:t>
      </w:r>
      <w:r>
        <w:t xml:space="preserve">to </w:t>
      </w:r>
      <w:r w:rsidRPr="002468FC">
        <w:t>Get a mapping line value.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32" w:name="_Toc505331475"/>
      <w:r w:rsidRPr="00844D5D">
        <w:t>XYMappingSet</w:t>
      </w:r>
      <w:bookmarkEnd w:id="43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XYMappingSet(string PositionerName, Int32 MappingNumber, Int32 LineNumber, double[] Value,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XYMappingSet (PositionerName, MappingNumber, LineNumber, Value,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(Int32) MappingNumber: MappingNumber</w:t>
      </w:r>
    </w:p>
    <w:p w:rsidR="003F45E1" w:rsidRPr="002468FC" w:rsidRDefault="003F45E1" w:rsidP="00117412">
      <w:r w:rsidRPr="002468FC">
        <w:t>(Int32) LineNumber: LineNumber</w:t>
      </w:r>
    </w:p>
    <w:p w:rsidR="003F45E1" w:rsidRPr="002468FC" w:rsidRDefault="003F45E1" w:rsidP="00117412">
      <w:r w:rsidRPr="002468FC">
        <w:t>(double[]) Value: Value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XYMappingSet command which is used </w:t>
      </w:r>
      <w:r>
        <w:t xml:space="preserve">to </w:t>
      </w:r>
      <w:r w:rsidRPr="002468FC">
        <w:t>Set a mapping line value.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3" w:name="_Toc505331476"/>
      <w:r w:rsidRPr="00C51D6E">
        <w:t>XYZGroupPositionCorrectedProfilerGet</w:t>
      </w:r>
      <w:bookmarkEnd w:id="43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C51D6E" w:rsidRDefault="003F45E1" w:rsidP="00117412">
      <w:r w:rsidRPr="00C51D6E">
        <w:t>int XYZGroupPositionCorrectedProfilerGet(string GroupName, double PositionX, double PositionY, double PositionZ, out double CorrectedProfilerPositionX, out double CorrectedProfilerPositionY, out double CorrectedProfilerPositionZ,  out string errstring)</w:t>
      </w:r>
    </w:p>
    <w:p w:rsidR="003F45E1" w:rsidRPr="00844D5D" w:rsidRDefault="003F45E1" w:rsidP="00765D7A">
      <w:pPr>
        <w:pStyle w:val="Titre5"/>
      </w:pPr>
      <w:r w:rsidRPr="00C51D6E">
        <w:t xml:space="preserve"> </w:t>
      </w:r>
      <w:r w:rsidRPr="00844D5D">
        <w:t>Python prototype</w:t>
      </w:r>
    </w:p>
    <w:p w:rsidR="003F45E1" w:rsidRPr="00844D5D" w:rsidRDefault="003F45E1" w:rsidP="00117412">
      <w:r w:rsidRPr="00844D5D">
        <w:t>[CorrectedProfilerPositionX, CorrectedProfilerPositionY, CorrectedProfilerPositionZ, errstring] XYZGroupPositionCorrectedProfilerGet (GroupName, PositionX, PositionY, PositionZ)</w:t>
      </w:r>
    </w:p>
    <w:p w:rsidR="003F45E1" w:rsidRPr="00844D5D" w:rsidRDefault="003F45E1" w:rsidP="00765D7A">
      <w:pPr>
        <w:pStyle w:val="Titre4"/>
      </w:pPr>
      <w:r w:rsidRPr="00844D5D">
        <w:t xml:space="preserve"> Parameters</w:t>
      </w:r>
    </w:p>
    <w:p w:rsidR="003F45E1" w:rsidRPr="00844D5D" w:rsidRDefault="003F45E1" w:rsidP="00765D7A">
      <w:pPr>
        <w:pStyle w:val="Titre5"/>
      </w:pPr>
      <w:r w:rsidRPr="00844D5D">
        <w:t xml:space="preserve"> Input parameters </w:t>
      </w:r>
    </w:p>
    <w:p w:rsidR="003F45E1" w:rsidRPr="00844D5D" w:rsidRDefault="003F45E1" w:rsidP="00117412">
      <w:r w:rsidRPr="00844D5D">
        <w:t>(string) GroupName: GroupName</w:t>
      </w:r>
    </w:p>
    <w:p w:rsidR="003F45E1" w:rsidRPr="00117412" w:rsidRDefault="003F45E1" w:rsidP="00117412">
      <w:pPr>
        <w:rPr>
          <w:lang w:val="fr-FR"/>
        </w:rPr>
      </w:pPr>
      <w:r w:rsidRPr="00117412">
        <w:rPr>
          <w:lang w:val="fr-FR"/>
        </w:rPr>
        <w:t>(double) PositionX: PositionX</w:t>
      </w:r>
    </w:p>
    <w:p w:rsidR="003F45E1" w:rsidRPr="00844D5D" w:rsidRDefault="003F45E1" w:rsidP="00117412">
      <w:pPr>
        <w:rPr>
          <w:lang w:val="fr-FR"/>
        </w:rPr>
      </w:pPr>
      <w:r w:rsidRPr="00844D5D">
        <w:rPr>
          <w:lang w:val="fr-FR"/>
        </w:rPr>
        <w:t>(double) PositionY: PositionY</w:t>
      </w:r>
    </w:p>
    <w:p w:rsidR="003F45E1" w:rsidRPr="00844D5D" w:rsidRDefault="003F45E1" w:rsidP="00117412">
      <w:r w:rsidRPr="00844D5D">
        <w:t>(double) PositionZ: PositionZ</w:t>
      </w:r>
    </w:p>
    <w:p w:rsidR="003F45E1" w:rsidRPr="00844D5D" w:rsidRDefault="003F45E1" w:rsidP="00765D7A">
      <w:pPr>
        <w:pStyle w:val="Titre5"/>
      </w:pPr>
      <w:r w:rsidRPr="00844D5D">
        <w:t xml:space="preserve"> Output parameters </w:t>
      </w:r>
    </w:p>
    <w:p w:rsidR="003F45E1" w:rsidRPr="002468FC" w:rsidRDefault="003F45E1" w:rsidP="00117412">
      <w:r w:rsidRPr="002468FC">
        <w:t>(double) CorrectedProfilerPositionX: CorrectedProfilerPositionX</w:t>
      </w:r>
    </w:p>
    <w:p w:rsidR="003F45E1" w:rsidRPr="002468FC" w:rsidRDefault="003F45E1" w:rsidP="00117412">
      <w:r w:rsidRPr="002468FC">
        <w:t>(double) CorrectedProfilerPositionY: CorrectedProfilerPositionY</w:t>
      </w:r>
    </w:p>
    <w:p w:rsidR="003F45E1" w:rsidRPr="002468FC" w:rsidRDefault="003F45E1" w:rsidP="00117412">
      <w:r w:rsidRPr="002468FC">
        <w:t>(double) CorrectedProfilerPositionZ: CorrectedProfilerPositionZ</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XYZGroupPositionCorrectedProfilerGet command which is used </w:t>
      </w:r>
      <w:r>
        <w:t xml:space="preserve">to </w:t>
      </w:r>
      <w:r w:rsidRPr="002468FC">
        <w:t>Return corrected profiler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4" w:name="_Toc505331477"/>
      <w:r w:rsidRPr="00C51D6E">
        <w:t>XYZGroupPositionPCORawEncoderGet</w:t>
      </w:r>
      <w:bookmarkEnd w:id="43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XYZGroupPositionPCORawEncoderGet(string GroupName, double PositionX, double PositionY, double PositionZ, out double PCORawPositionX, out double PCORawPositionY, out double PCORawPositionZ,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[PCORawPositionX, PCORawPositionY, PCORawPositionZ, errstring] XYZGroupPositionPCORawEncoderGet (GroupName, PositionX, PositionY, PositionZ)</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117412" w:rsidRDefault="003F45E1" w:rsidP="00117412">
      <w:pPr>
        <w:rPr>
          <w:lang w:val="fr-FR"/>
        </w:rPr>
      </w:pPr>
      <w:r w:rsidRPr="00117412">
        <w:rPr>
          <w:lang w:val="fr-FR"/>
        </w:rPr>
        <w:t>(double) PositionX: PositionX</w:t>
      </w:r>
    </w:p>
    <w:p w:rsidR="003F45E1" w:rsidRPr="00117412" w:rsidRDefault="003F45E1" w:rsidP="00117412">
      <w:pPr>
        <w:rPr>
          <w:lang w:val="fr-FR"/>
        </w:rPr>
      </w:pPr>
      <w:r w:rsidRPr="00117412">
        <w:rPr>
          <w:lang w:val="fr-FR"/>
        </w:rPr>
        <w:t>(double) PositionY: PositionY</w:t>
      </w:r>
    </w:p>
    <w:p w:rsidR="003F45E1" w:rsidRPr="00844D5D" w:rsidRDefault="003F45E1" w:rsidP="00117412">
      <w:r w:rsidRPr="00844D5D">
        <w:t>(double) PositionZ: PositionZ</w:t>
      </w:r>
    </w:p>
    <w:p w:rsidR="003F45E1" w:rsidRPr="00844D5D" w:rsidRDefault="003F45E1" w:rsidP="00765D7A">
      <w:pPr>
        <w:pStyle w:val="Titre5"/>
      </w:pPr>
      <w:r w:rsidRPr="00844D5D">
        <w:t xml:space="preserve"> Output parameters </w:t>
      </w:r>
    </w:p>
    <w:p w:rsidR="003F45E1" w:rsidRPr="00844D5D" w:rsidRDefault="003F45E1" w:rsidP="00117412">
      <w:r w:rsidRPr="00844D5D">
        <w:t>(double) PCORawPositionX: PCORawPositionX</w:t>
      </w:r>
    </w:p>
    <w:p w:rsidR="003F45E1" w:rsidRPr="00844D5D" w:rsidRDefault="003F45E1" w:rsidP="00117412">
      <w:r w:rsidRPr="00844D5D">
        <w:t>(double) PCORawPositionY: PCORawPositionY</w:t>
      </w:r>
    </w:p>
    <w:p w:rsidR="003F45E1" w:rsidRPr="00844D5D" w:rsidRDefault="003F45E1" w:rsidP="00117412">
      <w:r w:rsidRPr="00844D5D">
        <w:t>(double) PCORawPositionZ: PCORawPositionZ</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XYZGroupPositionPCORawEncoderGet command which is used </w:t>
      </w:r>
      <w:r>
        <w:t xml:space="preserve">to </w:t>
      </w:r>
      <w:r w:rsidRPr="002468FC">
        <w:t>Return PCO raw encoder positions.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5" w:name="_Toc505331478"/>
      <w:r w:rsidRPr="00C51D6E">
        <w:t>SingleAxisThetaClampDisable</w:t>
      </w:r>
      <w:bookmarkEnd w:id="43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SingleAxisThetaClampDisable(string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SingleAxisThetaClampDisable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SingleAxisThetaClampDisable command which is used </w:t>
      </w:r>
      <w:r>
        <w:t xml:space="preserve">to </w:t>
      </w:r>
      <w:r w:rsidRPr="002468FC">
        <w:t>Set clamping disable on selected group.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36" w:name="_Toc505331479"/>
      <w:r w:rsidRPr="00C51D6E">
        <w:t>SingleAxisThetaClampEnable</w:t>
      </w:r>
      <w:bookmarkEnd w:id="43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SingleAxisThetaClampEnable(string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SingleAxisThetaClampEnable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SingleAxisThetaClampEnable command which is used </w:t>
      </w:r>
      <w:r>
        <w:t xml:space="preserve">to </w:t>
      </w:r>
      <w:r w:rsidRPr="002468FC">
        <w:t>Set clamping enable on selected group.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37" w:name="_Toc505331480"/>
      <w:r w:rsidRPr="002468FC">
        <w:t>SingleAxisThetaFeedforwardParametersGet</w:t>
      </w:r>
      <w:bookmarkEnd w:id="437"/>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SingleAxisThetaFeedforwardParametersGet(string GroupName, out double KFeedforwardX, out double KFeedforwardY,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[KFeedforwardX, KFeedforwardY, errstring] SingleAxisThetaFeedforwardParametersGet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KFeedforwardX: KFeedforwardX</w:t>
      </w:r>
    </w:p>
    <w:p w:rsidR="003F45E1" w:rsidRPr="002468FC" w:rsidRDefault="003F45E1" w:rsidP="00117412">
      <w:r w:rsidRPr="002468FC">
        <w:t>(double) KFeedforwardY: KFeedforwardY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SingleAxisThetaFeedforwardParametersGet command which is used </w:t>
      </w:r>
      <w:r>
        <w:t xml:space="preserve">to </w:t>
      </w:r>
      <w:r w:rsidRPr="002468FC">
        <w:t>Get XY to Theta feedforward gains.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38" w:name="_Toc505331481"/>
      <w:r w:rsidRPr="002468FC">
        <w:t>SingleAxisThetaFeedforwardParametersSet</w:t>
      </w:r>
      <w:bookmarkEnd w:id="43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SingleAxisThetaFeedforwardParametersSet(string GroupName, double KFeedforwardX, double KFeedforwardY,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SingleAxisThetaFeedforwardParametersSet (GroupName, KFeedforwardX, KFeedforwardY)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KFeedforwardX: KFeedforwardX</w:t>
      </w:r>
    </w:p>
    <w:p w:rsidR="003F45E1" w:rsidRPr="002468FC" w:rsidRDefault="003F45E1" w:rsidP="00117412">
      <w:r w:rsidRPr="002468FC">
        <w:t>(double) KFeedforwardY: KFeedforwardY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SingleAxisThetaFeedforwardParametersSet command which is used </w:t>
      </w:r>
      <w:r>
        <w:t xml:space="preserve">to </w:t>
      </w:r>
      <w:r w:rsidRPr="002468FC">
        <w:t>Set XY to Theta feedforward gains.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39" w:name="_Toc505331482"/>
      <w:r w:rsidRPr="002468FC">
        <w:t>SingleAxisThetaFeedforwardJerkParametersGet</w:t>
      </w:r>
      <w:bookmarkEnd w:id="43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SingleAxisThetaFeedforwardJerkParametersGet(string GroupName, out double KFeedforwardJerkX, out double KFeedforwardJerkY,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[KFeedforwardJerkX, KFeedforwardJerkY, errstring] SingleAxisThetaFeedforwardJerkParametersGet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KFeedforwardJerkX: KFeedforwardJerkX</w:t>
      </w:r>
    </w:p>
    <w:p w:rsidR="003F45E1" w:rsidRPr="002468FC" w:rsidRDefault="003F45E1" w:rsidP="00117412">
      <w:r w:rsidRPr="002468FC">
        <w:t>(double) KFeedforwardJerkY: KFeedforwardJerkY</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SingleAxisThetaFeedforwardJerkParametersGet command which is used </w:t>
      </w:r>
      <w:r>
        <w:t xml:space="preserve">to </w:t>
      </w:r>
      <w:r w:rsidRPr="002468FC">
        <w:t>Get XY to Theta feedforward acceleration gains.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40" w:name="_Toc505331483"/>
      <w:r w:rsidRPr="002468FC">
        <w:t>SingleAxisThetaFeedforwardJerkParametersSet</w:t>
      </w:r>
      <w:bookmarkEnd w:id="440"/>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SingleAxisThetaFeedforwardJerkParametersSet(string GroupName, double KFeedforwardJerkX, double KFeedforwardJerkY,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SingleAxisThetaFeedforwardJerkParametersSet (GroupName, KFeedforwardJerkX, KFeedforwardJerkY)</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KFeedforwardJerkX: KFeedforwardJerkX</w:t>
      </w:r>
    </w:p>
    <w:p w:rsidR="003F45E1" w:rsidRPr="002468FC" w:rsidRDefault="003F45E1" w:rsidP="00117412">
      <w:r w:rsidRPr="002468FC">
        <w:t>(double) KFeedforwardJerkY: KFeedforwardJerkY</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SingleAxisThetaFeedforwardJerkParametersSet command which is used </w:t>
      </w:r>
      <w:r>
        <w:t xml:space="preserve">to </w:t>
      </w:r>
      <w:r w:rsidRPr="002468FC">
        <w:t>Set XY to Theta feedforward jerk gains.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41" w:name="_Toc505331484"/>
      <w:r w:rsidRPr="00844D5D">
        <w:t>SingleAxisThetaSlaveModeEnable</w:t>
      </w:r>
      <w:bookmarkEnd w:id="44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SingleAxisThetaSlaveModeEnable(string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SingleAxisThetaSlaveModeEnable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SingleAxisThetaSlaveModeEnable command which is used </w:t>
      </w:r>
      <w:r>
        <w:t xml:space="preserve">to </w:t>
      </w:r>
      <w:r w:rsidRPr="002468FC">
        <w:t>Enable the slave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42" w:name="_Toc505331485"/>
      <w:r w:rsidRPr="00844D5D">
        <w:t>SingleAxisThetaSlaveModeDisable</w:t>
      </w:r>
      <w:bookmarkEnd w:id="44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SingleAxisThetaSlaveModeDisable(string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SingleAxisThetaSlaveModeDisable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SingleAxisThetaSlaveModeDisable command which is used </w:t>
      </w:r>
      <w:r>
        <w:t xml:space="preserve">to </w:t>
      </w:r>
      <w:r w:rsidRPr="002468FC">
        <w:t>Disable the slave mode.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43" w:name="_Toc505331486"/>
      <w:r w:rsidRPr="002468FC">
        <w:t>SingleAxisThetaSlaveParametersGet</w:t>
      </w:r>
      <w:bookmarkEnd w:id="44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SingleAxisThetaSlaveParametersGet(string GroupName, out string PositionerName, out double 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[PositionerName, Ratio, errstring] SingleAxisThetaSlaveParametersGet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PositionerName: PositionerName</w:t>
      </w:r>
    </w:p>
    <w:p w:rsidR="003F45E1" w:rsidRPr="002468FC" w:rsidRDefault="003F45E1" w:rsidP="00117412">
      <w:r w:rsidRPr="002468FC">
        <w:t>(double) Ratio: Ratio</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SingleAxisThetaSlaveParametersGet command which is used </w:t>
      </w:r>
      <w:r>
        <w:t xml:space="preserve">to </w:t>
      </w:r>
      <w:r w:rsidRPr="002468FC">
        <w:t>Get slave parameters.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44" w:name="_Toc505331487"/>
      <w:r w:rsidRPr="00844D5D">
        <w:t>SingleAxisThetaSlaveParametersSet</w:t>
      </w:r>
      <w:bookmarkEnd w:id="44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SingleAxisThetaSlaveParametersSet(string GroupName, string PositionerName, double 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SingleAxisThetaSlaveParametersSet (GroupName, PositionerName, Ratio)</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PositionerName: PositionerName</w:t>
      </w:r>
    </w:p>
    <w:p w:rsidR="003F45E1" w:rsidRPr="002468FC" w:rsidRDefault="003F45E1" w:rsidP="00117412">
      <w:r w:rsidRPr="002468FC">
        <w:t>(double) Ratio: Ratio</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SingleAxisThetaSlaveParametersSet command which is used </w:t>
      </w:r>
      <w:r>
        <w:t xml:space="preserve">to </w:t>
      </w:r>
      <w:r w:rsidRPr="002468FC">
        <w:t>Set slave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45" w:name="_Toc505331488"/>
      <w:r w:rsidRPr="00C51D6E">
        <w:t>TZMotorDecouplingMatrixGet</w:t>
      </w:r>
      <w:bookmarkEnd w:id="44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TZMotorDecouplingMatrixGet(string GroupName, out double Value11, out double Value12, out double Value13, out double Value21, out double Value22, out double Value23, out double Value31, out double Value32, out double Value33,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[Value11, Value12, Value13, Value21, Value22, Value23, Value31, Value32, Value33, errstring] TZMotorDecouplingMatrixGet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Value11: Value11</w:t>
      </w:r>
    </w:p>
    <w:p w:rsidR="003F45E1" w:rsidRPr="002468FC" w:rsidRDefault="003F45E1" w:rsidP="00117412">
      <w:r w:rsidRPr="002468FC">
        <w:t>(double) Value12: Value12</w:t>
      </w:r>
    </w:p>
    <w:p w:rsidR="003F45E1" w:rsidRPr="002468FC" w:rsidRDefault="003F45E1" w:rsidP="00117412">
      <w:r w:rsidRPr="002468FC">
        <w:t>(double) Value13: Value13</w:t>
      </w:r>
    </w:p>
    <w:p w:rsidR="003F45E1" w:rsidRPr="002468FC" w:rsidRDefault="003F45E1" w:rsidP="00117412">
      <w:r w:rsidRPr="002468FC">
        <w:t>(double) Value21: Value21</w:t>
      </w:r>
    </w:p>
    <w:p w:rsidR="003F45E1" w:rsidRPr="002468FC" w:rsidRDefault="003F45E1" w:rsidP="00117412">
      <w:r w:rsidRPr="002468FC">
        <w:t>(double) Value22: Value22</w:t>
      </w:r>
    </w:p>
    <w:p w:rsidR="003F45E1" w:rsidRPr="002468FC" w:rsidRDefault="003F45E1" w:rsidP="00117412">
      <w:r w:rsidRPr="002468FC">
        <w:t>(double) Value23: Value23</w:t>
      </w:r>
    </w:p>
    <w:p w:rsidR="003F45E1" w:rsidRPr="002468FC" w:rsidRDefault="003F45E1" w:rsidP="00117412">
      <w:r w:rsidRPr="002468FC">
        <w:t>(double) Value31: Value31</w:t>
      </w:r>
    </w:p>
    <w:p w:rsidR="003F45E1" w:rsidRPr="002468FC" w:rsidRDefault="003F45E1" w:rsidP="00117412">
      <w:r w:rsidRPr="002468FC">
        <w:t>(double) Value32: Value32</w:t>
      </w:r>
    </w:p>
    <w:p w:rsidR="003F45E1" w:rsidRPr="002468FC" w:rsidRDefault="003F45E1" w:rsidP="00117412">
      <w:r w:rsidRPr="002468FC">
        <w:t>(double) Value33: Value33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TZMotorDecouplingMatrixGet command which is used </w:t>
      </w:r>
      <w:r>
        <w:t xml:space="preserve">to </w:t>
      </w:r>
      <w:r w:rsidRPr="002468FC">
        <w:t>Get TZ motor decoupling matrix.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46" w:name="_Toc505331489"/>
      <w:r w:rsidRPr="00C51D6E">
        <w:t>TZMotorDecouplingMatrixSet</w:t>
      </w:r>
      <w:bookmarkEnd w:id="44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TZMotorDecouplingMatrixSet(string GroupName, double Value11, double Value12, double Value13, double Value21, double Value22, double Value23, double Value31, double Value32, double Value33,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TZMotorDecouplingMatrixSet (GroupName, Value11, Value12, Value13, Value21, Value22, Value23, Value31, Value32, Value33)</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Value11: Value11</w:t>
      </w:r>
    </w:p>
    <w:p w:rsidR="003F45E1" w:rsidRPr="002468FC" w:rsidRDefault="003F45E1" w:rsidP="00117412">
      <w:r w:rsidRPr="002468FC">
        <w:t>(double) Value12: Value12</w:t>
      </w:r>
    </w:p>
    <w:p w:rsidR="003F45E1" w:rsidRPr="002468FC" w:rsidRDefault="003F45E1" w:rsidP="00117412">
      <w:r w:rsidRPr="002468FC">
        <w:t>(double) Value13: Value13</w:t>
      </w:r>
    </w:p>
    <w:p w:rsidR="003F45E1" w:rsidRPr="002468FC" w:rsidRDefault="003F45E1" w:rsidP="00117412">
      <w:r w:rsidRPr="002468FC">
        <w:t>(double) Value21: Value21</w:t>
      </w:r>
    </w:p>
    <w:p w:rsidR="003F45E1" w:rsidRPr="002468FC" w:rsidRDefault="003F45E1" w:rsidP="00117412">
      <w:r w:rsidRPr="002468FC">
        <w:t>(double) Value22: Value22</w:t>
      </w:r>
    </w:p>
    <w:p w:rsidR="003F45E1" w:rsidRPr="002468FC" w:rsidRDefault="003F45E1" w:rsidP="00117412">
      <w:r w:rsidRPr="002468FC">
        <w:t>(double) Value23: Value23</w:t>
      </w:r>
    </w:p>
    <w:p w:rsidR="003F45E1" w:rsidRPr="002468FC" w:rsidRDefault="003F45E1" w:rsidP="00117412">
      <w:r w:rsidRPr="002468FC">
        <w:t>(double) Value31: Value31</w:t>
      </w:r>
    </w:p>
    <w:p w:rsidR="003F45E1" w:rsidRPr="002468FC" w:rsidRDefault="003F45E1" w:rsidP="00117412">
      <w:r w:rsidRPr="002468FC">
        <w:t>(double) Value32: Value32</w:t>
      </w:r>
    </w:p>
    <w:p w:rsidR="003F45E1" w:rsidRPr="002468FC" w:rsidRDefault="003F45E1" w:rsidP="00117412">
      <w:r w:rsidRPr="002468FC">
        <w:t>(double) Value33: Value33</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TZMotorDecouplingMatrixSet command which is used </w:t>
      </w:r>
      <w:r>
        <w:t xml:space="preserve">to </w:t>
      </w:r>
      <w:r w:rsidRPr="002468FC">
        <w:t>Set TZ motor decoupling matrix.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47" w:name="_Toc505331490"/>
      <w:r w:rsidRPr="00C51D6E">
        <w:t>TZMotorDecouplingModeGet</w:t>
      </w:r>
      <w:bookmarkEnd w:id="44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TZMotorDecouplingModeGet(string GroupName, out Int32 Mode,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[Mode, errstring] TZMotorDecouplingModeGet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Mode: Mode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TZMotorDecouplingModeGet command which is used </w:t>
      </w:r>
      <w:r>
        <w:t xml:space="preserve">to </w:t>
      </w:r>
      <w:r w:rsidRPr="002468FC">
        <w:t>Get TZ motor decoupling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48" w:name="_Toc505331491"/>
      <w:r w:rsidRPr="00C51D6E">
        <w:t>TZMotorDecouplingModeSet</w:t>
      </w:r>
      <w:bookmarkEnd w:id="44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TZMotorDecouplingModeSet(string GroupName, Int32 Mode,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TZMotorDecouplingModeSet (GroupName, Mode)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117412">
      <w:pPr>
        <w:rPr>
          <w:lang w:val="fr-FR"/>
        </w:rPr>
      </w:pPr>
      <w:r w:rsidRPr="00844D5D">
        <w:rPr>
          <w:lang w:val="fr-FR"/>
        </w:rPr>
        <w:t>(Int32) Mode: Mode</w:t>
      </w:r>
    </w:p>
    <w:p w:rsidR="003F45E1" w:rsidRPr="00844D5D" w:rsidRDefault="003F45E1" w:rsidP="00765D7A">
      <w:pPr>
        <w:pStyle w:val="Titre5"/>
        <w:rPr>
          <w:lang w:val="fr-FR"/>
        </w:rPr>
      </w:pPr>
      <w:r w:rsidRPr="00844D5D">
        <w:rPr>
          <w:lang w:val="fr-FR"/>
        </w:rPr>
        <w:t xml:space="preserve"> 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TZMotorDecouplingModeSet command which is used </w:t>
      </w:r>
      <w:r>
        <w:t xml:space="preserve">to </w:t>
      </w:r>
      <w:r w:rsidRPr="002468FC">
        <w:t>Set TZ motor decoupling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49" w:name="_Toc505331492"/>
      <w:r w:rsidRPr="00C51D6E">
        <w:t>TZEncoderCouplingMatrixGet</w:t>
      </w:r>
      <w:bookmarkEnd w:id="44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TZEncoderCouplingMatrixGet(string GroupName, out double Value11, out double Value12, out double Value13, out double Value21, out double Value22, out double Value23, out double Value31, out double Value32, out double Value33,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[Value11, Value12, Value13, Value21, Value22, Value23, Value31, Value32, Value33, errstring] TZEncoderCouplingMatrixGet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Value11: Value11</w:t>
      </w:r>
    </w:p>
    <w:p w:rsidR="003F45E1" w:rsidRPr="002468FC" w:rsidRDefault="003F45E1" w:rsidP="00117412">
      <w:r w:rsidRPr="002468FC">
        <w:t>(double) Value12: Value12</w:t>
      </w:r>
    </w:p>
    <w:p w:rsidR="003F45E1" w:rsidRPr="002468FC" w:rsidRDefault="003F45E1" w:rsidP="00117412">
      <w:r w:rsidRPr="002468FC">
        <w:t>(double) Value13: Value13</w:t>
      </w:r>
    </w:p>
    <w:p w:rsidR="003F45E1" w:rsidRPr="002468FC" w:rsidRDefault="003F45E1" w:rsidP="00117412">
      <w:r w:rsidRPr="002468FC">
        <w:t>(double) Value21: Value21</w:t>
      </w:r>
    </w:p>
    <w:p w:rsidR="003F45E1" w:rsidRPr="002468FC" w:rsidRDefault="003F45E1" w:rsidP="00117412">
      <w:r w:rsidRPr="002468FC">
        <w:t>(double) Value22: Value22</w:t>
      </w:r>
    </w:p>
    <w:p w:rsidR="003F45E1" w:rsidRPr="002468FC" w:rsidRDefault="003F45E1" w:rsidP="00117412">
      <w:r w:rsidRPr="002468FC">
        <w:t>(double) Value23: Value23</w:t>
      </w:r>
    </w:p>
    <w:p w:rsidR="003F45E1" w:rsidRPr="002468FC" w:rsidRDefault="003F45E1" w:rsidP="00117412">
      <w:r w:rsidRPr="002468FC">
        <w:t>(double) Value31: Value31</w:t>
      </w:r>
    </w:p>
    <w:p w:rsidR="003F45E1" w:rsidRPr="002468FC" w:rsidRDefault="003F45E1" w:rsidP="00117412">
      <w:r w:rsidRPr="002468FC">
        <w:t>(double) Value32: Value32</w:t>
      </w:r>
    </w:p>
    <w:p w:rsidR="003F45E1" w:rsidRPr="002468FC" w:rsidRDefault="003F45E1" w:rsidP="00117412">
      <w:r w:rsidRPr="002468FC">
        <w:t>(double) Value33: Value33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TZEncoderCouplingMatrixGet command which is used </w:t>
      </w:r>
      <w:r>
        <w:t xml:space="preserve">to </w:t>
      </w:r>
      <w:r w:rsidRPr="002468FC">
        <w:t>Get TZ encoder coupling matrix.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50" w:name="_Toc505331493"/>
      <w:r w:rsidRPr="00C51D6E">
        <w:t>TZEncoderCouplingMatrixSet</w:t>
      </w:r>
      <w:bookmarkEnd w:id="45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TZEncoderCouplingMatrixSet(string GroupName, double Value11, double Value12, double Value13, double Value21, double Value22, double Value23, double Value31, double Value32, double Value33,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TZEncoderCouplingMatrixSet (GroupName, Value11, Value12, Value13, Value21, Value22, Value23, Value31, Value32, Value33)</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Value11: Value11</w:t>
      </w:r>
    </w:p>
    <w:p w:rsidR="003F45E1" w:rsidRPr="002468FC" w:rsidRDefault="003F45E1" w:rsidP="00117412">
      <w:r w:rsidRPr="002468FC">
        <w:t>(double) Value12: Value12</w:t>
      </w:r>
    </w:p>
    <w:p w:rsidR="003F45E1" w:rsidRPr="002468FC" w:rsidRDefault="003F45E1" w:rsidP="00117412">
      <w:r w:rsidRPr="002468FC">
        <w:t>(double) Value13: Value13</w:t>
      </w:r>
    </w:p>
    <w:p w:rsidR="003F45E1" w:rsidRPr="002468FC" w:rsidRDefault="003F45E1" w:rsidP="00117412">
      <w:r w:rsidRPr="002468FC">
        <w:t>(double) Value21: Value21</w:t>
      </w:r>
    </w:p>
    <w:p w:rsidR="003F45E1" w:rsidRPr="002468FC" w:rsidRDefault="003F45E1" w:rsidP="00117412">
      <w:r w:rsidRPr="002468FC">
        <w:t>(double) Value22: Value22</w:t>
      </w:r>
    </w:p>
    <w:p w:rsidR="003F45E1" w:rsidRPr="002468FC" w:rsidRDefault="003F45E1" w:rsidP="00117412">
      <w:r w:rsidRPr="002468FC">
        <w:t>(double) Value23: Value23</w:t>
      </w:r>
    </w:p>
    <w:p w:rsidR="003F45E1" w:rsidRPr="002468FC" w:rsidRDefault="003F45E1" w:rsidP="00117412">
      <w:r w:rsidRPr="002468FC">
        <w:t>(double) Value31: Value31</w:t>
      </w:r>
    </w:p>
    <w:p w:rsidR="003F45E1" w:rsidRPr="002468FC" w:rsidRDefault="003F45E1" w:rsidP="00117412">
      <w:r w:rsidRPr="002468FC">
        <w:t>(double) Value32: Value32</w:t>
      </w:r>
    </w:p>
    <w:p w:rsidR="003F45E1" w:rsidRPr="002468FC" w:rsidRDefault="003F45E1" w:rsidP="00117412">
      <w:r w:rsidRPr="002468FC">
        <w:t>(double) Value33: Value33</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TZEncoderCouplingMatrixSet command which is used </w:t>
      </w:r>
      <w:r>
        <w:t xml:space="preserve">to </w:t>
      </w:r>
      <w:r w:rsidRPr="002468FC">
        <w:t>Set TZ encoder coupling matrix.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51" w:name="_Toc505331494"/>
      <w:r w:rsidRPr="00C51D6E">
        <w:t>TZEncoderCouplingModeGet</w:t>
      </w:r>
      <w:bookmarkEnd w:id="45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TZEncoderCouplingModeGet(string GroupName, out Int32 Mode,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[Mode, errstring] TZEncoderCouplingModeGet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Mode: Mode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TZEncoderCouplingModeGet command which is used </w:t>
      </w:r>
      <w:r>
        <w:t xml:space="preserve">to </w:t>
      </w:r>
      <w:r w:rsidRPr="002468FC">
        <w:t>Get TZ encoder coupling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52" w:name="_Toc505331495"/>
      <w:r w:rsidRPr="00C51D6E">
        <w:t>TZEncoderCouplingModeSet</w:t>
      </w:r>
      <w:bookmarkEnd w:id="45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TZEncoderCouplingModeSet(string GroupName, Int32 Mode,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TZEncoderCouplingModeSet (GroupName, Mode)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117412">
      <w:pPr>
        <w:rPr>
          <w:lang w:val="fr-FR"/>
        </w:rPr>
      </w:pPr>
      <w:r w:rsidRPr="00844D5D">
        <w:rPr>
          <w:lang w:val="fr-FR"/>
        </w:rPr>
        <w:t>(Int32) Mode: Mode</w:t>
      </w:r>
    </w:p>
    <w:p w:rsidR="003F45E1" w:rsidRPr="00844D5D" w:rsidRDefault="003F45E1" w:rsidP="00765D7A">
      <w:pPr>
        <w:pStyle w:val="Titre5"/>
        <w:rPr>
          <w:lang w:val="fr-FR"/>
        </w:rPr>
      </w:pPr>
      <w:r w:rsidRPr="00844D5D">
        <w:rPr>
          <w:lang w:val="fr-FR"/>
        </w:rPr>
        <w:t xml:space="preserve"> 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TZEncoderCouplingModeSet command which is used </w:t>
      </w:r>
      <w:r>
        <w:t xml:space="preserve">to </w:t>
      </w:r>
      <w:r w:rsidRPr="002468FC">
        <w:t>Set TZ encoder coupling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53" w:name="_Toc505331496"/>
      <w:r w:rsidRPr="00844D5D">
        <w:t>TZMappingModeGet</w:t>
      </w:r>
      <w:bookmarkEnd w:id="45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TZMappingModeGet(string GroupName, out Int32 Mode,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[Mode, errstring] TZMappingModeGet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765D7A">
      <w:pPr>
        <w:pStyle w:val="Titre5"/>
      </w:pPr>
      <w:r w:rsidRPr="00844D5D">
        <w:t xml:space="preserve"> Output parameters </w:t>
      </w:r>
    </w:p>
    <w:p w:rsidR="003F45E1" w:rsidRPr="00844D5D" w:rsidRDefault="003F45E1" w:rsidP="00117412">
      <w:r w:rsidRPr="00844D5D">
        <w:t>(Int32_i) Mode: Mode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TZMappingModeGet command which is used </w:t>
      </w:r>
      <w:r>
        <w:t xml:space="preserve">to </w:t>
      </w:r>
      <w:r w:rsidRPr="002468FC">
        <w:t>Get TZ mapping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54" w:name="_Toc505331497"/>
      <w:r w:rsidRPr="00844D5D">
        <w:t>TZMappingModeSet</w:t>
      </w:r>
      <w:bookmarkEnd w:id="45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TZMappingModeSet(string GroupName, Int32 Mode,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TZMappingModeSet (GroupName, Mode)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117412">
      <w:pPr>
        <w:rPr>
          <w:lang w:val="fr-FR"/>
        </w:rPr>
      </w:pPr>
      <w:r w:rsidRPr="00844D5D">
        <w:rPr>
          <w:lang w:val="fr-FR"/>
        </w:rPr>
        <w:t>(Int32) Mode: Mode</w:t>
      </w:r>
    </w:p>
    <w:p w:rsidR="003F45E1" w:rsidRPr="00844D5D" w:rsidRDefault="003F45E1" w:rsidP="00765D7A">
      <w:pPr>
        <w:pStyle w:val="Titre5"/>
        <w:rPr>
          <w:lang w:val="fr-FR"/>
        </w:rPr>
      </w:pPr>
      <w:r w:rsidRPr="00844D5D">
        <w:rPr>
          <w:lang w:val="fr-FR"/>
        </w:rPr>
        <w:t xml:space="preserve"> 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TZMappingModeSet command which is used </w:t>
      </w:r>
      <w:r>
        <w:t xml:space="preserve">to </w:t>
      </w:r>
      <w:r w:rsidRPr="002468FC">
        <w:t>Set TZ mapping mode.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55" w:name="_Toc505331498"/>
      <w:r w:rsidRPr="00844D5D">
        <w:t>TZTrackingCutOffFrequencyGet</w:t>
      </w:r>
      <w:bookmarkEnd w:id="45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TZTrackingCutOffFrequencyGet(string GroupName, out double CutOffFrequencyZ1, out double CutOffFrequencyZ2, out double CutOffFrequencyZ3,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[CutOffFrequencyZ1, CutOffFrequencyZ2, CutOffFrequencyZ3, errstring] TZTrackingCutOffFrequencyGet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CutOffFrequencyZ1: CutOffFrequencyZ1</w:t>
      </w:r>
    </w:p>
    <w:p w:rsidR="003F45E1" w:rsidRPr="002468FC" w:rsidRDefault="003F45E1" w:rsidP="00117412">
      <w:r w:rsidRPr="002468FC">
        <w:t>(double) CutOffFrequencyZ2: CutOffFrequencyZ2</w:t>
      </w:r>
    </w:p>
    <w:p w:rsidR="003F45E1" w:rsidRPr="002468FC" w:rsidRDefault="003F45E1" w:rsidP="00117412">
      <w:r w:rsidRPr="002468FC">
        <w:t>(double) CutOffFrequencyZ3: CutOffFrequencyZ3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TZTrackingCutOffFrequencyGet command which is used </w:t>
      </w:r>
      <w:r>
        <w:t xml:space="preserve">to </w:t>
      </w:r>
      <w:r w:rsidRPr="002468FC">
        <w:t>Get cut-off frequency for tracking control.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56" w:name="_Toc505331499"/>
      <w:r w:rsidRPr="00844D5D">
        <w:t>TZTrackingCutOffFrequencySet</w:t>
      </w:r>
      <w:bookmarkEnd w:id="45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TZTrackingCutOffFrequencySet(string GroupName, double CutOffFrequencyZ1, double CutOffFrequencyZ2, double CutOffFrequencyZ3,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TZTrackingCutOffFrequencySet (GroupName, CutOffFrequencyZ1, CutOffFrequencyZ2, CutOffFrequencyZ3)</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CutOffFrequencyZ1: CutOffFrequencyZ1</w:t>
      </w:r>
    </w:p>
    <w:p w:rsidR="003F45E1" w:rsidRPr="002468FC" w:rsidRDefault="003F45E1" w:rsidP="00117412">
      <w:r w:rsidRPr="002468FC">
        <w:t>(double) CutOffFrequencyZ2: CutOffFrequencyZ2</w:t>
      </w:r>
    </w:p>
    <w:p w:rsidR="003F45E1" w:rsidRPr="002468FC" w:rsidRDefault="003F45E1" w:rsidP="00117412">
      <w:r w:rsidRPr="002468FC">
        <w:t>(double) CutOffFrequencyZ3: CutOffFrequencyZ3</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TZTrackingCutOffFrequencySet command which is used </w:t>
      </w:r>
      <w:r>
        <w:t xml:space="preserve">to </w:t>
      </w:r>
      <w:r w:rsidRPr="002468FC">
        <w:t>Set cut-off frequency for tracking control.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57" w:name="_Toc505331500"/>
      <w:r w:rsidRPr="00C51D6E">
        <w:t>TZFocusModeEnable</w:t>
      </w:r>
      <w:bookmarkEnd w:id="45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TZFocusModeEnable(string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TZFocusModeEnable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TZFocusModeEnable command which is used </w:t>
      </w:r>
      <w:r>
        <w:t xml:space="preserve">to </w:t>
      </w:r>
      <w:r w:rsidRPr="002468FC">
        <w:t>Enable the focus mode.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58" w:name="_Toc505331501"/>
      <w:r w:rsidRPr="00C51D6E">
        <w:t>TZFocusModeDisable</w:t>
      </w:r>
      <w:bookmarkEnd w:id="45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TZFocusModeDisable(string GroupName,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TZFocusModeDisable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TZFocusModeDisable command which is used </w:t>
      </w:r>
      <w:r>
        <w:t xml:space="preserve">to </w:t>
      </w:r>
      <w:r w:rsidRPr="002468FC">
        <w:t>Disable the focus mode.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59" w:name="_Toc505331502"/>
      <w:r w:rsidRPr="002468FC">
        <w:t>TZTrackingUserMaximumZZZTargetDifferenceGet</w:t>
      </w:r>
      <w:bookmarkEnd w:id="45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TZTrackingUserMaximumZZZTargetDifferenceGet(string GroupName, out double UserMaximumZZZTargetDifference,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[UserMaximumZZZTargetDifference, errstring] TZTrackingUserMaximumZZZTargetDifferenceGet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UserMaximumZZZTargetDifference: UserMaximumZZZTargetDifference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TZTrackingUserMaximumZZZTargetDifferenceGet command which is used </w:t>
      </w:r>
      <w:r>
        <w:t xml:space="preserve">to </w:t>
      </w:r>
      <w:r w:rsidRPr="002468FC">
        <w:t>Get user maximum ZZZ target difference.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60" w:name="_Toc505331503"/>
      <w:r w:rsidRPr="002468FC">
        <w:t>TZTrackingUserMaximumZZZTargetDifferenceSet</w:t>
      </w:r>
      <w:bookmarkEnd w:id="460"/>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TZTrackingUserMaximumZZZTargetDifferenceSet(string GroupName, double UserMaximumZZZTargetDifference,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TZTrackingUserMaximumZZZTargetDifferenceSet (GroupName, UserMaximumZZZTargetDifference)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(double) UserMaximumZZZTargetDifference: UserMaximumZZZTargetDifference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TZTrackingUserMaximumZZZTargetDifferenceSet command which is used </w:t>
      </w:r>
      <w:r>
        <w:t xml:space="preserve">to </w:t>
      </w:r>
      <w:r w:rsidRPr="002468FC">
        <w:t>Set user maximum ZZZ target difference.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61" w:name="_Toc505331504"/>
      <w:r w:rsidRPr="00844D5D">
        <w:t>ExternalModuleSocketReserve</w:t>
      </w:r>
      <w:bookmarkEnd w:id="46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ExternalModuleSocketReserve(Int32 ModuleNumber,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ExternalModuleSocketReserve (ModuleNumber)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ModuleNumber: ModuleNumber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ExternalModuleSocketReserve command which is used </w:t>
      </w:r>
      <w:r>
        <w:t xml:space="preserve">to </w:t>
      </w:r>
      <w:r w:rsidRPr="002468FC">
        <w:t>Reserve socket for external module.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62" w:name="_Toc505331505"/>
      <w:r w:rsidRPr="00844D5D">
        <w:t>ExternalModuleSocketFree</w:t>
      </w:r>
      <w:bookmarkEnd w:id="462"/>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ExternalModuleSocketFree(Int32 ModuleNumber,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ExternalModuleSocketFree (ModuleNumber)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ModuleNumber: ModuleNumber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ExternalModuleSocketFree command which is used </w:t>
      </w:r>
      <w:r>
        <w:t xml:space="preserve">to </w:t>
      </w:r>
      <w:r w:rsidRPr="002468FC">
        <w:t>Free socket reserved for external module.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3" w:name="_Toc505331506"/>
      <w:r w:rsidRPr="00C51D6E">
        <w:t>ExternalModuleScanFuncTimeDurationsGet</w:t>
      </w:r>
      <w:bookmarkEnd w:id="46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C51D6E" w:rsidRDefault="003F45E1" w:rsidP="00117412">
      <w:r w:rsidRPr="00C51D6E">
        <w:t>int ExternalModuleScanFuncTimeDurationsGet(Int32 ModuleNumber, out double CurrentCorrectorISRScanDuration, out double MaximumCorrectorISRScanDuration, out double CurrentTZProfilerISRScanDuration, out double MaximumTZProfilerISRScanDuration,  out string errstring)</w:t>
      </w:r>
    </w:p>
    <w:p w:rsidR="003F45E1" w:rsidRPr="00C51D6E" w:rsidRDefault="003F45E1" w:rsidP="00765D7A">
      <w:pPr>
        <w:pStyle w:val="Titre5"/>
      </w:pPr>
      <w:r w:rsidRPr="00C51D6E">
        <w:t xml:space="preserve"> Python prototype</w:t>
      </w:r>
    </w:p>
    <w:p w:rsidR="003F45E1" w:rsidRPr="00C51D6E" w:rsidRDefault="003F45E1" w:rsidP="00117412">
      <w:r w:rsidRPr="00C51D6E">
        <w:t>[CurrentCorrectorISRScanDuration, MaximumCorrectorISRScanDuration, CurrentTZProfilerISRScanDuration, MaximumTZProfilerISRScanDuration, errstring] ExternalModuleScanFuncTimeDurationsGet (ModuleNumber)</w:t>
      </w:r>
    </w:p>
    <w:p w:rsidR="003F45E1" w:rsidRPr="00C51D6E" w:rsidRDefault="003F45E1" w:rsidP="00765D7A">
      <w:pPr>
        <w:pStyle w:val="Titre4"/>
      </w:pPr>
      <w:r w:rsidRPr="00C51D6E">
        <w:t xml:space="preserve"> Parameters</w:t>
      </w:r>
    </w:p>
    <w:p w:rsidR="003F45E1" w:rsidRPr="00C51D6E" w:rsidRDefault="003F45E1" w:rsidP="00765D7A">
      <w:pPr>
        <w:pStyle w:val="Titre5"/>
      </w:pPr>
      <w:r w:rsidRPr="00C51D6E">
        <w:t xml:space="preserve"> Input parameters </w:t>
      </w:r>
    </w:p>
    <w:p w:rsidR="003F45E1" w:rsidRPr="00C51D6E" w:rsidRDefault="003F45E1" w:rsidP="00117412">
      <w:r w:rsidRPr="00C51D6E">
        <w:t>(Int32) ModuleNumber: ModuleNumber</w:t>
      </w:r>
    </w:p>
    <w:p w:rsidR="003F45E1" w:rsidRPr="00844D5D" w:rsidRDefault="003F45E1" w:rsidP="00765D7A">
      <w:pPr>
        <w:pStyle w:val="Titre5"/>
        <w:rPr>
          <w:lang w:val="fr-FR"/>
        </w:rPr>
      </w:pPr>
      <w:r w:rsidRPr="00C51D6E">
        <w:t xml:space="preserve"> </w:t>
      </w:r>
      <w:r w:rsidRPr="00844D5D">
        <w:rPr>
          <w:lang w:val="fr-FR"/>
        </w:rPr>
        <w:t xml:space="preserve">Output parameters </w:t>
      </w:r>
    </w:p>
    <w:p w:rsidR="003F45E1" w:rsidRPr="00117412" w:rsidRDefault="003F45E1" w:rsidP="00117412">
      <w:pPr>
        <w:rPr>
          <w:lang w:val="fr-FR"/>
        </w:rPr>
      </w:pPr>
      <w:r w:rsidRPr="00117412">
        <w:rPr>
          <w:lang w:val="fr-FR"/>
        </w:rPr>
        <w:t>(double) CurrentCorrectorISRScanDuration: CurrentCorrectorISRScanDuration</w:t>
      </w:r>
    </w:p>
    <w:p w:rsidR="003F45E1" w:rsidRPr="00117412" w:rsidRDefault="003F45E1" w:rsidP="00117412">
      <w:pPr>
        <w:rPr>
          <w:lang w:val="fr-FR"/>
        </w:rPr>
      </w:pPr>
      <w:r w:rsidRPr="00117412">
        <w:rPr>
          <w:lang w:val="fr-FR"/>
        </w:rPr>
        <w:t>(double) MaximumCorrectorISRScanDuration: MaximumCorrectorISRScanDuration</w:t>
      </w:r>
    </w:p>
    <w:p w:rsidR="003F45E1" w:rsidRPr="00117412" w:rsidRDefault="003F45E1" w:rsidP="00117412">
      <w:pPr>
        <w:rPr>
          <w:lang w:val="fr-FR"/>
        </w:rPr>
      </w:pPr>
      <w:r w:rsidRPr="00117412">
        <w:rPr>
          <w:lang w:val="fr-FR"/>
        </w:rPr>
        <w:t>(double) CurrentTZProfilerISRScanDuration: CurrentTZProfilerISRScanDuration</w:t>
      </w:r>
    </w:p>
    <w:p w:rsidR="003F45E1" w:rsidRPr="00117412" w:rsidRDefault="003F45E1" w:rsidP="00117412">
      <w:pPr>
        <w:rPr>
          <w:lang w:val="fr-FR"/>
        </w:rPr>
      </w:pPr>
      <w:r w:rsidRPr="00117412">
        <w:rPr>
          <w:lang w:val="fr-FR"/>
        </w:rPr>
        <w:t>(double) MaximumTZProfilerISRScanDuration: MaximumTZProfilerISRScanDuration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ExternalModuleScanFuncTimeDurationsGet command which is used </w:t>
      </w:r>
      <w:r>
        <w:t xml:space="preserve">to </w:t>
      </w:r>
      <w:r w:rsidRPr="002468FC">
        <w:t>Get external module scan durations.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4" w:name="_Toc505331507"/>
      <w:r w:rsidRPr="00C51D6E">
        <w:t>ExternalModuleFirmwareVersionGet</w:t>
      </w:r>
      <w:bookmarkEnd w:id="46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ExternalModuleFirmwareVersionGet(Int32 ModuleNumber, out string Version,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[Version, errstring] ExternalModuleFirmwareVersionGet (ModuleNumber)</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ModuleNumber: ModuleNumber</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Version: Version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ExternalModuleFirmwareVersionGet command which is used </w:t>
      </w:r>
      <w:r>
        <w:t xml:space="preserve">to </w:t>
      </w:r>
      <w:r w:rsidRPr="002468FC">
        <w:t>Get external module version.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5" w:name="_Toc505331508"/>
      <w:r w:rsidRPr="00C51D6E">
        <w:t>LoginCheck</w:t>
      </w:r>
      <w:bookmarkEnd w:id="46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LoginCheck(string Name, string Password,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LoginCheck (Name, Password)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 Name</w:t>
      </w:r>
    </w:p>
    <w:p w:rsidR="003F45E1" w:rsidRPr="002468FC" w:rsidRDefault="003F45E1" w:rsidP="00117412">
      <w:r w:rsidRPr="002468FC">
        <w:t>(string) Password: Password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LoginCheck command which is used </w:t>
      </w:r>
      <w:r>
        <w:t xml:space="preserve">to </w:t>
      </w:r>
      <w:r w:rsidRPr="002468FC">
        <w:t>Check the Login Parameters.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6" w:name="_Toc505331509"/>
      <w:r w:rsidRPr="00C51D6E">
        <w:t>LoginSCheck</w:t>
      </w:r>
      <w:bookmarkEnd w:id="46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LoginSCheck(string Name, string CryptedPassword,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LoginSCheck (Name, CryptedPassword)</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Name: Name</w:t>
      </w:r>
    </w:p>
    <w:p w:rsidR="003F45E1" w:rsidRPr="002468FC" w:rsidRDefault="003F45E1" w:rsidP="00117412">
      <w:r w:rsidRPr="002468FC">
        <w:t>(string) CryptedPassword: CryptedPassword</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LoginSCheck command which is used </w:t>
      </w:r>
      <w:r>
        <w:t xml:space="preserve">to </w:t>
      </w:r>
      <w:r w:rsidRPr="002468FC">
        <w:t>Check the Login Parameters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7" w:name="_Toc505331510"/>
      <w:r w:rsidRPr="00C51D6E">
        <w:t>GroupAllPositionTrace</w:t>
      </w:r>
      <w:bookmarkEnd w:id="46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GroupAllPositionTrace(string GroupName, string TitleTrace,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GroupAllPositionTrace (GroupName, TitleTrace)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TitleTrace: TitleTrace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GroupAllPositionTrace command which is used </w:t>
      </w:r>
      <w:r>
        <w:t xml:space="preserve">to </w:t>
      </w:r>
      <w:r w:rsidRPr="002468FC">
        <w:t>Trace all position in TraceAllPositions.log.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8" w:name="_Toc505331511"/>
      <w:r w:rsidRPr="00C51D6E">
        <w:t>GroupMotorMatrixTrace</w:t>
      </w:r>
      <w:bookmarkEnd w:id="46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GroupMotorMatrixTrace(string GroupName, string TitleTrace,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GroupMotorMatrixTrace (GroupName, TitleTrace)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TitleTrace: TitleTrace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GroupMotorMatrixTrace command which is used </w:t>
      </w:r>
      <w:r>
        <w:t xml:space="preserve">to </w:t>
      </w:r>
      <w:r w:rsidRPr="002468FC">
        <w:t>Trace all position in TraceMotorMatrix.log.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69" w:name="_Toc505331512"/>
      <w:r w:rsidRPr="00C51D6E">
        <w:t>GroupMotorMatrixInverseTrace</w:t>
      </w:r>
      <w:bookmarkEnd w:id="46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GroupMotorMatrixInverseTrace(string GroupName, string TitleTrace,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GroupMotorMatrixInverseTrace (GroupName, TitleTrace)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(string) TitleTrace: TitleTrace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GroupMotorMatrixInverseTrace command which is used </w:t>
      </w:r>
      <w:r>
        <w:t xml:space="preserve">to </w:t>
      </w:r>
      <w:r w:rsidRPr="002468FC">
        <w:t>Trace all position in TraceMotorMatrixInverse.log.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0" w:name="_Toc505331513"/>
      <w:r w:rsidRPr="00C51D6E">
        <w:t>GroupPositionCurrentRawGet</w:t>
      </w:r>
      <w:bookmarkEnd w:id="47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GroupPositionCurrentRawGet(string GroupName, out double[] RawCurrentEncoderPosition, Int32 nbItems,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[RawCurrentEncoderPosition, errstring] GroupPositionCurrentRawGet (GroupName, nbItems)</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117412">
      <w:r w:rsidRPr="002468FC">
        <w:t>(Int32) nbItems: nbItems</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RawCurrentEncoderPosition: RawCurrentEncoderPosition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GroupPositionCurrentRawGet command which is used </w:t>
      </w:r>
      <w:r>
        <w:t xml:space="preserve">to </w:t>
      </w:r>
      <w:r w:rsidRPr="002468FC">
        <w:t>Return raw current positions.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71" w:name="_Toc505331514"/>
      <w:r w:rsidRPr="00844D5D">
        <w:t>PositionerMotorOutputOffsetGet</w:t>
      </w:r>
      <w:bookmarkEnd w:id="47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PositionerMotorOutputOffsetGet(string PositionerName, out double PrimaryDAC1, out double PrimaryDAC2, out double PrimaryDACDifferentialGain, out double SecondaryDAC1, out double SecondaryDAC2, out double SecondaryDACDifferentialGain,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[PrimaryDAC1, PrimaryDAC2, PrimaryDACDifferentialGain, SecondaryDAC1, SecondaryDAC2, SecondaryDACDifferentialGain, errstring] PositionerMotorOutputOffsetGet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PrimaryDAC1: PrimaryDAC1</w:t>
      </w:r>
    </w:p>
    <w:p w:rsidR="003F45E1" w:rsidRPr="002468FC" w:rsidRDefault="003F45E1" w:rsidP="00117412">
      <w:r w:rsidRPr="002468FC">
        <w:t>(double) PrimaryDAC2: PrimaryDAC2</w:t>
      </w:r>
    </w:p>
    <w:p w:rsidR="003F45E1" w:rsidRPr="002468FC" w:rsidRDefault="003F45E1" w:rsidP="00117412">
      <w:r w:rsidRPr="002468FC">
        <w:t>(double) PrimaryDACDifferentialGain: PrimaryDACDifferentialGain</w:t>
      </w:r>
    </w:p>
    <w:p w:rsidR="003F45E1" w:rsidRPr="002468FC" w:rsidRDefault="003F45E1" w:rsidP="00117412">
      <w:r w:rsidRPr="002468FC">
        <w:t>(double) SecondaryDAC1: SecondaryDAC1</w:t>
      </w:r>
    </w:p>
    <w:p w:rsidR="003F45E1" w:rsidRPr="002468FC" w:rsidRDefault="003F45E1" w:rsidP="00117412">
      <w:r w:rsidRPr="002468FC">
        <w:t>(double) SecondaryDAC2: SecondaryDAC2</w:t>
      </w:r>
    </w:p>
    <w:p w:rsidR="003F45E1" w:rsidRPr="002468FC" w:rsidRDefault="003F45E1" w:rsidP="00117412">
      <w:r w:rsidRPr="002468FC">
        <w:t>(double) SecondaryDACDifferentialGain: SecondaryDACDifferentialGain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PositionerMotorOutputOffsetGet command which is used </w:t>
      </w:r>
      <w:r>
        <w:t xml:space="preserve">to </w:t>
      </w:r>
      <w:r w:rsidRPr="002468FC">
        <w:t>Get soft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72" w:name="_Toc505331515"/>
      <w:r w:rsidRPr="00844D5D">
        <w:t>PositionerMotorOutputOffsetSet</w:t>
      </w:r>
      <w:bookmarkEnd w:id="47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PositionerMotorOutputOffsetSet(string PositionerName, double PrimaryDAC1, double PrimaryDAC2, double PrimaryDACDifferentialGain, double SecondaryDAC1, double SecondaryDAC2, double SecondaryDACDifferentialGain,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PositionerMotorOutputOffsetSet (PositionerName, PrimaryDAC1, PrimaryDAC2, PrimaryDACDifferentialGain, SecondaryDAC1, SecondaryDAC2, SecondaryDACDifferentialGain)</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117412">
      <w:r w:rsidRPr="002468FC">
        <w:t>(double) PrimaryDAC1: PrimaryDAC1</w:t>
      </w:r>
    </w:p>
    <w:p w:rsidR="003F45E1" w:rsidRPr="002468FC" w:rsidRDefault="003F45E1" w:rsidP="00117412">
      <w:r w:rsidRPr="002468FC">
        <w:t>(double) PrimaryDAC2: PrimaryDAC2</w:t>
      </w:r>
    </w:p>
    <w:p w:rsidR="003F45E1" w:rsidRPr="002468FC" w:rsidRDefault="003F45E1" w:rsidP="00117412">
      <w:r w:rsidRPr="002468FC">
        <w:t>(double) PrimaryDACDifferentialGain: PrimaryDACDifferentialGain</w:t>
      </w:r>
    </w:p>
    <w:p w:rsidR="003F45E1" w:rsidRPr="002468FC" w:rsidRDefault="003F45E1" w:rsidP="00117412">
      <w:r w:rsidRPr="002468FC">
        <w:t>(double) SecondaryDAC1: SecondaryDAC1</w:t>
      </w:r>
    </w:p>
    <w:p w:rsidR="003F45E1" w:rsidRPr="002468FC" w:rsidRDefault="003F45E1" w:rsidP="00117412">
      <w:r w:rsidRPr="002468FC">
        <w:t>(double) SecondaryDAC2: SecondaryDAC2</w:t>
      </w:r>
    </w:p>
    <w:p w:rsidR="003F45E1" w:rsidRPr="002468FC" w:rsidRDefault="003F45E1" w:rsidP="00117412">
      <w:r w:rsidRPr="002468FC">
        <w:t>(double) SecondaryDACDifferentialGain: SecondaryDACDifferentialGain</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PositionerMotorOutputOffsetSet command which is used </w:t>
      </w:r>
      <w:r>
        <w:t xml:space="preserve">to </w:t>
      </w:r>
      <w:r w:rsidRPr="002468FC">
        <w:t>Set soft .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73" w:name="_Toc505331516"/>
      <w:r w:rsidRPr="00844D5D">
        <w:t>SingleAxisThetaPositionRawGet</w:t>
      </w:r>
      <w:bookmarkEnd w:id="47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SingleAxisThetaPositionRawGet(string GroupName, out double RawEncoderPosition1, out double RawEncoderPosition2, out double RawEncoderPosition3,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[RawEncoderPosition1, RawEncoderPosition2, RawEncoderPosition3, errstring] SingleAxisThetaPositionRawGet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844D5D" w:rsidRDefault="003F45E1" w:rsidP="00765D7A">
      <w:pPr>
        <w:pStyle w:val="Titre5"/>
      </w:pPr>
      <w:r>
        <w:t xml:space="preserve"> </w:t>
      </w:r>
      <w:r w:rsidRPr="00844D5D">
        <w:t xml:space="preserve">Output parameters </w:t>
      </w:r>
    </w:p>
    <w:p w:rsidR="003F45E1" w:rsidRPr="00117412" w:rsidRDefault="003F45E1" w:rsidP="00117412">
      <w:pPr>
        <w:rPr>
          <w:lang w:val="fr-FR"/>
        </w:rPr>
      </w:pPr>
      <w:r w:rsidRPr="00117412">
        <w:rPr>
          <w:lang w:val="fr-FR"/>
        </w:rPr>
        <w:t>(double) RawEncoderPosition1: RawEncoderPosition1</w:t>
      </w:r>
    </w:p>
    <w:p w:rsidR="003F45E1" w:rsidRPr="00117412" w:rsidRDefault="003F45E1" w:rsidP="00117412">
      <w:pPr>
        <w:rPr>
          <w:lang w:val="fr-FR"/>
        </w:rPr>
      </w:pPr>
      <w:r w:rsidRPr="00117412">
        <w:rPr>
          <w:lang w:val="fr-FR"/>
        </w:rPr>
        <w:t>(double) RawEncoderPosition2: RawEncoderPosition2</w:t>
      </w:r>
    </w:p>
    <w:p w:rsidR="003F45E1" w:rsidRPr="00844D5D" w:rsidRDefault="003F45E1" w:rsidP="00117412">
      <w:r w:rsidRPr="00844D5D">
        <w:t>(double) RawEncoderPosition3: RawEncoderPosition3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SingleAxisThetaPositionRawGet command which is used </w:t>
      </w:r>
      <w:r>
        <w:t xml:space="preserve">to </w:t>
      </w:r>
      <w:r w:rsidRPr="002468FC">
        <w:t>Get raw encoder positions for single axis theta encoder.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74" w:name="_Toc505331517"/>
      <w:r w:rsidRPr="00844D5D">
        <w:t>SingleAxisThetaPositionRawCorrectedGet</w:t>
      </w:r>
      <w:bookmarkEnd w:id="474"/>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SingleAxisThetaPositionRawCorrectedGet(string GroupName, out double RawCorrectedEncoderPosition1, out double RawCorrectedEncoderPosition2, out double RawCorrectedEncoderPosition3,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[RawCorrectedEncoderPosition1, RawCorrectedEncoderPosition2, RawCorrectedEncoderPosition3, errstring] SingleAxisThetaPositionRawCorrectedGet (GroupName)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GroupName: GroupName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RawCorrectedEncoderPosition1: RawCorrectedEncoderPosition1</w:t>
      </w:r>
    </w:p>
    <w:p w:rsidR="003F45E1" w:rsidRPr="002468FC" w:rsidRDefault="003F45E1" w:rsidP="00117412">
      <w:r w:rsidRPr="002468FC">
        <w:t>(double) RawCorrectedEncoderPosition2: RawCorrectedEncoderPosition2</w:t>
      </w:r>
    </w:p>
    <w:p w:rsidR="003F45E1" w:rsidRPr="002468FC" w:rsidRDefault="003F45E1" w:rsidP="00117412">
      <w:r w:rsidRPr="002468FC">
        <w:t>(double) RawCorrectedEncoderPosition3: RawCorrectedEncoderPosition3</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SingleAxisThetaPositionRawCorrectedGet command which is used </w:t>
      </w:r>
      <w:r>
        <w:t xml:space="preserve">to </w:t>
      </w:r>
      <w:r w:rsidRPr="002468FC">
        <w:t>Get raw corrected encoder positions for single axis theta encoder.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5" w:name="_Toc505331518"/>
      <w:r w:rsidRPr="00C51D6E">
        <w:t>EEPROMCIESet</w:t>
      </w:r>
      <w:bookmarkEnd w:id="47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EEPROMCIESet(Int32 CardNumber, string ReferenceString,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EEPROMCIESet (CardNumber, ReferenceString)</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CardNumber: CardNumber</w:t>
      </w:r>
    </w:p>
    <w:p w:rsidR="003F45E1" w:rsidRPr="002468FC" w:rsidRDefault="003F45E1" w:rsidP="00117412">
      <w:r w:rsidRPr="002468FC">
        <w:t>(string) ReferenceString: ReferenceString</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EEPROMCIESet command which is used to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6" w:name="_Toc505331519"/>
      <w:r w:rsidRPr="00C51D6E">
        <w:t>EEPROMDACOffsetCIESet</w:t>
      </w:r>
      <w:bookmarkEnd w:id="47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EEPROMDACOffsetCIESet(Int32 PlugNumber, double DAC1Offset, double DAC2Offset,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EEPROMDACOffsetCIESet (PlugNumber, DAC1Offset, DAC2Offset)</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PlugNumber: PlugNumber</w:t>
      </w:r>
    </w:p>
    <w:p w:rsidR="003F45E1" w:rsidRPr="002468FC" w:rsidRDefault="003F45E1" w:rsidP="00117412">
      <w:r w:rsidRPr="002468FC">
        <w:t>(double) DAC1Offset: DAC1Offset</w:t>
      </w:r>
    </w:p>
    <w:p w:rsidR="003F45E1" w:rsidRPr="002468FC" w:rsidRDefault="003F45E1" w:rsidP="00117412">
      <w:r w:rsidRPr="002468FC">
        <w:t>(double) DAC2Offset: DAC2Offset</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EEPROMDACOffsetCIESet command which is used to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7" w:name="_Toc505331520"/>
      <w:r w:rsidRPr="00C51D6E">
        <w:t>EEPROMDriverSet</w:t>
      </w:r>
      <w:bookmarkEnd w:id="47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EEPROMDriverSet(Int32 PlugNumber, string ReferenceString,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EEPROMDriverSet (PlugNumber, ReferenceString)</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PlugNumber: PlugNumber</w:t>
      </w:r>
    </w:p>
    <w:p w:rsidR="003F45E1" w:rsidRPr="002468FC" w:rsidRDefault="003F45E1" w:rsidP="00117412">
      <w:r w:rsidRPr="002468FC">
        <w:t>(string) ReferenceString: ReferenceString</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EEPROMDriverSet command which is used to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8" w:name="_Toc505331521"/>
      <w:r w:rsidRPr="00C51D6E">
        <w:t>EEPROMINTSet</w:t>
      </w:r>
      <w:bookmarkEnd w:id="47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EEPROMINTSet(Int32 CardNumber, string ReferenceString,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EEPROMINTSet (CardNumber, ReferenceString)</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CardNumber: CardNumber</w:t>
      </w:r>
    </w:p>
    <w:p w:rsidR="003F45E1" w:rsidRPr="002468FC" w:rsidRDefault="003F45E1" w:rsidP="00117412">
      <w:r w:rsidRPr="002468FC">
        <w:t>(string) ReferenceString: ReferenceString</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EEPROMINTSet command which is used to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79" w:name="_Toc505331522"/>
      <w:r w:rsidRPr="00C51D6E">
        <w:t>CPUCoreAndBoardSupplyVoltagesGet</w:t>
      </w:r>
      <w:bookmarkEnd w:id="47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CPUCoreAndBoardSupplyVoltagesGet(out double VoltageCPUCore, out double SupplyVoltage1P5V, out double SupplyVoltage3P3V, out double SupplyVoltage5V, out double SupplyVoltage12V, out double SupplyVoltageM12V, out double SupplyVoltageM5V, out double SupplyVoltage5VSB,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[VoltageCPUCore, SupplyVoltage1P5V, SupplyVoltage3P3V, SupplyVoltage5V, SupplyVoltage12V, SupplyVoltageM12V, SupplyVoltageM5V, SupplyVoltage5VSB, errstring] CPUCoreAndBoardSupplyVoltagesGet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844D5D" w:rsidRDefault="003F45E1" w:rsidP="00117412">
      <w:pPr>
        <w:rPr>
          <w:lang w:val="fr-FR"/>
        </w:rPr>
      </w:pPr>
      <w:r w:rsidRPr="00844D5D">
        <w:rPr>
          <w:lang w:val="fr-FR"/>
        </w:rPr>
        <w:t>(double) VoltageCPUCore: VoltageCPUCore</w:t>
      </w:r>
    </w:p>
    <w:p w:rsidR="003F45E1" w:rsidRPr="00844D5D" w:rsidRDefault="003F45E1" w:rsidP="00117412">
      <w:pPr>
        <w:rPr>
          <w:lang w:val="fr-FR"/>
        </w:rPr>
      </w:pPr>
      <w:r w:rsidRPr="00844D5D">
        <w:rPr>
          <w:lang w:val="fr-FR"/>
        </w:rPr>
        <w:t>(double) SupplyVoltage1P5V: SupplyVoltage1P5V</w:t>
      </w:r>
    </w:p>
    <w:p w:rsidR="003F45E1" w:rsidRPr="002468FC" w:rsidRDefault="003F45E1" w:rsidP="00117412">
      <w:r w:rsidRPr="002468FC">
        <w:t>(double) SupplyVoltage3P3V: SupplyVoltage3P3V</w:t>
      </w:r>
    </w:p>
    <w:p w:rsidR="003F45E1" w:rsidRPr="002468FC" w:rsidRDefault="003F45E1" w:rsidP="00117412">
      <w:r w:rsidRPr="002468FC">
        <w:t>(double) SupplyVoltage5V: SupplyVoltage5V</w:t>
      </w:r>
    </w:p>
    <w:p w:rsidR="003F45E1" w:rsidRPr="002468FC" w:rsidRDefault="003F45E1" w:rsidP="00117412">
      <w:r w:rsidRPr="002468FC">
        <w:t>(double) SupplyVoltage12V: SupplyVoltage12V</w:t>
      </w:r>
    </w:p>
    <w:p w:rsidR="003F45E1" w:rsidRPr="002468FC" w:rsidRDefault="003F45E1" w:rsidP="00117412">
      <w:r w:rsidRPr="002468FC">
        <w:t>(double) SupplyVoltageM12V: SupplyVoltageM12V</w:t>
      </w:r>
    </w:p>
    <w:p w:rsidR="003F45E1" w:rsidRPr="002468FC" w:rsidRDefault="003F45E1" w:rsidP="00117412">
      <w:r w:rsidRPr="002468FC">
        <w:t>(double) SupplyVoltageM5V: SupplyVoltageM5V</w:t>
      </w:r>
    </w:p>
    <w:p w:rsidR="003F45E1" w:rsidRPr="002468FC" w:rsidRDefault="003F45E1" w:rsidP="00117412">
      <w:r w:rsidRPr="002468FC">
        <w:t>(double) SupplyVoltage5VSB: SupplyVoltage5VSB</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CPUCoreAndBoardSupplyVoltagesGet command which is used to .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80" w:name="_Toc505331523"/>
      <w:r w:rsidRPr="002468FC">
        <w:t>CPUTemperatureAndFanSpeedGet</w:t>
      </w:r>
      <w:bookmarkEnd w:id="480"/>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CPUTemperatureAndFanSpeedGet(out double CPUTemperature, out double CPUFanSpeed,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[CPUTemperature, CPUFanSpeed, errstring] CPUTemperatureAndFanSpeedGet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CPUTemperature: CPUTemperature</w:t>
      </w:r>
    </w:p>
    <w:p w:rsidR="003F45E1" w:rsidRPr="002468FC" w:rsidRDefault="003F45E1" w:rsidP="00117412">
      <w:r w:rsidRPr="002468FC">
        <w:t>(double) CPUFanSpeed: CPUFanSpeed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This function is used to process synchrounous CPUTemperatureAndFanSpeedGet command which is used to .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1" w:name="_Toc505331524"/>
      <w:r w:rsidRPr="00C51D6E">
        <w:t>CIEHeaderGet</w:t>
      </w:r>
      <w:bookmarkEnd w:id="48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CIEHeaderGet(Int32 CIEBoardIndex, out string HeaderString,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[HeaderString, errstring] CIEHeaderGet (CIEBoardIndex)</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CIEBoardIndex: CIEBoardIndex</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HeaderString: HeaderString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CIEHeaderGet command which is used </w:t>
      </w:r>
      <w:r>
        <w:t xml:space="preserve">to </w:t>
      </w:r>
      <w:r w:rsidRPr="002468FC">
        <w:t>Return the CIE board header string.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2" w:name="_Toc505331525"/>
      <w:r w:rsidRPr="00C51D6E">
        <w:t>CIEReset</w:t>
      </w:r>
      <w:bookmarkEnd w:id="48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CIEReset(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CIEReset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CIEReset command which is used </w:t>
      </w:r>
      <w:r>
        <w:t xml:space="preserve">to </w:t>
      </w:r>
      <w:r w:rsidRPr="002468FC">
        <w:t>Stop and reset all CIE boards.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3" w:name="_Toc505331526"/>
      <w:r w:rsidRPr="00C51D6E">
        <w:t>ActionListGet</w:t>
      </w:r>
      <w:bookmarkEnd w:id="48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ActionListGet(out string ActionList,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[ActionList, errstring] ActionListGet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ActionList: ActionList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ActionListGet command which is used </w:t>
      </w:r>
      <w:r>
        <w:t xml:space="preserve">to </w:t>
      </w:r>
      <w:r w:rsidRPr="002468FC">
        <w:t>Action list.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84" w:name="_Toc505331527"/>
      <w:r w:rsidRPr="00844D5D">
        <w:t>ActionExtendedListGet</w:t>
      </w:r>
      <w:bookmarkEnd w:id="48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ActionExtendedListGet(out string ActionList,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[ActionList, errstring] ActionExtendedListGet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ActionList: ActionList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ActionExtendedListGet command which is used </w:t>
      </w:r>
      <w:r>
        <w:t xml:space="preserve">to </w:t>
      </w:r>
      <w:r w:rsidRPr="002468FC">
        <w:t>Action extended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5" w:name="_Toc505331528"/>
      <w:r w:rsidRPr="00C51D6E">
        <w:t>APIExtendedListGet</w:t>
      </w:r>
      <w:bookmarkEnd w:id="48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APIExtendedListGet(out string Method,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[Method, errstring] APIExtendedListGet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Method: Method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APIExtendedListGet command which is used </w:t>
      </w:r>
      <w:r>
        <w:t xml:space="preserve">to </w:t>
      </w:r>
      <w:r w:rsidRPr="002468FC">
        <w:t>API method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6" w:name="_Toc505331529"/>
      <w:r w:rsidRPr="00C51D6E">
        <w:t>APIListGet</w:t>
      </w:r>
      <w:bookmarkEnd w:id="48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APIListGet(out string Method,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[Method, errstring] APIListGet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Method: Method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APIListGet command which is used </w:t>
      </w:r>
      <w:r>
        <w:t xml:space="preserve">to </w:t>
      </w:r>
      <w:r w:rsidRPr="002468FC">
        <w:t>User API method list without extended API.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7" w:name="_Toc505331530"/>
      <w:r w:rsidRPr="00C51D6E">
        <w:t>APIListStandardGet</w:t>
      </w:r>
      <w:bookmarkEnd w:id="48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APIListStandardGet(out string Method,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[Method, errstring] APIListStandardGet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Method: Method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APIListStandardGet command which is used </w:t>
      </w:r>
      <w:r>
        <w:t xml:space="preserve">to </w:t>
      </w:r>
      <w:r w:rsidRPr="002468FC">
        <w:t>Standard API method list without extended API.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88" w:name="_Toc505331531"/>
      <w:r w:rsidRPr="00C51D6E">
        <w:t>APIListAMATGet</w:t>
      </w:r>
      <w:bookmarkEnd w:id="48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APIListAMATGet(out string Method,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[Method, errstring] APIListAMATGet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Method: Method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APIListAMATGet command which is used </w:t>
      </w:r>
      <w:r>
        <w:t xml:space="preserve">to </w:t>
      </w:r>
      <w:r w:rsidRPr="002468FC">
        <w:t>AMAT API method list without extended API.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89" w:name="_Toc505331532"/>
      <w:r w:rsidRPr="00844D5D">
        <w:t>ControllerStatusListGet</w:t>
      </w:r>
      <w:bookmarkEnd w:id="489"/>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ControllerStatusListGet(out string ControllerStatusList,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[ControllerStatusList, errstring] ControllerStatusListGet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ControllerStatusList: ControllerStatusList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ControllerStatusListGet command which is used </w:t>
      </w:r>
      <w:r>
        <w:t xml:space="preserve">to </w:t>
      </w:r>
      <w:r w:rsidRPr="002468FC">
        <w:t>Controller status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90" w:name="_Toc505331533"/>
      <w:r w:rsidRPr="00C51D6E">
        <w:t>ErrorListGet</w:t>
      </w:r>
      <w:bookmarkEnd w:id="49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ErrorListGet(out string ErrorsList,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[ErrorsList, errstring] ErrorListGet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ErrorsList: ErrorsList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ErrorListGet command which is used </w:t>
      </w:r>
      <w:r>
        <w:t xml:space="preserve">to </w:t>
      </w:r>
      <w:r w:rsidRPr="002468FC">
        <w:t>Error list.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91" w:name="_Toc505331534"/>
      <w:r w:rsidRPr="00844D5D">
        <w:t>EventListGet</w:t>
      </w:r>
      <w:bookmarkEnd w:id="491"/>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EventListGet(out string EventList,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[EventList, errstring] EventListGet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EventList: EventList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EventListGet command which is used </w:t>
      </w:r>
      <w:r>
        <w:t xml:space="preserve">to </w:t>
      </w:r>
      <w:r w:rsidRPr="002468FC">
        <w:t>General event list.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92" w:name="_Toc505331535"/>
      <w:r w:rsidRPr="002468FC">
        <w:t>GatheringListGet</w:t>
      </w:r>
      <w:bookmarkEnd w:id="49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GatheringListGet(out string 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[list, errstring] GatheringListGet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list: 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GatheringListGet command which is used </w:t>
      </w:r>
      <w:r>
        <w:t xml:space="preserve">to </w:t>
      </w:r>
      <w:r w:rsidRPr="002468FC">
        <w:t>Gathering type list.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93" w:name="_Toc505331536"/>
      <w:r w:rsidRPr="002468FC">
        <w:t>GatheringExtendedListGet</w:t>
      </w:r>
      <w:bookmarkEnd w:id="493"/>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GatheringExtendedListGet(out string 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[list, errstring] GatheringExtendedListGet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list: 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GatheringExtendedListGet command which is used </w:t>
      </w:r>
      <w:r>
        <w:t xml:space="preserve">to </w:t>
      </w:r>
      <w:r w:rsidRPr="002468FC">
        <w:t>Gathering type extended list.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494" w:name="_Toc505331537"/>
      <w:r w:rsidRPr="002468FC">
        <w:t>GatheringExternalListGet</w:t>
      </w:r>
      <w:bookmarkEnd w:id="494"/>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GatheringExternalListGet(out string 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[list, errstring] GatheringExternalListGet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list: 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GatheringExternalListGet command which is used </w:t>
      </w:r>
      <w:r>
        <w:t xml:space="preserve">to </w:t>
      </w:r>
      <w:r w:rsidRPr="002468FC">
        <w:t>External Gathering type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95" w:name="_Toc505331538"/>
      <w:r w:rsidRPr="00C51D6E">
        <w:t>GroupStatusListGet</w:t>
      </w:r>
      <w:bookmarkEnd w:id="49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GroupStatusListGet(out string GroupStatusList,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[GroupStatusList, errstring] GroupStatusListGet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GroupStatusList: GroupStatusList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GroupStatusListGet command which is used </w:t>
      </w:r>
      <w:r>
        <w:t xml:space="preserve">to </w:t>
      </w:r>
      <w:r w:rsidRPr="002468FC">
        <w:t>Group status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96" w:name="_Toc505331539"/>
      <w:r w:rsidRPr="00C51D6E">
        <w:t>HardwareInternalListGet</w:t>
      </w:r>
      <w:bookmarkEnd w:id="49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HardwareInternalListGet(out string InternalHardwareList,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[InternalHardwareList, errstring] HardwareInternalListGet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InternalHardwareList: InternalHardwareList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HardwareInternalListGet command which is used </w:t>
      </w:r>
      <w:r>
        <w:t xml:space="preserve">to </w:t>
      </w:r>
      <w:r w:rsidRPr="002468FC">
        <w:t>Internal hardware list.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497" w:name="_Toc505331540"/>
      <w:r w:rsidRPr="00C51D6E">
        <w:t>ObjectsListGet</w:t>
      </w:r>
      <w:bookmarkEnd w:id="49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ObjectsListGet(out string ObjectsList,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[ObjectsList, errstring] ObjectsListGet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ObjectsList: ObjectsList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ObjectsListGet command which is used </w:t>
      </w:r>
      <w:r>
        <w:t xml:space="preserve">to </w:t>
      </w:r>
      <w:r w:rsidRPr="002468FC">
        <w:t>Group name and positioner name.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98" w:name="_Toc505331541"/>
      <w:r w:rsidRPr="00844D5D">
        <w:t>PositionerErrorListGet</w:t>
      </w:r>
      <w:bookmarkEnd w:id="498"/>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PositionerErrorListGet(out string PositionerErrorList,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[PositionerErrorList, errstring] PositionerErrorListGet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PositionerErrorList: PositionerErrorList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PositionerErrorListGet command which is used </w:t>
      </w:r>
      <w:r>
        <w:t xml:space="preserve">to </w:t>
      </w:r>
      <w:r w:rsidRPr="002468FC">
        <w:t>Positioner error list.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499" w:name="_Toc505331542"/>
      <w:r w:rsidRPr="00844D5D">
        <w:t>PositionerHardwareStatusListGet</w:t>
      </w:r>
      <w:bookmarkEnd w:id="499"/>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PositionerHardwareStatusListGet(out string PositionerHardwareStatusList,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[PositionerHardwareStatusList, errstring] PositionerHardwareStatusListGet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PositionerHardwareStatusList: PositionerHardwareStatusList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PositionerHardwareStatusListGet command which is used </w:t>
      </w:r>
      <w:r>
        <w:t xml:space="preserve">to </w:t>
      </w:r>
      <w:r w:rsidRPr="002468FC">
        <w:t>Positioner hardware status list.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0" w:name="_Toc505331543"/>
      <w:r w:rsidRPr="00844D5D">
        <w:t>PositionerDriverStatusListGet</w:t>
      </w:r>
      <w:bookmarkEnd w:id="500"/>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PositionerDriverStatusListGet(out string PositionerDriverStatusList,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[PositionerDriverStatusList, errstring] PositionerDriverStatusListGet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PositionerDriverStatusList: PositionerDriverStatusList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PositionerDriverStatusListGet command which is used </w:t>
      </w:r>
      <w:r>
        <w:t xml:space="preserve">to </w:t>
      </w:r>
      <w:r w:rsidRPr="002468FC">
        <w:t>Positioner driver status list.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1" w:name="_Toc505331544"/>
      <w:r w:rsidRPr="00844D5D">
        <w:t>ReferencingActionListGet</w:t>
      </w:r>
      <w:bookmarkEnd w:id="501"/>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ReferencingActionListGet(out string 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[list, errstring] ReferencingActionListGet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list: 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ReferencingActionListGet command which is used </w:t>
      </w:r>
      <w:r>
        <w:t xml:space="preserve">to </w:t>
      </w:r>
      <w:r w:rsidRPr="002468FC">
        <w:t>Get referencing action list.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502" w:name="_Toc505331545"/>
      <w:r w:rsidRPr="002468FC">
        <w:t>ReferencingSensorListGet</w:t>
      </w:r>
      <w:bookmarkEnd w:id="502"/>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ReferencingSensorListGet(out string list,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[list, errstring] ReferencingSensorListGet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list: list</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ReferencingSensorListGet command which is used </w:t>
      </w:r>
      <w:r>
        <w:t xml:space="preserve">to </w:t>
      </w:r>
      <w:r w:rsidRPr="002468FC">
        <w:t>Get referencing sensor list.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3" w:name="_Toc505331546"/>
      <w:r w:rsidRPr="00844D5D">
        <w:t>SystemIniParameterGet</w:t>
      </w:r>
      <w:bookmarkEnd w:id="50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SystemIniParameterGet(string SectionName, string ParameterName, out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[ParameterValue, errstring] SystemIniParameterGet (SectionName, ParameterName)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SectionName: SectionName</w:t>
      </w:r>
    </w:p>
    <w:p w:rsidR="003F45E1" w:rsidRPr="002468FC" w:rsidRDefault="003F45E1" w:rsidP="00117412">
      <w:r w:rsidRPr="002468FC">
        <w:t>(string) ParameterName: ParameterName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ParameterValue: ParameterValue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SystemIniParameterGet command which is used </w:t>
      </w:r>
      <w:r>
        <w:t xml:space="preserve">to </w:t>
      </w:r>
      <w:r w:rsidRPr="002468FC">
        <w:t>Return the system.ini parameter.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4" w:name="_Toc505331547"/>
      <w:r w:rsidRPr="00844D5D">
        <w:t>SystemIniParameterSet</w:t>
      </w:r>
      <w:bookmarkEnd w:id="50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SystemIniParameterSet(string SectionName, string ParameterName,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SystemIniParameterSet (SectionName, ParameterName, ParameterValue)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SectionName: SectionName</w:t>
      </w:r>
    </w:p>
    <w:p w:rsidR="003F45E1" w:rsidRPr="002468FC" w:rsidRDefault="003F45E1" w:rsidP="00117412">
      <w:r w:rsidRPr="002468FC">
        <w:t>(string) ParameterName: ParameterName</w:t>
      </w:r>
    </w:p>
    <w:p w:rsidR="003F45E1" w:rsidRPr="002468FC" w:rsidRDefault="003F45E1" w:rsidP="00117412">
      <w:r w:rsidRPr="002468FC">
        <w:t>(string) ParameterValue: ParameterValue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SystemIniParameterSet command which is used </w:t>
      </w:r>
      <w:r>
        <w:t xml:space="preserve">to </w:t>
      </w:r>
      <w:r w:rsidRPr="002468FC">
        <w:t>Save the system.ini parameter.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5" w:name="_Toc505331548"/>
      <w:r w:rsidRPr="00844D5D">
        <w:t>SystemRefParameterGet</w:t>
      </w:r>
      <w:bookmarkEnd w:id="505"/>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SystemRefParameterGet(string SectionName, string ParameterName, out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[ParameterValue, errstring] SystemRefParameterGet (SectionName, ParameterName)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SectionName: SectionName</w:t>
      </w:r>
    </w:p>
    <w:p w:rsidR="003F45E1" w:rsidRPr="002468FC" w:rsidRDefault="003F45E1" w:rsidP="00117412">
      <w:r w:rsidRPr="002468FC">
        <w:t>(string) ParameterName: ParameterName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ParameterValue: ParameterValue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SystemRefParameterGet command which is used </w:t>
      </w:r>
      <w:r>
        <w:t xml:space="preserve">to </w:t>
      </w:r>
      <w:r w:rsidRPr="002468FC">
        <w:t>Return the system.ref parameter.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6" w:name="_Toc505331549"/>
      <w:r w:rsidRPr="00844D5D">
        <w:t>SystemRefParameterSet</w:t>
      </w:r>
      <w:bookmarkEnd w:id="506"/>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SystemRefParameterSet(string SectionName, string ParameterName,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SystemRefParameterSet (SectionName, ParameterName, ParameterValue)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SectionName: SectionName</w:t>
      </w:r>
    </w:p>
    <w:p w:rsidR="003F45E1" w:rsidRPr="002468FC" w:rsidRDefault="003F45E1" w:rsidP="00117412">
      <w:r w:rsidRPr="002468FC">
        <w:t>(string) ParameterName: ParameterName</w:t>
      </w:r>
    </w:p>
    <w:p w:rsidR="003F45E1" w:rsidRPr="002468FC" w:rsidRDefault="003F45E1" w:rsidP="00117412">
      <w:r w:rsidRPr="002468FC">
        <w:t>(string) ParameterValue: ParameterValue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SystemRefParameterSet command which is used </w:t>
      </w:r>
      <w:r>
        <w:t xml:space="preserve">to </w:t>
      </w:r>
      <w:r w:rsidRPr="002468FC">
        <w:t>Save the system.ref parameter.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7" w:name="_Toc505331550"/>
      <w:r w:rsidRPr="00844D5D">
        <w:t>FirmwareRefParameterGet</w:t>
      </w:r>
      <w:bookmarkEnd w:id="50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FirmwareRefParameterGet(string SectionName, string ParameterName, out string ParameterValue,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[ParameterValue, errstring] FirmwareRefParameterGet (SectionName, ParameterName)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SectionName: SectionName</w:t>
      </w:r>
    </w:p>
    <w:p w:rsidR="003F45E1" w:rsidRPr="002468FC" w:rsidRDefault="003F45E1" w:rsidP="00117412">
      <w:r w:rsidRPr="002468FC">
        <w:t>(string) ParameterName: ParameterName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ParameterValue: ParameterValue</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FirmwareRefParameterGet command which is used </w:t>
      </w:r>
      <w:r>
        <w:t xml:space="preserve">to </w:t>
      </w:r>
      <w:r w:rsidRPr="002468FC">
        <w:t>Return the system.ref parameter.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08" w:name="_Toc505331551"/>
      <w:r w:rsidRPr="00844D5D">
        <w:t>GatheringUserDatasGet</w:t>
      </w:r>
      <w:bookmarkEnd w:id="508"/>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GatheringUserDatasGet(out double UserData1, out double UserData2, out double UserData3, out double UserData4, out double UserData5, out double UserData6, out double UserData7, out double UserData8, out double UserData9, out double UserData10, out double UserData11, out double UserData12, out double UserData13, out double UserData14, out double UserData15, out double UserData16,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[UserData1, UserData2, UserData3, UserData4, UserData5, UserData6, UserData7, UserData8, UserData9, UserData10, UserData11, UserData12, UserData13, UserData14, UserData15, UserData16, errstring] GatheringUserDatasGet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UserData1: UserData1</w:t>
      </w:r>
    </w:p>
    <w:p w:rsidR="003F45E1" w:rsidRPr="002468FC" w:rsidRDefault="003F45E1" w:rsidP="00117412">
      <w:r w:rsidRPr="002468FC">
        <w:t>(double) UserData2: UserData2</w:t>
      </w:r>
    </w:p>
    <w:p w:rsidR="003F45E1" w:rsidRPr="002468FC" w:rsidRDefault="003F45E1" w:rsidP="00117412">
      <w:r w:rsidRPr="002468FC">
        <w:t>(double) UserData3: UserData3</w:t>
      </w:r>
    </w:p>
    <w:p w:rsidR="003F45E1" w:rsidRPr="002468FC" w:rsidRDefault="003F45E1" w:rsidP="00117412">
      <w:r w:rsidRPr="002468FC">
        <w:t>(double) UserData4: UserData4</w:t>
      </w:r>
    </w:p>
    <w:p w:rsidR="003F45E1" w:rsidRPr="002468FC" w:rsidRDefault="003F45E1" w:rsidP="00117412">
      <w:r w:rsidRPr="002468FC">
        <w:t>(double) UserData5: UserData5</w:t>
      </w:r>
    </w:p>
    <w:p w:rsidR="003F45E1" w:rsidRPr="002468FC" w:rsidRDefault="003F45E1" w:rsidP="00117412">
      <w:r w:rsidRPr="002468FC">
        <w:t>(double) UserData6: UserData6</w:t>
      </w:r>
    </w:p>
    <w:p w:rsidR="003F45E1" w:rsidRPr="002468FC" w:rsidRDefault="003F45E1" w:rsidP="00117412">
      <w:r w:rsidRPr="002468FC">
        <w:t>(double) UserData7: UserData7</w:t>
      </w:r>
    </w:p>
    <w:p w:rsidR="003F45E1" w:rsidRPr="002468FC" w:rsidRDefault="003F45E1" w:rsidP="00117412">
      <w:r w:rsidRPr="002468FC">
        <w:t>(double) UserData8: UserData8</w:t>
      </w:r>
    </w:p>
    <w:p w:rsidR="003F45E1" w:rsidRPr="002468FC" w:rsidRDefault="003F45E1" w:rsidP="00117412">
      <w:r w:rsidRPr="002468FC">
        <w:t>(double) UserData9: UserData9</w:t>
      </w:r>
    </w:p>
    <w:p w:rsidR="003F45E1" w:rsidRPr="002468FC" w:rsidRDefault="003F45E1" w:rsidP="00117412">
      <w:r w:rsidRPr="002468FC">
        <w:t>(double) UserData10: UserData10</w:t>
      </w:r>
    </w:p>
    <w:p w:rsidR="003F45E1" w:rsidRPr="002468FC" w:rsidRDefault="003F45E1" w:rsidP="00117412">
      <w:r w:rsidRPr="002468FC">
        <w:t>(double) UserData11: UserData11</w:t>
      </w:r>
    </w:p>
    <w:p w:rsidR="003F45E1" w:rsidRPr="002468FC" w:rsidRDefault="003F45E1" w:rsidP="00117412">
      <w:r w:rsidRPr="002468FC">
        <w:t>(double) UserData12: UserData12</w:t>
      </w:r>
    </w:p>
    <w:p w:rsidR="003F45E1" w:rsidRPr="002468FC" w:rsidRDefault="003F45E1" w:rsidP="00117412">
      <w:r w:rsidRPr="002468FC">
        <w:t>(double) UserData13: UserData13</w:t>
      </w:r>
    </w:p>
    <w:p w:rsidR="003F45E1" w:rsidRPr="002468FC" w:rsidRDefault="003F45E1" w:rsidP="00117412">
      <w:r w:rsidRPr="002468FC">
        <w:t>(double) UserData14: UserData14</w:t>
      </w:r>
    </w:p>
    <w:p w:rsidR="003F45E1" w:rsidRPr="002468FC" w:rsidRDefault="003F45E1" w:rsidP="00117412">
      <w:r w:rsidRPr="002468FC">
        <w:t>(double) UserData15: UserData15</w:t>
      </w:r>
    </w:p>
    <w:p w:rsidR="003F45E1" w:rsidRPr="002468FC" w:rsidRDefault="003F45E1" w:rsidP="00117412">
      <w:r w:rsidRPr="002468FC">
        <w:lastRenderedPageBreak/>
        <w:t>(double) UserData16: UserData16</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GatheringUserDatasGet command which is used </w:t>
      </w:r>
      <w:r>
        <w:t xml:space="preserve">to </w:t>
      </w:r>
      <w:r w:rsidRPr="002468FC">
        <w:t>Return UserData values.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509" w:name="_Toc505331552"/>
      <w:r w:rsidRPr="002468FC">
        <w:t>GatheringUserDatasReset</w:t>
      </w:r>
      <w:bookmarkEnd w:id="509"/>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GatheringUserDatasReset(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GatheringUserDatasReset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GatheringUserDatasReset command which is used </w:t>
      </w:r>
      <w:r>
        <w:t xml:space="preserve">to </w:t>
      </w:r>
      <w:r w:rsidRPr="002468FC">
        <w:t>Reset UserData values.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10" w:name="_Toc505331553"/>
      <w:r w:rsidRPr="00844D5D">
        <w:t>SocketsStatusGet</w:t>
      </w:r>
      <w:bookmarkEnd w:id="510"/>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SocketsStatusGet(out string SocketsStatus,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[SocketsStatus, errstring] SocketsStatusGet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SocketsStatus: SocketsStatus</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SocketsStatusGet command which is used </w:t>
      </w:r>
      <w:r>
        <w:t xml:space="preserve">to </w:t>
      </w:r>
      <w:r w:rsidRPr="002468FC">
        <w:t>Get sockets current status.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11" w:name="_Toc505331554"/>
      <w:r w:rsidRPr="00C51D6E">
        <w:t>TestTCP</w:t>
      </w:r>
      <w:bookmarkEnd w:id="51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TestTCP(string InputString, out string ReturnString,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[ReturnString, errstring] TestTCP (InputString)</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InputString: InputString</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ReturnString: ReturnString</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TestTCP command which is used </w:t>
      </w:r>
      <w:r>
        <w:t xml:space="preserve">to </w:t>
      </w:r>
      <w:r w:rsidRPr="002468FC">
        <w:t>Test TCP/IP transfert.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12" w:name="_Toc505331555"/>
      <w:r w:rsidRPr="00844D5D">
        <w:t>OptionalModuleExecute</w:t>
      </w:r>
      <w:bookmarkEnd w:id="51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OptionalModuleExecute(string ModuleFileName,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OptionalModuleExecute (ModuleFileName)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ModuleFileName: ModuleFileName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OptionalModuleExecute command which is used </w:t>
      </w:r>
      <w:r>
        <w:t xml:space="preserve">to </w:t>
      </w:r>
      <w:r w:rsidRPr="002468FC">
        <w:t>Execute an optional module.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13" w:name="_Toc505331556"/>
      <w:r w:rsidRPr="00844D5D">
        <w:t>OptionalModuleKill</w:t>
      </w:r>
      <w:bookmarkEnd w:id="513"/>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OptionalModuleKill(string TaskName,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OptionalModuleKill (TaskName)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TaskName: TaskName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OptionalModuleKill command which is used </w:t>
      </w:r>
      <w:r>
        <w:t xml:space="preserve">to </w:t>
      </w:r>
      <w:r w:rsidRPr="002468FC">
        <w:t>Kill an optional module.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14" w:name="_Toc505331557"/>
      <w:r w:rsidRPr="00C51D6E">
        <w:t>DRV11StatusGet</w:t>
      </w:r>
      <w:bookmarkEnd w:id="514"/>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DRV11StatusGet(string PositionerName, out UInt16 DriverStatusByte1, out UInt16 DriverStatusByte2,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[DriverStatusByte1, DriverStatusByte2, errstring] DRV11StatusGet (PositionerName)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(string) PositionerName: PositionerName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(UInt16) DriverStatusByte1: DriverStatusByte1</w:t>
      </w:r>
    </w:p>
    <w:p w:rsidR="003F45E1" w:rsidRPr="002468FC" w:rsidRDefault="003F45E1" w:rsidP="00117412">
      <w:r w:rsidRPr="002468FC">
        <w:t>(UInt16) DriverStatusByte2: DriverStatusByte2</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DRV11StatusGet command which is used </w:t>
      </w:r>
      <w:r>
        <w:t xml:space="preserve">to </w:t>
      </w:r>
      <w:r w:rsidRPr="002468FC">
        <w:t>Get driver status bytes.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15" w:name="_Toc505331558"/>
      <w:r w:rsidRPr="00C51D6E">
        <w:t>DebugTraceCommunicationReset</w:t>
      </w:r>
      <w:bookmarkEnd w:id="51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DebugTraceCommunicationReset(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DebugTraceCommunicationReset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DebugTraceCommunicationReset command which is used </w:t>
      </w:r>
      <w:r>
        <w:t xml:space="preserve">to </w:t>
      </w:r>
      <w:r w:rsidRPr="002468FC">
        <w:t>Reset rolling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16" w:name="_Toc505331559"/>
      <w:r w:rsidRPr="00C51D6E">
        <w:t>DebugTraceCommunicationSave</w:t>
      </w:r>
      <w:bookmarkEnd w:id="51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DebugTraceCommunicationSave(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DebugTraceCommunicationSave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DebugTraceCommunicationSave command which is used </w:t>
      </w:r>
      <w:r>
        <w:t xml:space="preserve">to </w:t>
      </w:r>
      <w:r w:rsidRPr="002468FC">
        <w:t>Save rolling buffer.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517" w:name="_Toc505331560"/>
      <w:r w:rsidRPr="002468FC">
        <w:t>RunTraceloggerProcessWithTimeSetting</w:t>
      </w:r>
      <w:bookmarkEnd w:id="517"/>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RunTraceloggerProcessWithTimeSetting(Int32 TraceloggerTime,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RunTraceloggerProcessWithTimeSetting (TraceloggerTime)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TraceloggerTime: TraceloggerTime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RunTraceloggerProcessWithTimeSetting command which is used </w:t>
      </w:r>
      <w:r>
        <w:t xml:space="preserve">to </w:t>
      </w:r>
      <w:r w:rsidRPr="002468FC">
        <w:t>Run Tracelogger Process With Time Setting.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518" w:name="_Toc505331561"/>
      <w:r w:rsidRPr="002468FC">
        <w:t>RunTraceloggerProcessWithRollingBuffer</w:t>
      </w:r>
      <w:bookmarkEnd w:id="518"/>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RunTraceloggerProcessWithRollingBuffer(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RunTraceloggerProcessWithRollingBuffer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RunTraceloggerProcessWithRollingBuffer command which is used </w:t>
      </w:r>
      <w:r>
        <w:t xml:space="preserve">to </w:t>
      </w:r>
      <w:r w:rsidRPr="002468FC">
        <w:t>Run Tracelogger Process With Rolling Buffer.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19" w:name="_Toc505331562"/>
      <w:r w:rsidRPr="00C51D6E">
        <w:t>CreateQNXEvent</w:t>
      </w:r>
      <w:bookmarkEnd w:id="51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CreateQNXEvent(Int32 EventNumber, string EventName,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CreateQNXEvent (EventNumber, EventName)</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(Int32) EventNumber: EventNumber</w:t>
      </w:r>
    </w:p>
    <w:p w:rsidR="003F45E1" w:rsidRPr="002468FC" w:rsidRDefault="003F45E1" w:rsidP="00117412">
      <w:r w:rsidRPr="002468FC">
        <w:t>(string) EventName: EventName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CreateQNXEvent command which is used </w:t>
      </w:r>
      <w:r>
        <w:t xml:space="preserve">to </w:t>
      </w:r>
      <w:r w:rsidRPr="002468FC">
        <w:t>Run Create Event.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0" w:name="_Toc505331563"/>
      <w:r w:rsidRPr="00C51D6E">
        <w:t>StartEventsAcqusition</w:t>
      </w:r>
      <w:bookmarkEnd w:id="52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StartEventsAcqusition(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StartEventsAcqusition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StartEventsAcqusition command which is used </w:t>
      </w:r>
      <w:r>
        <w:t xml:space="preserve">to </w:t>
      </w:r>
      <w:r w:rsidRPr="002468FC">
        <w:t>Start Events Acqusition.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1" w:name="_Toc505331564"/>
      <w:r w:rsidRPr="00C51D6E">
        <w:t>StopEventsAcqusition</w:t>
      </w:r>
      <w:bookmarkEnd w:id="52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StopEventsAcqusition(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StopEventsAcqusition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StopEventsAcqusition command which is used </w:t>
      </w:r>
      <w:r>
        <w:t xml:space="preserve">to </w:t>
      </w:r>
      <w:r w:rsidRPr="002468FC">
        <w:t>Stop Events Acqusition.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22" w:name="_Toc505331565"/>
      <w:r w:rsidRPr="00844D5D">
        <w:t>EventTriggerSet</w:t>
      </w:r>
      <w:bookmarkEnd w:id="522"/>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EventTriggerSet(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EventTriggerSet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EventTriggerSet command which is used </w:t>
      </w:r>
      <w:r>
        <w:t xml:space="preserve">to </w:t>
      </w:r>
      <w:r w:rsidRPr="002468FC">
        <w:t>Generate internal event.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3" w:name="_Toc505331566"/>
      <w:r w:rsidRPr="00C51D6E">
        <w:t>DebugISRReset</w:t>
      </w:r>
      <w:bookmarkEnd w:id="523"/>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DebugISRReset(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DebugISRReset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DebugISRReset command which is used </w:t>
      </w:r>
      <w:r>
        <w:t xml:space="preserve">to </w:t>
      </w:r>
      <w:r w:rsidRPr="002468FC">
        <w:t>Reset ISR load ratios and usage times.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24" w:name="_Toc505331567"/>
      <w:r w:rsidRPr="00844D5D">
        <w:t>DebugISRCorrectorLoadRatioGet</w:t>
      </w:r>
      <w:bookmarkEnd w:id="52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DebugISRCorrectorLoadRatioGet(out double ISRCorrectorLoadRatio, out double ISRCorrectorLoadRatioMin, out double ISRCorrectorLoadRatioMax,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[ISRCorrectorLoadRatio, ISRCorrectorLoadRatioMin, ISRCorrectorLoadRatioMax, errstring] DebugISRCorrectorLoadRatioGet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ISRCorrectorLoadRatio: ISRCorrectorLoadRatio</w:t>
      </w:r>
    </w:p>
    <w:p w:rsidR="003F45E1" w:rsidRPr="002468FC" w:rsidRDefault="003F45E1" w:rsidP="00117412">
      <w:r w:rsidRPr="002468FC">
        <w:t>(double) ISRCorrectorLoadRatioMin: ISRCorrectorLoadRatioMin</w:t>
      </w:r>
    </w:p>
    <w:p w:rsidR="003F45E1" w:rsidRPr="002468FC" w:rsidRDefault="003F45E1" w:rsidP="00117412">
      <w:r w:rsidRPr="002468FC">
        <w:t>(double) ISRCorrectorLoadRatioMax: ISRCorrectorLoadRatioMax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DebugISRCorrectorLoadRatioGet command which is used </w:t>
      </w:r>
      <w:r>
        <w:t xml:space="preserve">to </w:t>
      </w:r>
      <w:r w:rsidRPr="002468FC">
        <w:t>Get Corrector load ratio.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5" w:name="_Toc505331568"/>
      <w:r w:rsidRPr="00C51D6E">
        <w:t>DebugISRProfilerLoadRatioGet</w:t>
      </w:r>
      <w:bookmarkEnd w:id="525"/>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DebugISRProfilerLoadRatioGet(out double ISRProfilerLoadRatio, out double ISRProfilerLoadRatioMin, out double ISRProfilerLoadRatioMax,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[ISRProfilerLoadRatio, ISRProfilerLoadRatioMin, ISRProfilerLoadRatioMax, errstring] DebugISRProfilerLoadRatioGet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ISRProfilerLoadRatio: ISRProfilerLoadRatio</w:t>
      </w:r>
    </w:p>
    <w:p w:rsidR="003F45E1" w:rsidRPr="002468FC" w:rsidRDefault="003F45E1" w:rsidP="00117412">
      <w:r w:rsidRPr="002468FC">
        <w:t>(double) ISRProfilerLoadRatioMin: ISRProfilerLoadRatioMin</w:t>
      </w:r>
    </w:p>
    <w:p w:rsidR="003F45E1" w:rsidRPr="002468FC" w:rsidRDefault="003F45E1" w:rsidP="00117412">
      <w:r w:rsidRPr="002468FC">
        <w:t>(double) ISRProfilerLoadRatioMax: ISRProfilerLoadRatioMax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DebugISRProfilerLoadRatioGet command which is used </w:t>
      </w:r>
      <w:r>
        <w:t xml:space="preserve">to </w:t>
      </w:r>
      <w:r w:rsidRPr="002468FC">
        <w:t>Get Profiler load ratio.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6" w:name="_Toc505331569"/>
      <w:r w:rsidRPr="00C51D6E">
        <w:t>DebugISRServitudesLoadRatioGet</w:t>
      </w:r>
      <w:bookmarkEnd w:id="526"/>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DebugISRServitudesLoadRatioGet(out double ISRServitudesLoadRatio, out double ISRServitudesLoadRatioMin, out double ISRServitudesLoadRatioMax,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[ISRServitudesLoadRatio, ISRServitudesLoadRatioMin, ISRServitudesLoadRatioMax, errstring] DebugISRServitudesLoadRatioGet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ISRServitudesLoadRatio: ISRServitudesLoadRatio</w:t>
      </w:r>
    </w:p>
    <w:p w:rsidR="003F45E1" w:rsidRPr="002468FC" w:rsidRDefault="003F45E1" w:rsidP="00117412">
      <w:r w:rsidRPr="002468FC">
        <w:t>(double) ISRServitudesLoadRatioMin: ISRServitudesLoadRatioMin</w:t>
      </w:r>
    </w:p>
    <w:p w:rsidR="003F45E1" w:rsidRPr="002468FC" w:rsidRDefault="003F45E1" w:rsidP="00117412">
      <w:r w:rsidRPr="002468FC">
        <w:t>(double) ISRServitudesLoadRatioMax: ISRServitudesLoadRatioMax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DebugISRServitudesLoadRatioGet command which is used </w:t>
      </w:r>
      <w:r>
        <w:t xml:space="preserve">to </w:t>
      </w:r>
      <w:r w:rsidRPr="002468FC">
        <w:t>Get Servitudes load ratio.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7" w:name="_Toc505331570"/>
      <w:r w:rsidRPr="00C51D6E">
        <w:t>DebugISRCorrectorUsageGet</w:t>
      </w:r>
      <w:bookmarkEnd w:id="527"/>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DebugISRCorrectorUsageGet(out double ISRCorrectorUsageCurrent, out double ISRCorrectorPeriodUsageCurrent, out double ISRCorrectorUsageMin, out double ISRCorrectorPeriodUsageMin, out double ISRCorrectorUsageMax, out double ISRCorrectorPeriodUsageMax,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[ISRCorrectorUsageCurrent, ISRCorrectorPeriodUsageCurrent, ISRCorrectorUsageMin, ISRCorrectorPeriodUsageMin, ISRCorrectorUsageMax, ISRCorrectorPeriodUsageMax, errstring] DebugISRCorrectorUsageGet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ISRCorrectorUsageCurrent: ISRCorrectorUsageCurrent</w:t>
      </w:r>
    </w:p>
    <w:p w:rsidR="003F45E1" w:rsidRPr="002468FC" w:rsidRDefault="003F45E1" w:rsidP="00117412">
      <w:r w:rsidRPr="002468FC">
        <w:t>(double) ISRCorrectorPeriodUsageCurrent: ISRCorrectorPeriodUsageCurrent</w:t>
      </w:r>
    </w:p>
    <w:p w:rsidR="003F45E1" w:rsidRPr="002468FC" w:rsidRDefault="003F45E1" w:rsidP="00117412">
      <w:r w:rsidRPr="002468FC">
        <w:t>(double) ISRCorrectorUsageMin: ISRCorrectorUsageMin</w:t>
      </w:r>
    </w:p>
    <w:p w:rsidR="003F45E1" w:rsidRPr="002468FC" w:rsidRDefault="003F45E1" w:rsidP="00117412">
      <w:r w:rsidRPr="002468FC">
        <w:t>(double) ISRCorrectorPeriodUsageMin: ISRCorrectorPeriodUsageMin</w:t>
      </w:r>
    </w:p>
    <w:p w:rsidR="003F45E1" w:rsidRPr="002468FC" w:rsidRDefault="003F45E1" w:rsidP="00117412">
      <w:r w:rsidRPr="002468FC">
        <w:t>(double) ISRCorrectorUsageMax: ISRCorrectorUsageMax</w:t>
      </w:r>
    </w:p>
    <w:p w:rsidR="003F45E1" w:rsidRPr="002468FC" w:rsidRDefault="003F45E1" w:rsidP="00117412">
      <w:r w:rsidRPr="002468FC">
        <w:t>(double) ISRCorrectorPeriodUsageMax: ISRCorrectorPeriodUsageMax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DebugISRCorrectorUsageGet command which is used </w:t>
      </w:r>
      <w:r>
        <w:t xml:space="preserve">to </w:t>
      </w:r>
      <w:r w:rsidRPr="002468FC">
        <w:t>Get ISR Corrector time usage and period.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8" w:name="_Toc505331571"/>
      <w:r w:rsidRPr="00C51D6E">
        <w:t>DebugISRProfilerUsageGet</w:t>
      </w:r>
      <w:bookmarkEnd w:id="528"/>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DebugISRProfilerUsageGet(out double ISRProfilerUsageCurrent, out double ISRProfilerPeriodUsageCurrent, out double ISRProfilerUsageMin, out double ISRProfilerPeriodUsageMin, out double ISRProfilerUsageMax, out double ISRProfilerPeriodUsageMax,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[ISRProfilerUsageCurrent, ISRProfilerPeriodUsageCurrent, ISRProfilerUsageMin, ISRProfilerPeriodUsageMin, ISRProfilerUsageMax, ISRProfilerPeriodUsageMax, errstring] DebugISRProfilerUsageGet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ISRProfilerUsageCurrent: ISRProfilerUsageCurrent</w:t>
      </w:r>
    </w:p>
    <w:p w:rsidR="003F45E1" w:rsidRPr="002468FC" w:rsidRDefault="003F45E1" w:rsidP="00117412">
      <w:r w:rsidRPr="002468FC">
        <w:t>(double) ISRProfilerPeriodUsageCurrent: ISRProfilerPeriodUsageCurrent</w:t>
      </w:r>
    </w:p>
    <w:p w:rsidR="003F45E1" w:rsidRPr="002468FC" w:rsidRDefault="003F45E1" w:rsidP="00117412">
      <w:r w:rsidRPr="002468FC">
        <w:t>(double) ISRProfilerUsageMin: ISRProfilerUsageMin</w:t>
      </w:r>
    </w:p>
    <w:p w:rsidR="003F45E1" w:rsidRPr="002468FC" w:rsidRDefault="003F45E1" w:rsidP="00117412">
      <w:r w:rsidRPr="002468FC">
        <w:t>(double) ISRProfilerPeriodUsageMin: ISRProfilerPeriodUsageMin</w:t>
      </w:r>
    </w:p>
    <w:p w:rsidR="003F45E1" w:rsidRPr="002468FC" w:rsidRDefault="003F45E1" w:rsidP="00117412">
      <w:r w:rsidRPr="002468FC">
        <w:t>(double) ISRProfilerUsageMax: ISRProfilerUsageMax</w:t>
      </w:r>
    </w:p>
    <w:p w:rsidR="003F45E1" w:rsidRPr="002468FC" w:rsidRDefault="003F45E1" w:rsidP="00117412">
      <w:r w:rsidRPr="002468FC">
        <w:t>(double) ISRProfilerPeriodUsageMax: ISRProfilerPeriodUsageMax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DebugISRProfilerUsageGet command which is used </w:t>
      </w:r>
      <w:r>
        <w:t xml:space="preserve">to </w:t>
      </w:r>
      <w:r w:rsidRPr="002468FC">
        <w:t>Get ISR Profiler time usage and period.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29" w:name="_Toc505331572"/>
      <w:r w:rsidRPr="00C51D6E">
        <w:t>DebugISRServitudesUsageGet</w:t>
      </w:r>
      <w:bookmarkEnd w:id="52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DebugISRServitudesUsageGet(out double ISRServitudesUsageCurrent, out double ISRServitudesPeriodUsageCurrent, out double ISRServitudesUsageMin, out double ISRServitudesPeriodUsageMin, out double ISRServitudesUsageMax, out double ISRServitudesPeriodUsageMax,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[ISRServitudesUsageCurrent, ISRServitudesPeriodUsageCurrent, ISRServitudesUsageMin, ISRServitudesPeriodUsageMin, ISRServitudesUsageMax, ISRServitudesPeriodUsageMax, errstring] DebugISRServitudesUsageGet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ISRServitudesUsageCurrent: ISRServitudesUsageCurrent</w:t>
      </w:r>
    </w:p>
    <w:p w:rsidR="003F45E1" w:rsidRPr="002468FC" w:rsidRDefault="003F45E1" w:rsidP="00117412">
      <w:r w:rsidRPr="002468FC">
        <w:t>(double) ISRServitudesPeriodUsageCurrent: ISRServitudesPeriodUsageCurrent</w:t>
      </w:r>
    </w:p>
    <w:p w:rsidR="003F45E1" w:rsidRPr="002468FC" w:rsidRDefault="003F45E1" w:rsidP="00117412">
      <w:r w:rsidRPr="002468FC">
        <w:t>(double) ISRServitudesUsageMin: ISRServitudesUsageMin</w:t>
      </w:r>
    </w:p>
    <w:p w:rsidR="003F45E1" w:rsidRPr="002468FC" w:rsidRDefault="003F45E1" w:rsidP="00117412">
      <w:r w:rsidRPr="002468FC">
        <w:t>(double) ISRServitudesPeriodUsageMin: ISRServitudesPeriodUsageMin</w:t>
      </w:r>
    </w:p>
    <w:p w:rsidR="003F45E1" w:rsidRPr="002468FC" w:rsidRDefault="003F45E1" w:rsidP="00117412">
      <w:r w:rsidRPr="002468FC">
        <w:t>(double) ISRServitudesUsageMax: ISRServitudesUsageMax</w:t>
      </w:r>
    </w:p>
    <w:p w:rsidR="003F45E1" w:rsidRPr="002468FC" w:rsidRDefault="003F45E1" w:rsidP="00117412">
      <w:r w:rsidRPr="002468FC">
        <w:t>(double) ISRServitudesPeriodUsageMax: ISRServitudesPeriodUsageMax</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DebugISRServitudesUsageGet command which is used </w:t>
      </w:r>
      <w:r>
        <w:t xml:space="preserve">to </w:t>
      </w:r>
      <w:r w:rsidRPr="002468FC">
        <w:t>Get ISR Servitudes time usage and period.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30" w:name="_Toc505331573"/>
      <w:r w:rsidRPr="00C51D6E">
        <w:t>DebugCorrectorTimeUsageGet</w:t>
      </w:r>
      <w:bookmarkEnd w:id="53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DebugCorrectorTimeUsageGet(out double ISRCorrectorStartTime, out double PreviousISRCorrectorPeriod, out double ISRInitParam0Duration, out double ISRInitParam1Duration, out double ISRTimerDuration, out double ISRGPIODuration, out double ISRGroupsDuration, out double ISREventDuration, out double ISRGeneralInhibDuration, out double ISRGatheringDuration, out double ISRInitParam2Duration,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[ISRCorrectorStartTime, PreviousISRCorrectorPeriod, ISRInitParam0Duration, ISRInitParam1Duration, ISRTimerDuration, ISRGPIODuration, ISRGroupsDuration, ISREventDuration, ISRGeneralInhibDuration, ISRGatheringDuration, ISRInitParam2Duration, errstring] DebugCorrectorTimeUsageGet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ISRCorrectorStartTime: ISRCorrectorStartTime</w:t>
      </w:r>
    </w:p>
    <w:p w:rsidR="003F45E1" w:rsidRPr="002468FC" w:rsidRDefault="003F45E1" w:rsidP="00117412">
      <w:r w:rsidRPr="002468FC">
        <w:t>(double) PreviousISRCorrectorPeriod: PreviousISRCorrectorPeriod</w:t>
      </w:r>
    </w:p>
    <w:p w:rsidR="003F45E1" w:rsidRPr="00844D5D" w:rsidRDefault="003F45E1" w:rsidP="00117412">
      <w:pPr>
        <w:rPr>
          <w:lang w:val="fr-FR"/>
        </w:rPr>
      </w:pPr>
      <w:r w:rsidRPr="00844D5D">
        <w:rPr>
          <w:lang w:val="fr-FR"/>
        </w:rPr>
        <w:t>(double) ISRInitParam0Duration: ISRInitParam0Duration</w:t>
      </w:r>
    </w:p>
    <w:p w:rsidR="003F45E1" w:rsidRPr="00117412" w:rsidRDefault="003F45E1" w:rsidP="00117412">
      <w:pPr>
        <w:rPr>
          <w:lang w:val="fr-FR"/>
        </w:rPr>
      </w:pPr>
      <w:r w:rsidRPr="00117412">
        <w:rPr>
          <w:lang w:val="fr-FR"/>
        </w:rPr>
        <w:t>(double) ISRInitParam1Duration: ISRInitParam1Duration</w:t>
      </w:r>
    </w:p>
    <w:p w:rsidR="003F45E1" w:rsidRPr="00117412" w:rsidRDefault="003F45E1" w:rsidP="00117412">
      <w:pPr>
        <w:rPr>
          <w:lang w:val="fr-FR"/>
        </w:rPr>
      </w:pPr>
      <w:r w:rsidRPr="00117412">
        <w:rPr>
          <w:lang w:val="fr-FR"/>
        </w:rPr>
        <w:t>(double) ISRTimerDuration: ISRTimerDuration</w:t>
      </w:r>
    </w:p>
    <w:p w:rsidR="003F45E1" w:rsidRPr="00117412" w:rsidRDefault="003F45E1" w:rsidP="00117412">
      <w:pPr>
        <w:rPr>
          <w:lang w:val="fr-FR"/>
        </w:rPr>
      </w:pPr>
      <w:r w:rsidRPr="00117412">
        <w:rPr>
          <w:lang w:val="fr-FR"/>
        </w:rPr>
        <w:t>(double) ISRGPIODuration: ISRGPIODuration</w:t>
      </w:r>
    </w:p>
    <w:p w:rsidR="003F45E1" w:rsidRPr="00844D5D" w:rsidRDefault="003F45E1" w:rsidP="00117412">
      <w:r w:rsidRPr="00844D5D">
        <w:t>(double) ISRGroupsDuration: ISRGroupsDuration</w:t>
      </w:r>
    </w:p>
    <w:p w:rsidR="003F45E1" w:rsidRPr="00844D5D" w:rsidRDefault="003F45E1" w:rsidP="00117412">
      <w:r w:rsidRPr="00844D5D">
        <w:t>(double) ISREventDuration: ISREventDuration</w:t>
      </w:r>
    </w:p>
    <w:p w:rsidR="003F45E1" w:rsidRPr="00844D5D" w:rsidRDefault="003F45E1" w:rsidP="00117412">
      <w:r w:rsidRPr="00844D5D">
        <w:t>(double) ISRGeneralInhibDuration: ISRGeneralInhibDuration</w:t>
      </w:r>
    </w:p>
    <w:p w:rsidR="003F45E1" w:rsidRPr="00844D5D" w:rsidRDefault="003F45E1" w:rsidP="00117412">
      <w:r w:rsidRPr="00844D5D">
        <w:t>(double) ISRGatheringDuration: ISRGatheringDuration</w:t>
      </w:r>
    </w:p>
    <w:p w:rsidR="003F45E1" w:rsidRPr="00844D5D" w:rsidRDefault="003F45E1" w:rsidP="00117412">
      <w:r w:rsidRPr="00844D5D">
        <w:t>(double) ISRInitParam2Duration: ISRInitParam2Duration</w:t>
      </w:r>
    </w:p>
    <w:p w:rsidR="003F45E1" w:rsidRPr="00844D5D" w:rsidRDefault="003F45E1" w:rsidP="00117412">
      <w:r w:rsidRPr="00844D5D">
        <w:t>(string) errString: The failure reason</w:t>
      </w:r>
    </w:p>
    <w:p w:rsidR="003F45E1" w:rsidRPr="002468FC" w:rsidRDefault="003F45E1" w:rsidP="00765D7A">
      <w:pPr>
        <w:pStyle w:val="Titre5"/>
      </w:pPr>
      <w:r w:rsidRPr="00844D5D">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lastRenderedPageBreak/>
        <w:t xml:space="preserve"> </w:t>
      </w:r>
      <w:r w:rsidRPr="002468FC">
        <w:t>Description</w:t>
      </w:r>
    </w:p>
    <w:p w:rsidR="003F45E1" w:rsidRPr="002468FC" w:rsidRDefault="003F45E1" w:rsidP="00117412">
      <w:r w:rsidRPr="002468FC">
        <w:t xml:space="preserve">This function is used to process synchrounous DebugCorrectorTimeUsageGet command which is used </w:t>
      </w:r>
      <w:r>
        <w:t xml:space="preserve">to </w:t>
      </w:r>
      <w:r w:rsidRPr="002468FC">
        <w:t>Get Corrector segmentation durations.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31" w:name="_Toc505331574"/>
      <w:r w:rsidRPr="00C51D6E">
        <w:t>DebugProfilerTimeUsageGet</w:t>
      </w:r>
      <w:bookmarkEnd w:id="531"/>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DebugProfilerTimeUsageGet(out double ISRCorrectProfilDelta, out double ISRGroupsDuration, out double ISRInitParamDuration,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[ISRCorrectProfilDelta, ISRGroupsDuration, ISRInitParamDuration, errstring] DebugProfilerTimeUsageGet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ISRCorrectProfilDelta: ISRCorrectProfilDelta</w:t>
      </w:r>
    </w:p>
    <w:p w:rsidR="003F45E1" w:rsidRPr="002468FC" w:rsidRDefault="003F45E1" w:rsidP="00117412">
      <w:r w:rsidRPr="002468FC">
        <w:t>(double) ISRGroupsDuration: ISRGroupsDuration</w:t>
      </w:r>
    </w:p>
    <w:p w:rsidR="003F45E1" w:rsidRPr="002468FC" w:rsidRDefault="003F45E1" w:rsidP="00117412">
      <w:r w:rsidRPr="002468FC">
        <w:t>(double) ISRInitParamDuration: ISRInitParamDuration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DebugProfilerTimeUsageGet command which is used </w:t>
      </w:r>
      <w:r>
        <w:t xml:space="preserve">to </w:t>
      </w:r>
      <w:r w:rsidRPr="002468FC">
        <w:t>Get profiler segmentation durations.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32" w:name="_Toc505331575"/>
      <w:r w:rsidRPr="00C51D6E">
        <w:t>DebugServitudesTimeUsageGet</w:t>
      </w:r>
      <w:bookmarkEnd w:id="532"/>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DebugServitudesTimeUsageGet(out double ISRProfilServDelta, out double ISRErrorCheckDuration, out double ISRGroupsDuration, out double ISRInitParamDuration,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[ISRProfilServDelta, ISRErrorCheckDuration, ISRGroupsDuration, ISRInitParamDuration, errstring] DebugServitudesTimeUsageGet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ISRProfilServDelta: ISRProfilServDelta</w:t>
      </w:r>
    </w:p>
    <w:p w:rsidR="003F45E1" w:rsidRPr="002468FC" w:rsidRDefault="003F45E1" w:rsidP="00117412">
      <w:r w:rsidRPr="002468FC">
        <w:t>(double) ISRErrorCheckDuration: ISRErrorCheckDuration</w:t>
      </w:r>
    </w:p>
    <w:p w:rsidR="003F45E1" w:rsidRPr="002468FC" w:rsidRDefault="003F45E1" w:rsidP="00117412">
      <w:r w:rsidRPr="002468FC">
        <w:t>(double) ISRGroupsDuration: ISRGroupsDuration</w:t>
      </w:r>
    </w:p>
    <w:p w:rsidR="003F45E1" w:rsidRPr="002468FC" w:rsidRDefault="003F45E1" w:rsidP="00117412">
      <w:r w:rsidRPr="002468FC">
        <w:t>(double) ISRInitParamDuration: ISRInitParamDuration</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DebugServitudesTimeUsageGet command which is used </w:t>
      </w:r>
      <w:r>
        <w:t xml:space="preserve">to </w:t>
      </w:r>
      <w:r w:rsidRPr="002468FC">
        <w:t>Get Servitudes segmentation durations.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33" w:name="_Toc505331576"/>
      <w:r w:rsidRPr="00844D5D">
        <w:t>ControllerMotionKernelMinMaxTimeLoadGet</w:t>
      </w:r>
      <w:bookmarkEnd w:id="533"/>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ControllerMotionKernelMinMaxTimeLoadGet(out double MinimumCPUTotalLoadRatio, out double MaximumCPUTotalLoadRatio, out double MinimumCPUCorrectorLoadRatio, out double MaximumCPUCorrectorLoadRatio, out double MinimumCPUProfilerLoadRatio, out double MaximumCPUProfilerLoadRatio, out double MinimumCPUServitudesLoadRatio, out double MaximumCPUServitudesLoadRatio,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[MinimumCPUTotalLoadRatio, MaximumCPUTotalLoadRatio, MinimumCPUCorrectorLoadRatio, MaximumCPUCorrectorLoadRatio, MinimumCPUProfilerLoadRatio, MaximumCPUProfilerLoadRatio, MinimumCPUServitudesLoadRatio, MaximumCPUServitudesLoadRatio, errstring] ControllerMotionKernelMinMaxTimeLoadGet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MinimumCPUTotalLoadRatio: MinimumCPUTotalLoadRatio</w:t>
      </w:r>
    </w:p>
    <w:p w:rsidR="003F45E1" w:rsidRPr="002468FC" w:rsidRDefault="003F45E1" w:rsidP="00117412">
      <w:r w:rsidRPr="002468FC">
        <w:t>(double) MaximumCPUTotalLoadRatio: MaximumCPUTotalLoadRatio</w:t>
      </w:r>
    </w:p>
    <w:p w:rsidR="003F45E1" w:rsidRPr="002468FC" w:rsidRDefault="003F45E1" w:rsidP="00117412">
      <w:r w:rsidRPr="002468FC">
        <w:t>(double) MinimumCPUCorrectorLoadRatio: MinimumCPUCorrectorLoadRatio</w:t>
      </w:r>
    </w:p>
    <w:p w:rsidR="003F45E1" w:rsidRPr="002468FC" w:rsidRDefault="003F45E1" w:rsidP="00117412">
      <w:r w:rsidRPr="002468FC">
        <w:t>(double) MaximumCPUCorrectorLoadRatio: MaximumCPUCorrectorLoadRatio</w:t>
      </w:r>
    </w:p>
    <w:p w:rsidR="003F45E1" w:rsidRPr="002468FC" w:rsidRDefault="003F45E1" w:rsidP="00117412">
      <w:r w:rsidRPr="002468FC">
        <w:t>(double) MinimumCPUProfilerLoadRatio: MinimumCPUProfilerLoadRatio</w:t>
      </w:r>
    </w:p>
    <w:p w:rsidR="003F45E1" w:rsidRPr="002468FC" w:rsidRDefault="003F45E1" w:rsidP="00117412">
      <w:r w:rsidRPr="002468FC">
        <w:t>(double) MaximumCPUProfilerLoadRatio: MaximumCPUProfilerLoadRatio</w:t>
      </w:r>
    </w:p>
    <w:p w:rsidR="003F45E1" w:rsidRPr="002468FC" w:rsidRDefault="003F45E1" w:rsidP="00117412">
      <w:r w:rsidRPr="002468FC">
        <w:t>(double) MinimumCPUServitudesLoadRatio: MinimumCPUServitudesLoadRatio</w:t>
      </w:r>
    </w:p>
    <w:p w:rsidR="003F45E1" w:rsidRPr="002468FC" w:rsidRDefault="003F45E1" w:rsidP="00117412">
      <w:r w:rsidRPr="002468FC">
        <w:t>(double) MaximumCPUServitudesLoadRatio: MaximumCPUServitudesLoadRatio</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ControllerMotionKernelMinMaxTimeLoadGet command which is used </w:t>
      </w:r>
      <w:r>
        <w:t xml:space="preserve">to </w:t>
      </w:r>
      <w:r w:rsidRPr="002468FC">
        <w:t>Get controller motion kernel minimum and maximum time load.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34" w:name="_Toc505331577"/>
      <w:r w:rsidRPr="00844D5D">
        <w:t>ControllerMotionKernelMinMaxTimeLoadReset</w:t>
      </w:r>
      <w:bookmarkEnd w:id="534"/>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ControllerMotionKernelMinMaxTimeLoadReset(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ControllerMotionKernelMinMaxTimeLoadReset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ControllerMotionKernelMinMaxTimeLoadReset command which is used </w:t>
      </w:r>
      <w:r>
        <w:t xml:space="preserve">to </w:t>
      </w:r>
      <w:r w:rsidRPr="002468FC">
        <w:t>Reset controller motion kernel min/max time load.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35" w:name="_Toc505331578"/>
      <w:r w:rsidRPr="00844D5D">
        <w:t>ControllerMotionKernelPeriodMinMaxGet</w:t>
      </w:r>
      <w:bookmarkEnd w:id="535"/>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ControllerMotionKernelPeriodMinMaxGet(out double MinimumCorrectorPeriod, out double MaximumCorrectorPeriod, out double MinimumProfilerPeriod, out double MaximumProfilerPeriod, out double MinimumServitudesPeriod, out double MaximumServitudesPeriod,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[MinimumCorrectorPeriod, MaximumCorrectorPeriod, MinimumProfilerPeriod, MaximumProfilerPeriod, MinimumServitudesPeriod, MaximumServitudesPeriod, errstring] ControllerMotionKernelPeriodMinMaxGet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(double) MinimumCorrectorPeriod: MinimumCorrectorPeriod</w:t>
      </w:r>
    </w:p>
    <w:p w:rsidR="003F45E1" w:rsidRPr="002468FC" w:rsidRDefault="003F45E1" w:rsidP="00117412">
      <w:r w:rsidRPr="002468FC">
        <w:t>(double) MaximumCorrectorPeriod: MaximumCorrectorPeriod</w:t>
      </w:r>
    </w:p>
    <w:p w:rsidR="003F45E1" w:rsidRPr="002468FC" w:rsidRDefault="003F45E1" w:rsidP="00117412">
      <w:r w:rsidRPr="002468FC">
        <w:t>(double) MinimumProfilerPeriod: MinimumProfilerPeriod</w:t>
      </w:r>
    </w:p>
    <w:p w:rsidR="003F45E1" w:rsidRPr="002468FC" w:rsidRDefault="003F45E1" w:rsidP="00117412">
      <w:r w:rsidRPr="002468FC">
        <w:t>(double) MaximumProfilerPeriod: MaximumProfilerPeriod</w:t>
      </w:r>
    </w:p>
    <w:p w:rsidR="003F45E1" w:rsidRPr="002468FC" w:rsidRDefault="003F45E1" w:rsidP="00117412">
      <w:r w:rsidRPr="002468FC">
        <w:t>(double) MinimumServitudesPeriod: MinimumServitudesPeriod</w:t>
      </w:r>
    </w:p>
    <w:p w:rsidR="003F45E1" w:rsidRPr="002468FC" w:rsidRDefault="003F45E1" w:rsidP="00117412">
      <w:r w:rsidRPr="002468FC">
        <w:t>(double) MaximumServitudesPeriod: MaximumServitudesPeriod</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ControllerMotionKernelPeriodMinMaxGet command which is used </w:t>
      </w:r>
      <w:r>
        <w:t xml:space="preserve">to </w:t>
      </w:r>
      <w:r w:rsidRPr="002468FC">
        <w:t>Get controller motion kernel min/max periods. Refer to the XPS Programmer's manual to get the command description.</w:t>
      </w:r>
    </w:p>
    <w:p w:rsidR="003F45E1" w:rsidRPr="002468FC" w:rsidRDefault="003F45E1" w:rsidP="00117412"/>
    <w:p w:rsidR="003F45E1" w:rsidRPr="002468FC" w:rsidRDefault="003F45E1" w:rsidP="00117412"/>
    <w:p w:rsidR="003F45E1" w:rsidRPr="002468FC" w:rsidRDefault="003F45E1" w:rsidP="00765D7A">
      <w:pPr>
        <w:pStyle w:val="Titre3"/>
      </w:pPr>
      <w:r>
        <w:lastRenderedPageBreak/>
        <w:t xml:space="preserve"> </w:t>
      </w:r>
      <w:bookmarkStart w:id="536" w:name="_Toc505331579"/>
      <w:r w:rsidRPr="002468FC">
        <w:t>ControllerMotionKernelPeriodMinMaxReset</w:t>
      </w:r>
      <w:bookmarkEnd w:id="536"/>
    </w:p>
    <w:p w:rsidR="003F45E1" w:rsidRPr="002468FC" w:rsidRDefault="003F45E1" w:rsidP="00765D7A">
      <w:pPr>
        <w:pStyle w:val="Titre4"/>
      </w:pPr>
      <w:r>
        <w:t xml:space="preserve"> </w:t>
      </w:r>
      <w:r w:rsidRPr="002468FC">
        <w:t>Syntax</w:t>
      </w:r>
    </w:p>
    <w:p w:rsidR="003F45E1" w:rsidRPr="002468FC" w:rsidRDefault="003F45E1" w:rsidP="00765D7A">
      <w:pPr>
        <w:pStyle w:val="Titre5"/>
      </w:pPr>
      <w:r>
        <w:t xml:space="preserve"> </w:t>
      </w:r>
      <w:r w:rsidRPr="002468FC">
        <w:t>C# prototype</w:t>
      </w:r>
    </w:p>
    <w:p w:rsidR="003F45E1" w:rsidRPr="002468FC" w:rsidRDefault="003F45E1" w:rsidP="00117412">
      <w:r w:rsidRPr="002468FC">
        <w:t>int ControllerMotionKernelPeriodMinMaxReset(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ControllerMotionKernelPeriodMinMaxReset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ControllerMotionKernelPeriodMinMaxReset command which is used </w:t>
      </w:r>
      <w:r>
        <w:t xml:space="preserve">to </w:t>
      </w:r>
      <w:r w:rsidRPr="002468FC">
        <w:t>Reset controller motion kernel min/max periods.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37" w:name="_Toc505331580"/>
      <w:r w:rsidRPr="00844D5D">
        <w:t>ISRCorrectorCompensateOverrunNumberGet</w:t>
      </w:r>
      <w:bookmarkEnd w:id="537"/>
    </w:p>
    <w:p w:rsidR="003F45E1" w:rsidRPr="00844D5D" w:rsidRDefault="003F45E1" w:rsidP="00765D7A">
      <w:pPr>
        <w:pStyle w:val="Titre4"/>
      </w:pPr>
      <w:r w:rsidRPr="00844D5D">
        <w:t xml:space="preserve"> Syntax</w:t>
      </w:r>
    </w:p>
    <w:p w:rsidR="003F45E1" w:rsidRPr="00844D5D" w:rsidRDefault="003F45E1" w:rsidP="00765D7A">
      <w:pPr>
        <w:pStyle w:val="Titre5"/>
      </w:pPr>
      <w:r w:rsidRPr="00844D5D">
        <w:t xml:space="preserve"> C# prototype</w:t>
      </w:r>
    </w:p>
    <w:p w:rsidR="003F45E1" w:rsidRPr="002468FC" w:rsidRDefault="003F45E1" w:rsidP="00117412">
      <w:r w:rsidRPr="002468FC">
        <w:t>int ISRCorrectorCompensateOverrunNumberGet(out Int32 CorrectorOverrunCompensationNumber, out Int32 CorrectorOverrunCompensationMissNumber,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[CorrectorOverrunCompensationNumber, CorrectorOverrunCompensationMissNumber, errstring] ISRCorrectorCompensateOverrunNumberGet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(Int32_i) CorrectorOverrunCompensationNumber: CorrectorOverrunCompensationNumber</w:t>
      </w:r>
    </w:p>
    <w:p w:rsidR="003F45E1" w:rsidRPr="002468FC" w:rsidRDefault="003F45E1" w:rsidP="00117412">
      <w:r w:rsidRPr="002468FC">
        <w:t>(Int32_i) CorrectorOverrunCompensationMissNumber: CorrectorOverrunCompensationMissNumber</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ISRCorrectorCompensateOverrunNumberGet command which is used </w:t>
      </w:r>
      <w:r>
        <w:t xml:space="preserve">to </w:t>
      </w:r>
      <w:r w:rsidRPr="002468FC">
        <w:t>Get ISR Corrector Compensate Overrun Number. Refer to the XPS Programmer's manual to get the command description.</w:t>
      </w:r>
    </w:p>
    <w:p w:rsidR="003F45E1" w:rsidRPr="002468FC" w:rsidRDefault="003F45E1" w:rsidP="00117412"/>
    <w:p w:rsidR="003F45E1" w:rsidRPr="002468FC" w:rsidRDefault="003F45E1" w:rsidP="00117412"/>
    <w:p w:rsidR="003F45E1" w:rsidRPr="00844D5D" w:rsidRDefault="003F45E1" w:rsidP="00765D7A">
      <w:pPr>
        <w:pStyle w:val="Titre3"/>
      </w:pPr>
      <w:r>
        <w:lastRenderedPageBreak/>
        <w:t xml:space="preserve"> </w:t>
      </w:r>
      <w:bookmarkStart w:id="538" w:name="_Toc505331581"/>
      <w:r w:rsidRPr="00844D5D">
        <w:t>ISRCorrectorCompensateOverrunNumberReset</w:t>
      </w:r>
      <w:bookmarkEnd w:id="538"/>
    </w:p>
    <w:p w:rsidR="003F45E1" w:rsidRPr="00844D5D" w:rsidRDefault="003F45E1" w:rsidP="00765D7A">
      <w:pPr>
        <w:pStyle w:val="Titre4"/>
      </w:pPr>
      <w:r>
        <w:t xml:space="preserve"> </w:t>
      </w:r>
      <w:r w:rsidRPr="00844D5D">
        <w:t>Syntax</w:t>
      </w:r>
    </w:p>
    <w:p w:rsidR="003F45E1" w:rsidRPr="00844D5D" w:rsidRDefault="003F45E1" w:rsidP="00765D7A">
      <w:pPr>
        <w:pStyle w:val="Titre5"/>
      </w:pPr>
      <w:r w:rsidRPr="00844D5D">
        <w:t xml:space="preserve"> C# prototype</w:t>
      </w:r>
    </w:p>
    <w:p w:rsidR="003F45E1" w:rsidRPr="002468FC" w:rsidRDefault="003F45E1" w:rsidP="00117412">
      <w:r w:rsidRPr="002468FC">
        <w:t>int ISRCorrectorCompensateOverrunNumberReset(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ISRCorrectorCompensateOverrunNumberReset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ISRCorrectorCompensateOverrunNumberReset command which is used </w:t>
      </w:r>
      <w:r>
        <w:t xml:space="preserve">to </w:t>
      </w:r>
      <w:r w:rsidRPr="002468FC">
        <w:t>Reset ISR Corrector Compensate Overrun Number.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39" w:name="_Toc505331582"/>
      <w:r w:rsidRPr="00C51D6E">
        <w:t>RunQconn</w:t>
      </w:r>
      <w:bookmarkEnd w:id="539"/>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RunQconn(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RunQconn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RunQconn command which is used </w:t>
      </w:r>
      <w:r>
        <w:t xml:space="preserve">to </w:t>
      </w:r>
      <w:r w:rsidRPr="002468FC">
        <w:t>Run qconn service. Refer to the XPS Programmer's manual to get the command description.</w:t>
      </w:r>
    </w:p>
    <w:p w:rsidR="003F45E1" w:rsidRPr="002468FC" w:rsidRDefault="003F45E1" w:rsidP="00117412"/>
    <w:p w:rsidR="003F45E1" w:rsidRPr="002468FC" w:rsidRDefault="003F45E1" w:rsidP="00117412"/>
    <w:p w:rsidR="003F45E1" w:rsidRPr="00C51D6E" w:rsidRDefault="003F45E1" w:rsidP="00765D7A">
      <w:pPr>
        <w:pStyle w:val="Titre3"/>
      </w:pPr>
      <w:r w:rsidRPr="00C51D6E">
        <w:lastRenderedPageBreak/>
        <w:t xml:space="preserve"> </w:t>
      </w:r>
      <w:bookmarkStart w:id="540" w:name="_Toc505331583"/>
      <w:r w:rsidRPr="00C51D6E">
        <w:t>Crash</w:t>
      </w:r>
      <w:bookmarkEnd w:id="540"/>
    </w:p>
    <w:p w:rsidR="003F45E1" w:rsidRPr="00C51D6E" w:rsidRDefault="003F45E1" w:rsidP="00765D7A">
      <w:pPr>
        <w:pStyle w:val="Titre4"/>
      </w:pPr>
      <w:r w:rsidRPr="00C51D6E">
        <w:t xml:space="preserve"> Syntax</w:t>
      </w:r>
    </w:p>
    <w:p w:rsidR="003F45E1" w:rsidRPr="00C51D6E" w:rsidRDefault="003F45E1" w:rsidP="00765D7A">
      <w:pPr>
        <w:pStyle w:val="Titre5"/>
      </w:pPr>
      <w:r w:rsidRPr="00C51D6E">
        <w:t xml:space="preserve"> C# prototype</w:t>
      </w:r>
    </w:p>
    <w:p w:rsidR="003F45E1" w:rsidRPr="002468FC" w:rsidRDefault="003F45E1" w:rsidP="00117412">
      <w:r w:rsidRPr="002468FC">
        <w:t>int Crash(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Crash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Crash command which is used </w:t>
      </w:r>
      <w:r>
        <w:t xml:space="preserve">to </w:t>
      </w:r>
      <w:r w:rsidRPr="002468FC">
        <w:t>Crash controller. Refer to the XPS Programmer's manual to get the command description.</w:t>
      </w:r>
    </w:p>
    <w:p w:rsidR="003F45E1" w:rsidRPr="002468FC" w:rsidRDefault="003F45E1" w:rsidP="00117412"/>
    <w:p w:rsidR="003F45E1" w:rsidRPr="002468FC" w:rsidRDefault="003F45E1" w:rsidP="00117412"/>
    <w:p w:rsidR="003F45E1" w:rsidRPr="004F6B65" w:rsidRDefault="003F45E1" w:rsidP="00765D7A">
      <w:pPr>
        <w:pStyle w:val="Titre3"/>
      </w:pPr>
      <w:r w:rsidRPr="00C51D6E">
        <w:lastRenderedPageBreak/>
        <w:t xml:space="preserve"> </w:t>
      </w:r>
      <w:bookmarkStart w:id="541" w:name="_Toc505331584"/>
      <w:r w:rsidRPr="004F6B65">
        <w:t>RunPidin</w:t>
      </w:r>
      <w:bookmarkEnd w:id="541"/>
    </w:p>
    <w:p w:rsidR="003F45E1" w:rsidRPr="004F6B65" w:rsidRDefault="003F45E1" w:rsidP="00765D7A">
      <w:pPr>
        <w:pStyle w:val="Titre4"/>
      </w:pPr>
      <w:r>
        <w:t xml:space="preserve"> </w:t>
      </w:r>
      <w:r w:rsidRPr="004F6B65">
        <w:t>Syntax</w:t>
      </w:r>
    </w:p>
    <w:p w:rsidR="003F45E1" w:rsidRPr="004F6B65" w:rsidRDefault="003F45E1" w:rsidP="00765D7A">
      <w:pPr>
        <w:pStyle w:val="Titre5"/>
      </w:pPr>
      <w:r>
        <w:t xml:space="preserve"> </w:t>
      </w:r>
      <w:r w:rsidRPr="004F6B65">
        <w:t>C# prototype</w:t>
      </w:r>
    </w:p>
    <w:p w:rsidR="003F45E1" w:rsidRPr="002468FC" w:rsidRDefault="003F45E1" w:rsidP="00117412">
      <w:r w:rsidRPr="002468FC">
        <w:t>int RunPidin( out string errstring)</w:t>
      </w:r>
    </w:p>
    <w:p w:rsidR="003F45E1" w:rsidRPr="002468FC" w:rsidRDefault="003F45E1" w:rsidP="00765D7A">
      <w:pPr>
        <w:pStyle w:val="Titre5"/>
      </w:pPr>
      <w:r>
        <w:t xml:space="preserve"> </w:t>
      </w:r>
      <w:r w:rsidRPr="002468FC">
        <w:t>Python prototype</w:t>
      </w:r>
    </w:p>
    <w:p w:rsidR="003F45E1" w:rsidRPr="002468FC" w:rsidRDefault="003F45E1" w:rsidP="00117412">
      <w:r w:rsidRPr="002468FC">
        <w:t>[errstring] RunPidin ()</w:t>
      </w:r>
    </w:p>
    <w:p w:rsidR="003F45E1" w:rsidRPr="002468FC" w:rsidRDefault="003F45E1" w:rsidP="00765D7A">
      <w:pPr>
        <w:pStyle w:val="Titre4"/>
      </w:pPr>
      <w:r>
        <w:t xml:space="preserve"> </w:t>
      </w:r>
      <w:r w:rsidRPr="002468FC">
        <w:t>Parameters</w:t>
      </w:r>
    </w:p>
    <w:p w:rsidR="003F45E1" w:rsidRPr="002468FC" w:rsidRDefault="003F45E1" w:rsidP="00765D7A">
      <w:pPr>
        <w:pStyle w:val="Titre5"/>
      </w:pPr>
      <w:r>
        <w:t xml:space="preserve"> </w:t>
      </w:r>
      <w:r w:rsidRPr="002468FC">
        <w:t xml:space="preserve">Input parameters </w:t>
      </w:r>
    </w:p>
    <w:p w:rsidR="003F45E1" w:rsidRPr="002468FC" w:rsidRDefault="003F45E1" w:rsidP="00117412">
      <w:r w:rsidRPr="002468FC">
        <w:t>None</w:t>
      </w:r>
    </w:p>
    <w:p w:rsidR="003F45E1" w:rsidRPr="002468FC" w:rsidRDefault="003F45E1" w:rsidP="00765D7A">
      <w:pPr>
        <w:pStyle w:val="Titre5"/>
      </w:pPr>
      <w:r>
        <w:t xml:space="preserve"> </w:t>
      </w:r>
      <w:r w:rsidRPr="002468FC">
        <w:t xml:space="preserve">Output parameters </w:t>
      </w:r>
    </w:p>
    <w:p w:rsidR="003F45E1" w:rsidRPr="002468FC" w:rsidRDefault="003F45E1" w:rsidP="00117412">
      <w:r w:rsidRPr="002468FC">
        <w:t>(string) errString: The failure reason</w:t>
      </w:r>
    </w:p>
    <w:p w:rsidR="003F45E1" w:rsidRPr="002468FC" w:rsidRDefault="003F45E1" w:rsidP="00765D7A">
      <w:pPr>
        <w:pStyle w:val="Titre5"/>
      </w:pPr>
      <w:r>
        <w:t xml:space="preserve"> </w:t>
      </w:r>
      <w:r w:rsidRPr="002468FC">
        <w:t xml:space="preserve">Return </w:t>
      </w:r>
    </w:p>
    <w:p w:rsidR="003F45E1" w:rsidRPr="002468FC" w:rsidRDefault="003F45E1" w:rsidP="00117412">
      <w:r w:rsidRPr="002468FC">
        <w:t xml:space="preserve">(int) error code: 0 in success and -1 on failure        </w:t>
      </w:r>
    </w:p>
    <w:p w:rsidR="003F45E1" w:rsidRPr="002468FC" w:rsidRDefault="003F45E1" w:rsidP="00765D7A">
      <w:pPr>
        <w:pStyle w:val="Titre4"/>
      </w:pPr>
      <w:r>
        <w:t xml:space="preserve"> </w:t>
      </w:r>
      <w:r w:rsidRPr="002468FC">
        <w:t>Description</w:t>
      </w:r>
    </w:p>
    <w:p w:rsidR="003F45E1" w:rsidRPr="002468FC" w:rsidRDefault="003F45E1" w:rsidP="00117412">
      <w:r w:rsidRPr="002468FC">
        <w:t xml:space="preserve">This function is used to process synchrounous RunPidin command which is used </w:t>
      </w:r>
      <w:r>
        <w:t xml:space="preserve">to </w:t>
      </w:r>
      <w:r w:rsidRPr="002468FC">
        <w:t>Save pidin result in a Pidin.log file. Refer to the XPS Programmer's manual to get the command description.</w:t>
      </w:r>
    </w:p>
    <w:p w:rsidR="003F45E1" w:rsidRPr="002468FC" w:rsidRDefault="003F45E1" w:rsidP="00117412">
      <w:pPr>
        <w:pStyle w:val="Textebrut"/>
      </w:pPr>
    </w:p>
    <w:p w:rsidR="003F45E1" w:rsidRPr="002468FC" w:rsidRDefault="003F45E1" w:rsidP="00117412">
      <w:pPr>
        <w:pStyle w:val="Textebrut"/>
      </w:pPr>
    </w:p>
    <w:p w:rsidR="00EF4AB4" w:rsidRPr="00EF4AB4" w:rsidRDefault="00EF4AB4" w:rsidP="00117412"/>
    <w:p w:rsidR="00EF4AB4" w:rsidRDefault="00EF4AB4" w:rsidP="00117412"/>
    <w:p w:rsidR="00EF4AB4" w:rsidRPr="00EF4AB4" w:rsidRDefault="00EF4AB4" w:rsidP="00117412"/>
    <w:sectPr w:rsidR="00EF4AB4" w:rsidRPr="00EF4AB4" w:rsidSect="008C1EE3">
      <w:headerReference w:type="default" r:id="rId9"/>
      <w:footerReference w:type="default" r:id="rId10"/>
      <w:pgSz w:w="11907" w:h="16839" w:code="9"/>
      <w:pgMar w:top="2161" w:right="720" w:bottom="990" w:left="720" w:header="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B43" w:rsidRDefault="007E1B43" w:rsidP="00117412">
      <w:r>
        <w:separator/>
      </w:r>
    </w:p>
  </w:endnote>
  <w:endnote w:type="continuationSeparator" w:id="0">
    <w:p w:rsidR="007E1B43" w:rsidRDefault="007E1B43" w:rsidP="0011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D7A" w:rsidRDefault="00765D7A" w:rsidP="00117412">
    <w:pPr>
      <w:pStyle w:val="Pieddepage"/>
      <w:ind w:left="-709"/>
    </w:pPr>
    <w:r>
      <w:rPr>
        <w:noProof/>
        <w:lang w:val="fr-FR" w:eastAsia="fr-FR"/>
      </w:rPr>
      <mc:AlternateContent>
        <mc:Choice Requires="wps">
          <w:drawing>
            <wp:anchor distT="0" distB="0" distL="114300" distR="114300" simplePos="0" relativeHeight="251659264" behindDoc="0" locked="0" layoutInCell="1" allowOverlap="1" wp14:anchorId="191F1994" wp14:editId="59250FA4">
              <wp:simplePos x="0" y="0"/>
              <wp:positionH relativeFrom="column">
                <wp:posOffset>-539750</wp:posOffset>
              </wp:positionH>
              <wp:positionV relativeFrom="paragraph">
                <wp:posOffset>58457</wp:posOffset>
              </wp:positionV>
              <wp:extent cx="7867650" cy="3695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0" cy="369570"/>
                      </a:xfrm>
                      <a:prstGeom prst="rect">
                        <a:avLst/>
                      </a:prstGeom>
                      <a:noFill/>
                      <a:ln w="9525">
                        <a:noFill/>
                        <a:miter lim="800000"/>
                        <a:headEnd/>
                        <a:tailEnd/>
                      </a:ln>
                    </wps:spPr>
                    <wps:txbx>
                      <w:txbxContent>
                        <w:p w:rsidR="00765D7A" w:rsidRPr="00117412" w:rsidRDefault="00765D7A" w:rsidP="00AD59A6">
                          <w:pPr>
                            <w:pStyle w:val="Pieddepage"/>
                            <w:tabs>
                              <w:tab w:val="clear" w:pos="4680"/>
                              <w:tab w:val="clear" w:pos="9360"/>
                              <w:tab w:val="center" w:pos="6237"/>
                              <w:tab w:val="right" w:pos="11340"/>
                            </w:tabs>
                            <w:ind w:right="465"/>
                            <w:rPr>
                              <w:color w:val="FFFFFF" w:themeColor="background1"/>
                            </w:rPr>
                          </w:pPr>
                          <w:r w:rsidRPr="00117412">
                            <w:rPr>
                              <w:color w:val="FFFFFF" w:themeColor="background1"/>
                            </w:rPr>
                            <w:t xml:space="preserve">MKS </w:t>
                          </w:r>
                          <w:r>
                            <w:rPr>
                              <w:color w:val="FFFFFF" w:themeColor="background1"/>
                            </w:rPr>
                            <w:tab/>
                          </w:r>
                          <w:r w:rsidRPr="00117412">
                            <w:rPr>
                              <w:color w:val="FFFFFF" w:themeColor="background1"/>
                            </w:rPr>
                            <w:fldChar w:fldCharType="begin"/>
                          </w:r>
                          <w:r w:rsidRPr="00117412">
                            <w:rPr>
                              <w:color w:val="FFFFFF" w:themeColor="background1"/>
                            </w:rPr>
                            <w:instrText xml:space="preserve"> TITLE  "XPS Unified Command Interface V1.0.15.x"  \* MERGEFORMAT </w:instrText>
                          </w:r>
                          <w:r w:rsidRPr="00117412">
                            <w:rPr>
                              <w:color w:val="FFFFFF" w:themeColor="background1"/>
                            </w:rPr>
                            <w:fldChar w:fldCharType="separate"/>
                          </w:r>
                          <w:r w:rsidRPr="00117412">
                            <w:rPr>
                              <w:color w:val="FFFFFF" w:themeColor="background1"/>
                            </w:rPr>
                            <w:t>XPS Unified Command Interface V1.0.15.x</w:t>
                          </w:r>
                          <w:r w:rsidRPr="00117412">
                            <w:rPr>
                              <w:color w:val="FFFFFF" w:themeColor="background1"/>
                            </w:rPr>
                            <w:fldChar w:fldCharType="end"/>
                          </w:r>
                          <w:r w:rsidRPr="00117412">
                            <w:rPr>
                              <w:color w:val="FFFFFF" w:themeColor="background1"/>
                            </w:rPr>
                            <w:tab/>
                            <w:t xml:space="preserve"> </w:t>
                          </w:r>
                          <w:r w:rsidRPr="00117412">
                            <w:rPr>
                              <w:b/>
                              <w:color w:val="FFFFFF" w:themeColor="background1"/>
                            </w:rPr>
                            <w:fldChar w:fldCharType="begin"/>
                          </w:r>
                          <w:r w:rsidRPr="00117412">
                            <w:rPr>
                              <w:b/>
                              <w:color w:val="FFFFFF" w:themeColor="background1"/>
                            </w:rPr>
                            <w:instrText xml:space="preserve"> PAGE  \* Arabic  \* MERGEFORMAT </w:instrText>
                          </w:r>
                          <w:r w:rsidRPr="00117412">
                            <w:rPr>
                              <w:b/>
                              <w:color w:val="FFFFFF" w:themeColor="background1"/>
                            </w:rPr>
                            <w:fldChar w:fldCharType="separate"/>
                          </w:r>
                          <w:r w:rsidR="00D06B98">
                            <w:rPr>
                              <w:b/>
                              <w:noProof/>
                              <w:color w:val="FFFFFF" w:themeColor="background1"/>
                            </w:rPr>
                            <w:t>2</w:t>
                          </w:r>
                          <w:r w:rsidRPr="00117412">
                            <w:rPr>
                              <w:b/>
                              <w:color w:val="FFFFFF" w:themeColor="background1"/>
                            </w:rPr>
                            <w:fldChar w:fldCharType="end"/>
                          </w:r>
                          <w:r w:rsidRPr="00117412">
                            <w:rPr>
                              <w:color w:val="FFFFFF" w:themeColor="background1"/>
                            </w:rPr>
                            <w:t xml:space="preserve"> of </w:t>
                          </w:r>
                          <w:r w:rsidRPr="00117412">
                            <w:rPr>
                              <w:b/>
                              <w:color w:val="FFFFFF" w:themeColor="background1"/>
                            </w:rPr>
                            <w:fldChar w:fldCharType="begin"/>
                          </w:r>
                          <w:r w:rsidRPr="00117412">
                            <w:rPr>
                              <w:b/>
                              <w:color w:val="FFFFFF" w:themeColor="background1"/>
                            </w:rPr>
                            <w:instrText xml:space="preserve"> NUMPAGES  \* Arabic  \* MERGEFORMAT </w:instrText>
                          </w:r>
                          <w:r w:rsidRPr="00117412">
                            <w:rPr>
                              <w:b/>
                              <w:color w:val="FFFFFF" w:themeColor="background1"/>
                            </w:rPr>
                            <w:fldChar w:fldCharType="separate"/>
                          </w:r>
                          <w:r w:rsidR="00D06B98">
                            <w:rPr>
                              <w:b/>
                              <w:noProof/>
                              <w:color w:val="FFFFFF" w:themeColor="background1"/>
                            </w:rPr>
                            <w:t>565</w:t>
                          </w:r>
                          <w:r w:rsidRPr="00117412">
                            <w:rPr>
                              <w:b/>
                              <w:color w:val="FFFFFF" w:themeColor="background1"/>
                            </w:rPr>
                            <w:fldChar w:fldCharType="end"/>
                          </w:r>
                        </w:p>
                        <w:p w:rsidR="00765D7A" w:rsidRPr="00117412" w:rsidRDefault="00765D7A" w:rsidP="00117412">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5pt;margin-top:4.6pt;width:619.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" filled="f" stroked="f">
              <v:textbox>
                <w:txbxContent>
                  <w:p w:rsidR="00765D7A" w:rsidRPr="00117412" w:rsidRDefault="00765D7A" w:rsidP="00AD59A6">
                    <w:pPr>
                      <w:pStyle w:val="Pieddepage"/>
                      <w:tabs>
                        <w:tab w:val="clear" w:pos="4680"/>
                        <w:tab w:val="clear" w:pos="9360"/>
                        <w:tab w:val="center" w:pos="6237"/>
                        <w:tab w:val="right" w:pos="11340"/>
                      </w:tabs>
                      <w:ind w:right="465"/>
                      <w:rPr>
                        <w:color w:val="FFFFFF" w:themeColor="background1"/>
                      </w:rPr>
                    </w:pPr>
                    <w:r w:rsidRPr="00117412">
                      <w:rPr>
                        <w:color w:val="FFFFFF" w:themeColor="background1"/>
                      </w:rPr>
                      <w:t xml:space="preserve">MKS </w:t>
                    </w:r>
                    <w:r>
                      <w:rPr>
                        <w:color w:val="FFFFFF" w:themeColor="background1"/>
                      </w:rPr>
                      <w:tab/>
                    </w:r>
                    <w:r w:rsidRPr="00117412">
                      <w:rPr>
                        <w:color w:val="FFFFFF" w:themeColor="background1"/>
                      </w:rPr>
                      <w:fldChar w:fldCharType="begin"/>
                    </w:r>
                    <w:r w:rsidRPr="00117412">
                      <w:rPr>
                        <w:color w:val="FFFFFF" w:themeColor="background1"/>
                      </w:rPr>
                      <w:instrText xml:space="preserve"> TITLE  "XPS Unified Command Interface V1.0.15.x"  \* MERGEFORMAT </w:instrText>
                    </w:r>
                    <w:r w:rsidRPr="00117412">
                      <w:rPr>
                        <w:color w:val="FFFFFF" w:themeColor="background1"/>
                      </w:rPr>
                      <w:fldChar w:fldCharType="separate"/>
                    </w:r>
                    <w:r w:rsidRPr="00117412">
                      <w:rPr>
                        <w:color w:val="FFFFFF" w:themeColor="background1"/>
                      </w:rPr>
                      <w:t>XPS Unified Command Interface V1.0.15.x</w:t>
                    </w:r>
                    <w:r w:rsidRPr="00117412">
                      <w:rPr>
                        <w:color w:val="FFFFFF" w:themeColor="background1"/>
                      </w:rPr>
                      <w:fldChar w:fldCharType="end"/>
                    </w:r>
                    <w:r w:rsidRPr="00117412">
                      <w:rPr>
                        <w:color w:val="FFFFFF" w:themeColor="background1"/>
                      </w:rPr>
                      <w:tab/>
                      <w:t xml:space="preserve"> </w:t>
                    </w:r>
                    <w:r w:rsidRPr="00117412">
                      <w:rPr>
                        <w:b/>
                        <w:color w:val="FFFFFF" w:themeColor="background1"/>
                      </w:rPr>
                      <w:fldChar w:fldCharType="begin"/>
                    </w:r>
                    <w:r w:rsidRPr="00117412">
                      <w:rPr>
                        <w:b/>
                        <w:color w:val="FFFFFF" w:themeColor="background1"/>
                      </w:rPr>
                      <w:instrText xml:space="preserve"> PAGE  \* Arabic  \* MERGEFORMAT </w:instrText>
                    </w:r>
                    <w:r w:rsidRPr="00117412">
                      <w:rPr>
                        <w:b/>
                        <w:color w:val="FFFFFF" w:themeColor="background1"/>
                      </w:rPr>
                      <w:fldChar w:fldCharType="separate"/>
                    </w:r>
                    <w:r w:rsidR="00D06B98">
                      <w:rPr>
                        <w:b/>
                        <w:noProof/>
                        <w:color w:val="FFFFFF" w:themeColor="background1"/>
                      </w:rPr>
                      <w:t>2</w:t>
                    </w:r>
                    <w:r w:rsidRPr="00117412">
                      <w:rPr>
                        <w:b/>
                        <w:color w:val="FFFFFF" w:themeColor="background1"/>
                      </w:rPr>
                      <w:fldChar w:fldCharType="end"/>
                    </w:r>
                    <w:r w:rsidRPr="00117412">
                      <w:rPr>
                        <w:color w:val="FFFFFF" w:themeColor="background1"/>
                      </w:rPr>
                      <w:t xml:space="preserve"> of </w:t>
                    </w:r>
                    <w:r w:rsidRPr="00117412">
                      <w:rPr>
                        <w:b/>
                        <w:color w:val="FFFFFF" w:themeColor="background1"/>
                      </w:rPr>
                      <w:fldChar w:fldCharType="begin"/>
                    </w:r>
                    <w:r w:rsidRPr="00117412">
                      <w:rPr>
                        <w:b/>
                        <w:color w:val="FFFFFF" w:themeColor="background1"/>
                      </w:rPr>
                      <w:instrText xml:space="preserve"> NUMPAGES  \* Arabic  \* MERGEFORMAT </w:instrText>
                    </w:r>
                    <w:r w:rsidRPr="00117412">
                      <w:rPr>
                        <w:b/>
                        <w:color w:val="FFFFFF" w:themeColor="background1"/>
                      </w:rPr>
                      <w:fldChar w:fldCharType="separate"/>
                    </w:r>
                    <w:r w:rsidR="00D06B98">
                      <w:rPr>
                        <w:b/>
                        <w:noProof/>
                        <w:color w:val="FFFFFF" w:themeColor="background1"/>
                      </w:rPr>
                      <w:t>565</w:t>
                    </w:r>
                    <w:r w:rsidRPr="00117412">
                      <w:rPr>
                        <w:b/>
                        <w:color w:val="FFFFFF" w:themeColor="background1"/>
                      </w:rPr>
                      <w:fldChar w:fldCharType="end"/>
                    </w:r>
                  </w:p>
                  <w:p w:rsidR="00765D7A" w:rsidRPr="00117412" w:rsidRDefault="00765D7A" w:rsidP="00117412">
                    <w:pPr>
                      <w:rPr>
                        <w:color w:val="FFFFFF" w:themeColor="background1"/>
                      </w:rPr>
                    </w:pPr>
                  </w:p>
                </w:txbxContent>
              </v:textbox>
            </v:shape>
          </w:pict>
        </mc:Fallback>
      </mc:AlternateContent>
    </w:r>
    <w:r>
      <w:rPr>
        <w:noProof/>
        <w:lang w:val="fr-FR" w:eastAsia="fr-FR"/>
      </w:rPr>
      <w:drawing>
        <wp:inline distT="0" distB="0" distL="0" distR="0" wp14:anchorId="7DD5EE5A" wp14:editId="1325E27E">
          <wp:extent cx="7788769" cy="51636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665" cy="51596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B43" w:rsidRDefault="007E1B43" w:rsidP="00117412">
      <w:r>
        <w:separator/>
      </w:r>
    </w:p>
  </w:footnote>
  <w:footnote w:type="continuationSeparator" w:id="0">
    <w:p w:rsidR="007E1B43" w:rsidRDefault="007E1B43" w:rsidP="0011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D7A" w:rsidRDefault="00765D7A" w:rsidP="00117412">
    <w:pPr>
      <w:pStyle w:val="En-tte"/>
      <w:ind w:left="-709"/>
    </w:pPr>
    <w:r>
      <w:rPr>
        <w:noProof/>
        <w:lang w:val="fr-FR" w:eastAsia="fr-FR"/>
      </w:rPr>
      <w:drawing>
        <wp:inline distT="0" distB="0" distL="0" distR="0" wp14:anchorId="0B662812" wp14:editId="691C0158">
          <wp:extent cx="7781589" cy="117168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New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0745" cy="117156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21959"/>
    <w:multiLevelType w:val="hybridMultilevel"/>
    <w:tmpl w:val="856AA614"/>
    <w:lvl w:ilvl="0" w:tplc="E62A90BE">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392"/>
    <w:rsid w:val="00097392"/>
    <w:rsid w:val="000C43CC"/>
    <w:rsid w:val="00117412"/>
    <w:rsid w:val="003F45E1"/>
    <w:rsid w:val="004B6109"/>
    <w:rsid w:val="006A107C"/>
    <w:rsid w:val="00765D7A"/>
    <w:rsid w:val="007E1B43"/>
    <w:rsid w:val="008C1EE3"/>
    <w:rsid w:val="009E7368"/>
    <w:rsid w:val="00AD59A6"/>
    <w:rsid w:val="00D06B98"/>
    <w:rsid w:val="00DA1D48"/>
    <w:rsid w:val="00EF4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17412"/>
    <w:pPr>
      <w:ind w:left="284"/>
    </w:pPr>
    <w:rPr>
      <w:color w:val="333D47" w:themeColor="text1"/>
      <w:sz w:val="20"/>
      <w:szCs w:val="20"/>
    </w:rPr>
  </w:style>
  <w:style w:type="paragraph" w:styleId="Titre1">
    <w:name w:val="heading 1"/>
    <w:basedOn w:val="Normal"/>
    <w:next w:val="Normal"/>
    <w:link w:val="Titre1Car"/>
    <w:uiPriority w:val="9"/>
    <w:qFormat/>
    <w:rsid w:val="00097392"/>
    <w:pPr>
      <w:keepNext/>
      <w:keepLines/>
      <w:spacing w:before="480" w:after="0"/>
      <w:outlineLvl w:val="0"/>
    </w:pPr>
    <w:rPr>
      <w:rFonts w:asciiTheme="majorHAnsi" w:eastAsiaTheme="majorEastAsia" w:hAnsiTheme="majorHAnsi" w:cstheme="majorBidi"/>
      <w:b/>
      <w:bCs/>
      <w:color w:val="41651B" w:themeColor="accent1" w:themeShade="BF"/>
      <w:sz w:val="28"/>
      <w:szCs w:val="28"/>
    </w:rPr>
  </w:style>
  <w:style w:type="paragraph" w:styleId="Titre2">
    <w:name w:val="heading 2"/>
    <w:basedOn w:val="Normal"/>
    <w:next w:val="Normal"/>
    <w:link w:val="Titre2Car"/>
    <w:uiPriority w:val="9"/>
    <w:unhideWhenUsed/>
    <w:qFormat/>
    <w:rsid w:val="00097392"/>
    <w:pPr>
      <w:keepNext/>
      <w:keepLines/>
      <w:spacing w:before="200" w:after="0"/>
      <w:outlineLvl w:val="1"/>
    </w:pPr>
    <w:rPr>
      <w:rFonts w:asciiTheme="majorHAnsi" w:eastAsiaTheme="majorEastAsia" w:hAnsiTheme="majorHAnsi" w:cstheme="majorBidi"/>
      <w:b/>
      <w:bCs/>
      <w:color w:val="588824" w:themeColor="accent1"/>
      <w:sz w:val="26"/>
      <w:szCs w:val="26"/>
    </w:rPr>
  </w:style>
  <w:style w:type="paragraph" w:styleId="Titre3">
    <w:name w:val="heading 3"/>
    <w:basedOn w:val="Normal"/>
    <w:next w:val="Normal"/>
    <w:link w:val="Titre3Car"/>
    <w:uiPriority w:val="9"/>
    <w:unhideWhenUsed/>
    <w:qFormat/>
    <w:rsid w:val="00765D7A"/>
    <w:pPr>
      <w:keepNext/>
      <w:keepLines/>
      <w:pageBreakBefore/>
      <w:spacing w:before="200" w:after="0"/>
      <w:ind w:left="0"/>
      <w:outlineLvl w:val="2"/>
    </w:pPr>
    <w:rPr>
      <w:rFonts w:asciiTheme="majorHAnsi" w:eastAsiaTheme="majorEastAsia" w:hAnsiTheme="majorHAnsi" w:cstheme="majorBidi"/>
      <w:b/>
      <w:bCs/>
      <w:color w:val="588824" w:themeColor="accent1"/>
      <w:sz w:val="24"/>
    </w:rPr>
  </w:style>
  <w:style w:type="paragraph" w:styleId="Titre4">
    <w:name w:val="heading 4"/>
    <w:basedOn w:val="Normal"/>
    <w:next w:val="Normal"/>
    <w:link w:val="Titre4Car"/>
    <w:uiPriority w:val="9"/>
    <w:unhideWhenUsed/>
    <w:qFormat/>
    <w:rsid w:val="00765D7A"/>
    <w:pPr>
      <w:keepNext/>
      <w:keepLines/>
      <w:spacing w:before="200" w:after="0"/>
      <w:ind w:left="0"/>
      <w:outlineLvl w:val="3"/>
    </w:pPr>
    <w:rPr>
      <w:rFonts w:asciiTheme="majorHAnsi" w:eastAsiaTheme="majorEastAsia" w:hAnsiTheme="majorHAnsi" w:cstheme="majorBidi"/>
      <w:b/>
      <w:bCs/>
      <w:i/>
      <w:iCs/>
      <w:color w:val="588824" w:themeColor="accent1"/>
    </w:rPr>
  </w:style>
  <w:style w:type="paragraph" w:styleId="Titre5">
    <w:name w:val="heading 5"/>
    <w:basedOn w:val="Normal"/>
    <w:next w:val="Normal"/>
    <w:link w:val="Titre5Car"/>
    <w:uiPriority w:val="9"/>
    <w:unhideWhenUsed/>
    <w:qFormat/>
    <w:rsid w:val="00765D7A"/>
    <w:pPr>
      <w:keepNext/>
      <w:keepLines/>
      <w:spacing w:before="200" w:after="0"/>
      <w:ind w:left="0"/>
      <w:outlineLvl w:val="4"/>
    </w:pPr>
    <w:rPr>
      <w:rFonts w:asciiTheme="majorHAnsi" w:eastAsiaTheme="majorEastAsia" w:hAnsiTheme="majorHAnsi" w:cstheme="majorBidi"/>
      <w:color w:val="2B4312"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inTitle">
    <w:name w:val="Main Title"/>
    <w:basedOn w:val="Normal"/>
    <w:link w:val="MainTitleChar"/>
    <w:qFormat/>
    <w:rsid w:val="00097392"/>
    <w:pPr>
      <w:pBdr>
        <w:bottom w:val="single" w:sz="24" w:space="5" w:color="80C41C"/>
      </w:pBdr>
    </w:pPr>
    <w:rPr>
      <w:rFonts w:asciiTheme="majorHAnsi" w:hAnsiTheme="majorHAnsi" w:cs="Helvetica"/>
      <w:b/>
      <w:color w:val="005488" w:themeColor="text2"/>
      <w:sz w:val="36"/>
      <w:szCs w:val="32"/>
    </w:rPr>
  </w:style>
  <w:style w:type="character" w:customStyle="1" w:styleId="MainTitleChar">
    <w:name w:val="Main Title Char"/>
    <w:basedOn w:val="Policepardfaut"/>
    <w:link w:val="MainTitle"/>
    <w:rsid w:val="00097392"/>
    <w:rPr>
      <w:rFonts w:asciiTheme="majorHAnsi" w:hAnsiTheme="majorHAnsi" w:cs="Helvetica"/>
      <w:b/>
      <w:color w:val="005488" w:themeColor="text2"/>
      <w:sz w:val="36"/>
      <w:szCs w:val="32"/>
    </w:rPr>
  </w:style>
  <w:style w:type="paragraph" w:customStyle="1" w:styleId="SecondaryTitle">
    <w:name w:val="Secondary Title"/>
    <w:basedOn w:val="Normal"/>
    <w:link w:val="SecondaryTitleChar"/>
    <w:qFormat/>
    <w:rsid w:val="00097392"/>
    <w:rPr>
      <w:rFonts w:asciiTheme="majorHAnsi" w:hAnsiTheme="majorHAnsi" w:cs="Helvetica"/>
      <w:b/>
      <w:color w:val="588824" w:themeColor="accent1"/>
      <w:sz w:val="28"/>
      <w:szCs w:val="28"/>
    </w:rPr>
  </w:style>
  <w:style w:type="character" w:customStyle="1" w:styleId="SecondaryTitleChar">
    <w:name w:val="Secondary Title Char"/>
    <w:basedOn w:val="Policepardfaut"/>
    <w:link w:val="SecondaryTitle"/>
    <w:rsid w:val="00097392"/>
    <w:rPr>
      <w:rFonts w:asciiTheme="majorHAnsi" w:hAnsiTheme="majorHAnsi" w:cs="Helvetica"/>
      <w:b/>
      <w:color w:val="588824" w:themeColor="accent1"/>
      <w:sz w:val="28"/>
      <w:szCs w:val="28"/>
    </w:rPr>
  </w:style>
  <w:style w:type="paragraph" w:customStyle="1" w:styleId="Subtitle1">
    <w:name w:val="Subtitle1"/>
    <w:basedOn w:val="Normal"/>
    <w:next w:val="Normal"/>
    <w:link w:val="SubTitleChar"/>
    <w:qFormat/>
    <w:rsid w:val="00097392"/>
    <w:rPr>
      <w:rFonts w:asciiTheme="majorHAnsi" w:hAnsiTheme="majorHAnsi" w:cs="Helvetica"/>
      <w:b/>
      <w:i/>
      <w:color w:val="0099CC" w:themeColor="accent2"/>
      <w:sz w:val="24"/>
      <w:szCs w:val="24"/>
    </w:rPr>
  </w:style>
  <w:style w:type="character" w:customStyle="1" w:styleId="SubTitleChar">
    <w:name w:val="SubTitle Char"/>
    <w:basedOn w:val="Policepardfaut"/>
    <w:link w:val="Subtitle1"/>
    <w:rsid w:val="00097392"/>
    <w:rPr>
      <w:rFonts w:asciiTheme="majorHAnsi" w:hAnsiTheme="majorHAnsi" w:cs="Helvetica"/>
      <w:b/>
      <w:i/>
      <w:color w:val="0099CC" w:themeColor="accent2"/>
      <w:sz w:val="24"/>
      <w:szCs w:val="24"/>
    </w:rPr>
  </w:style>
  <w:style w:type="paragraph" w:customStyle="1" w:styleId="BulletedList">
    <w:name w:val="Bulleted List"/>
    <w:basedOn w:val="Paragraphedeliste"/>
    <w:next w:val="Normal"/>
    <w:link w:val="BulletedListChar"/>
    <w:qFormat/>
    <w:rsid w:val="00097392"/>
    <w:pPr>
      <w:numPr>
        <w:numId w:val="1"/>
      </w:numPr>
      <w:ind w:left="1080" w:right="720"/>
    </w:pPr>
    <w:rPr>
      <w:rFonts w:cstheme="minorHAnsi"/>
    </w:rPr>
  </w:style>
  <w:style w:type="character" w:customStyle="1" w:styleId="BulletedListChar">
    <w:name w:val="Bulleted List Char"/>
    <w:basedOn w:val="Policepardfaut"/>
    <w:link w:val="BulletedList"/>
    <w:rsid w:val="00097392"/>
    <w:rPr>
      <w:rFonts w:cstheme="minorHAnsi"/>
      <w:color w:val="333D47" w:themeColor="text1"/>
      <w:sz w:val="20"/>
      <w:szCs w:val="20"/>
    </w:rPr>
  </w:style>
  <w:style w:type="paragraph" w:styleId="Paragraphedeliste">
    <w:name w:val="List Paragraph"/>
    <w:basedOn w:val="Normal"/>
    <w:uiPriority w:val="34"/>
    <w:rsid w:val="00097392"/>
    <w:pPr>
      <w:ind w:left="720"/>
      <w:contextualSpacing/>
    </w:pPr>
  </w:style>
  <w:style w:type="paragraph" w:styleId="Sansinterligne">
    <w:name w:val="No Spacing"/>
    <w:uiPriority w:val="1"/>
    <w:rsid w:val="00097392"/>
    <w:pPr>
      <w:spacing w:after="0" w:line="240" w:lineRule="auto"/>
    </w:pPr>
    <w:rPr>
      <w:color w:val="333D47" w:themeColor="text1"/>
      <w:sz w:val="20"/>
      <w:szCs w:val="20"/>
    </w:rPr>
  </w:style>
  <w:style w:type="character" w:customStyle="1" w:styleId="Titre1Car">
    <w:name w:val="Titre 1 Car"/>
    <w:basedOn w:val="Policepardfaut"/>
    <w:link w:val="Titre1"/>
    <w:uiPriority w:val="9"/>
    <w:rsid w:val="00097392"/>
    <w:rPr>
      <w:rFonts w:asciiTheme="majorHAnsi" w:eastAsiaTheme="majorEastAsia" w:hAnsiTheme="majorHAnsi" w:cstheme="majorBidi"/>
      <w:b/>
      <w:bCs/>
      <w:color w:val="41651B" w:themeColor="accent1" w:themeShade="BF"/>
      <w:sz w:val="28"/>
      <w:szCs w:val="28"/>
    </w:rPr>
  </w:style>
  <w:style w:type="character" w:customStyle="1" w:styleId="Titre2Car">
    <w:name w:val="Titre 2 Car"/>
    <w:basedOn w:val="Policepardfaut"/>
    <w:link w:val="Titre2"/>
    <w:uiPriority w:val="9"/>
    <w:rsid w:val="00097392"/>
    <w:rPr>
      <w:rFonts w:asciiTheme="majorHAnsi" w:eastAsiaTheme="majorEastAsia" w:hAnsiTheme="majorHAnsi" w:cstheme="majorBidi"/>
      <w:b/>
      <w:bCs/>
      <w:color w:val="588824" w:themeColor="accent1"/>
      <w:sz w:val="26"/>
      <w:szCs w:val="26"/>
    </w:rPr>
  </w:style>
  <w:style w:type="paragraph" w:styleId="En-tte">
    <w:name w:val="header"/>
    <w:basedOn w:val="Normal"/>
    <w:link w:val="En-tteCar"/>
    <w:uiPriority w:val="99"/>
    <w:unhideWhenUsed/>
    <w:rsid w:val="009E7368"/>
    <w:pPr>
      <w:tabs>
        <w:tab w:val="center" w:pos="4680"/>
        <w:tab w:val="right" w:pos="9360"/>
      </w:tabs>
      <w:spacing w:after="0" w:line="240" w:lineRule="auto"/>
    </w:pPr>
  </w:style>
  <w:style w:type="character" w:customStyle="1" w:styleId="En-tteCar">
    <w:name w:val="En-tête Car"/>
    <w:basedOn w:val="Policepardfaut"/>
    <w:link w:val="En-tte"/>
    <w:uiPriority w:val="99"/>
    <w:rsid w:val="009E7368"/>
    <w:rPr>
      <w:color w:val="333D47" w:themeColor="text1"/>
      <w:sz w:val="20"/>
      <w:szCs w:val="20"/>
    </w:rPr>
  </w:style>
  <w:style w:type="paragraph" w:styleId="Pieddepage">
    <w:name w:val="footer"/>
    <w:basedOn w:val="Normal"/>
    <w:link w:val="PieddepageCar"/>
    <w:uiPriority w:val="99"/>
    <w:unhideWhenUsed/>
    <w:rsid w:val="009E736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E7368"/>
    <w:rPr>
      <w:color w:val="333D47" w:themeColor="text1"/>
      <w:sz w:val="20"/>
      <w:szCs w:val="20"/>
    </w:rPr>
  </w:style>
  <w:style w:type="paragraph" w:styleId="Textedebulles">
    <w:name w:val="Balloon Text"/>
    <w:basedOn w:val="Normal"/>
    <w:link w:val="TextedebullesCar"/>
    <w:uiPriority w:val="99"/>
    <w:semiHidden/>
    <w:unhideWhenUsed/>
    <w:rsid w:val="009E73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368"/>
    <w:rPr>
      <w:rFonts w:ascii="Tahoma" w:hAnsi="Tahoma" w:cs="Tahoma"/>
      <w:color w:val="333D47" w:themeColor="text1"/>
      <w:sz w:val="16"/>
      <w:szCs w:val="16"/>
    </w:rPr>
  </w:style>
  <w:style w:type="character" w:customStyle="1" w:styleId="Titre3Car">
    <w:name w:val="Titre 3 Car"/>
    <w:basedOn w:val="Policepardfaut"/>
    <w:link w:val="Titre3"/>
    <w:uiPriority w:val="9"/>
    <w:rsid w:val="00765D7A"/>
    <w:rPr>
      <w:rFonts w:asciiTheme="majorHAnsi" w:eastAsiaTheme="majorEastAsia" w:hAnsiTheme="majorHAnsi" w:cstheme="majorBidi"/>
      <w:b/>
      <w:bCs/>
      <w:color w:val="588824" w:themeColor="accent1"/>
      <w:sz w:val="24"/>
      <w:szCs w:val="20"/>
    </w:rPr>
  </w:style>
  <w:style w:type="character" w:customStyle="1" w:styleId="Titre4Car">
    <w:name w:val="Titre 4 Car"/>
    <w:basedOn w:val="Policepardfaut"/>
    <w:link w:val="Titre4"/>
    <w:uiPriority w:val="9"/>
    <w:rsid w:val="00765D7A"/>
    <w:rPr>
      <w:rFonts w:asciiTheme="majorHAnsi" w:eastAsiaTheme="majorEastAsia" w:hAnsiTheme="majorHAnsi" w:cstheme="majorBidi"/>
      <w:b/>
      <w:bCs/>
      <w:i/>
      <w:iCs/>
      <w:color w:val="588824" w:themeColor="accent1"/>
      <w:sz w:val="20"/>
      <w:szCs w:val="20"/>
    </w:rPr>
  </w:style>
  <w:style w:type="character" w:customStyle="1" w:styleId="Titre5Car">
    <w:name w:val="Titre 5 Car"/>
    <w:basedOn w:val="Policepardfaut"/>
    <w:link w:val="Titre5"/>
    <w:uiPriority w:val="9"/>
    <w:rsid w:val="00765D7A"/>
    <w:rPr>
      <w:rFonts w:asciiTheme="majorHAnsi" w:eastAsiaTheme="majorEastAsia" w:hAnsiTheme="majorHAnsi" w:cstheme="majorBidi"/>
      <w:color w:val="2B4312" w:themeColor="accent1" w:themeShade="7F"/>
      <w:sz w:val="20"/>
      <w:szCs w:val="20"/>
    </w:rPr>
  </w:style>
  <w:style w:type="paragraph" w:styleId="Textebrut">
    <w:name w:val="Plain Text"/>
    <w:basedOn w:val="Normal"/>
    <w:link w:val="TextebrutCar"/>
    <w:uiPriority w:val="99"/>
    <w:unhideWhenUsed/>
    <w:rsid w:val="003F45E1"/>
    <w:pPr>
      <w:spacing w:after="0" w:line="240" w:lineRule="auto"/>
    </w:pPr>
    <w:rPr>
      <w:rFonts w:ascii="Consolas" w:hAnsi="Consolas"/>
      <w:color w:val="auto"/>
      <w:sz w:val="21"/>
      <w:szCs w:val="21"/>
    </w:rPr>
  </w:style>
  <w:style w:type="character" w:customStyle="1" w:styleId="TextebrutCar">
    <w:name w:val="Texte brut Car"/>
    <w:basedOn w:val="Policepardfaut"/>
    <w:link w:val="Textebrut"/>
    <w:uiPriority w:val="99"/>
    <w:rsid w:val="003F45E1"/>
    <w:rPr>
      <w:rFonts w:ascii="Consolas" w:hAnsi="Consolas"/>
      <w:sz w:val="21"/>
      <w:szCs w:val="21"/>
    </w:rPr>
  </w:style>
  <w:style w:type="paragraph" w:styleId="TM1">
    <w:name w:val="toc 1"/>
    <w:basedOn w:val="Normal"/>
    <w:next w:val="Normal"/>
    <w:autoRedefine/>
    <w:uiPriority w:val="39"/>
    <w:unhideWhenUsed/>
    <w:rsid w:val="00D06B98"/>
    <w:pPr>
      <w:spacing w:before="120" w:after="120"/>
      <w:ind w:left="0"/>
    </w:pPr>
    <w:rPr>
      <w:rFonts w:cstheme="minorHAnsi"/>
      <w:b/>
      <w:bCs/>
      <w:caps/>
    </w:rPr>
  </w:style>
  <w:style w:type="paragraph" w:styleId="TM2">
    <w:name w:val="toc 2"/>
    <w:basedOn w:val="Normal"/>
    <w:next w:val="Normal"/>
    <w:autoRedefine/>
    <w:uiPriority w:val="39"/>
    <w:unhideWhenUsed/>
    <w:rsid w:val="00D06B98"/>
    <w:pPr>
      <w:spacing w:after="0"/>
      <w:ind w:left="200"/>
    </w:pPr>
    <w:rPr>
      <w:rFonts w:cstheme="minorHAnsi"/>
      <w:smallCaps/>
    </w:rPr>
  </w:style>
  <w:style w:type="paragraph" w:styleId="TM3">
    <w:name w:val="toc 3"/>
    <w:basedOn w:val="Normal"/>
    <w:next w:val="Normal"/>
    <w:autoRedefine/>
    <w:uiPriority w:val="39"/>
    <w:unhideWhenUsed/>
    <w:rsid w:val="00D06B98"/>
    <w:pPr>
      <w:spacing w:after="0"/>
      <w:ind w:left="400"/>
    </w:pPr>
    <w:rPr>
      <w:rFonts w:cstheme="minorHAnsi"/>
      <w:i/>
      <w:iCs/>
    </w:rPr>
  </w:style>
  <w:style w:type="paragraph" w:styleId="TM4">
    <w:name w:val="toc 4"/>
    <w:basedOn w:val="Normal"/>
    <w:next w:val="Normal"/>
    <w:autoRedefine/>
    <w:uiPriority w:val="39"/>
    <w:unhideWhenUsed/>
    <w:rsid w:val="00D06B98"/>
    <w:pPr>
      <w:spacing w:after="0"/>
      <w:ind w:left="600"/>
    </w:pPr>
    <w:rPr>
      <w:rFonts w:cstheme="minorHAnsi"/>
      <w:sz w:val="18"/>
      <w:szCs w:val="18"/>
    </w:rPr>
  </w:style>
  <w:style w:type="paragraph" w:styleId="TM5">
    <w:name w:val="toc 5"/>
    <w:basedOn w:val="Normal"/>
    <w:next w:val="Normal"/>
    <w:autoRedefine/>
    <w:uiPriority w:val="39"/>
    <w:unhideWhenUsed/>
    <w:rsid w:val="00D06B98"/>
    <w:pPr>
      <w:spacing w:after="0"/>
      <w:ind w:left="800"/>
    </w:pPr>
    <w:rPr>
      <w:rFonts w:cstheme="minorHAnsi"/>
      <w:sz w:val="18"/>
      <w:szCs w:val="18"/>
    </w:rPr>
  </w:style>
  <w:style w:type="paragraph" w:styleId="TM6">
    <w:name w:val="toc 6"/>
    <w:basedOn w:val="Normal"/>
    <w:next w:val="Normal"/>
    <w:autoRedefine/>
    <w:uiPriority w:val="39"/>
    <w:unhideWhenUsed/>
    <w:rsid w:val="00D06B98"/>
    <w:pPr>
      <w:spacing w:after="0"/>
      <w:ind w:left="1000"/>
    </w:pPr>
    <w:rPr>
      <w:rFonts w:cstheme="minorHAnsi"/>
      <w:sz w:val="18"/>
      <w:szCs w:val="18"/>
    </w:rPr>
  </w:style>
  <w:style w:type="paragraph" w:styleId="TM7">
    <w:name w:val="toc 7"/>
    <w:basedOn w:val="Normal"/>
    <w:next w:val="Normal"/>
    <w:autoRedefine/>
    <w:uiPriority w:val="39"/>
    <w:unhideWhenUsed/>
    <w:rsid w:val="00D06B98"/>
    <w:pPr>
      <w:spacing w:after="0"/>
      <w:ind w:left="1200"/>
    </w:pPr>
    <w:rPr>
      <w:rFonts w:cstheme="minorHAnsi"/>
      <w:sz w:val="18"/>
      <w:szCs w:val="18"/>
    </w:rPr>
  </w:style>
  <w:style w:type="paragraph" w:styleId="TM8">
    <w:name w:val="toc 8"/>
    <w:basedOn w:val="Normal"/>
    <w:next w:val="Normal"/>
    <w:autoRedefine/>
    <w:uiPriority w:val="39"/>
    <w:unhideWhenUsed/>
    <w:rsid w:val="00D06B98"/>
    <w:pPr>
      <w:spacing w:after="0"/>
      <w:ind w:left="1400"/>
    </w:pPr>
    <w:rPr>
      <w:rFonts w:cstheme="minorHAnsi"/>
      <w:sz w:val="18"/>
      <w:szCs w:val="18"/>
    </w:rPr>
  </w:style>
  <w:style w:type="paragraph" w:styleId="TM9">
    <w:name w:val="toc 9"/>
    <w:basedOn w:val="Normal"/>
    <w:next w:val="Normal"/>
    <w:autoRedefine/>
    <w:uiPriority w:val="39"/>
    <w:unhideWhenUsed/>
    <w:rsid w:val="00D06B98"/>
    <w:pPr>
      <w:spacing w:after="0"/>
      <w:ind w:left="1600"/>
    </w:pPr>
    <w:rPr>
      <w:rFonts w:cstheme="minorHAnsi"/>
      <w:sz w:val="18"/>
      <w:szCs w:val="18"/>
    </w:rPr>
  </w:style>
  <w:style w:type="character" w:styleId="Lienhypertexte">
    <w:name w:val="Hyperlink"/>
    <w:basedOn w:val="Policepardfaut"/>
    <w:uiPriority w:val="99"/>
    <w:unhideWhenUsed/>
    <w:rsid w:val="00D06B98"/>
    <w:rPr>
      <w:color w:val="008BB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17412"/>
    <w:pPr>
      <w:ind w:left="284"/>
    </w:pPr>
    <w:rPr>
      <w:color w:val="333D47" w:themeColor="text1"/>
      <w:sz w:val="20"/>
      <w:szCs w:val="20"/>
    </w:rPr>
  </w:style>
  <w:style w:type="paragraph" w:styleId="Titre1">
    <w:name w:val="heading 1"/>
    <w:basedOn w:val="Normal"/>
    <w:next w:val="Normal"/>
    <w:link w:val="Titre1Car"/>
    <w:uiPriority w:val="9"/>
    <w:qFormat/>
    <w:rsid w:val="00097392"/>
    <w:pPr>
      <w:keepNext/>
      <w:keepLines/>
      <w:spacing w:before="480" w:after="0"/>
      <w:outlineLvl w:val="0"/>
    </w:pPr>
    <w:rPr>
      <w:rFonts w:asciiTheme="majorHAnsi" w:eastAsiaTheme="majorEastAsia" w:hAnsiTheme="majorHAnsi" w:cstheme="majorBidi"/>
      <w:b/>
      <w:bCs/>
      <w:color w:val="41651B" w:themeColor="accent1" w:themeShade="BF"/>
      <w:sz w:val="28"/>
      <w:szCs w:val="28"/>
    </w:rPr>
  </w:style>
  <w:style w:type="paragraph" w:styleId="Titre2">
    <w:name w:val="heading 2"/>
    <w:basedOn w:val="Normal"/>
    <w:next w:val="Normal"/>
    <w:link w:val="Titre2Car"/>
    <w:uiPriority w:val="9"/>
    <w:unhideWhenUsed/>
    <w:qFormat/>
    <w:rsid w:val="00097392"/>
    <w:pPr>
      <w:keepNext/>
      <w:keepLines/>
      <w:spacing w:before="200" w:after="0"/>
      <w:outlineLvl w:val="1"/>
    </w:pPr>
    <w:rPr>
      <w:rFonts w:asciiTheme="majorHAnsi" w:eastAsiaTheme="majorEastAsia" w:hAnsiTheme="majorHAnsi" w:cstheme="majorBidi"/>
      <w:b/>
      <w:bCs/>
      <w:color w:val="588824" w:themeColor="accent1"/>
      <w:sz w:val="26"/>
      <w:szCs w:val="26"/>
    </w:rPr>
  </w:style>
  <w:style w:type="paragraph" w:styleId="Titre3">
    <w:name w:val="heading 3"/>
    <w:basedOn w:val="Normal"/>
    <w:next w:val="Normal"/>
    <w:link w:val="Titre3Car"/>
    <w:uiPriority w:val="9"/>
    <w:unhideWhenUsed/>
    <w:qFormat/>
    <w:rsid w:val="00765D7A"/>
    <w:pPr>
      <w:keepNext/>
      <w:keepLines/>
      <w:pageBreakBefore/>
      <w:spacing w:before="200" w:after="0"/>
      <w:ind w:left="0"/>
      <w:outlineLvl w:val="2"/>
    </w:pPr>
    <w:rPr>
      <w:rFonts w:asciiTheme="majorHAnsi" w:eastAsiaTheme="majorEastAsia" w:hAnsiTheme="majorHAnsi" w:cstheme="majorBidi"/>
      <w:b/>
      <w:bCs/>
      <w:color w:val="588824" w:themeColor="accent1"/>
      <w:sz w:val="24"/>
    </w:rPr>
  </w:style>
  <w:style w:type="paragraph" w:styleId="Titre4">
    <w:name w:val="heading 4"/>
    <w:basedOn w:val="Normal"/>
    <w:next w:val="Normal"/>
    <w:link w:val="Titre4Car"/>
    <w:uiPriority w:val="9"/>
    <w:unhideWhenUsed/>
    <w:qFormat/>
    <w:rsid w:val="00765D7A"/>
    <w:pPr>
      <w:keepNext/>
      <w:keepLines/>
      <w:spacing w:before="200" w:after="0"/>
      <w:ind w:left="0"/>
      <w:outlineLvl w:val="3"/>
    </w:pPr>
    <w:rPr>
      <w:rFonts w:asciiTheme="majorHAnsi" w:eastAsiaTheme="majorEastAsia" w:hAnsiTheme="majorHAnsi" w:cstheme="majorBidi"/>
      <w:b/>
      <w:bCs/>
      <w:i/>
      <w:iCs/>
      <w:color w:val="588824" w:themeColor="accent1"/>
    </w:rPr>
  </w:style>
  <w:style w:type="paragraph" w:styleId="Titre5">
    <w:name w:val="heading 5"/>
    <w:basedOn w:val="Normal"/>
    <w:next w:val="Normal"/>
    <w:link w:val="Titre5Car"/>
    <w:uiPriority w:val="9"/>
    <w:unhideWhenUsed/>
    <w:qFormat/>
    <w:rsid w:val="00765D7A"/>
    <w:pPr>
      <w:keepNext/>
      <w:keepLines/>
      <w:spacing w:before="200" w:after="0"/>
      <w:ind w:left="0"/>
      <w:outlineLvl w:val="4"/>
    </w:pPr>
    <w:rPr>
      <w:rFonts w:asciiTheme="majorHAnsi" w:eastAsiaTheme="majorEastAsia" w:hAnsiTheme="majorHAnsi" w:cstheme="majorBidi"/>
      <w:color w:val="2B4312"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inTitle">
    <w:name w:val="Main Title"/>
    <w:basedOn w:val="Normal"/>
    <w:link w:val="MainTitleChar"/>
    <w:qFormat/>
    <w:rsid w:val="00097392"/>
    <w:pPr>
      <w:pBdr>
        <w:bottom w:val="single" w:sz="24" w:space="5" w:color="80C41C"/>
      </w:pBdr>
    </w:pPr>
    <w:rPr>
      <w:rFonts w:asciiTheme="majorHAnsi" w:hAnsiTheme="majorHAnsi" w:cs="Helvetica"/>
      <w:b/>
      <w:color w:val="005488" w:themeColor="text2"/>
      <w:sz w:val="36"/>
      <w:szCs w:val="32"/>
    </w:rPr>
  </w:style>
  <w:style w:type="character" w:customStyle="1" w:styleId="MainTitleChar">
    <w:name w:val="Main Title Char"/>
    <w:basedOn w:val="Policepardfaut"/>
    <w:link w:val="MainTitle"/>
    <w:rsid w:val="00097392"/>
    <w:rPr>
      <w:rFonts w:asciiTheme="majorHAnsi" w:hAnsiTheme="majorHAnsi" w:cs="Helvetica"/>
      <w:b/>
      <w:color w:val="005488" w:themeColor="text2"/>
      <w:sz w:val="36"/>
      <w:szCs w:val="32"/>
    </w:rPr>
  </w:style>
  <w:style w:type="paragraph" w:customStyle="1" w:styleId="SecondaryTitle">
    <w:name w:val="Secondary Title"/>
    <w:basedOn w:val="Normal"/>
    <w:link w:val="SecondaryTitleChar"/>
    <w:qFormat/>
    <w:rsid w:val="00097392"/>
    <w:rPr>
      <w:rFonts w:asciiTheme="majorHAnsi" w:hAnsiTheme="majorHAnsi" w:cs="Helvetica"/>
      <w:b/>
      <w:color w:val="588824" w:themeColor="accent1"/>
      <w:sz w:val="28"/>
      <w:szCs w:val="28"/>
    </w:rPr>
  </w:style>
  <w:style w:type="character" w:customStyle="1" w:styleId="SecondaryTitleChar">
    <w:name w:val="Secondary Title Char"/>
    <w:basedOn w:val="Policepardfaut"/>
    <w:link w:val="SecondaryTitle"/>
    <w:rsid w:val="00097392"/>
    <w:rPr>
      <w:rFonts w:asciiTheme="majorHAnsi" w:hAnsiTheme="majorHAnsi" w:cs="Helvetica"/>
      <w:b/>
      <w:color w:val="588824" w:themeColor="accent1"/>
      <w:sz w:val="28"/>
      <w:szCs w:val="28"/>
    </w:rPr>
  </w:style>
  <w:style w:type="paragraph" w:customStyle="1" w:styleId="Subtitle1">
    <w:name w:val="Subtitle1"/>
    <w:basedOn w:val="Normal"/>
    <w:next w:val="Normal"/>
    <w:link w:val="SubTitleChar"/>
    <w:qFormat/>
    <w:rsid w:val="00097392"/>
    <w:rPr>
      <w:rFonts w:asciiTheme="majorHAnsi" w:hAnsiTheme="majorHAnsi" w:cs="Helvetica"/>
      <w:b/>
      <w:i/>
      <w:color w:val="0099CC" w:themeColor="accent2"/>
      <w:sz w:val="24"/>
      <w:szCs w:val="24"/>
    </w:rPr>
  </w:style>
  <w:style w:type="character" w:customStyle="1" w:styleId="SubTitleChar">
    <w:name w:val="SubTitle Char"/>
    <w:basedOn w:val="Policepardfaut"/>
    <w:link w:val="Subtitle1"/>
    <w:rsid w:val="00097392"/>
    <w:rPr>
      <w:rFonts w:asciiTheme="majorHAnsi" w:hAnsiTheme="majorHAnsi" w:cs="Helvetica"/>
      <w:b/>
      <w:i/>
      <w:color w:val="0099CC" w:themeColor="accent2"/>
      <w:sz w:val="24"/>
      <w:szCs w:val="24"/>
    </w:rPr>
  </w:style>
  <w:style w:type="paragraph" w:customStyle="1" w:styleId="BulletedList">
    <w:name w:val="Bulleted List"/>
    <w:basedOn w:val="Paragraphedeliste"/>
    <w:next w:val="Normal"/>
    <w:link w:val="BulletedListChar"/>
    <w:qFormat/>
    <w:rsid w:val="00097392"/>
    <w:pPr>
      <w:numPr>
        <w:numId w:val="1"/>
      </w:numPr>
      <w:ind w:left="1080" w:right="720"/>
    </w:pPr>
    <w:rPr>
      <w:rFonts w:cstheme="minorHAnsi"/>
    </w:rPr>
  </w:style>
  <w:style w:type="character" w:customStyle="1" w:styleId="BulletedListChar">
    <w:name w:val="Bulleted List Char"/>
    <w:basedOn w:val="Policepardfaut"/>
    <w:link w:val="BulletedList"/>
    <w:rsid w:val="00097392"/>
    <w:rPr>
      <w:rFonts w:cstheme="minorHAnsi"/>
      <w:color w:val="333D47" w:themeColor="text1"/>
      <w:sz w:val="20"/>
      <w:szCs w:val="20"/>
    </w:rPr>
  </w:style>
  <w:style w:type="paragraph" w:styleId="Paragraphedeliste">
    <w:name w:val="List Paragraph"/>
    <w:basedOn w:val="Normal"/>
    <w:uiPriority w:val="34"/>
    <w:rsid w:val="00097392"/>
    <w:pPr>
      <w:ind w:left="720"/>
      <w:contextualSpacing/>
    </w:pPr>
  </w:style>
  <w:style w:type="paragraph" w:styleId="Sansinterligne">
    <w:name w:val="No Spacing"/>
    <w:uiPriority w:val="1"/>
    <w:rsid w:val="00097392"/>
    <w:pPr>
      <w:spacing w:after="0" w:line="240" w:lineRule="auto"/>
    </w:pPr>
    <w:rPr>
      <w:color w:val="333D47" w:themeColor="text1"/>
      <w:sz w:val="20"/>
      <w:szCs w:val="20"/>
    </w:rPr>
  </w:style>
  <w:style w:type="character" w:customStyle="1" w:styleId="Titre1Car">
    <w:name w:val="Titre 1 Car"/>
    <w:basedOn w:val="Policepardfaut"/>
    <w:link w:val="Titre1"/>
    <w:uiPriority w:val="9"/>
    <w:rsid w:val="00097392"/>
    <w:rPr>
      <w:rFonts w:asciiTheme="majorHAnsi" w:eastAsiaTheme="majorEastAsia" w:hAnsiTheme="majorHAnsi" w:cstheme="majorBidi"/>
      <w:b/>
      <w:bCs/>
      <w:color w:val="41651B" w:themeColor="accent1" w:themeShade="BF"/>
      <w:sz w:val="28"/>
      <w:szCs w:val="28"/>
    </w:rPr>
  </w:style>
  <w:style w:type="character" w:customStyle="1" w:styleId="Titre2Car">
    <w:name w:val="Titre 2 Car"/>
    <w:basedOn w:val="Policepardfaut"/>
    <w:link w:val="Titre2"/>
    <w:uiPriority w:val="9"/>
    <w:rsid w:val="00097392"/>
    <w:rPr>
      <w:rFonts w:asciiTheme="majorHAnsi" w:eastAsiaTheme="majorEastAsia" w:hAnsiTheme="majorHAnsi" w:cstheme="majorBidi"/>
      <w:b/>
      <w:bCs/>
      <w:color w:val="588824" w:themeColor="accent1"/>
      <w:sz w:val="26"/>
      <w:szCs w:val="26"/>
    </w:rPr>
  </w:style>
  <w:style w:type="paragraph" w:styleId="En-tte">
    <w:name w:val="header"/>
    <w:basedOn w:val="Normal"/>
    <w:link w:val="En-tteCar"/>
    <w:uiPriority w:val="99"/>
    <w:unhideWhenUsed/>
    <w:rsid w:val="009E7368"/>
    <w:pPr>
      <w:tabs>
        <w:tab w:val="center" w:pos="4680"/>
        <w:tab w:val="right" w:pos="9360"/>
      </w:tabs>
      <w:spacing w:after="0" w:line="240" w:lineRule="auto"/>
    </w:pPr>
  </w:style>
  <w:style w:type="character" w:customStyle="1" w:styleId="En-tteCar">
    <w:name w:val="En-tête Car"/>
    <w:basedOn w:val="Policepardfaut"/>
    <w:link w:val="En-tte"/>
    <w:uiPriority w:val="99"/>
    <w:rsid w:val="009E7368"/>
    <w:rPr>
      <w:color w:val="333D47" w:themeColor="text1"/>
      <w:sz w:val="20"/>
      <w:szCs w:val="20"/>
    </w:rPr>
  </w:style>
  <w:style w:type="paragraph" w:styleId="Pieddepage">
    <w:name w:val="footer"/>
    <w:basedOn w:val="Normal"/>
    <w:link w:val="PieddepageCar"/>
    <w:uiPriority w:val="99"/>
    <w:unhideWhenUsed/>
    <w:rsid w:val="009E736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E7368"/>
    <w:rPr>
      <w:color w:val="333D47" w:themeColor="text1"/>
      <w:sz w:val="20"/>
      <w:szCs w:val="20"/>
    </w:rPr>
  </w:style>
  <w:style w:type="paragraph" w:styleId="Textedebulles">
    <w:name w:val="Balloon Text"/>
    <w:basedOn w:val="Normal"/>
    <w:link w:val="TextedebullesCar"/>
    <w:uiPriority w:val="99"/>
    <w:semiHidden/>
    <w:unhideWhenUsed/>
    <w:rsid w:val="009E73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368"/>
    <w:rPr>
      <w:rFonts w:ascii="Tahoma" w:hAnsi="Tahoma" w:cs="Tahoma"/>
      <w:color w:val="333D47" w:themeColor="text1"/>
      <w:sz w:val="16"/>
      <w:szCs w:val="16"/>
    </w:rPr>
  </w:style>
  <w:style w:type="character" w:customStyle="1" w:styleId="Titre3Car">
    <w:name w:val="Titre 3 Car"/>
    <w:basedOn w:val="Policepardfaut"/>
    <w:link w:val="Titre3"/>
    <w:uiPriority w:val="9"/>
    <w:rsid w:val="00765D7A"/>
    <w:rPr>
      <w:rFonts w:asciiTheme="majorHAnsi" w:eastAsiaTheme="majorEastAsia" w:hAnsiTheme="majorHAnsi" w:cstheme="majorBidi"/>
      <w:b/>
      <w:bCs/>
      <w:color w:val="588824" w:themeColor="accent1"/>
      <w:sz w:val="24"/>
      <w:szCs w:val="20"/>
    </w:rPr>
  </w:style>
  <w:style w:type="character" w:customStyle="1" w:styleId="Titre4Car">
    <w:name w:val="Titre 4 Car"/>
    <w:basedOn w:val="Policepardfaut"/>
    <w:link w:val="Titre4"/>
    <w:uiPriority w:val="9"/>
    <w:rsid w:val="00765D7A"/>
    <w:rPr>
      <w:rFonts w:asciiTheme="majorHAnsi" w:eastAsiaTheme="majorEastAsia" w:hAnsiTheme="majorHAnsi" w:cstheme="majorBidi"/>
      <w:b/>
      <w:bCs/>
      <w:i/>
      <w:iCs/>
      <w:color w:val="588824" w:themeColor="accent1"/>
      <w:sz w:val="20"/>
      <w:szCs w:val="20"/>
    </w:rPr>
  </w:style>
  <w:style w:type="character" w:customStyle="1" w:styleId="Titre5Car">
    <w:name w:val="Titre 5 Car"/>
    <w:basedOn w:val="Policepardfaut"/>
    <w:link w:val="Titre5"/>
    <w:uiPriority w:val="9"/>
    <w:rsid w:val="00765D7A"/>
    <w:rPr>
      <w:rFonts w:asciiTheme="majorHAnsi" w:eastAsiaTheme="majorEastAsia" w:hAnsiTheme="majorHAnsi" w:cstheme="majorBidi"/>
      <w:color w:val="2B4312" w:themeColor="accent1" w:themeShade="7F"/>
      <w:sz w:val="20"/>
      <w:szCs w:val="20"/>
    </w:rPr>
  </w:style>
  <w:style w:type="paragraph" w:styleId="Textebrut">
    <w:name w:val="Plain Text"/>
    <w:basedOn w:val="Normal"/>
    <w:link w:val="TextebrutCar"/>
    <w:uiPriority w:val="99"/>
    <w:unhideWhenUsed/>
    <w:rsid w:val="003F45E1"/>
    <w:pPr>
      <w:spacing w:after="0" w:line="240" w:lineRule="auto"/>
    </w:pPr>
    <w:rPr>
      <w:rFonts w:ascii="Consolas" w:hAnsi="Consolas"/>
      <w:color w:val="auto"/>
      <w:sz w:val="21"/>
      <w:szCs w:val="21"/>
    </w:rPr>
  </w:style>
  <w:style w:type="character" w:customStyle="1" w:styleId="TextebrutCar">
    <w:name w:val="Texte brut Car"/>
    <w:basedOn w:val="Policepardfaut"/>
    <w:link w:val="Textebrut"/>
    <w:uiPriority w:val="99"/>
    <w:rsid w:val="003F45E1"/>
    <w:rPr>
      <w:rFonts w:ascii="Consolas" w:hAnsi="Consolas"/>
      <w:sz w:val="21"/>
      <w:szCs w:val="21"/>
    </w:rPr>
  </w:style>
  <w:style w:type="paragraph" w:styleId="TM1">
    <w:name w:val="toc 1"/>
    <w:basedOn w:val="Normal"/>
    <w:next w:val="Normal"/>
    <w:autoRedefine/>
    <w:uiPriority w:val="39"/>
    <w:unhideWhenUsed/>
    <w:rsid w:val="00D06B98"/>
    <w:pPr>
      <w:spacing w:before="120" w:after="120"/>
      <w:ind w:left="0"/>
    </w:pPr>
    <w:rPr>
      <w:rFonts w:cstheme="minorHAnsi"/>
      <w:b/>
      <w:bCs/>
      <w:caps/>
    </w:rPr>
  </w:style>
  <w:style w:type="paragraph" w:styleId="TM2">
    <w:name w:val="toc 2"/>
    <w:basedOn w:val="Normal"/>
    <w:next w:val="Normal"/>
    <w:autoRedefine/>
    <w:uiPriority w:val="39"/>
    <w:unhideWhenUsed/>
    <w:rsid w:val="00D06B98"/>
    <w:pPr>
      <w:spacing w:after="0"/>
      <w:ind w:left="200"/>
    </w:pPr>
    <w:rPr>
      <w:rFonts w:cstheme="minorHAnsi"/>
      <w:smallCaps/>
    </w:rPr>
  </w:style>
  <w:style w:type="paragraph" w:styleId="TM3">
    <w:name w:val="toc 3"/>
    <w:basedOn w:val="Normal"/>
    <w:next w:val="Normal"/>
    <w:autoRedefine/>
    <w:uiPriority w:val="39"/>
    <w:unhideWhenUsed/>
    <w:rsid w:val="00D06B98"/>
    <w:pPr>
      <w:spacing w:after="0"/>
      <w:ind w:left="400"/>
    </w:pPr>
    <w:rPr>
      <w:rFonts w:cstheme="minorHAnsi"/>
      <w:i/>
      <w:iCs/>
    </w:rPr>
  </w:style>
  <w:style w:type="paragraph" w:styleId="TM4">
    <w:name w:val="toc 4"/>
    <w:basedOn w:val="Normal"/>
    <w:next w:val="Normal"/>
    <w:autoRedefine/>
    <w:uiPriority w:val="39"/>
    <w:unhideWhenUsed/>
    <w:rsid w:val="00D06B98"/>
    <w:pPr>
      <w:spacing w:after="0"/>
      <w:ind w:left="600"/>
    </w:pPr>
    <w:rPr>
      <w:rFonts w:cstheme="minorHAnsi"/>
      <w:sz w:val="18"/>
      <w:szCs w:val="18"/>
    </w:rPr>
  </w:style>
  <w:style w:type="paragraph" w:styleId="TM5">
    <w:name w:val="toc 5"/>
    <w:basedOn w:val="Normal"/>
    <w:next w:val="Normal"/>
    <w:autoRedefine/>
    <w:uiPriority w:val="39"/>
    <w:unhideWhenUsed/>
    <w:rsid w:val="00D06B98"/>
    <w:pPr>
      <w:spacing w:after="0"/>
      <w:ind w:left="800"/>
    </w:pPr>
    <w:rPr>
      <w:rFonts w:cstheme="minorHAnsi"/>
      <w:sz w:val="18"/>
      <w:szCs w:val="18"/>
    </w:rPr>
  </w:style>
  <w:style w:type="paragraph" w:styleId="TM6">
    <w:name w:val="toc 6"/>
    <w:basedOn w:val="Normal"/>
    <w:next w:val="Normal"/>
    <w:autoRedefine/>
    <w:uiPriority w:val="39"/>
    <w:unhideWhenUsed/>
    <w:rsid w:val="00D06B98"/>
    <w:pPr>
      <w:spacing w:after="0"/>
      <w:ind w:left="1000"/>
    </w:pPr>
    <w:rPr>
      <w:rFonts w:cstheme="minorHAnsi"/>
      <w:sz w:val="18"/>
      <w:szCs w:val="18"/>
    </w:rPr>
  </w:style>
  <w:style w:type="paragraph" w:styleId="TM7">
    <w:name w:val="toc 7"/>
    <w:basedOn w:val="Normal"/>
    <w:next w:val="Normal"/>
    <w:autoRedefine/>
    <w:uiPriority w:val="39"/>
    <w:unhideWhenUsed/>
    <w:rsid w:val="00D06B98"/>
    <w:pPr>
      <w:spacing w:after="0"/>
      <w:ind w:left="1200"/>
    </w:pPr>
    <w:rPr>
      <w:rFonts w:cstheme="minorHAnsi"/>
      <w:sz w:val="18"/>
      <w:szCs w:val="18"/>
    </w:rPr>
  </w:style>
  <w:style w:type="paragraph" w:styleId="TM8">
    <w:name w:val="toc 8"/>
    <w:basedOn w:val="Normal"/>
    <w:next w:val="Normal"/>
    <w:autoRedefine/>
    <w:uiPriority w:val="39"/>
    <w:unhideWhenUsed/>
    <w:rsid w:val="00D06B98"/>
    <w:pPr>
      <w:spacing w:after="0"/>
      <w:ind w:left="1400"/>
    </w:pPr>
    <w:rPr>
      <w:rFonts w:cstheme="minorHAnsi"/>
      <w:sz w:val="18"/>
      <w:szCs w:val="18"/>
    </w:rPr>
  </w:style>
  <w:style w:type="paragraph" w:styleId="TM9">
    <w:name w:val="toc 9"/>
    <w:basedOn w:val="Normal"/>
    <w:next w:val="Normal"/>
    <w:autoRedefine/>
    <w:uiPriority w:val="39"/>
    <w:unhideWhenUsed/>
    <w:rsid w:val="00D06B98"/>
    <w:pPr>
      <w:spacing w:after="0"/>
      <w:ind w:left="1600"/>
    </w:pPr>
    <w:rPr>
      <w:rFonts w:cstheme="minorHAnsi"/>
      <w:sz w:val="18"/>
      <w:szCs w:val="18"/>
    </w:rPr>
  </w:style>
  <w:style w:type="character" w:styleId="Lienhypertexte">
    <w:name w:val="Hyperlink"/>
    <w:basedOn w:val="Policepardfaut"/>
    <w:uiPriority w:val="99"/>
    <w:unhideWhenUsed/>
    <w:rsid w:val="00D06B98"/>
    <w:rPr>
      <w:color w:val="008BB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KS Corporate Template">
      <a:dk1>
        <a:srgbClr val="333D47"/>
      </a:dk1>
      <a:lt1>
        <a:srgbClr val="FFFFFF"/>
      </a:lt1>
      <a:dk2>
        <a:srgbClr val="005488"/>
      </a:dk2>
      <a:lt2>
        <a:srgbClr val="F2F2F2"/>
      </a:lt2>
      <a:accent1>
        <a:srgbClr val="588824"/>
      </a:accent1>
      <a:accent2>
        <a:srgbClr val="0099CC"/>
      </a:accent2>
      <a:accent3>
        <a:srgbClr val="005488"/>
      </a:accent3>
      <a:accent4>
        <a:srgbClr val="97D355"/>
      </a:accent4>
      <a:accent5>
        <a:srgbClr val="6E8EA8"/>
      </a:accent5>
      <a:accent6>
        <a:srgbClr val="344757"/>
      </a:accent6>
      <a:hlink>
        <a:srgbClr val="008BBC"/>
      </a:hlink>
      <a:folHlink>
        <a:srgbClr val="DFBF35"/>
      </a:folHlink>
    </a:clrScheme>
    <a:fontScheme name="MKS Corporate Templat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50DB5-EE4B-406E-AC6C-27DDCF3C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565</Pages>
  <Words>72875</Words>
  <Characters>400813</Characters>
  <Application>Microsoft Office Word</Application>
  <DocSecurity>0</DocSecurity>
  <Lines>3340</Lines>
  <Paragraphs>945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XPS Unified Command Interface V1.0.15.x</vt:lpstr>
      <vt:lpstr/>
    </vt:vector>
  </TitlesOfParts>
  <Company>MKS</Company>
  <LinksUpToDate>false</LinksUpToDate>
  <CharactersWithSpaces>472743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XPS Unified Command Interface V1.0.15.x</dc:title>
  <dc:subject/>
  <dc:creator>Jane Lawlor</dc:creator>
  <cp:keywords/>
  <cp:lastModifiedBy>Samyn, Caroline</cp:lastModifiedBy>
  <cp:revision>6</cp:revision>
  <cp:lastPrinted>2017-04-17T16:52:00Z</cp:lastPrinted>
  <dcterms:created xsi:type="dcterms:W3CDTF">2018-02-02T09:25:00Z</dcterms:created>
  <dcterms:modified xsi:type="dcterms:W3CDTF">2018-02-02T09:35:00Z</dcterms:modified>
</cp:coreProperties>
</file>