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B2AF4F" w14:textId="137A630C" w:rsidR="00F46709" w:rsidRDefault="00F46709" w:rsidP="00F46709">
      <w:pPr>
        <w:jc w:val="center"/>
        <w:rPr>
          <w:lang w:val="en-US"/>
        </w:rPr>
      </w:pPr>
      <w:r>
        <w:rPr>
          <w:lang w:val="en-US"/>
        </w:rPr>
        <w:t>DEMO FLUENT-BIT</w:t>
      </w:r>
      <w:r w:rsidR="00F77CE3">
        <w:rPr>
          <w:lang w:val="en-US"/>
        </w:rPr>
        <w:t xml:space="preserve"> &amp;</w:t>
      </w:r>
      <w:r>
        <w:rPr>
          <w:lang w:val="en-US"/>
        </w:rPr>
        <w:t xml:space="preserve"> ELASTICSEARCH</w:t>
      </w:r>
    </w:p>
    <w:p w14:paraId="5255723F" w14:textId="53D4BEFB" w:rsidR="00F46709" w:rsidRDefault="00F46709">
      <w:pPr>
        <w:rPr>
          <w:lang w:val="en-US"/>
        </w:rPr>
      </w:pPr>
      <w:r>
        <w:rPr>
          <w:lang w:val="en-US"/>
        </w:rPr>
        <w:t>*** giới thiệu demo: là mô hình mô phỏng đẩy log ngẫu nhiên trong 1 file log của 1 server có cài đặt fluent-bit sang elasticsearch từ xa (không trong server đó)</w:t>
      </w:r>
    </w:p>
    <w:p w14:paraId="23AF8FE8" w14:textId="7743D74E" w:rsidR="00F46709" w:rsidRDefault="00F46709">
      <w:pPr>
        <w:rPr>
          <w:lang w:val="en-US"/>
        </w:rPr>
      </w:pPr>
      <w:r>
        <w:rPr>
          <w:lang w:val="en-US"/>
        </w:rPr>
        <w:t xml:space="preserve">Mục lục demo: </w:t>
      </w:r>
    </w:p>
    <w:p w14:paraId="00A7D1C3" w14:textId="15922BE7" w:rsidR="00F46709" w:rsidRDefault="00F46709">
      <w:pPr>
        <w:rPr>
          <w:lang w:val="en-US"/>
        </w:rPr>
      </w:pPr>
      <w:r>
        <w:rPr>
          <w:lang w:val="en-US"/>
        </w:rPr>
        <w:t>1. Thành phần</w:t>
      </w:r>
    </w:p>
    <w:p w14:paraId="23AAF9E9" w14:textId="6BAF3B81" w:rsidR="00F46709" w:rsidRDefault="00F46709">
      <w:pPr>
        <w:rPr>
          <w:lang w:val="en-US"/>
        </w:rPr>
      </w:pPr>
      <w:r>
        <w:rPr>
          <w:lang w:val="en-US"/>
        </w:rPr>
        <w:t>2. Cấu hình</w:t>
      </w:r>
    </w:p>
    <w:p w14:paraId="3C8AADF6" w14:textId="5784834E" w:rsidR="00F46709" w:rsidRDefault="00F46709">
      <w:pPr>
        <w:rPr>
          <w:lang w:val="en-US"/>
        </w:rPr>
      </w:pPr>
      <w:r>
        <w:rPr>
          <w:lang w:val="en-US"/>
        </w:rPr>
        <w:t xml:space="preserve">3. </w:t>
      </w:r>
      <w:r w:rsidR="00255605">
        <w:rPr>
          <w:lang w:val="en-US"/>
        </w:rPr>
        <w:t>Kiểm tra</w:t>
      </w:r>
    </w:p>
    <w:p w14:paraId="766468C5" w14:textId="051440F6" w:rsidR="00F46709" w:rsidRDefault="00F46709">
      <w:pPr>
        <w:rPr>
          <w:lang w:val="en-US"/>
        </w:rPr>
      </w:pPr>
    </w:p>
    <w:p w14:paraId="750CC65A" w14:textId="6DDF1E5C" w:rsidR="00F46709" w:rsidRDefault="00F46709">
      <w:pPr>
        <w:rPr>
          <w:lang w:val="en-US"/>
        </w:rPr>
      </w:pPr>
      <w:r>
        <w:rPr>
          <w:lang w:val="en-US"/>
        </w:rPr>
        <w:t>1. Thành phần</w:t>
      </w:r>
    </w:p>
    <w:p w14:paraId="239C9C12" w14:textId="1AA218CC" w:rsidR="00F46709" w:rsidRDefault="00F46709">
      <w:pPr>
        <w:rPr>
          <w:lang w:val="en-US"/>
        </w:rPr>
      </w:pPr>
      <w:r w:rsidRPr="00F46709">
        <w:rPr>
          <w:lang w:val="en-US"/>
        </w:rPr>
        <w:t>+ VM1: server chứa log c</w:t>
      </w:r>
      <w:r>
        <w:rPr>
          <w:lang w:val="en-US"/>
        </w:rPr>
        <w:t>ần được đẩy qua fluent-bit</w:t>
      </w:r>
    </w:p>
    <w:p w14:paraId="77F2FDF1" w14:textId="1EEA6B9E" w:rsidR="00F46709" w:rsidRDefault="00F46709">
      <w:pPr>
        <w:rPr>
          <w:lang w:val="en-US"/>
        </w:rPr>
      </w:pPr>
      <w:r w:rsidRPr="00F46709">
        <w:rPr>
          <w:lang w:val="en-US"/>
        </w:rPr>
        <w:t>- fluent-bit: lấy log thông qua file test</w:t>
      </w:r>
      <w:r>
        <w:rPr>
          <w:lang w:val="en-US"/>
        </w:rPr>
        <w:t>Log.log để đẩy qua elasticsearch trên VM2</w:t>
      </w:r>
    </w:p>
    <w:p w14:paraId="4EE6E391" w14:textId="77777777" w:rsidR="00633B05" w:rsidRDefault="00F46709">
      <w:pPr>
        <w:rPr>
          <w:lang w:val="en-US"/>
        </w:rPr>
      </w:pPr>
      <w:r>
        <w:rPr>
          <w:lang w:val="en-US"/>
        </w:rPr>
        <w:t xml:space="preserve">+ VM2: </w:t>
      </w:r>
      <w:r w:rsidR="00633B05">
        <w:rPr>
          <w:lang w:val="en-US"/>
        </w:rPr>
        <w:t>server nhận thông tin từ fluent-bit và xử lý tìm kiểm</w:t>
      </w:r>
    </w:p>
    <w:p w14:paraId="55AE84AA" w14:textId="222F3D2E" w:rsidR="00633B05" w:rsidRDefault="00633B05">
      <w:pPr>
        <w:rPr>
          <w:lang w:val="en-US"/>
        </w:rPr>
      </w:pPr>
      <w:r>
        <w:rPr>
          <w:lang w:val="en-US"/>
        </w:rPr>
        <w:t>- elasticsearch: nhận log để tìm kiếm</w:t>
      </w:r>
    </w:p>
    <w:p w14:paraId="7AC127E6" w14:textId="094ACAB5" w:rsidR="00633B05" w:rsidRDefault="00633B05">
      <w:pPr>
        <w:rPr>
          <w:lang w:val="en-US"/>
        </w:rPr>
      </w:pPr>
      <w:r>
        <w:rPr>
          <w:lang w:val="en-US"/>
        </w:rPr>
        <w:t>- kibana: UI</w:t>
      </w:r>
    </w:p>
    <w:p w14:paraId="501FE23A" w14:textId="77777777" w:rsidR="00633B05" w:rsidRDefault="00633B05">
      <w:pPr>
        <w:rPr>
          <w:lang w:val="en-US"/>
        </w:rPr>
      </w:pPr>
      <w:r>
        <w:rPr>
          <w:lang w:val="en-US"/>
        </w:rPr>
        <w:t>2. Cấu hình</w:t>
      </w:r>
    </w:p>
    <w:p w14:paraId="4EF35BDB" w14:textId="77777777" w:rsidR="00255605" w:rsidRDefault="00633B05">
      <w:pPr>
        <w:rPr>
          <w:lang w:val="en-US"/>
        </w:rPr>
      </w:pPr>
      <w:r>
        <w:rPr>
          <w:lang w:val="en-US"/>
        </w:rPr>
        <w:t>VM1:</w:t>
      </w:r>
    </w:p>
    <w:p w14:paraId="4E513677" w14:textId="164AE4EB" w:rsidR="00633B05" w:rsidRPr="00633B05" w:rsidRDefault="00255605">
      <w:pPr>
        <w:rPr>
          <w:lang w:val="en-US"/>
        </w:rPr>
      </w:pPr>
      <w:r>
        <w:rPr>
          <w:lang w:val="en-US"/>
        </w:rPr>
        <w:t xml:space="preserve">- </w:t>
      </w:r>
      <w:r w:rsidR="00633B05" w:rsidRPr="00633B05">
        <w:rPr>
          <w:lang w:val="en-US"/>
        </w:rPr>
        <w:t>tạo log ngẫu nhiên</w:t>
      </w:r>
      <w:r w:rsidR="00633B05">
        <w:rPr>
          <w:lang w:val="en-US"/>
        </w:rPr>
        <w:t xml:space="preserve"> với file python</w:t>
      </w:r>
      <w:r w:rsidR="00633B05" w:rsidRPr="00633B05">
        <w:rPr>
          <w:lang w:val="en-US"/>
        </w:rPr>
        <w:t xml:space="preserve"> t</w:t>
      </w:r>
      <w:r w:rsidR="00633B05">
        <w:rPr>
          <w:lang w:val="en-US"/>
        </w:rPr>
        <w:t xml:space="preserve">ên loggen.py </w:t>
      </w:r>
      <w:r>
        <w:rPr>
          <w:lang w:val="en-US"/>
        </w:rPr>
        <w:t>và viết vào một file log testLog.log</w:t>
      </w:r>
    </w:p>
    <w:p w14:paraId="05D0C112" w14:textId="7248E443" w:rsidR="00633B05" w:rsidRDefault="00633B05">
      <w:pPr>
        <w:rPr>
          <w:lang w:val="en-US"/>
        </w:rPr>
      </w:pPr>
      <w:r>
        <w:rPr>
          <w:noProof/>
        </w:rPr>
        <w:drawing>
          <wp:inline distT="0" distB="0" distL="0" distR="0" wp14:anchorId="7169DE51" wp14:editId="65EC6B42">
            <wp:extent cx="4490085" cy="1967832"/>
            <wp:effectExtent l="0" t="0" r="5715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0199" t="18467" r="10918" b="20954"/>
                    <a:stretch/>
                  </pic:blipFill>
                  <pic:spPr bwMode="auto">
                    <a:xfrm>
                      <a:off x="0" y="0"/>
                      <a:ext cx="4495086" cy="1970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B9DA3D" w14:textId="51E024A3" w:rsidR="00633B05" w:rsidRPr="00633B05" w:rsidRDefault="00633B05">
      <w:pPr>
        <w:rPr>
          <w:lang w:val="en-US"/>
        </w:rPr>
      </w:pPr>
      <w:r w:rsidRPr="00633B05">
        <w:rPr>
          <w:lang w:val="en-US"/>
        </w:rPr>
        <w:t>- fluent-bit: nhận file test</w:t>
      </w:r>
      <w:r>
        <w:rPr>
          <w:lang w:val="en-US"/>
        </w:rPr>
        <w:t>Log.log và đẩy sang elasticsearch với địa chỉ IP của VM2</w:t>
      </w:r>
    </w:p>
    <w:p w14:paraId="420932F1" w14:textId="28DCCCA6" w:rsidR="00633B05" w:rsidRDefault="00633B0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0E41769" wp14:editId="18F18461">
            <wp:extent cx="3866490" cy="2049780"/>
            <wp:effectExtent l="0" t="0" r="1270" b="762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0032" t="28551" r="35792" b="44732"/>
                    <a:stretch/>
                  </pic:blipFill>
                  <pic:spPr bwMode="auto">
                    <a:xfrm>
                      <a:off x="0" y="0"/>
                      <a:ext cx="3890320" cy="2062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3BE18" w14:textId="7F0AE128" w:rsidR="00633B05" w:rsidRDefault="00633B05">
      <w:pPr>
        <w:rPr>
          <w:lang w:val="en-US"/>
        </w:rPr>
      </w:pPr>
      <w:r>
        <w:rPr>
          <w:lang w:val="en-US"/>
        </w:rPr>
        <w:t>VM2:</w:t>
      </w:r>
    </w:p>
    <w:p w14:paraId="7DBD5257" w14:textId="77777777" w:rsidR="00255605" w:rsidRDefault="00633B05">
      <w:pPr>
        <w:rPr>
          <w:lang w:val="en-US"/>
        </w:rPr>
      </w:pPr>
      <w:r>
        <w:rPr>
          <w:lang w:val="en-US"/>
        </w:rPr>
        <w:t>- elasticsearch:</w:t>
      </w:r>
    </w:p>
    <w:p w14:paraId="7191FEDA" w14:textId="22BA430A" w:rsidR="00633B05" w:rsidRDefault="00255605">
      <w:pPr>
        <w:rPr>
          <w:lang w:val="en-US"/>
        </w:rPr>
      </w:pPr>
      <w:r>
        <w:rPr>
          <w:lang w:val="en-US"/>
        </w:rPr>
        <w:t>+network.host:</w:t>
      </w:r>
      <w:r w:rsidR="00633B05">
        <w:rPr>
          <w:lang w:val="en-US"/>
        </w:rPr>
        <w:t xml:space="preserve"> 0.0.0.0 để </w:t>
      </w:r>
      <w:r>
        <w:rPr>
          <w:lang w:val="en-US"/>
        </w:rPr>
        <w:t>elasticsearch có thể nghe được các địa chỉ khác (mặc định localhost -&gt; chỉ nghe được máy chủ)</w:t>
      </w:r>
    </w:p>
    <w:p w14:paraId="75886B08" w14:textId="6896369D" w:rsidR="00255605" w:rsidRDefault="00255605">
      <w:pPr>
        <w:rPr>
          <w:lang w:val="en-US"/>
        </w:rPr>
      </w:pPr>
      <w:r>
        <w:rPr>
          <w:lang w:val="en-US"/>
        </w:rPr>
        <w:t>+ discovery.seed_hosts: một cài đặt để trỏ đến các node trong cụm (ở đây có VM1 và VM2 vì cả hai đều có elasticsearch)</w:t>
      </w:r>
    </w:p>
    <w:p w14:paraId="6F3D1657" w14:textId="2C230129" w:rsidR="00255605" w:rsidRDefault="00255605">
      <w:pPr>
        <w:rPr>
          <w:lang w:val="en-US"/>
        </w:rPr>
      </w:pPr>
      <w:r>
        <w:rPr>
          <w:lang w:val="en-US"/>
        </w:rPr>
        <w:t>+ vì có setting bảo mật cho xpack (một extestion cung cấp bảo mật của Elastic Stack) nên sẽ phải set xpack.security.transport.ssl.enabled true (bảo mật cho các node khi giao tiếp)</w:t>
      </w:r>
    </w:p>
    <w:p w14:paraId="42027302" w14:textId="5EAA913A" w:rsidR="00F46709" w:rsidRDefault="00633B05">
      <w:pPr>
        <w:rPr>
          <w:lang w:val="en-US"/>
        </w:rPr>
      </w:pPr>
      <w:r w:rsidRPr="00633B05">
        <w:rPr>
          <w:lang w:val="en-US"/>
        </w:rPr>
        <w:drawing>
          <wp:inline distT="0" distB="0" distL="0" distR="0" wp14:anchorId="3B3043F0" wp14:editId="3992A3B4">
            <wp:extent cx="5212662" cy="3441290"/>
            <wp:effectExtent l="0" t="0" r="7620" b="6985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9995" t="14838" r="20589" b="16127"/>
                    <a:stretch/>
                  </pic:blipFill>
                  <pic:spPr bwMode="auto">
                    <a:xfrm>
                      <a:off x="0" y="0"/>
                      <a:ext cx="5250671" cy="3466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2398F" w14:textId="14B6F479" w:rsidR="00255605" w:rsidRDefault="00255605">
      <w:pPr>
        <w:rPr>
          <w:lang w:val="en-US"/>
        </w:rPr>
      </w:pPr>
    </w:p>
    <w:p w14:paraId="49CD9169" w14:textId="3A9C2598" w:rsidR="00255605" w:rsidRDefault="00255605">
      <w:pPr>
        <w:rPr>
          <w:lang w:val="en-US"/>
        </w:rPr>
      </w:pPr>
      <w:r>
        <w:rPr>
          <w:lang w:val="en-US"/>
        </w:rPr>
        <w:t>3. Kiểm tra</w:t>
      </w:r>
    </w:p>
    <w:p w14:paraId="135AFA29" w14:textId="5202C202" w:rsidR="00A3756B" w:rsidRDefault="00A3756B">
      <w:pPr>
        <w:rPr>
          <w:lang w:val="en-US"/>
        </w:rPr>
      </w:pPr>
      <w:r>
        <w:rPr>
          <w:lang w:val="en-US"/>
        </w:rPr>
        <w:t>- cho chạy file loggen.py để bắt đầu sản sinh log</w:t>
      </w:r>
    </w:p>
    <w:p w14:paraId="61AB7C77" w14:textId="34EACCA1" w:rsidR="00255605" w:rsidRDefault="00A3756B">
      <w:pPr>
        <w:rPr>
          <w:lang w:val="en-US"/>
        </w:rPr>
      </w:pPr>
      <w:r>
        <w:rPr>
          <w:lang w:val="en-US"/>
        </w:rPr>
        <w:t>- khởi động các service: fluent-bit (VM1), kibana(VM2), elasticsearch(VM2)</w:t>
      </w:r>
    </w:p>
    <w:p w14:paraId="2EB919DA" w14:textId="45F3B56E" w:rsidR="00A3756B" w:rsidRDefault="00A3756B">
      <w:pPr>
        <w:rPr>
          <w:lang w:val="en-US"/>
        </w:rPr>
      </w:pPr>
      <w:r>
        <w:rPr>
          <w:lang w:val="en-US"/>
        </w:rPr>
        <w:lastRenderedPageBreak/>
        <w:t xml:space="preserve">- mở firefox, truy cập trang web có đường link </w:t>
      </w:r>
      <w:hyperlink r:id="rId9" w:history="1">
        <w:r w:rsidRPr="004515AC">
          <w:rPr>
            <w:rStyle w:val="Siuktni"/>
            <w:lang w:val="en-US"/>
          </w:rPr>
          <w:t>http://192.168.23.159</w:t>
        </w:r>
      </w:hyperlink>
      <w:r>
        <w:rPr>
          <w:lang w:val="en-US"/>
        </w:rPr>
        <w:t xml:space="preserve"> để truy cập elasticsearch</w:t>
      </w:r>
    </w:p>
    <w:p w14:paraId="31840D23" w14:textId="6E6AFAEE" w:rsidR="00A3756B" w:rsidRDefault="00A3756B">
      <w:pPr>
        <w:rPr>
          <w:lang w:val="en-US"/>
        </w:rPr>
      </w:pPr>
      <w:r>
        <w:rPr>
          <w:lang w:val="en-US"/>
        </w:rPr>
        <w:t>- trong phần stack management/index management thấy có index tên “continuouslog” tức elasticsearch đã nhận được file từ fluent-bit</w:t>
      </w:r>
    </w:p>
    <w:p w14:paraId="19298129" w14:textId="6EC4F290" w:rsidR="00A3756B" w:rsidRDefault="00A3756B">
      <w:pPr>
        <w:rPr>
          <w:lang w:val="en-US"/>
        </w:rPr>
      </w:pPr>
      <w:r>
        <w:rPr>
          <w:lang w:val="en-US"/>
        </w:rPr>
        <w:t>- vào index pattern thiết lập cơ bản để nhìn thấy được log trong discovery</w:t>
      </w:r>
    </w:p>
    <w:p w14:paraId="149A7E25" w14:textId="7A861896" w:rsidR="00A3756B" w:rsidRDefault="00A3756B">
      <w:pPr>
        <w:rPr>
          <w:lang w:val="en-US"/>
        </w:rPr>
      </w:pPr>
      <w:r>
        <w:rPr>
          <w:lang w:val="en-US"/>
        </w:rPr>
        <w:t xml:space="preserve">- kết quả: </w:t>
      </w:r>
    </w:p>
    <w:p w14:paraId="056A1B65" w14:textId="64111984" w:rsidR="00A3756B" w:rsidRDefault="00A3756B">
      <w:pPr>
        <w:rPr>
          <w:lang w:val="en-US"/>
        </w:rPr>
      </w:pPr>
      <w:r w:rsidRPr="00A3756B">
        <w:rPr>
          <w:lang w:val="en-US"/>
        </w:rPr>
        <w:drawing>
          <wp:inline distT="0" distB="0" distL="0" distR="0" wp14:anchorId="5ED01C51" wp14:editId="061B657D">
            <wp:extent cx="5195190" cy="2934980"/>
            <wp:effectExtent l="0" t="0" r="5715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0208"/>
                    <a:stretch/>
                  </pic:blipFill>
                  <pic:spPr bwMode="auto">
                    <a:xfrm>
                      <a:off x="0" y="0"/>
                      <a:ext cx="5205268" cy="2940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0CC420" w14:textId="07B9BC9B" w:rsidR="00A3756B" w:rsidRPr="00F46709" w:rsidRDefault="00A3756B">
      <w:pPr>
        <w:rPr>
          <w:lang w:val="en-US"/>
        </w:rPr>
      </w:pPr>
      <w:r>
        <w:rPr>
          <w:lang w:val="en-US"/>
        </w:rPr>
        <w:t>Vậy là đã thành công.</w:t>
      </w:r>
    </w:p>
    <w:sectPr w:rsidR="00A3756B" w:rsidRPr="00F467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46B8FE" w14:textId="77777777" w:rsidR="004E1845" w:rsidRDefault="004E1845" w:rsidP="00A3756B">
      <w:pPr>
        <w:spacing w:after="0" w:line="240" w:lineRule="auto"/>
      </w:pPr>
      <w:r>
        <w:separator/>
      </w:r>
    </w:p>
  </w:endnote>
  <w:endnote w:type="continuationSeparator" w:id="0">
    <w:p w14:paraId="5C8B5CA6" w14:textId="77777777" w:rsidR="004E1845" w:rsidRDefault="004E1845" w:rsidP="00A375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E70CB9" w14:textId="77777777" w:rsidR="004E1845" w:rsidRDefault="004E1845" w:rsidP="00A3756B">
      <w:pPr>
        <w:spacing w:after="0" w:line="240" w:lineRule="auto"/>
      </w:pPr>
      <w:r>
        <w:separator/>
      </w:r>
    </w:p>
  </w:footnote>
  <w:footnote w:type="continuationSeparator" w:id="0">
    <w:p w14:paraId="1E75B87A" w14:textId="77777777" w:rsidR="004E1845" w:rsidRDefault="004E1845" w:rsidP="00A3756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6709"/>
    <w:rsid w:val="00255605"/>
    <w:rsid w:val="004E1845"/>
    <w:rsid w:val="00633B05"/>
    <w:rsid w:val="00A3756B"/>
    <w:rsid w:val="00E54A90"/>
    <w:rsid w:val="00F46709"/>
    <w:rsid w:val="00F77C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B1B560"/>
  <w15:chartTrackingRefBased/>
  <w15:docId w15:val="{9CD6EF6A-5EA2-4D72-B35E-9529047187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styleId="Siuktni">
    <w:name w:val="Hyperlink"/>
    <w:basedOn w:val="Phngmcinhcuaoanvn"/>
    <w:uiPriority w:val="99"/>
    <w:unhideWhenUsed/>
    <w:rsid w:val="00A3756B"/>
    <w:rPr>
      <w:color w:val="0563C1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A3756B"/>
    <w:rPr>
      <w:color w:val="605E5C"/>
      <w:shd w:val="clear" w:color="auto" w:fill="E1DFDD"/>
    </w:rPr>
  </w:style>
  <w:style w:type="paragraph" w:styleId="utrang">
    <w:name w:val="header"/>
    <w:basedOn w:val="Binhthng"/>
    <w:link w:val="utrangChar"/>
    <w:uiPriority w:val="99"/>
    <w:unhideWhenUsed/>
    <w:rsid w:val="00A375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A3756B"/>
  </w:style>
  <w:style w:type="paragraph" w:styleId="Chntrang">
    <w:name w:val="footer"/>
    <w:basedOn w:val="Binhthng"/>
    <w:link w:val="ChntrangChar"/>
    <w:uiPriority w:val="99"/>
    <w:unhideWhenUsed/>
    <w:rsid w:val="00A375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A375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hyperlink" Target="http://192.168.23.159" TargetMode="Externa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3</Pages>
  <Words>247</Words>
  <Characters>1410</Characters>
  <Application>Microsoft Office Word</Application>
  <DocSecurity>0</DocSecurity>
  <Lines>11</Lines>
  <Paragraphs>3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Doan</dc:creator>
  <cp:keywords/>
  <dc:description/>
  <cp:lastModifiedBy>Hoang Doan</cp:lastModifiedBy>
  <cp:revision>2</cp:revision>
  <dcterms:created xsi:type="dcterms:W3CDTF">2023-11-02T07:37:00Z</dcterms:created>
  <dcterms:modified xsi:type="dcterms:W3CDTF">2023-11-02T08:14:00Z</dcterms:modified>
</cp:coreProperties>
</file>