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0F" w:rsidRDefault="0023180F" w:rsidP="0023180F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附件5</w:t>
      </w:r>
    </w:p>
    <w:p w:rsidR="0023180F" w:rsidRDefault="0023180F" w:rsidP="0023180F">
      <w:pPr>
        <w:spacing w:line="560" w:lineRule="exact"/>
        <w:jc w:val="center"/>
        <w:rPr>
          <w:rFonts w:ascii="汉仪大宋简" w:eastAsia="汉仪大宋简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国家基础地理信息中心涉密干部</w:t>
      </w:r>
    </w:p>
    <w:p w:rsidR="0023180F" w:rsidRDefault="0023180F" w:rsidP="0023180F">
      <w:pPr>
        <w:spacing w:line="560" w:lineRule="exact"/>
        <w:jc w:val="center"/>
        <w:rPr>
          <w:rFonts w:ascii="汉仪大宋简" w:eastAsia="汉仪大宋简"/>
          <w:sz w:val="32"/>
          <w:szCs w:val="32"/>
        </w:rPr>
      </w:pPr>
      <w:r>
        <w:rPr>
          <w:rFonts w:ascii="汉仪大宋简" w:eastAsia="汉仪大宋简" w:hint="eastAsia"/>
          <w:sz w:val="36"/>
          <w:szCs w:val="36"/>
        </w:rPr>
        <w:t>因私事出国(境)领用表</w:t>
      </w:r>
    </w:p>
    <w:p w:rsidR="0023180F" w:rsidRDefault="0023180F" w:rsidP="0023180F">
      <w:pPr>
        <w:spacing w:line="560" w:lineRule="exact"/>
        <w:jc w:val="center"/>
        <w:rPr>
          <w:rFonts w:ascii="仿宋_GB2312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525"/>
        <w:gridCol w:w="1754"/>
        <w:gridCol w:w="1920"/>
        <w:gridCol w:w="1117"/>
        <w:gridCol w:w="1592"/>
      </w:tblGrid>
      <w:tr w:rsidR="0023180F" w:rsidTr="001B0BA7">
        <w:trPr>
          <w:trHeight w:val="607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0" w:name="CJDJ￥REALNAME：LYBXM"/>
            <w:bookmarkEnd w:id="0"/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" w:name="LY￥CSRQ"/>
            <w:bookmarkEnd w:id="1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</w:t>
            </w: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面貌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2" w:name="LY￥ZZMM"/>
            <w:bookmarkEnd w:id="2"/>
          </w:p>
        </w:tc>
      </w:tr>
      <w:tr w:rsidR="0023180F" w:rsidTr="001B0BA7">
        <w:trPr>
          <w:trHeight w:val="722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所在单位及职务</w:t>
            </w:r>
          </w:p>
        </w:tc>
        <w:tc>
          <w:tcPr>
            <w:tcW w:w="26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3" w:name="LY￥GZDWJZW"/>
            <w:bookmarkEnd w:id="3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涉密</w:t>
            </w: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等级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4" w:name="LY￥SMDJ"/>
            <w:bookmarkEnd w:id="4"/>
          </w:p>
        </w:tc>
      </w:tr>
      <w:tr w:rsidR="0023180F" w:rsidTr="001B0BA7">
        <w:trPr>
          <w:trHeight w:val="141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出国(境)事由及随行人员情况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5" w:name="LY￥CJSY"/>
            <w:bookmarkEnd w:id="5"/>
          </w:p>
        </w:tc>
      </w:tr>
      <w:tr w:rsidR="0023180F" w:rsidTr="001B0BA7">
        <w:trPr>
          <w:trHeight w:val="934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6" w:name="LY￥QWGJHDQ"/>
            <w:bookmarkEnd w:id="6"/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7" w:name="LY￥QSSJ"/>
            <w:bookmarkEnd w:id="7"/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8" w:name="LY￥JZSJ"/>
            <w:bookmarkEnd w:id="8"/>
          </w:p>
        </w:tc>
      </w:tr>
      <w:tr w:rsidR="0023180F" w:rsidTr="001B0BA7">
        <w:trPr>
          <w:trHeight w:val="14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Pr="00EB1E03" w:rsidRDefault="0023180F" w:rsidP="001B0BA7">
            <w:pPr>
              <w:spacing w:line="420" w:lineRule="exact"/>
              <w:rPr>
                <w:rFonts w:ascii="仿宋_GB2312" w:hAnsi="宋体"/>
                <w:b/>
                <w:sz w:val="21"/>
                <w:szCs w:val="21"/>
              </w:rPr>
            </w:pPr>
            <w:bookmarkStart w:id="9" w:name="SPYJ￥LY！SHSM：FG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9"/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0" w:name="SPYJ￥LY！SHRID：FG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0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1" w:name="SPYJ￥LY！SHSJ：FG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分管领导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1"/>
          </w:p>
        </w:tc>
      </w:tr>
      <w:tr w:rsidR="0023180F" w:rsidTr="001B0BA7">
        <w:trPr>
          <w:trHeight w:val="12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人事处意见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2" w:name="SPYJ￥LY！SHSM：RSC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2"/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3" w:name="SPYJ￥LY！SHRID：RSC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3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4" w:name="SPYJ￥LY！SHSJ：RSC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EB1E03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4"/>
          </w:p>
        </w:tc>
      </w:tr>
      <w:tr w:rsidR="0023180F" w:rsidTr="001B0BA7">
        <w:trPr>
          <w:trHeight w:val="1115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保密机构</w:t>
            </w:r>
          </w:p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5" w:name="SPYJ￥LY！SHSM：BMJG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5"/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6" w:name="SPYJ￥LY！SHRID：BMJG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6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17" w:name="SPYJ￥LY！SHSJ：BMJG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7"/>
          </w:p>
        </w:tc>
      </w:tr>
      <w:tr w:rsidR="0023180F" w:rsidTr="001B0BA7">
        <w:trPr>
          <w:trHeight w:val="113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bookmarkStart w:id="18" w:name="SPYJ￥LY！SHSM：BM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8"/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23180F" w:rsidRDefault="0023180F" w:rsidP="001B0BA7">
            <w:pPr>
              <w:spacing w:line="420" w:lineRule="exact"/>
              <w:ind w:leftChars="-9" w:left="-27"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19" w:name="SPYJ￥LY！SHRID：BM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19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</w:t>
            </w:r>
            <w:bookmarkStart w:id="20" w:name="SPYJ￥LY！SHSJ：BMLDSH"/>
            <w:r w:rsidRPr="00EB1E03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Pr="006C013C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20"/>
          </w:p>
        </w:tc>
      </w:tr>
      <w:tr w:rsidR="0023180F" w:rsidTr="001B0BA7">
        <w:trPr>
          <w:trHeight w:val="114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80F" w:rsidRDefault="0023180F" w:rsidP="001B0BA7">
            <w:pPr>
              <w:spacing w:line="420" w:lineRule="exact"/>
              <w:ind w:firstLineChars="300" w:firstLine="843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签 章 </w:t>
            </w:r>
            <w:bookmarkStart w:id="21" w:name="CJDJ￥REALNAME：LYBSQR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</w:t>
            </w:r>
            <w:bookmarkEnd w:id="21"/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</w:t>
            </w:r>
            <w:bookmarkStart w:id="22" w:name="CJDJ￥CJSJ：LYB"/>
            <w:r>
              <w:rPr>
                <w:rFonts w:ascii="仿宋_GB2312" w:hAnsi="宋体" w:hint="eastAsia"/>
                <w:b/>
                <w:sz w:val="28"/>
                <w:szCs w:val="28"/>
              </w:rPr>
              <w:t>年     月     日</w:t>
            </w:r>
            <w:bookmarkEnd w:id="22"/>
          </w:p>
        </w:tc>
      </w:tr>
    </w:tbl>
    <w:p w:rsidR="00185913" w:rsidRDefault="00185913" w:rsidP="00185913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附件3</w:t>
      </w:r>
    </w:p>
    <w:tbl>
      <w:tblPr>
        <w:tblpPr w:leftFromText="180" w:rightFromText="180" w:vertAnchor="text" w:horzAnchor="page" w:tblpX="1033" w:tblpY="624"/>
        <w:tblOverlap w:val="never"/>
        <w:tblW w:w="10314" w:type="dxa"/>
        <w:tblLayout w:type="fixed"/>
        <w:tblLook w:val="0000" w:firstRow="0" w:lastRow="0" w:firstColumn="0" w:lastColumn="0" w:noHBand="0" w:noVBand="0"/>
      </w:tblPr>
      <w:tblGrid>
        <w:gridCol w:w="1513"/>
        <w:gridCol w:w="2126"/>
        <w:gridCol w:w="1560"/>
        <w:gridCol w:w="1430"/>
        <w:gridCol w:w="1276"/>
        <w:gridCol w:w="2409"/>
      </w:tblGrid>
      <w:tr w:rsidR="00185913" w:rsidTr="00CF5032">
        <w:trPr>
          <w:trHeight w:val="855"/>
        </w:trPr>
        <w:tc>
          <w:tcPr>
            <w:tcW w:w="1031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5913" w:rsidRDefault="00185913" w:rsidP="00BF5608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国家基础地理信息中心涉密人员出国（境）行前</w:t>
            </w:r>
          </w:p>
          <w:p w:rsidR="00185913" w:rsidRDefault="00185913" w:rsidP="00BF5608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保密教育情况表</w:t>
            </w:r>
          </w:p>
        </w:tc>
      </w:tr>
      <w:tr w:rsidR="00185913" w:rsidTr="00CF5032">
        <w:trPr>
          <w:trHeight w:val="575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姓   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3" w:name="BMJY￥XM"/>
            <w:bookmarkEnd w:id="23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性   别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4" w:name="BMJY￥XB"/>
            <w:bookmarkEnd w:id="24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85913" w:rsidRPr="003D2AE9" w:rsidRDefault="00185913" w:rsidP="003D2AE9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25" w:name="BMJY￥CSRQ"/>
            <w:bookmarkEnd w:id="25"/>
          </w:p>
        </w:tc>
      </w:tr>
      <w:tr w:rsidR="00185913" w:rsidTr="00CF5032">
        <w:trPr>
          <w:trHeight w:val="51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6" w:name="BMJY￥ZZMM"/>
            <w:bookmarkEnd w:id="26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单位及职务</w:t>
            </w: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7" w:name="BMJY￥SZDWJZW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  <w:bookmarkEnd w:id="27"/>
          </w:p>
        </w:tc>
      </w:tr>
      <w:tr w:rsidR="00185913" w:rsidTr="00CF5032">
        <w:trPr>
          <w:trHeight w:val="9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涉密岗位及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涉密等级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8" w:name="BMJY￥SMDJ"/>
            <w:bookmarkEnd w:id="28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29" w:name="BMJY￥SFZH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  <w:bookmarkEnd w:id="29"/>
          </w:p>
        </w:tc>
      </w:tr>
      <w:tr w:rsidR="00185913" w:rsidTr="00CF5032">
        <w:trPr>
          <w:trHeight w:val="81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出国（境）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事由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30" w:name="BMJY￥CJSY"/>
            <w:bookmarkEnd w:id="30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前往国家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（地区）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31" w:name="BMJY￥QWGJHDQ"/>
            <w:bookmarkEnd w:id="31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85913" w:rsidRPr="003D2AE9" w:rsidRDefault="00185913" w:rsidP="003D2AE9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2" w:name="BMJY￥QSSJ"/>
            <w:bookmarkEnd w:id="32"/>
          </w:p>
          <w:p w:rsidR="0074287C" w:rsidRPr="003D2AE9" w:rsidRDefault="0074287C" w:rsidP="003D2AE9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3" w:name="BMJY￥JZSJ"/>
            <w:bookmarkEnd w:id="33"/>
          </w:p>
        </w:tc>
      </w:tr>
      <w:tr w:rsidR="00185913" w:rsidTr="00CF5032">
        <w:trPr>
          <w:trHeight w:val="750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0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前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密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教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育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情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况</w:t>
            </w:r>
          </w:p>
        </w:tc>
        <w:tc>
          <w:tcPr>
            <w:tcW w:w="88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1、保密形势和政策教育；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2、出国（境）期间自觉遵守国家法律、严格执行保密规定；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3、发生或发现保密违规或是泄密事件的处理方法；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4、外出期间要注意保守国家秘密，泄露国家秘密、工作秘密、商业秘密，造成不良后果的，根据有关规定，要受到相应处罚；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5、出行目的地必须和申请地一致，不得擅自改变，按时回国，严禁前往敏感国家或地区；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6、出国（境）期，若受到前往国家或地区专门机关的调查或不公正待遇，应保持冷静，遇紧急情况及时报告组织或当地使领馆。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>7、回国10日内，主动将因私护照和通行证等出国（境）证件上缴人事处统一保存。</w:t>
            </w:r>
          </w:p>
        </w:tc>
      </w:tr>
      <w:tr w:rsidR="00185913" w:rsidTr="00CF5032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185913" w:rsidTr="00CF5032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185913" w:rsidTr="00CF5032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185913" w:rsidTr="00CF5032">
        <w:trPr>
          <w:trHeight w:val="750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185913" w:rsidTr="00CF5032">
        <w:trPr>
          <w:trHeight w:val="812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185913" w:rsidTr="00CF5032">
        <w:trPr>
          <w:trHeight w:val="1190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</w:t>
            </w:r>
          </w:p>
          <w:p w:rsidR="00185913" w:rsidRDefault="00185913" w:rsidP="00BF5608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本人已知悉上述内容，并承诺遵守。</w:t>
            </w:r>
          </w:p>
          <w:p w:rsidR="00185913" w:rsidRDefault="00185913" w:rsidP="00BF5608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400" w:lineRule="exac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                                签字：</w:t>
            </w:r>
            <w:bookmarkStart w:id="34" w:name="BMJY￥XM：QZ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 </w:t>
            </w:r>
            <w:bookmarkEnd w:id="34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</w:t>
            </w:r>
            <w:bookmarkStart w:id="35" w:name="CJDJ￥CJSJ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年   月   日</w:t>
            </w:r>
            <w:bookmarkEnd w:id="35"/>
          </w:p>
        </w:tc>
      </w:tr>
      <w:tr w:rsidR="00185913" w:rsidTr="00CF5032">
        <w:trPr>
          <w:trHeight w:val="1475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行前保密教育人：</w:t>
            </w:r>
            <w:bookmarkStart w:id="36" w:name="BMJY￥XQBMJYR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  </w:t>
            </w:r>
            <w:bookmarkEnd w:id="36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（签字）</w:t>
            </w:r>
          </w:p>
        </w:tc>
      </w:tr>
      <w:tr w:rsidR="00185913" w:rsidTr="00CF5032">
        <w:trPr>
          <w:trHeight w:val="713"/>
        </w:trPr>
        <w:tc>
          <w:tcPr>
            <w:tcW w:w="10314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备注：</w:t>
            </w:r>
            <w:bookmarkStart w:id="37" w:name="BMJY￥BZ"/>
            <w:bookmarkEnd w:id="37"/>
          </w:p>
        </w:tc>
      </w:tr>
    </w:tbl>
    <w:p w:rsidR="00185913" w:rsidRDefault="00185913" w:rsidP="0018591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839"/>
        <w:gridCol w:w="806"/>
        <w:gridCol w:w="1984"/>
        <w:gridCol w:w="57"/>
        <w:gridCol w:w="828"/>
        <w:gridCol w:w="447"/>
        <w:gridCol w:w="616"/>
        <w:gridCol w:w="1738"/>
      </w:tblGrid>
      <w:tr w:rsidR="00185913" w:rsidTr="00BF5608">
        <w:trPr>
          <w:trHeight w:val="855"/>
        </w:trPr>
        <w:tc>
          <w:tcPr>
            <w:tcW w:w="105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rPr>
                <w:rFonts w:ascii="黑体" w:eastAsia="黑体" w:hAnsi="黑体" w:cs="宋体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附件2</w:t>
            </w:r>
          </w:p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国家基础地理信息中心涉密人员因私出国（境）审批表</w:t>
            </w:r>
          </w:p>
        </w:tc>
      </w:tr>
      <w:tr w:rsidR="00185913" w:rsidTr="00BF5608">
        <w:trPr>
          <w:trHeight w:val="6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姓   名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8" w:name="CJDJ￥REALNAME：SPBXM"/>
            <w:bookmarkEnd w:id="38"/>
          </w:p>
        </w:tc>
        <w:tc>
          <w:tcPr>
            <w:tcW w:w="16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性   别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9" w:name="CJSP￥INFO￥XB"/>
            <w:bookmarkEnd w:id="39"/>
          </w:p>
        </w:tc>
        <w:tc>
          <w:tcPr>
            <w:tcW w:w="13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23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0" w:name="CJSP￥INFO￥CSRQ"/>
            <w:bookmarkEnd w:id="40"/>
          </w:p>
        </w:tc>
      </w:tr>
      <w:tr w:rsidR="00185913" w:rsidTr="00BF5608">
        <w:trPr>
          <w:trHeight w:val="60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1" w:name="CJSP￥INFO￥ZZMM"/>
            <w:bookmarkEnd w:id="41"/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涉密岗位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2" w:name="CJSP￥INFO￥SMGW"/>
            <w:bookmarkEnd w:id="42"/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涉密等级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3" w:name="CJSP￥INFO￥SMDJ"/>
            <w:bookmarkEnd w:id="43"/>
          </w:p>
        </w:tc>
      </w:tr>
      <w:tr w:rsidR="00185913" w:rsidTr="00BF5608">
        <w:trPr>
          <w:trHeight w:val="60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工作单位及职务</w:t>
            </w:r>
          </w:p>
        </w:tc>
        <w:tc>
          <w:tcPr>
            <w:tcW w:w="3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4" w:name="CJSP￥INFO￥GZDWJZW"/>
            <w:bookmarkEnd w:id="44"/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5" w:name="CJSP￥INFO￥SFZH"/>
            <w:bookmarkEnd w:id="45"/>
          </w:p>
        </w:tc>
      </w:tr>
      <w:tr w:rsidR="00185913" w:rsidTr="00BF5608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审批事由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731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因私护照</w:t>
            </w:r>
            <w:bookmarkStart w:id="46" w:name="CJSP￥INFO：ZJLX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□</w:t>
            </w:r>
            <w:bookmarkEnd w:id="46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 港澳通行证</w:t>
            </w:r>
            <w:bookmarkStart w:id="47" w:name="CJSP￥INFO：ZJLX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□</w:t>
            </w:r>
            <w:bookmarkEnd w:id="47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 台湾通行证</w:t>
            </w:r>
            <w:bookmarkStart w:id="48" w:name="CJSP￥INFO：ZJLX……3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□</w:t>
            </w:r>
            <w:bookmarkEnd w:id="48"/>
          </w:p>
        </w:tc>
      </w:tr>
      <w:tr w:rsidR="00185913" w:rsidTr="00BF5608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出国（境）事由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9" w:name="CJSP￥INFO￥CJSY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49"/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前往国家（地区）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0" w:name="CJSP￥INFO￥QWGJHDQ"/>
            <w:bookmarkEnd w:id="50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起止时间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1" w:name="CJSP￥INFO￥QSSJ"/>
            <w:bookmarkEnd w:id="51"/>
          </w:p>
          <w:p w:rsidR="0073242C" w:rsidRDefault="0073242C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2" w:name="CJSP￥INFO￥JZSJ"/>
            <w:bookmarkEnd w:id="52"/>
          </w:p>
        </w:tc>
      </w:tr>
      <w:tr w:rsidR="00185913" w:rsidTr="00BF5608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同行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人员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情况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与本人关系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工作单位、职务及居住地</w:t>
            </w:r>
          </w:p>
        </w:tc>
      </w:tr>
      <w:tr w:rsidR="00185913" w:rsidTr="00BF5608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3" w:name="CJSP￥TXRY！YBRGX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3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4" w:name="CJSP￥TXRY！XM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4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5" w:name="CJSP￥TXRY！ZZMM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5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6" w:name="CJSP￥TXRY！GZDW……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6"/>
          </w:p>
        </w:tc>
      </w:tr>
      <w:tr w:rsidR="00185913" w:rsidTr="00BF5608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7" w:name="CJSP￥TXRY！YBRGX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7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8" w:name="CJSP￥TXRY！XM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8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59" w:name="CJSP￥TXRY！ZZMM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59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0" w:name="CJSP￥TXRY！GZDW……1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0"/>
          </w:p>
        </w:tc>
      </w:tr>
      <w:tr w:rsidR="00185913" w:rsidTr="00BF5608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1" w:name="CJSP￥TXRY！YBRGX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1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2" w:name="CJSP￥TXRY！XM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2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3" w:name="CJSP￥TXRY！ZZMM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3"/>
          </w:p>
        </w:tc>
        <w:tc>
          <w:tcPr>
            <w:tcW w:w="3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64" w:name="CJSP￥TXRY！GZDW……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  <w:bookmarkEnd w:id="64"/>
          </w:p>
        </w:tc>
      </w:tr>
      <w:tr w:rsidR="00185913" w:rsidTr="00BF5608">
        <w:trPr>
          <w:trHeight w:val="1866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t>审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批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意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见</w:t>
            </w: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185913" w:rsidRDefault="001516F6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65" w:name="SPYJ￥SP！SHYJ：BMLD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5"/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66" w:name="SPYJ￥SP！SHRID：BMLD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6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（所在部门盖章）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67" w:name="SPYJ￥SP！SHSJ：BMLD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部门领导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7"/>
          </w:p>
        </w:tc>
      </w:tr>
      <w:tr w:rsidR="00185913" w:rsidTr="00BF5608">
        <w:trPr>
          <w:trHeight w:val="1974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185913" w:rsidRDefault="001516F6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68" w:name="SPYJ￥SP！SHYJ：RSC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8"/>
            <w:r w:rsidR="00185913"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69" w:name="SPYJ￥SP！SHRID：RSC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69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（人事处盖章）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70" w:name="SPYJ￥SP！SHSJ：RSC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人事处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70"/>
          </w:p>
        </w:tc>
      </w:tr>
      <w:tr w:rsidR="00185913" w:rsidTr="00BF5608">
        <w:trPr>
          <w:trHeight w:val="161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185913" w:rsidRDefault="001516F6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bookmarkStart w:id="71" w:name="SPYJ￥SP！SHYJ：BMJGSH"/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71"/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</w:p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签字：</w:t>
            </w:r>
            <w:bookmarkStart w:id="72" w:name="SPYJ￥SP！SHRID：BMJG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End w:id="72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t>（中心保密委盖章）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（国家基础地理信息中心代）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</w:rPr>
              <w:br/>
              <w:t xml:space="preserve">                                         </w:t>
            </w:r>
            <w:bookmarkStart w:id="73" w:name="SPYJ￥SP！SHSJ：BMJGSH"/>
            <w:r w:rsidR="001516F6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SHJB==</w:t>
            </w:r>
            <w:r w:rsidR="001516F6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保密机构</w:t>
            </w:r>
            <w:r w:rsidR="003155D1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审批</w:t>
            </w:r>
            <w:bookmarkStart w:id="74" w:name="_GoBack"/>
            <w:bookmarkEnd w:id="73"/>
            <w:bookmarkEnd w:id="74"/>
          </w:p>
        </w:tc>
      </w:tr>
      <w:tr w:rsidR="00185913" w:rsidTr="00BF5608">
        <w:trPr>
          <w:trHeight w:val="69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8874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85913" w:rsidRDefault="00185913" w:rsidP="00BF5608">
            <w:pPr>
              <w:widowControl/>
              <w:spacing w:line="380" w:lineRule="exact"/>
              <w:jc w:val="left"/>
              <w:rPr>
                <w:rFonts w:ascii="仿宋" w:eastAsia="仿宋" w:hAnsi="仿宋" w:cs="仿宋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0"/>
                <w:szCs w:val="20"/>
              </w:rPr>
              <w:t>审批意见由涉密人员所在部门、组织人事部门、保密工作机构填写。</w:t>
            </w:r>
          </w:p>
        </w:tc>
      </w:tr>
    </w:tbl>
    <w:p w:rsidR="00965231" w:rsidRPr="00185913" w:rsidRDefault="00965231" w:rsidP="00185913"/>
    <w:sectPr w:rsidR="00965231" w:rsidRPr="00185913" w:rsidSect="00552F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2B" w:rsidRDefault="00640E2B" w:rsidP="00552F54">
      <w:r>
        <w:separator/>
      </w:r>
    </w:p>
  </w:endnote>
  <w:endnote w:type="continuationSeparator" w:id="0">
    <w:p w:rsidR="00640E2B" w:rsidRDefault="00640E2B" w:rsidP="0055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2B" w:rsidRDefault="00640E2B" w:rsidP="00552F54">
      <w:r>
        <w:separator/>
      </w:r>
    </w:p>
  </w:footnote>
  <w:footnote w:type="continuationSeparator" w:id="0">
    <w:p w:rsidR="00640E2B" w:rsidRDefault="00640E2B" w:rsidP="0055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1E"/>
    <w:rsid w:val="00054214"/>
    <w:rsid w:val="001516F6"/>
    <w:rsid w:val="0016243F"/>
    <w:rsid w:val="001704C2"/>
    <w:rsid w:val="00185913"/>
    <w:rsid w:val="00185A23"/>
    <w:rsid w:val="0023180F"/>
    <w:rsid w:val="002E5A8D"/>
    <w:rsid w:val="003155D1"/>
    <w:rsid w:val="00317FE7"/>
    <w:rsid w:val="003D2AE9"/>
    <w:rsid w:val="004175CF"/>
    <w:rsid w:val="00427F0E"/>
    <w:rsid w:val="00494784"/>
    <w:rsid w:val="004A16BF"/>
    <w:rsid w:val="004A21E4"/>
    <w:rsid w:val="004F6A00"/>
    <w:rsid w:val="00552F54"/>
    <w:rsid w:val="005B3583"/>
    <w:rsid w:val="00640E2B"/>
    <w:rsid w:val="00666BD0"/>
    <w:rsid w:val="006B3151"/>
    <w:rsid w:val="00715A6F"/>
    <w:rsid w:val="0073242C"/>
    <w:rsid w:val="0074287C"/>
    <w:rsid w:val="007B3AF8"/>
    <w:rsid w:val="00801457"/>
    <w:rsid w:val="0084221E"/>
    <w:rsid w:val="00894668"/>
    <w:rsid w:val="008C7BA9"/>
    <w:rsid w:val="00965231"/>
    <w:rsid w:val="0097080F"/>
    <w:rsid w:val="00972E89"/>
    <w:rsid w:val="009F76A4"/>
    <w:rsid w:val="00A25BBD"/>
    <w:rsid w:val="00A76D6F"/>
    <w:rsid w:val="00A82A71"/>
    <w:rsid w:val="00B70D94"/>
    <w:rsid w:val="00BC4CE7"/>
    <w:rsid w:val="00C37AE7"/>
    <w:rsid w:val="00CF5032"/>
    <w:rsid w:val="00F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4A4A-1C58-4E1C-A55E-806DA505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F54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14</cp:revision>
  <dcterms:created xsi:type="dcterms:W3CDTF">2016-12-09T07:44:00Z</dcterms:created>
  <dcterms:modified xsi:type="dcterms:W3CDTF">2017-06-12T07:39:00Z</dcterms:modified>
</cp:coreProperties>
</file>