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E8" w:rsidRDefault="00886CE8" w:rsidP="00886CE8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 w:rsidR="00076884">
        <w:rPr>
          <w:rFonts w:ascii="黑体" w:eastAsia="黑体" w:hAnsi="黑体" w:hint="eastAsia"/>
          <w:sz w:val="32"/>
          <w:szCs w:val="32"/>
        </w:rPr>
        <w:t>20</w:t>
      </w:r>
    </w:p>
    <w:tbl>
      <w:tblPr>
        <w:tblpPr w:leftFromText="180" w:rightFromText="180" w:vertAnchor="text" w:horzAnchor="page" w:tblpX="1033" w:tblpY="624"/>
        <w:tblOverlap w:val="never"/>
        <w:tblW w:w="0" w:type="auto"/>
        <w:tblLook w:val="0000" w:firstRow="0" w:lastRow="0" w:firstColumn="0" w:lastColumn="0" w:noHBand="0" w:noVBand="0"/>
      </w:tblPr>
      <w:tblGrid>
        <w:gridCol w:w="9735"/>
      </w:tblGrid>
      <w:tr w:rsidR="00886CE8" w:rsidTr="00886CE8">
        <w:trPr>
          <w:trHeight w:val="855"/>
        </w:trPr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CE8" w:rsidRDefault="00886CE8" w:rsidP="000C6DB9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国家基础地理信息中心培训</w:t>
            </w:r>
            <w:r w:rsidR="00BA5ACF"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登记</w:t>
            </w: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表</w:t>
            </w:r>
          </w:p>
          <w:p w:rsidR="00886CE8" w:rsidRDefault="00BA5ACF" w:rsidP="000C6DB9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外部</w:t>
            </w:r>
            <w:r w:rsidR="00886CE8"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培训</w:t>
            </w:r>
          </w:p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2378"/>
              <w:gridCol w:w="2377"/>
              <w:gridCol w:w="2377"/>
              <w:gridCol w:w="2377"/>
            </w:tblGrid>
            <w:tr w:rsidR="00886CE8" w:rsidTr="002C550D">
              <w:trPr>
                <w:trHeight w:val="737"/>
              </w:trPr>
              <w:tc>
                <w:tcPr>
                  <w:tcW w:w="1250" w:type="pct"/>
                </w:tcPr>
                <w:p w:rsidR="00886CE8" w:rsidRPr="00886CE8" w:rsidRDefault="00BA5ACF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主办单位</w:t>
                  </w:r>
                </w:p>
              </w:tc>
              <w:tc>
                <w:tcPr>
                  <w:tcW w:w="1250" w:type="pct"/>
                </w:tcPr>
                <w:p w:rsidR="00886CE8" w:rsidRPr="00AC00D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0" w:name="PXZZDW"/>
                  <w:bookmarkEnd w:id="0"/>
                </w:p>
              </w:tc>
              <w:tc>
                <w:tcPr>
                  <w:tcW w:w="1250" w:type="pct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组织负责人</w:t>
                  </w:r>
                </w:p>
              </w:tc>
              <w:tc>
                <w:tcPr>
                  <w:tcW w:w="1250" w:type="pct"/>
                </w:tcPr>
                <w:p w:rsidR="00886CE8" w:rsidRPr="00AC00D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" w:name="ZZFZR"/>
                  <w:bookmarkEnd w:id="1"/>
                </w:p>
              </w:tc>
            </w:tr>
            <w:tr w:rsidR="00886CE8" w:rsidTr="002C550D">
              <w:trPr>
                <w:trHeight w:val="737"/>
              </w:trPr>
              <w:tc>
                <w:tcPr>
                  <w:tcW w:w="1250" w:type="pct"/>
                  <w:vAlign w:val="center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培训时间</w:t>
                  </w:r>
                </w:p>
              </w:tc>
              <w:tc>
                <w:tcPr>
                  <w:tcW w:w="1250" w:type="pct"/>
                  <w:vAlign w:val="center"/>
                </w:tcPr>
                <w:p w:rsidR="00886CE8" w:rsidRPr="00AC00D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2" w:name="PXKSSJ"/>
                  <w:bookmarkEnd w:id="2"/>
                </w:p>
              </w:tc>
              <w:tc>
                <w:tcPr>
                  <w:tcW w:w="1250" w:type="pct"/>
                  <w:vAlign w:val="center"/>
                </w:tcPr>
                <w:p w:rsidR="00886CE8" w:rsidRPr="00886CE8" w:rsidRDefault="00BA5ACF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教育类型</w:t>
                  </w:r>
                </w:p>
              </w:tc>
              <w:tc>
                <w:tcPr>
                  <w:tcW w:w="1250" w:type="pct"/>
                  <w:vAlign w:val="center"/>
                </w:tcPr>
                <w:p w:rsidR="007B7007" w:rsidRDefault="007B7007" w:rsidP="004207B0">
                  <w:pPr>
                    <w:framePr w:hSpace="180" w:wrap="around" w:vAnchor="text" w:hAnchor="page" w:x="1033" w:y="624"/>
                    <w:widowControl/>
                    <w:suppressOverlap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3" w:name="result……JYLX……1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3"/>
                  <w:r w:rsidR="00BA5ACF">
                    <w:rPr>
                      <w:rFonts w:ascii="宋体" w:hAnsi="宋体" w:cs="宋体" w:hint="eastAsia"/>
                      <w:kern w:val="0"/>
                      <w:sz w:val="24"/>
                    </w:rPr>
                    <w:t>继续教育</w:t>
                  </w:r>
                </w:p>
                <w:p w:rsidR="00886CE8" w:rsidRPr="00BA5ACF" w:rsidRDefault="007B7007" w:rsidP="004207B0">
                  <w:pPr>
                    <w:framePr w:hSpace="180" w:wrap="around" w:vAnchor="text" w:hAnchor="page" w:x="1033" w:y="624"/>
                    <w:widowControl/>
                    <w:suppressOverlap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4" w:name="result……JYLX……2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4"/>
                  <w:r w:rsidR="00BA5ACF">
                    <w:rPr>
                      <w:rFonts w:ascii="宋体" w:hAnsi="宋体" w:cs="宋体" w:hint="eastAsia"/>
                      <w:kern w:val="0"/>
                      <w:sz w:val="24"/>
                    </w:rPr>
                    <w:t>学历教育</w:t>
                  </w:r>
                  <w:bookmarkStart w:id="5" w:name="_GoBack"/>
                  <w:bookmarkEnd w:id="5"/>
                </w:p>
              </w:tc>
            </w:tr>
            <w:tr w:rsidR="00886CE8" w:rsidTr="0028295B">
              <w:trPr>
                <w:trHeight w:val="737"/>
              </w:trPr>
              <w:tc>
                <w:tcPr>
                  <w:tcW w:w="1250" w:type="pct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计划时长</w:t>
                  </w:r>
                </w:p>
              </w:tc>
              <w:tc>
                <w:tcPr>
                  <w:tcW w:w="1250" w:type="pct"/>
                  <w:vAlign w:val="center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6" w:name="PXSC"/>
                  <w:bookmarkEnd w:id="6"/>
                </w:p>
              </w:tc>
              <w:tc>
                <w:tcPr>
                  <w:tcW w:w="1250" w:type="pct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是否出培训证明</w:t>
                  </w:r>
                </w:p>
              </w:tc>
              <w:tc>
                <w:tcPr>
                  <w:tcW w:w="1250" w:type="pct"/>
                </w:tcPr>
                <w:p w:rsidR="00886CE8" w:rsidRPr="00886CE8" w:rsidRDefault="00703D5A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left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7" w:name="SFYPXZM、是否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7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是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   </w:t>
                  </w:r>
                  <w:bookmarkStart w:id="8" w:name="SFYPXZM、否是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8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否</w:t>
                  </w:r>
                </w:p>
              </w:tc>
            </w:tr>
            <w:tr w:rsidR="00BA5ACF" w:rsidTr="0028295B">
              <w:trPr>
                <w:trHeight w:val="737"/>
              </w:trPr>
              <w:tc>
                <w:tcPr>
                  <w:tcW w:w="1250" w:type="pct"/>
                </w:tcPr>
                <w:p w:rsidR="00BA5ACF" w:rsidRDefault="00BA5ACF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培训经费渠道</w:t>
                  </w:r>
                </w:p>
              </w:tc>
              <w:tc>
                <w:tcPr>
                  <w:tcW w:w="1250" w:type="pct"/>
                  <w:vAlign w:val="center"/>
                </w:tcPr>
                <w:p w:rsidR="00BA5ACF" w:rsidRPr="00886CE8" w:rsidRDefault="00BA5ACF" w:rsidP="004207B0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9" w:name="PXJFQD"/>
                  <w:bookmarkEnd w:id="9"/>
                </w:p>
              </w:tc>
              <w:tc>
                <w:tcPr>
                  <w:tcW w:w="1250" w:type="pct"/>
                </w:tcPr>
                <w:p w:rsidR="00BA5ACF" w:rsidRDefault="00BA5ACF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培训金额（元）</w:t>
                  </w:r>
                </w:p>
              </w:tc>
              <w:tc>
                <w:tcPr>
                  <w:tcW w:w="1250" w:type="pct"/>
                </w:tcPr>
                <w:p w:rsidR="00BA5ACF" w:rsidRPr="00AC00D8" w:rsidRDefault="00BA5ACF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0" w:name="PXJE"/>
                  <w:bookmarkEnd w:id="10"/>
                </w:p>
              </w:tc>
            </w:tr>
            <w:tr w:rsidR="00886CE8" w:rsidTr="0028295B">
              <w:trPr>
                <w:trHeight w:val="737"/>
              </w:trPr>
              <w:tc>
                <w:tcPr>
                  <w:tcW w:w="1250" w:type="pct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培训主题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886CE8" w:rsidRPr="00AC00D8" w:rsidRDefault="00886CE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1" w:name="PXZT"/>
                  <w:bookmarkEnd w:id="11"/>
                </w:p>
              </w:tc>
            </w:tr>
            <w:tr w:rsidR="00703D5A" w:rsidTr="0028295B">
              <w:trPr>
                <w:trHeight w:val="737"/>
              </w:trPr>
              <w:tc>
                <w:tcPr>
                  <w:tcW w:w="1250" w:type="pct"/>
                </w:tcPr>
                <w:p w:rsidR="00703D5A" w:rsidRDefault="00703D5A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主讲人</w:t>
                  </w:r>
                  <w:r w:rsidR="007B7007"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及背景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703D5A" w:rsidRPr="00AC00D8" w:rsidRDefault="00703D5A" w:rsidP="004207B0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2" w:name="ZJR"/>
                  <w:bookmarkEnd w:id="12"/>
                </w:p>
              </w:tc>
            </w:tr>
            <w:tr w:rsidR="00886CE8" w:rsidTr="0028295B">
              <w:trPr>
                <w:trHeight w:val="737"/>
              </w:trPr>
              <w:tc>
                <w:tcPr>
                  <w:tcW w:w="1250" w:type="pct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培训地点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886CE8" w:rsidRPr="00AC00D8" w:rsidRDefault="00886CE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3" w:name="PXDD"/>
                  <w:bookmarkEnd w:id="13"/>
                </w:p>
              </w:tc>
            </w:tr>
            <w:tr w:rsidR="00886CE8" w:rsidTr="0028295B">
              <w:trPr>
                <w:trHeight w:val="2115"/>
              </w:trPr>
              <w:tc>
                <w:tcPr>
                  <w:tcW w:w="1250" w:type="pct"/>
                  <w:vAlign w:val="center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培训内容</w:t>
                  </w:r>
                </w:p>
              </w:tc>
              <w:tc>
                <w:tcPr>
                  <w:tcW w:w="3750" w:type="pct"/>
                  <w:gridSpan w:val="3"/>
                  <w:vAlign w:val="center"/>
                </w:tcPr>
                <w:p w:rsidR="00703D5A" w:rsidRPr="00AC00D8" w:rsidRDefault="00703D5A" w:rsidP="004207B0">
                  <w:pPr>
                    <w:framePr w:hSpace="180" w:wrap="around" w:vAnchor="text" w:hAnchor="page" w:x="1033" w:y="624"/>
                    <w:widowControl/>
                    <w:suppressOverlap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4" w:name="PXNR"/>
                  <w:bookmarkEnd w:id="14"/>
                </w:p>
              </w:tc>
            </w:tr>
            <w:tr w:rsidR="00886CE8" w:rsidTr="00886CE8">
              <w:trPr>
                <w:trHeight w:val="1405"/>
              </w:trPr>
              <w:tc>
                <w:tcPr>
                  <w:tcW w:w="1250" w:type="pct"/>
                  <w:vAlign w:val="center"/>
                </w:tcPr>
                <w:p w:rsid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部门领导审核意见</w:t>
                  </w:r>
                </w:p>
              </w:tc>
              <w:tc>
                <w:tcPr>
                  <w:tcW w:w="3750" w:type="pct"/>
                  <w:gridSpan w:val="3"/>
                  <w:vAlign w:val="bottom"/>
                </w:tcPr>
                <w:p w:rsidR="00AC00D8" w:rsidRDefault="00AC00D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5" w:name="WBPXJLSHList！SHSM：BMLDSH"/>
                  <w:r w:rsidRPr="00AC00D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</w:t>
                  </w:r>
                  <w:r w:rsidRPr="00AC00D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部门领导审核</w:t>
                  </w:r>
                  <w:bookmarkEnd w:id="15"/>
                </w:p>
                <w:p w:rsidR="00AC00D8" w:rsidRDefault="00AC00D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</w:p>
                <w:p w:rsidR="00886CE8" w:rsidRPr="00AC00D8" w:rsidRDefault="00886CE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签字：</w:t>
                  </w:r>
                  <w:bookmarkStart w:id="16" w:name="WBPXJLSHList！SHR￥REALNAME：BMLDSH"/>
                  <w:r w:rsidR="002345D4" w:rsidRPr="00AC00D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</w:t>
                  </w:r>
                  <w:r w:rsidR="002345D4" w:rsidRPr="00AC00D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部门领导审核</w:t>
                  </w:r>
                  <w:bookmarkEnd w:id="16"/>
                  <w:r w:rsidR="008157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 xml:space="preserve">          </w:t>
                  </w:r>
                  <w:r w:rsidR="008157A6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时间</w:t>
                  </w:r>
                  <w:r w:rsidR="008157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：</w:t>
                  </w:r>
                  <w:bookmarkStart w:id="17" w:name="WBPXJLSHList！SHSJ：BMLDSH"/>
                  <w:r w:rsidR="002345D4" w:rsidRPr="00AC00D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</w:t>
                  </w:r>
                  <w:r w:rsidR="002345D4" w:rsidRPr="00AC00D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部门领导审核</w:t>
                  </w:r>
                  <w:bookmarkEnd w:id="17"/>
                </w:p>
              </w:tc>
            </w:tr>
            <w:tr w:rsidR="00886CE8" w:rsidTr="00886CE8">
              <w:trPr>
                <w:trHeight w:val="1405"/>
              </w:trPr>
              <w:tc>
                <w:tcPr>
                  <w:tcW w:w="1250" w:type="pct"/>
                  <w:vAlign w:val="center"/>
                </w:tcPr>
                <w:p w:rsid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人事处审核意见</w:t>
                  </w:r>
                </w:p>
              </w:tc>
              <w:tc>
                <w:tcPr>
                  <w:tcW w:w="3750" w:type="pct"/>
                  <w:gridSpan w:val="3"/>
                  <w:vAlign w:val="bottom"/>
                </w:tcPr>
                <w:p w:rsidR="00AC00D8" w:rsidRDefault="00AC00D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8" w:name="WBPXJLSHList！SHSM：RSCSH"/>
                  <w:r w:rsidRPr="00AC00D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</w:t>
                  </w:r>
                  <w:r w:rsidRPr="00AC00D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人事处审核</w:t>
                  </w:r>
                  <w:bookmarkEnd w:id="18"/>
                </w:p>
                <w:p w:rsidR="00AC00D8" w:rsidRDefault="00AC00D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</w:p>
                <w:p w:rsidR="00886CE8" w:rsidRPr="00AC00D8" w:rsidRDefault="00AC00D8" w:rsidP="004207B0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签字：</w:t>
                  </w:r>
                  <w:bookmarkStart w:id="19" w:name="WBPXJLSHList！SHR￥REALNAME：RSCSH"/>
                  <w:r w:rsidR="002345D4" w:rsidRPr="00AC00D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</w:t>
                  </w:r>
                  <w:r w:rsidR="002345D4" w:rsidRPr="00AC00D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人事处审核</w:t>
                  </w:r>
                  <w:bookmarkEnd w:id="19"/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 xml:space="preserve">            </w:t>
                  </w:r>
                  <w:r w:rsidR="008157A6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时间</w:t>
                  </w:r>
                  <w:r w:rsidR="008157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：</w:t>
                  </w:r>
                  <w:bookmarkStart w:id="20" w:name="WBPXJLSHList！SHSJ：RSCSH"/>
                  <w:r w:rsidR="002345D4" w:rsidRPr="00AC00D8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  <w:t>SHJB==</w:t>
                  </w:r>
                  <w:r w:rsidR="002345D4" w:rsidRPr="00AC00D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人事处审核</w:t>
                  </w:r>
                  <w:bookmarkEnd w:id="20"/>
                </w:p>
              </w:tc>
            </w:tr>
            <w:tr w:rsidR="00886CE8" w:rsidTr="00886CE8">
              <w:trPr>
                <w:trHeight w:val="1275"/>
              </w:trPr>
              <w:tc>
                <w:tcPr>
                  <w:tcW w:w="1250" w:type="pct"/>
                  <w:vAlign w:val="center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备注</w:t>
                  </w:r>
                </w:p>
              </w:tc>
              <w:tc>
                <w:tcPr>
                  <w:tcW w:w="3750" w:type="pct"/>
                  <w:gridSpan w:val="3"/>
                </w:tcPr>
                <w:p w:rsidR="00886CE8" w:rsidRPr="00886CE8" w:rsidRDefault="00886CE8" w:rsidP="004207B0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21" w:name="BZ"/>
                  <w:bookmarkEnd w:id="21"/>
                </w:p>
              </w:tc>
            </w:tr>
          </w:tbl>
          <w:p w:rsidR="00886CE8" w:rsidRDefault="00886CE8" w:rsidP="000C6DB9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</w:p>
        </w:tc>
      </w:tr>
    </w:tbl>
    <w:p w:rsidR="00965231" w:rsidRPr="00886CE8" w:rsidRDefault="00965231" w:rsidP="00886CE8">
      <w:pPr>
        <w:rPr>
          <w:sz w:val="21"/>
          <w:szCs w:val="21"/>
        </w:rPr>
      </w:pPr>
    </w:p>
    <w:sectPr w:rsidR="00965231" w:rsidRPr="00886CE8" w:rsidSect="00CA6776">
      <w:pgSz w:w="11906" w:h="16838"/>
      <w:pgMar w:top="720" w:right="720" w:bottom="720" w:left="72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B6B" w:rsidRDefault="00C52B6B" w:rsidP="00886CE8">
      <w:r>
        <w:separator/>
      </w:r>
    </w:p>
  </w:endnote>
  <w:endnote w:type="continuationSeparator" w:id="0">
    <w:p w:rsidR="00C52B6B" w:rsidRDefault="00C52B6B" w:rsidP="0088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default"/>
    <w:sig w:usb0="00000000" w:usb1="080E0800" w:usb2="0000000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B6B" w:rsidRDefault="00C52B6B" w:rsidP="00886CE8">
      <w:r>
        <w:separator/>
      </w:r>
    </w:p>
  </w:footnote>
  <w:footnote w:type="continuationSeparator" w:id="0">
    <w:p w:rsidR="00C52B6B" w:rsidRDefault="00C52B6B" w:rsidP="00886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2E"/>
    <w:rsid w:val="00076884"/>
    <w:rsid w:val="001A59C2"/>
    <w:rsid w:val="002345D4"/>
    <w:rsid w:val="0028295B"/>
    <w:rsid w:val="002C550D"/>
    <w:rsid w:val="003E5DB4"/>
    <w:rsid w:val="003F7EBE"/>
    <w:rsid w:val="0040402E"/>
    <w:rsid w:val="004207B0"/>
    <w:rsid w:val="00694E3E"/>
    <w:rsid w:val="00703D5A"/>
    <w:rsid w:val="00714A5D"/>
    <w:rsid w:val="007B7007"/>
    <w:rsid w:val="007B7BBF"/>
    <w:rsid w:val="008157A6"/>
    <w:rsid w:val="00886CE8"/>
    <w:rsid w:val="008C7BA9"/>
    <w:rsid w:val="00901768"/>
    <w:rsid w:val="00965231"/>
    <w:rsid w:val="0096573F"/>
    <w:rsid w:val="00AC00D8"/>
    <w:rsid w:val="00B70D94"/>
    <w:rsid w:val="00BA5ACF"/>
    <w:rsid w:val="00C52B6B"/>
    <w:rsid w:val="00D715A6"/>
    <w:rsid w:val="00D946FB"/>
    <w:rsid w:val="00E5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2E16EF-27EF-41E3-A559-A353AD46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CE8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C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CE8"/>
    <w:rPr>
      <w:sz w:val="18"/>
      <w:szCs w:val="18"/>
    </w:rPr>
  </w:style>
  <w:style w:type="table" w:styleId="a5">
    <w:name w:val="Table Grid"/>
    <w:basedOn w:val="a1"/>
    <w:uiPriority w:val="59"/>
    <w:rsid w:val="00886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11</cp:revision>
  <dcterms:created xsi:type="dcterms:W3CDTF">2016-12-15T05:13:00Z</dcterms:created>
  <dcterms:modified xsi:type="dcterms:W3CDTF">2017-03-08T08:23:00Z</dcterms:modified>
</cp:coreProperties>
</file>