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C41A" w14:textId="77777777" w:rsidR="000D0548" w:rsidRPr="006A5256" w:rsidRDefault="00275801" w:rsidP="006A5256">
      <w:pPr>
        <w:pBdr>
          <w:bottom w:val="single" w:sz="12" w:space="1" w:color="auto"/>
        </w:pBdr>
        <w:spacing w:after="90" w:line="259" w:lineRule="auto"/>
        <w:ind w:left="-68" w:right="-373" w:firstLine="0"/>
        <w:jc w:val="center"/>
        <w:rPr>
          <w:b/>
          <w:smallCaps/>
          <w:noProof/>
          <w:sz w:val="27"/>
          <w:szCs w:val="27"/>
          <w:lang w:val="en-CA" w:eastAsia="en-CA"/>
        </w:rPr>
      </w:pPr>
      <w:bookmarkStart w:id="0" w:name="_Hlk148957256"/>
      <w:r>
        <w:rPr>
          <w:b/>
          <w:smallCaps/>
          <w:noProof/>
          <w:sz w:val="27"/>
          <w:szCs w:val="27"/>
          <w:lang w:val="en-CA" w:eastAsia="en-CA"/>
        </w:rPr>
        <w:t>SNEH DUGGAL</w:t>
      </w:r>
      <w:bookmarkStart w:id="1" w:name="_Hlk147433118"/>
    </w:p>
    <w:p w14:paraId="799901AB" w14:textId="77777777" w:rsidR="006A5256" w:rsidRPr="000050D1" w:rsidRDefault="000C5B46" w:rsidP="006A5256">
      <w:pPr>
        <w:pBdr>
          <w:bottom w:val="single" w:sz="12" w:space="1" w:color="auto"/>
        </w:pBdr>
        <w:spacing w:after="90" w:line="259" w:lineRule="auto"/>
        <w:ind w:left="-68" w:right="-373" w:firstLine="0"/>
        <w:jc w:val="center"/>
        <w:rPr>
          <w:b/>
          <w:bCs/>
          <w:color w:val="0000FF"/>
          <w:sz w:val="18"/>
          <w:szCs w:val="18"/>
          <w:u w:color="0000FF"/>
        </w:rPr>
      </w:pPr>
      <w:r>
        <w:rPr>
          <w:b/>
          <w:bCs/>
          <w:sz w:val="18"/>
          <w:szCs w:val="18"/>
        </w:rPr>
        <w:t xml:space="preserve">Seattle, WA / Victoria, BC · (425) 765-1820 ·  </w:t>
      </w:r>
      <w:bookmarkEnd w:id="1"/>
      <w:r>
        <w:rPr>
          <w:b/>
          <w:bCs/>
          <w:color w:val="0000FF"/>
          <w:sz w:val="18"/>
          <w:szCs w:val="18"/>
          <w:u w:val="single"/>
        </w:rPr>
        <w:fldChar w:fldCharType="begin"/>
      </w:r>
      <w:r>
        <w:rPr>
          <w:b/>
          <w:bCs/>
          <w:color w:val="0000FF"/>
          <w:sz w:val="18"/>
          <w:szCs w:val="18"/>
          <w:u w:val="single"/>
        </w:rPr>
        <w:instrText>HYPERLINK "mailto:snehduggal13@gmail.com"</w:instrText>
      </w:r>
      <w:r>
        <w:rPr>
          <w:b/>
          <w:bCs/>
          <w:color w:val="0000FF"/>
          <w:sz w:val="18"/>
          <w:szCs w:val="18"/>
          <w:u w:val="single"/>
        </w:rPr>
      </w:r>
      <w:r>
        <w:rPr>
          <w:b/>
          <w:bCs/>
          <w:color w:val="0000FF"/>
          <w:sz w:val="18"/>
          <w:szCs w:val="18"/>
          <w:u w:val="single"/>
        </w:rPr>
        <w:fldChar w:fldCharType="separate"/>
      </w:r>
      <w:r>
        <w:rPr>
          <w:rStyle w:val="Hyperlink"/>
          <w:b/>
          <w:bCs/>
          <w:sz w:val="18"/>
          <w:szCs w:val="18"/>
        </w:rPr>
        <w:t>snehduggal13@gmail.com</w:t>
      </w:r>
      <w:r>
        <w:rPr>
          <w:b/>
          <w:bCs/>
          <w:color w:val="0000FF"/>
          <w:sz w:val="18"/>
          <w:szCs w:val="18"/>
          <w:u w:val="single"/>
        </w:rPr>
        <w:fldChar w:fldCharType="end"/>
      </w:r>
    </w:p>
    <w:p w14:paraId="7DE1F05B" w14:textId="0B11D29E" w:rsidR="0060139A" w:rsidRPr="000050D1" w:rsidRDefault="00F51AE6" w:rsidP="00F51AE6">
      <w:pPr>
        <w:pBdr>
          <w:bottom w:val="single" w:sz="12" w:space="1" w:color="auto"/>
        </w:pBdr>
        <w:spacing w:after="90" w:line="259" w:lineRule="auto"/>
        <w:ind w:left="-68" w:right="-373" w:firstLine="0"/>
        <w:jc w:val="center"/>
        <w:rPr>
          <w:rStyle w:val="Hyperlink"/>
          <w:b/>
          <w:bCs/>
          <w:sz w:val="18"/>
          <w:szCs w:val="18"/>
        </w:rPr>
      </w:pPr>
      <w:hyperlink r:id="rId7" w:history="1">
        <w:r>
          <w:rPr>
            <w:rStyle w:val="Hyperlink"/>
            <w:b/>
            <w:bCs/>
            <w:sz w:val="18"/>
            <w:szCs w:val="18"/>
          </w:rPr>
          <w:t>https://www.linkedin.com/in/sneh-duggal-622116207/</w:t>
        </w:r>
      </w:hyperlink>
      <w:r>
        <w:rPr>
          <w:rStyle w:val="Hyperlink"/>
          <w:b/>
          <w:bCs/>
          <w:sz w:val="18"/>
          <w:szCs w:val="18"/>
        </w:rPr>
        <w:t xml:space="preserve">  </w:t>
      </w:r>
      <w:r>
        <w:rPr>
          <w:b/>
          <w:bCs/>
          <w:color w:val="0563C1" w:themeColor="hyperlink"/>
          <w:sz w:val="18"/>
          <w:szCs w:val="18"/>
          <w:u w:val="single"/>
        </w:rPr>
        <w:t>·</w:t>
      </w:r>
      <w:r>
        <w:rPr>
          <w:rStyle w:val="Hyperlink"/>
          <w:b/>
          <w:bCs/>
          <w:sz w:val="18"/>
          <w:szCs w:val="18"/>
        </w:rPr>
        <w:t xml:space="preserve">  </w:t>
      </w:r>
      <w:hyperlink r:id="rId8" w:history="1">
        <w:r>
          <w:rPr>
            <w:rStyle w:val="Hyperlink"/>
            <w:b/>
            <w:bCs/>
            <w:sz w:val="18"/>
            <w:szCs w:val="18"/>
          </w:rPr>
          <w:t>https://github.com/WildTiger15</w:t>
        </w:r>
      </w:hyperlink>
    </w:p>
    <w:p w14:paraId="5FCEE159" w14:textId="6DB3CF83" w:rsidR="00155010" w:rsidRDefault="000050D1" w:rsidP="00CF3C36">
      <w:pPr>
        <w:pBdr>
          <w:bottom w:val="single" w:sz="12" w:space="1" w:color="auto"/>
        </w:pBdr>
        <w:spacing w:after="90" w:line="259" w:lineRule="auto"/>
        <w:ind w:left="-68" w:right="-373" w:firstLine="0"/>
        <w:jc w:val="center"/>
        <w:rPr>
          <w:rStyle w:val="Hyperlink"/>
          <w:b/>
          <w:bCs/>
          <w:smallCaps/>
          <w:noProof/>
          <w:color w:val="000000"/>
          <w:sz w:val="18"/>
          <w:szCs w:val="18"/>
          <w:u w:val="none"/>
          <w:lang w:val="en-CA" w:eastAsia="en-CA"/>
        </w:rPr>
      </w:pPr>
      <w:r>
        <w:rPr>
          <w:rStyle w:val="Hyperlink"/>
          <w:b/>
          <w:bCs/>
          <w:smallCaps/>
          <w:noProof/>
          <w:color w:val="000000"/>
          <w:sz w:val="18"/>
          <w:szCs w:val="18"/>
          <w:u w:val="none"/>
          <w:lang w:val="en-CA" w:eastAsia="en-CA"/>
        </w:rPr>
        <w:t>U.S. CITIZEN — ELIGIBLE TO WORK IN U.S. AND CANADA WITHOUT SPONSORSHIP</w:t>
      </w:r>
    </w:p>
    <w:p w14:paraId="1EA7EAC7" w14:textId="77777777" w:rsidR="00400D37" w:rsidRPr="009D53E9" w:rsidRDefault="00CC506C" w:rsidP="00B5075C">
      <w:pPr>
        <w:pBdr>
          <w:bottom w:val="single" w:sz="12" w:space="1" w:color="auto"/>
        </w:pBdr>
        <w:spacing w:after="90" w:line="259" w:lineRule="auto"/>
        <w:ind w:left="-68" w:right="-373" w:firstLine="0"/>
        <w:rPr>
          <w:b/>
          <w:smallCaps/>
          <w:noProof/>
          <w:lang w:val="en-CA" w:eastAsia="en-CA"/>
        </w:rPr>
      </w:pPr>
      <w:r>
        <w:rPr>
          <w:b/>
          <w:smallCaps/>
          <w:noProof/>
          <w:lang w:val="en-CA" w:eastAsia="en-CA"/>
        </w:rPr>
        <w:t>EDUCATION</w:t>
      </w:r>
    </w:p>
    <w:p w14:paraId="68CE03EB" w14:textId="7A6A8ED8" w:rsidR="003E2711" w:rsidRPr="001A7517" w:rsidRDefault="00400D37" w:rsidP="00645035">
      <w:pPr>
        <w:tabs>
          <w:tab w:val="right" w:pos="10773"/>
        </w:tabs>
        <w:spacing w:line="245" w:lineRule="auto"/>
        <w:ind w:left="4" w:right="2671" w:hanging="11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Bachelor of Science – Computer Science | University of Victoria | BC, Canada</w:t>
      </w:r>
      <w:r>
        <w:rPr>
          <w:b/>
          <w:bCs/>
          <w:sz w:val="16"/>
          <w:szCs w:val="16"/>
        </w:rPr>
        <w:tab/>
        <w:t>Expected Graduation: May 2027</w:t>
      </w:r>
    </w:p>
    <w:p w14:paraId="3F3EB7D0" w14:textId="6706946D" w:rsidR="0036710D" w:rsidRDefault="00400D37" w:rsidP="00A273D0">
      <w:pPr>
        <w:ind w:left="4" w:right="382" w:firstLine="0"/>
        <w:rPr>
          <w:bCs/>
          <w:sz w:val="16"/>
          <w:szCs w:val="16"/>
        </w:rPr>
      </w:pPr>
      <w:r>
        <w:rPr>
          <w:b/>
          <w:sz w:val="16"/>
          <w:szCs w:val="16"/>
        </w:rPr>
        <w:t xml:space="preserve">Coursework emphasis: </w:t>
      </w:r>
      <w:r>
        <w:rPr>
          <w:bCs/>
          <w:sz w:val="16"/>
          <w:szCs w:val="16"/>
        </w:rPr>
        <w:t>Data Structures and Algorithms, Machine Learning, Software Development Methods</w:t>
      </w:r>
    </w:p>
    <w:p w14:paraId="5D834974" w14:textId="68F46830" w:rsidR="00122CA3" w:rsidRPr="0036710D" w:rsidRDefault="0025577A" w:rsidP="00B5075C">
      <w:pPr>
        <w:pBdr>
          <w:bottom w:val="single" w:sz="12" w:space="1" w:color="auto"/>
        </w:pBdr>
        <w:spacing w:before="80" w:after="90" w:line="259" w:lineRule="auto"/>
        <w:ind w:left="-68" w:right="-373" w:firstLine="0"/>
        <w:rPr>
          <w:b/>
          <w:smallCaps/>
          <w:noProof/>
          <w:lang w:val="en-CA" w:eastAsia="en-CA"/>
        </w:rPr>
      </w:pPr>
      <w:r>
        <w:rPr>
          <w:b/>
          <w:smallCaps/>
          <w:noProof/>
          <w:lang w:val="en-CA" w:eastAsia="en-CA"/>
        </w:rPr>
        <w:t>EXPERIENCE</w:t>
      </w:r>
    </w:p>
    <w:p w14:paraId="6EB8C7F6" w14:textId="29450CAF" w:rsidR="0046461A" w:rsidRDefault="0046461A" w:rsidP="0046461A">
      <w:pPr>
        <w:tabs>
          <w:tab w:val="right" w:pos="10773"/>
        </w:tabs>
        <w:spacing w:line="245" w:lineRule="auto"/>
        <w:ind w:left="4" w:right="2671" w:hanging="11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AI Research Assistant (Co-op) | National Research Council of Canada | Victoria, BC</w:t>
      </w:r>
      <w:r>
        <w:rPr>
          <w:b/>
          <w:bCs/>
          <w:sz w:val="16"/>
          <w:szCs w:val="16"/>
        </w:rPr>
        <w:tab/>
        <w:t>Jan 2026 – April 2026</w:t>
      </w:r>
    </w:p>
    <w:p w14:paraId="2204251B" w14:textId="0D7EA8C8" w:rsidR="00343223" w:rsidRPr="00343223" w:rsidRDefault="00A474AF" w:rsidP="00343223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>Built a two-stage self-supervised search pipeline that indexed and made 100K+ Hubble Space Telescope images retrievable by shape/morphology, filtered from a 1M+ image archive, by engineering object-level fingerprinting and embedding retrieval</w:t>
      </w:r>
    </w:p>
    <w:p w14:paraId="141034C8" w14:textId="5FB82032" w:rsidR="00343223" w:rsidRPr="00343223" w:rsidRDefault="007444B8" w:rsidP="00343223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>Achieved 9</w:t>
      </w:r>
      <w:r w:rsidR="006F7E62">
        <w:rPr>
          <w:sz w:val="16"/>
          <w:szCs w:val="16"/>
        </w:rPr>
        <w:t>0</w:t>
      </w:r>
      <w:r>
        <w:rPr>
          <w:sz w:val="16"/>
          <w:szCs w:val="16"/>
        </w:rPr>
        <w:t xml:space="preserve">%+ cluster purity on astronomical object retrieval by training </w:t>
      </w:r>
      <w:proofErr w:type="spellStart"/>
      <w:r>
        <w:rPr>
          <w:sz w:val="16"/>
          <w:szCs w:val="16"/>
        </w:rPr>
        <w:t>VICReg</w:t>
      </w:r>
      <w:proofErr w:type="spellEnd"/>
      <w:r>
        <w:rPr>
          <w:sz w:val="16"/>
          <w:szCs w:val="16"/>
        </w:rPr>
        <w:t xml:space="preserve"> embeddings and DEC clustering on 400+ class object histograms extracted via Source Extractor</w:t>
      </w:r>
    </w:p>
    <w:p w14:paraId="19AECD7B" w14:textId="334E4973" w:rsidR="00C44072" w:rsidRPr="00343223" w:rsidRDefault="00B3378C" w:rsidP="00343223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>Deployed a production web demo (</w:t>
      </w:r>
      <w:hyperlink r:id="rId9" w:history="1">
        <w:r>
          <w:rPr>
            <w:rStyle w:val="Hyperlink"/>
            <w:sz w:val="16"/>
            <w:szCs w:val="16"/>
          </w:rPr>
          <w:t>Website Link</w:t>
        </w:r>
      </w:hyperlink>
      <w:r>
        <w:rPr>
          <w:sz w:val="16"/>
          <w:szCs w:val="16"/>
        </w:rPr>
        <w:t>) enabling low-latency, morphology-based retrieval over the indexed archive, backed by a structured storage layer, cutting manual triage time for researchers</w:t>
      </w:r>
    </w:p>
    <w:p w14:paraId="56282CA1" w14:textId="3653BD0C" w:rsidR="00343223" w:rsidRPr="00343223" w:rsidRDefault="00E501D4" w:rsidP="00343223">
      <w:pPr>
        <w:numPr>
          <w:ilvl w:val="0"/>
          <w:numId w:val="1"/>
        </w:numPr>
        <w:spacing w:after="0" w:line="259" w:lineRule="auto"/>
        <w:ind w:left="436" w:right="91"/>
        <w:rPr>
          <w:bCs/>
          <w:sz w:val="16"/>
          <w:szCs w:val="16"/>
        </w:rPr>
      </w:pPr>
      <w:r>
        <w:rPr>
          <w:sz w:val="16"/>
          <w:szCs w:val="16"/>
        </w:rPr>
        <w:t xml:space="preserve">Co-authored </w:t>
      </w:r>
      <w:r>
        <w:rPr>
          <w:i/>
          <w:iCs/>
          <w:sz w:val="16"/>
          <w:szCs w:val="16"/>
        </w:rPr>
        <w:t>"A Self-Supervised Framework for Scalable Content-Based Search in Astronomical Data Archives,"</w:t>
      </w:r>
      <w:r>
        <w:rPr>
          <w:sz w:val="16"/>
          <w:szCs w:val="16"/>
        </w:rPr>
        <w:t xml:space="preserve"> submitted to A</w:t>
      </w:r>
      <w:r w:rsidR="00C823F2">
        <w:rPr>
          <w:sz w:val="16"/>
          <w:szCs w:val="16"/>
        </w:rPr>
        <w:t xml:space="preserve">merican </w:t>
      </w:r>
      <w:r>
        <w:rPr>
          <w:sz w:val="16"/>
          <w:szCs w:val="16"/>
        </w:rPr>
        <w:t>A</w:t>
      </w:r>
      <w:r w:rsidR="00C823F2">
        <w:rPr>
          <w:sz w:val="16"/>
          <w:szCs w:val="16"/>
        </w:rPr>
        <w:t xml:space="preserve">stronomical </w:t>
      </w:r>
      <w:r>
        <w:rPr>
          <w:sz w:val="16"/>
          <w:szCs w:val="16"/>
        </w:rPr>
        <w:t>S</w:t>
      </w:r>
      <w:r w:rsidR="00C823F2">
        <w:rPr>
          <w:sz w:val="16"/>
          <w:szCs w:val="16"/>
        </w:rPr>
        <w:t>ociety (AAS)</w:t>
      </w:r>
      <w:r>
        <w:rPr>
          <w:sz w:val="16"/>
          <w:szCs w:val="16"/>
        </w:rPr>
        <w:t xml:space="preserve"> Journals</w:t>
      </w:r>
    </w:p>
    <w:p w14:paraId="56282CA2" w14:textId="4C620427" w:rsidR="00343223" w:rsidRPr="00343223" w:rsidRDefault="00E501D4" w:rsidP="00343223">
      <w:pPr>
        <w:numPr>
          <w:ilvl w:val="0"/>
          <w:numId w:val="1"/>
        </w:numPr>
        <w:spacing w:after="0" w:line="259" w:lineRule="auto"/>
        <w:ind w:left="436" w:right="91"/>
        <w:rPr>
          <w:bCs/>
          <w:sz w:val="16"/>
          <w:szCs w:val="16"/>
        </w:rPr>
      </w:pPr>
      <w:r>
        <w:rPr>
          <w:sz w:val="16"/>
          <w:szCs w:val="16"/>
        </w:rPr>
        <w:t>Presented final results and a live pipeline demo to the entire research organization, opening the search tool for astronomers to use in their own research</w:t>
      </w:r>
    </w:p>
    <w:p w14:paraId="025A8639" w14:textId="77777777" w:rsidR="0046461A" w:rsidRDefault="0046461A" w:rsidP="0046461A">
      <w:pPr>
        <w:tabs>
          <w:tab w:val="right" w:pos="10773"/>
        </w:tabs>
        <w:spacing w:line="245" w:lineRule="auto"/>
        <w:ind w:left="0" w:right="2671" w:firstLine="0"/>
        <w:rPr>
          <w:b/>
          <w:bCs/>
          <w:sz w:val="16"/>
          <w:szCs w:val="16"/>
        </w:rPr>
      </w:pPr>
    </w:p>
    <w:p w14:paraId="10A5D7D6" w14:textId="6617FC31" w:rsidR="000F6A08" w:rsidRPr="001A7517" w:rsidRDefault="001C04C0" w:rsidP="00AE5935">
      <w:pPr>
        <w:tabs>
          <w:tab w:val="right" w:pos="10773"/>
        </w:tabs>
        <w:spacing w:before="50" w:line="245" w:lineRule="auto"/>
        <w:ind w:left="4" w:right="2671" w:hanging="11"/>
        <w:rPr>
          <w:bCs/>
          <w:sz w:val="16"/>
          <w:szCs w:val="16"/>
        </w:rPr>
      </w:pPr>
      <w:r>
        <w:rPr>
          <w:b/>
          <w:bCs/>
          <w:sz w:val="16"/>
          <w:szCs w:val="16"/>
        </w:rPr>
        <w:t>Undergraduate Research Assistant | University of Victoria (Remote)</w:t>
      </w:r>
      <w:r>
        <w:rPr>
          <w:b/>
          <w:bCs/>
          <w:sz w:val="16"/>
          <w:szCs w:val="16"/>
        </w:rPr>
        <w:tab/>
        <w:t xml:space="preserve">May 2025 – Aug 2025 </w:t>
      </w:r>
    </w:p>
    <w:p w14:paraId="4555E769" w14:textId="15EA4831" w:rsidR="00342A00" w:rsidRPr="00CC6DBC" w:rsidRDefault="00414D65" w:rsidP="000F6A08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>Reduced inference cost on ImageNet classification by prototyping a hierarchical routing system that dispatched "easy" queries to a quantized CLIP model and only escalated uncertain cases to the full-size model, validated via confidence-threshold sweeps</w:t>
      </w:r>
    </w:p>
    <w:p w14:paraId="0B9B899B" w14:textId="7A1202BE" w:rsidR="000F6A08" w:rsidRPr="00CC6DBC" w:rsidRDefault="00737F00" w:rsidP="000F6A08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 xml:space="preserve">Extended the routing approach to medical imaging by adapting it for Google's </w:t>
      </w:r>
      <w:proofErr w:type="spellStart"/>
      <w:r>
        <w:rPr>
          <w:sz w:val="16"/>
          <w:szCs w:val="16"/>
        </w:rPr>
        <w:t>MedGemma</w:t>
      </w:r>
      <w:proofErr w:type="spellEnd"/>
      <w:r>
        <w:rPr>
          <w:sz w:val="16"/>
          <w:szCs w:val="16"/>
        </w:rPr>
        <w:t xml:space="preserve"> multimodal model, running feasibility tests on MIMIC-CXR and IU-Xray datasets to measure early-stage accuracy tradeoffs</w:t>
      </w:r>
    </w:p>
    <w:p w14:paraId="72CC7028" w14:textId="132950B3" w:rsidR="00342A00" w:rsidRPr="00CC6DBC" w:rsidRDefault="00414D65" w:rsidP="00342A00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>Built swappable preprocessing, inference, and evaluation pieces so the pipeline could work on new imaging domains without rewriting the core code</w:t>
      </w:r>
    </w:p>
    <w:p w14:paraId="27F7A7D8" w14:textId="77777777" w:rsidR="00CE65C4" w:rsidRPr="001A7517" w:rsidRDefault="00CE65C4" w:rsidP="000F6A08">
      <w:pPr>
        <w:tabs>
          <w:tab w:val="right" w:pos="10773"/>
        </w:tabs>
        <w:spacing w:line="245" w:lineRule="auto"/>
        <w:ind w:left="0" w:right="2671" w:firstLine="0"/>
        <w:rPr>
          <w:b/>
          <w:bCs/>
          <w:sz w:val="16"/>
          <w:szCs w:val="16"/>
        </w:rPr>
      </w:pPr>
    </w:p>
    <w:p w14:paraId="62EEBFF1" w14:textId="504FF434" w:rsidR="009F3DAF" w:rsidRPr="001A7517" w:rsidRDefault="00B15542" w:rsidP="009F3DAF">
      <w:pPr>
        <w:tabs>
          <w:tab w:val="right" w:pos="10773"/>
        </w:tabs>
        <w:spacing w:before="50" w:line="245" w:lineRule="auto"/>
        <w:ind w:left="4" w:right="2671" w:hanging="11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Machine Learning Research Assistant | SOLIDS Lab | University of Victoria (Remote)</w:t>
      </w:r>
      <w:r>
        <w:rPr>
          <w:b/>
          <w:bCs/>
          <w:sz w:val="16"/>
          <w:szCs w:val="16"/>
        </w:rPr>
        <w:tab/>
        <w:t>Jan 2025 – October 2025</w:t>
      </w:r>
    </w:p>
    <w:p w14:paraId="7C465C69" w14:textId="11761F34" w:rsidR="00410164" w:rsidRPr="00CC6DBC" w:rsidRDefault="00445CCA" w:rsidP="009F3DAF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>Detected spoofed maritime traffic by benchmarking GNN architectures (GAE, DGI) for unsupervised anomaly detection on communication network graphs</w:t>
      </w:r>
    </w:p>
    <w:p w14:paraId="4C796A68" w14:textId="0712E13F" w:rsidR="00D8133A" w:rsidRDefault="00445CCA" w:rsidP="00342A00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 xml:space="preserve">Built a parsing pipeline that converted raw NMEA logs into time-segmented graph structures via regex extraction, turning unstructured sensor logs into a </w:t>
      </w:r>
      <w:proofErr w:type="spellStart"/>
      <w:r>
        <w:rPr>
          <w:sz w:val="16"/>
          <w:szCs w:val="16"/>
        </w:rPr>
        <w:t>queryable</w:t>
      </w:r>
      <w:proofErr w:type="spellEnd"/>
      <w:r>
        <w:rPr>
          <w:sz w:val="16"/>
          <w:szCs w:val="16"/>
        </w:rPr>
        <w:t xml:space="preserve"> storage format for downstream modeling</w:t>
      </w:r>
    </w:p>
    <w:p w14:paraId="63DF7731" w14:textId="52395192" w:rsidR="00043F46" w:rsidRDefault="00445CCA" w:rsidP="00342A00">
      <w:pPr>
        <w:numPr>
          <w:ilvl w:val="0"/>
          <w:numId w:val="1"/>
        </w:numPr>
        <w:spacing w:after="0" w:line="259" w:lineRule="auto"/>
        <w:ind w:left="436" w:right="91"/>
        <w:rPr>
          <w:sz w:val="16"/>
          <w:szCs w:val="16"/>
        </w:rPr>
      </w:pPr>
      <w:r>
        <w:rPr>
          <w:sz w:val="16"/>
          <w:szCs w:val="16"/>
        </w:rPr>
        <w:t>First-authored a research manuscript on GNN-based anomaly detection for spoofed maritime traffic, translating benchmark results into a reproducible methodology writeup</w:t>
      </w:r>
    </w:p>
    <w:p w14:paraId="1FE8378E" w14:textId="77777777" w:rsidR="009F60FD" w:rsidRPr="0036710D" w:rsidRDefault="00CC506C" w:rsidP="00B5075C">
      <w:pPr>
        <w:pStyle w:val="Heading2"/>
        <w:pBdr>
          <w:bottom w:val="single" w:sz="12" w:space="1" w:color="auto"/>
        </w:pBdr>
        <w:spacing w:before="80"/>
        <w:ind w:left="20"/>
        <w:jc w:val="left"/>
        <w:rPr>
          <w:smallCaps/>
          <w:sz w:val="22"/>
        </w:rPr>
      </w:pPr>
      <w:r>
        <w:rPr>
          <w:smallCaps/>
          <w:sz w:val="22"/>
        </w:rPr>
        <w:t>PROJECTS</w:t>
      </w:r>
    </w:p>
    <w:p w14:paraId="2AA7F371" w14:textId="77777777" w:rsidR="000139AC" w:rsidRDefault="000139AC" w:rsidP="000139AC">
      <w:pPr>
        <w:tabs>
          <w:tab w:val="right" w:pos="10773"/>
        </w:tabs>
        <w:spacing w:line="245" w:lineRule="auto"/>
        <w:ind w:left="4" w:right="2671" w:hanging="11"/>
      </w:pPr>
    </w:p>
    <w:p w14:paraId="5FCA3DEF" w14:textId="1167E210" w:rsidR="00A273D0" w:rsidRPr="00CF6959" w:rsidRDefault="00A273D0" w:rsidP="00892A16">
      <w:pPr>
        <w:tabs>
          <w:tab w:val="right" w:pos="10773"/>
        </w:tabs>
        <w:spacing w:line="245" w:lineRule="auto"/>
        <w:ind w:left="4" w:right="2671" w:hanging="11"/>
        <w:rPr>
          <w:b/>
          <w:bCs/>
          <w:sz w:val="16"/>
          <w:szCs w:val="16"/>
        </w:rPr>
      </w:pPr>
      <w:hyperlink r:id="rId10" w:history="1">
        <w:r>
          <w:rPr>
            <w:rStyle w:val="Hyperlink"/>
            <w:b/>
            <w:bCs/>
            <w:sz w:val="16"/>
            <w:szCs w:val="16"/>
          </w:rPr>
          <w:t>UVic AI Course Assistant</w:t>
        </w:r>
      </w:hyperlink>
      <w:r>
        <w:rPr>
          <w:b/>
          <w:bCs/>
          <w:i/>
          <w:iCs/>
          <w:sz w:val="16"/>
          <w:szCs w:val="16"/>
        </w:rPr>
        <w:t xml:space="preserve"> | </w:t>
      </w:r>
      <w:r w:rsidR="00970982" w:rsidRPr="00970982">
        <w:rPr>
          <w:b/>
          <w:bCs/>
          <w:i/>
          <w:iCs/>
          <w:sz w:val="16"/>
          <w:szCs w:val="16"/>
        </w:rPr>
        <w:t>TypeScript, Next.js, PostgreSQL, Claude API, Claude Desktop, Claude Code, Git</w:t>
      </w:r>
      <w:r>
        <w:rPr>
          <w:b/>
          <w:bCs/>
          <w:i/>
          <w:i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ab/>
      </w:r>
      <w:r>
        <w:rPr>
          <w:b/>
          <w:bCs/>
          <w:i/>
          <w:iCs/>
          <w:sz w:val="16"/>
          <w:szCs w:val="16"/>
        </w:rPr>
        <w:t>In progress</w:t>
      </w:r>
    </w:p>
    <w:p w14:paraId="061AEE38" w14:textId="132B5802" w:rsidR="00A273D0" w:rsidRDefault="00970982" w:rsidP="00A273D0">
      <w:pPr>
        <w:numPr>
          <w:ilvl w:val="0"/>
          <w:numId w:val="1"/>
        </w:numPr>
        <w:spacing w:after="0" w:line="259" w:lineRule="auto"/>
        <w:ind w:left="436" w:right="91"/>
        <w:rPr>
          <w:bCs/>
          <w:sz w:val="16"/>
          <w:szCs w:val="16"/>
        </w:rPr>
      </w:pPr>
      <w:r w:rsidRPr="00970982">
        <w:rPr>
          <w:bCs/>
          <w:sz w:val="16"/>
          <w:szCs w:val="16"/>
        </w:rPr>
        <w:t>Built a tool-calling course-planning assistant answering real student prerequisite, eligibility, and requirement questions by orchestrating Claude over 6 deterministic tools querying a PostgreSQL schema of UVic's course and program data</w:t>
      </w:r>
    </w:p>
    <w:p w14:paraId="51555A07" w14:textId="6767910F" w:rsidR="00A273D0" w:rsidRDefault="00970982" w:rsidP="00A273D0">
      <w:pPr>
        <w:numPr>
          <w:ilvl w:val="0"/>
          <w:numId w:val="1"/>
        </w:numPr>
        <w:spacing w:after="0" w:line="259" w:lineRule="auto"/>
        <w:ind w:left="436" w:right="91"/>
        <w:rPr>
          <w:bCs/>
          <w:sz w:val="16"/>
          <w:szCs w:val="16"/>
        </w:rPr>
      </w:pPr>
      <w:r w:rsidRPr="00970982">
        <w:rPr>
          <w:bCs/>
          <w:sz w:val="16"/>
          <w:szCs w:val="16"/>
        </w:rPr>
        <w:t>Populated the schema at scale (5,300+ courses, 560+ programs) by writing scrapers against UVic's Banner and Kuali systems, removing manual data entry as a bottleneck</w:t>
      </w:r>
    </w:p>
    <w:p w14:paraId="4AD68D48" w14:textId="3A34FC89" w:rsidR="00A273D0" w:rsidRDefault="00970982" w:rsidP="00A273D0">
      <w:pPr>
        <w:numPr>
          <w:ilvl w:val="0"/>
          <w:numId w:val="1"/>
        </w:numPr>
        <w:spacing w:after="0" w:line="259" w:lineRule="auto"/>
        <w:ind w:left="436" w:right="91"/>
        <w:rPr>
          <w:bCs/>
          <w:sz w:val="16"/>
          <w:szCs w:val="16"/>
        </w:rPr>
      </w:pPr>
      <w:r w:rsidRPr="00970982">
        <w:rPr>
          <w:bCs/>
          <w:sz w:val="16"/>
          <w:szCs w:val="16"/>
        </w:rPr>
        <w:t>Cut multi-step response latency ~4x (45s → 12s) by parallelizing independent tool calls and adding prompt caching across the tool-use loop</w:t>
      </w:r>
    </w:p>
    <w:p w14:paraId="479BC2DD" w14:textId="1EC44E66" w:rsidR="00970982" w:rsidRDefault="00970982" w:rsidP="00A273D0">
      <w:pPr>
        <w:numPr>
          <w:ilvl w:val="0"/>
          <w:numId w:val="1"/>
        </w:numPr>
        <w:spacing w:after="0" w:line="259" w:lineRule="auto"/>
        <w:ind w:left="436" w:right="91"/>
        <w:rPr>
          <w:bCs/>
          <w:sz w:val="16"/>
          <w:szCs w:val="16"/>
        </w:rPr>
      </w:pPr>
      <w:r w:rsidRPr="00970982">
        <w:rPr>
          <w:bCs/>
          <w:sz w:val="16"/>
          <w:szCs w:val="16"/>
        </w:rPr>
        <w:t>Initiated outreach to UVic's IT Project Management team to evaluate the project and explore a path toward institutional adoption</w:t>
      </w:r>
    </w:p>
    <w:p w14:paraId="53EAEA95" w14:textId="77777777" w:rsidR="00970982" w:rsidRDefault="00970982" w:rsidP="00970982">
      <w:pPr>
        <w:spacing w:after="0" w:line="259" w:lineRule="auto"/>
        <w:ind w:left="436" w:right="91" w:firstLine="0"/>
        <w:rPr>
          <w:bCs/>
          <w:sz w:val="16"/>
          <w:szCs w:val="16"/>
        </w:rPr>
      </w:pPr>
    </w:p>
    <w:p w14:paraId="0832FA04" w14:textId="122E9C97" w:rsidR="00DF56EC" w:rsidRPr="0027254B" w:rsidRDefault="00C87906" w:rsidP="00892A16">
      <w:pPr>
        <w:tabs>
          <w:tab w:val="right" w:pos="10773"/>
        </w:tabs>
        <w:spacing w:before="50" w:line="245" w:lineRule="auto"/>
        <w:ind w:left="4" w:right="2671" w:hanging="11"/>
        <w:rPr>
          <w:b/>
          <w:bCs/>
          <w:sz w:val="16"/>
          <w:szCs w:val="16"/>
        </w:rPr>
      </w:pPr>
      <w:hyperlink r:id="rId11" w:history="1">
        <w:proofErr w:type="spellStart"/>
        <w:r>
          <w:rPr>
            <w:rStyle w:val="Hyperlink"/>
            <w:b/>
            <w:bCs/>
            <w:sz w:val="16"/>
            <w:szCs w:val="16"/>
          </w:rPr>
          <w:t>TracyAI</w:t>
        </w:r>
        <w:proofErr w:type="spellEnd"/>
      </w:hyperlink>
      <w:r>
        <w:rPr>
          <w:b/>
          <w:bCs/>
          <w:sz w:val="16"/>
          <w:szCs w:val="16"/>
        </w:rPr>
        <w:t xml:space="preserve"> </w:t>
      </w:r>
      <w:r>
        <w:rPr>
          <w:b/>
          <w:bCs/>
          <w:i/>
          <w:iCs/>
          <w:sz w:val="16"/>
          <w:szCs w:val="16"/>
        </w:rPr>
        <w:t xml:space="preserve">| Python, </w:t>
      </w:r>
      <w:proofErr w:type="spellStart"/>
      <w:r>
        <w:rPr>
          <w:b/>
          <w:bCs/>
          <w:i/>
          <w:iCs/>
          <w:sz w:val="16"/>
          <w:szCs w:val="16"/>
        </w:rPr>
        <w:t>LlamaIndex</w:t>
      </w:r>
      <w:proofErr w:type="spellEnd"/>
      <w:r>
        <w:rPr>
          <w:b/>
          <w:bCs/>
          <w:i/>
          <w:iCs/>
          <w:sz w:val="16"/>
          <w:szCs w:val="16"/>
        </w:rPr>
        <w:t xml:space="preserve">, Llama, Chroma, RAG, </w:t>
      </w:r>
      <w:proofErr w:type="spellStart"/>
      <w:r>
        <w:rPr>
          <w:b/>
          <w:bCs/>
          <w:i/>
          <w:iCs/>
          <w:sz w:val="16"/>
          <w:szCs w:val="16"/>
        </w:rPr>
        <w:t>SpeechRecognition</w:t>
      </w:r>
      <w:proofErr w:type="spellEnd"/>
      <w:r>
        <w:rPr>
          <w:b/>
          <w:bCs/>
          <w:i/>
          <w:iCs/>
          <w:sz w:val="16"/>
          <w:szCs w:val="16"/>
        </w:rPr>
        <w:t>, Pyttsx3, Jupyter, Git</w:t>
      </w:r>
      <w:r w:rsidR="0027254B">
        <w:rPr>
          <w:b/>
          <w:bCs/>
          <w:i/>
          <w:iCs/>
          <w:sz w:val="16"/>
          <w:szCs w:val="16"/>
        </w:rPr>
        <w:t xml:space="preserve"> | </w:t>
      </w:r>
    </w:p>
    <w:p w14:paraId="26AE1544" w14:textId="16AF6E12" w:rsidR="00997CC7" w:rsidRPr="00CC6DBC" w:rsidRDefault="00466862" w:rsidP="00DF56EC">
      <w:pPr>
        <w:numPr>
          <w:ilvl w:val="0"/>
          <w:numId w:val="1"/>
        </w:numPr>
        <w:spacing w:after="0" w:line="259" w:lineRule="auto"/>
        <w:ind w:left="436" w:right="91"/>
        <w:rPr>
          <w:bCs/>
          <w:sz w:val="16"/>
          <w:szCs w:val="16"/>
        </w:rPr>
      </w:pPr>
      <w:r>
        <w:rPr>
          <w:bCs/>
          <w:sz w:val="16"/>
          <w:szCs w:val="16"/>
        </w:rPr>
        <w:t>Built an AI interview coach that grounded responses across the top 50 common interview questions by embedding a Chroma-backed retrieval store for question/answer context</w:t>
      </w:r>
    </w:p>
    <w:p w14:paraId="7F7292D0" w14:textId="554C3542" w:rsidR="00597573" w:rsidRDefault="00466862" w:rsidP="00597573">
      <w:pPr>
        <w:numPr>
          <w:ilvl w:val="0"/>
          <w:numId w:val="1"/>
        </w:numPr>
        <w:spacing w:after="0" w:line="259" w:lineRule="auto"/>
        <w:ind w:left="436" w:right="91"/>
        <w:rPr>
          <w:bCs/>
          <w:sz w:val="16"/>
          <w:szCs w:val="16"/>
        </w:rPr>
      </w:pPr>
      <w:r>
        <w:rPr>
          <w:bCs/>
          <w:sz w:val="16"/>
          <w:szCs w:val="16"/>
        </w:rPr>
        <w:t>Added voice interaction by integrating real-time speech recognition and synthesis, and personalized feedback through prompt engineering and context injection</w:t>
      </w:r>
    </w:p>
    <w:p w14:paraId="181D2BCB" w14:textId="77777777" w:rsidR="00970982" w:rsidRPr="00CC6DBC" w:rsidRDefault="00970982" w:rsidP="00970982">
      <w:pPr>
        <w:spacing w:after="0" w:line="259" w:lineRule="auto"/>
        <w:ind w:left="436" w:right="91" w:firstLine="0"/>
        <w:rPr>
          <w:bCs/>
          <w:sz w:val="16"/>
          <w:szCs w:val="16"/>
        </w:rPr>
      </w:pPr>
    </w:p>
    <w:bookmarkEnd w:id="0"/>
    <w:p w14:paraId="722AD533" w14:textId="77777777" w:rsidR="00CF3C36" w:rsidRPr="0036710D" w:rsidRDefault="00CF3C36" w:rsidP="00B5075C">
      <w:pPr>
        <w:pBdr>
          <w:bottom w:val="single" w:sz="12" w:space="1" w:color="auto"/>
        </w:pBdr>
        <w:spacing w:before="80" w:after="90" w:line="259" w:lineRule="auto"/>
        <w:ind w:left="-68" w:right="-373" w:firstLine="0"/>
        <w:rPr>
          <w:b/>
          <w:smallCaps/>
          <w:noProof/>
          <w:lang w:val="en-CA" w:eastAsia="en-CA"/>
        </w:rPr>
      </w:pPr>
      <w:r>
        <w:rPr>
          <w:b/>
          <w:smallCaps/>
          <w:noProof/>
          <w:lang w:val="en-CA" w:eastAsia="en-CA"/>
        </w:rPr>
        <w:t>TECHNICAL SKILLS</w:t>
      </w:r>
    </w:p>
    <w:p w14:paraId="7041F132" w14:textId="77777777" w:rsidR="00CF3C36" w:rsidRPr="001A7517" w:rsidRDefault="00CF3C36" w:rsidP="00CF3C36">
      <w:pPr>
        <w:ind w:left="20" w:right="382"/>
        <w:rPr>
          <w:b/>
          <w:bCs/>
          <w:sz w:val="16"/>
          <w:szCs w:val="16"/>
        </w:rPr>
      </w:pPr>
    </w:p>
    <w:p w14:paraId="1D205915" w14:textId="61E35FD2" w:rsidR="00876704" w:rsidRDefault="00DB13F4" w:rsidP="00CF3C36">
      <w:pPr>
        <w:tabs>
          <w:tab w:val="right" w:pos="10773"/>
        </w:tabs>
        <w:spacing w:line="245" w:lineRule="auto"/>
        <w:ind w:left="0" w:right="2671" w:firstLine="0"/>
        <w:rPr>
          <w:sz w:val="16"/>
          <w:szCs w:val="16"/>
        </w:rPr>
      </w:pPr>
      <w:r>
        <w:rPr>
          <w:b/>
          <w:bCs/>
          <w:sz w:val="16"/>
          <w:szCs w:val="16"/>
        </w:rPr>
        <w:t>Languages</w:t>
      </w:r>
      <w:r>
        <w:rPr>
          <w:sz w:val="16"/>
          <w:szCs w:val="16"/>
        </w:rPr>
        <w:t>: Python, Java, SQL (PostgreSQL)</w:t>
      </w:r>
      <w:r>
        <w:rPr>
          <w:sz w:val="16"/>
          <w:szCs w:val="16"/>
        </w:rPr>
        <w:br/>
      </w:r>
      <w:r>
        <w:rPr>
          <w:b/>
          <w:bCs/>
          <w:sz w:val="16"/>
          <w:szCs w:val="16"/>
        </w:rPr>
        <w:t>Frameworks</w:t>
      </w:r>
      <w:r>
        <w:rPr>
          <w:sz w:val="16"/>
          <w:szCs w:val="16"/>
        </w:rPr>
        <w:t>/</w:t>
      </w:r>
      <w:r>
        <w:rPr>
          <w:b/>
          <w:bCs/>
          <w:sz w:val="16"/>
          <w:szCs w:val="16"/>
        </w:rPr>
        <w:t>Libraries</w:t>
      </w:r>
      <w:r>
        <w:rPr>
          <w:sz w:val="16"/>
          <w:szCs w:val="16"/>
        </w:rPr>
        <w:t xml:space="preserve">: TensorFlow, </w:t>
      </w:r>
      <w:proofErr w:type="spellStart"/>
      <w:r>
        <w:rPr>
          <w:sz w:val="16"/>
          <w:szCs w:val="16"/>
        </w:rPr>
        <w:t>PyTorch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PyTorch</w:t>
      </w:r>
      <w:proofErr w:type="spellEnd"/>
      <w:r>
        <w:rPr>
          <w:sz w:val="16"/>
          <w:szCs w:val="16"/>
        </w:rPr>
        <w:t xml:space="preserve"> Geometric, OpenCV, FAISS, </w:t>
      </w:r>
      <w:proofErr w:type="spellStart"/>
      <w:r>
        <w:rPr>
          <w:sz w:val="16"/>
          <w:szCs w:val="16"/>
        </w:rPr>
        <w:t>LlamaIndex</w:t>
      </w:r>
      <w:proofErr w:type="spellEnd"/>
      <w:r>
        <w:rPr>
          <w:sz w:val="16"/>
          <w:szCs w:val="16"/>
        </w:rPr>
        <w:t>, Chroma</w:t>
      </w:r>
      <w:r>
        <w:rPr>
          <w:sz w:val="16"/>
          <w:szCs w:val="16"/>
        </w:rPr>
        <w:br/>
      </w:r>
      <w:r>
        <w:rPr>
          <w:b/>
          <w:bCs/>
          <w:sz w:val="16"/>
          <w:szCs w:val="16"/>
        </w:rPr>
        <w:t>AI/LLM Tools</w:t>
      </w:r>
      <w:r>
        <w:rPr>
          <w:sz w:val="16"/>
          <w:szCs w:val="16"/>
        </w:rPr>
        <w:t>: Claude API, Claude Code, Cursor</w:t>
      </w:r>
      <w:r>
        <w:rPr>
          <w:sz w:val="16"/>
          <w:szCs w:val="16"/>
        </w:rPr>
        <w:br/>
      </w:r>
      <w:r>
        <w:rPr>
          <w:b/>
          <w:bCs/>
          <w:sz w:val="16"/>
          <w:szCs w:val="16"/>
        </w:rPr>
        <w:t>Cloud/Tools</w:t>
      </w:r>
      <w:r>
        <w:rPr>
          <w:sz w:val="16"/>
          <w:szCs w:val="16"/>
        </w:rPr>
        <w:t>: Git, PostgreSQL, Jupyter Notebook, Visual Studio, Microsoft Azure, AWS, Linux</w:t>
      </w:r>
    </w:p>
    <w:p w14:paraId="3FC1F7D5" w14:textId="2B63CC88" w:rsidR="00E7650E" w:rsidRPr="00E7650E" w:rsidRDefault="00E7650E" w:rsidP="00CF3C36">
      <w:pPr>
        <w:tabs>
          <w:tab w:val="right" w:pos="10773"/>
        </w:tabs>
        <w:spacing w:line="245" w:lineRule="auto"/>
        <w:ind w:left="0" w:right="2671" w:firstLine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Techniques: </w:t>
      </w:r>
      <w:r>
        <w:rPr>
          <w:sz w:val="16"/>
          <w:szCs w:val="16"/>
        </w:rPr>
        <w:t>Vector Search, Vector Databases, Embedding-Based Retrieval</w:t>
      </w:r>
    </w:p>
    <w:sectPr w:rsidR="00E7650E" w:rsidRPr="00E7650E" w:rsidSect="00801F5A">
      <w:pgSz w:w="12240" w:h="15840"/>
      <w:pgMar w:top="460" w:right="620" w:bottom="460" w:left="620" w:header="460" w:footer="46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5CB3" w14:textId="77777777" w:rsidR="00E006AF" w:rsidRDefault="00E006AF" w:rsidP="00E97086">
      <w:pPr>
        <w:spacing w:after="0" w:line="240" w:lineRule="auto"/>
      </w:pPr>
      <w:r>
        <w:separator/>
      </w:r>
    </w:p>
  </w:endnote>
  <w:endnote w:type="continuationSeparator" w:id="0">
    <w:p w14:paraId="7BC718DD" w14:textId="77777777" w:rsidR="00E006AF" w:rsidRDefault="00E006AF" w:rsidP="00E97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BF2B" w14:textId="77777777" w:rsidR="00E006AF" w:rsidRDefault="00E006AF" w:rsidP="00E97086">
      <w:pPr>
        <w:spacing w:after="0" w:line="240" w:lineRule="auto"/>
      </w:pPr>
      <w:r>
        <w:separator/>
      </w:r>
    </w:p>
  </w:footnote>
  <w:footnote w:type="continuationSeparator" w:id="0">
    <w:p w14:paraId="6624985D" w14:textId="77777777" w:rsidR="00E006AF" w:rsidRDefault="00E006AF" w:rsidP="00E97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308"/>
    <w:multiLevelType w:val="hybridMultilevel"/>
    <w:tmpl w:val="91165B74"/>
    <w:lvl w:ilvl="0" w:tplc="D0BA2A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6E6BC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7633B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7C7F6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4E9BE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0A349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2C2C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06800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52BE0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8368B"/>
    <w:multiLevelType w:val="multilevel"/>
    <w:tmpl w:val="6DE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5034C2"/>
    <w:multiLevelType w:val="hybridMultilevel"/>
    <w:tmpl w:val="1FD0EEB6"/>
    <w:lvl w:ilvl="0" w:tplc="A0D809E4">
      <w:start w:val="1"/>
      <w:numFmt w:val="bullet"/>
      <w:lvlText w:val="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AED5F91"/>
    <w:multiLevelType w:val="multilevel"/>
    <w:tmpl w:val="11A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242579"/>
    <w:multiLevelType w:val="hybridMultilevel"/>
    <w:tmpl w:val="B68E171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5DF3532"/>
    <w:multiLevelType w:val="multilevel"/>
    <w:tmpl w:val="075A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E5B11"/>
    <w:multiLevelType w:val="multilevel"/>
    <w:tmpl w:val="E47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DC1463"/>
    <w:multiLevelType w:val="hybridMultilevel"/>
    <w:tmpl w:val="9FFE559C"/>
    <w:lvl w:ilvl="0" w:tplc="CA1ADD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368E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669F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FE53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5C49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6A55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FE0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3203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9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A87DAE"/>
    <w:multiLevelType w:val="hybridMultilevel"/>
    <w:tmpl w:val="A82041AA"/>
    <w:lvl w:ilvl="0" w:tplc="A0D809E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4053C"/>
    <w:multiLevelType w:val="multilevel"/>
    <w:tmpl w:val="D75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C64E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EAA48FA"/>
    <w:multiLevelType w:val="hybridMultilevel"/>
    <w:tmpl w:val="E758B888"/>
    <w:lvl w:ilvl="0" w:tplc="A0D809E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B12D6"/>
    <w:multiLevelType w:val="multilevel"/>
    <w:tmpl w:val="C34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B6343"/>
    <w:multiLevelType w:val="multilevel"/>
    <w:tmpl w:val="B70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5A57F4"/>
    <w:multiLevelType w:val="multilevel"/>
    <w:tmpl w:val="002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62A96"/>
    <w:multiLevelType w:val="multilevel"/>
    <w:tmpl w:val="E93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40A60"/>
    <w:multiLevelType w:val="hybridMultilevel"/>
    <w:tmpl w:val="62A01C7A"/>
    <w:lvl w:ilvl="0" w:tplc="762CFBEE">
      <w:start w:val="441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40DD6"/>
    <w:multiLevelType w:val="multilevel"/>
    <w:tmpl w:val="183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9A226F"/>
    <w:multiLevelType w:val="multilevel"/>
    <w:tmpl w:val="51D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9E3E5F"/>
    <w:multiLevelType w:val="hybridMultilevel"/>
    <w:tmpl w:val="E09A0822"/>
    <w:lvl w:ilvl="0" w:tplc="F104AF9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0" w15:restartNumberingAfterBreak="0">
    <w:nsid w:val="679C0CE3"/>
    <w:multiLevelType w:val="hybridMultilevel"/>
    <w:tmpl w:val="F224F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26961"/>
    <w:multiLevelType w:val="hybridMultilevel"/>
    <w:tmpl w:val="B62AE208"/>
    <w:lvl w:ilvl="0" w:tplc="F104AF9E">
      <w:start w:val="1"/>
      <w:numFmt w:val="bullet"/>
      <w:lvlText w:val="•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5EFF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CA01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78E8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6EB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DE23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1AB8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10B8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869F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887431"/>
    <w:multiLevelType w:val="multilevel"/>
    <w:tmpl w:val="9202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3837588">
    <w:abstractNumId w:val="21"/>
  </w:num>
  <w:num w:numId="2" w16cid:durableId="97409522">
    <w:abstractNumId w:val="7"/>
  </w:num>
  <w:num w:numId="3" w16cid:durableId="389306455">
    <w:abstractNumId w:val="0"/>
  </w:num>
  <w:num w:numId="4" w16cid:durableId="1899782833">
    <w:abstractNumId w:val="20"/>
  </w:num>
  <w:num w:numId="5" w16cid:durableId="94133463">
    <w:abstractNumId w:val="16"/>
  </w:num>
  <w:num w:numId="6" w16cid:durableId="1306086033">
    <w:abstractNumId w:val="11"/>
  </w:num>
  <w:num w:numId="7" w16cid:durableId="1082483724">
    <w:abstractNumId w:val="8"/>
  </w:num>
  <w:num w:numId="8" w16cid:durableId="312560503">
    <w:abstractNumId w:val="2"/>
  </w:num>
  <w:num w:numId="9" w16cid:durableId="1940680087">
    <w:abstractNumId w:val="4"/>
  </w:num>
  <w:num w:numId="10" w16cid:durableId="1941404215">
    <w:abstractNumId w:val="17"/>
  </w:num>
  <w:num w:numId="11" w16cid:durableId="984046190">
    <w:abstractNumId w:val="22"/>
  </w:num>
  <w:num w:numId="12" w16cid:durableId="1771045616">
    <w:abstractNumId w:val="3"/>
  </w:num>
  <w:num w:numId="13" w16cid:durableId="716707895">
    <w:abstractNumId w:val="18"/>
  </w:num>
  <w:num w:numId="14" w16cid:durableId="1206137492">
    <w:abstractNumId w:val="6"/>
  </w:num>
  <w:num w:numId="15" w16cid:durableId="1793135658">
    <w:abstractNumId w:val="1"/>
  </w:num>
  <w:num w:numId="16" w16cid:durableId="900560533">
    <w:abstractNumId w:val="13"/>
  </w:num>
  <w:num w:numId="17" w16cid:durableId="475028654">
    <w:abstractNumId w:val="15"/>
  </w:num>
  <w:num w:numId="18" w16cid:durableId="235826162">
    <w:abstractNumId w:val="19"/>
  </w:num>
  <w:num w:numId="19" w16cid:durableId="1726485836">
    <w:abstractNumId w:val="12"/>
  </w:num>
  <w:num w:numId="20" w16cid:durableId="694968070">
    <w:abstractNumId w:val="14"/>
  </w:num>
  <w:num w:numId="21" w16cid:durableId="1329140041">
    <w:abstractNumId w:val="5"/>
  </w:num>
  <w:num w:numId="22" w16cid:durableId="623803656">
    <w:abstractNumId w:val="10"/>
  </w:num>
  <w:num w:numId="23" w16cid:durableId="753671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0FD"/>
    <w:rsid w:val="00001D92"/>
    <w:rsid w:val="00004FBF"/>
    <w:rsid w:val="000050D1"/>
    <w:rsid w:val="0000518E"/>
    <w:rsid w:val="000061EA"/>
    <w:rsid w:val="00006CA9"/>
    <w:rsid w:val="00011336"/>
    <w:rsid w:val="000139AC"/>
    <w:rsid w:val="00021B50"/>
    <w:rsid w:val="00023C73"/>
    <w:rsid w:val="000257F7"/>
    <w:rsid w:val="00025B8A"/>
    <w:rsid w:val="000326C3"/>
    <w:rsid w:val="00032F24"/>
    <w:rsid w:val="00037742"/>
    <w:rsid w:val="000439EE"/>
    <w:rsid w:val="00043F46"/>
    <w:rsid w:val="000449D6"/>
    <w:rsid w:val="00046296"/>
    <w:rsid w:val="00047F35"/>
    <w:rsid w:val="000525C2"/>
    <w:rsid w:val="0005354F"/>
    <w:rsid w:val="000540F4"/>
    <w:rsid w:val="00057607"/>
    <w:rsid w:val="00057720"/>
    <w:rsid w:val="0006307E"/>
    <w:rsid w:val="0006428F"/>
    <w:rsid w:val="00064F68"/>
    <w:rsid w:val="00065D5A"/>
    <w:rsid w:val="00065FC1"/>
    <w:rsid w:val="00067A59"/>
    <w:rsid w:val="0007513A"/>
    <w:rsid w:val="000760FB"/>
    <w:rsid w:val="00076618"/>
    <w:rsid w:val="00083D34"/>
    <w:rsid w:val="00087BB2"/>
    <w:rsid w:val="000A0283"/>
    <w:rsid w:val="000A08B7"/>
    <w:rsid w:val="000A34CB"/>
    <w:rsid w:val="000A43E1"/>
    <w:rsid w:val="000B0463"/>
    <w:rsid w:val="000B051F"/>
    <w:rsid w:val="000B2F64"/>
    <w:rsid w:val="000B67D4"/>
    <w:rsid w:val="000C52A1"/>
    <w:rsid w:val="000C5336"/>
    <w:rsid w:val="000C5B46"/>
    <w:rsid w:val="000C68D1"/>
    <w:rsid w:val="000D0548"/>
    <w:rsid w:val="000D10FD"/>
    <w:rsid w:val="000E07DF"/>
    <w:rsid w:val="000E2E18"/>
    <w:rsid w:val="000E3426"/>
    <w:rsid w:val="000E3EC9"/>
    <w:rsid w:val="000E40AB"/>
    <w:rsid w:val="000E489F"/>
    <w:rsid w:val="000F6A08"/>
    <w:rsid w:val="000F775F"/>
    <w:rsid w:val="00101026"/>
    <w:rsid w:val="00101417"/>
    <w:rsid w:val="00103BCF"/>
    <w:rsid w:val="001103BA"/>
    <w:rsid w:val="00112CAC"/>
    <w:rsid w:val="00114A1E"/>
    <w:rsid w:val="0011562A"/>
    <w:rsid w:val="00122CA3"/>
    <w:rsid w:val="00123214"/>
    <w:rsid w:val="00126A74"/>
    <w:rsid w:val="00132726"/>
    <w:rsid w:val="0013321D"/>
    <w:rsid w:val="00133DB0"/>
    <w:rsid w:val="00133F49"/>
    <w:rsid w:val="00136E8B"/>
    <w:rsid w:val="00140757"/>
    <w:rsid w:val="00142600"/>
    <w:rsid w:val="00147893"/>
    <w:rsid w:val="00154A4F"/>
    <w:rsid w:val="00155010"/>
    <w:rsid w:val="00160F98"/>
    <w:rsid w:val="00161F6F"/>
    <w:rsid w:val="0016654F"/>
    <w:rsid w:val="00167869"/>
    <w:rsid w:val="001707AD"/>
    <w:rsid w:val="00172C75"/>
    <w:rsid w:val="00172FA8"/>
    <w:rsid w:val="00177C3C"/>
    <w:rsid w:val="001859A8"/>
    <w:rsid w:val="00185FBA"/>
    <w:rsid w:val="001A0762"/>
    <w:rsid w:val="001A13FA"/>
    <w:rsid w:val="001A2CC1"/>
    <w:rsid w:val="001A2E7D"/>
    <w:rsid w:val="001A5216"/>
    <w:rsid w:val="001A697B"/>
    <w:rsid w:val="001A7517"/>
    <w:rsid w:val="001A79C6"/>
    <w:rsid w:val="001A7ADC"/>
    <w:rsid w:val="001B11D5"/>
    <w:rsid w:val="001B2593"/>
    <w:rsid w:val="001B3C55"/>
    <w:rsid w:val="001B4C58"/>
    <w:rsid w:val="001B5D58"/>
    <w:rsid w:val="001C04C0"/>
    <w:rsid w:val="001D1DDB"/>
    <w:rsid w:val="001D7229"/>
    <w:rsid w:val="001D7E57"/>
    <w:rsid w:val="001E23C9"/>
    <w:rsid w:val="001E2CA0"/>
    <w:rsid w:val="001E6AB1"/>
    <w:rsid w:val="001F3AB7"/>
    <w:rsid w:val="001F7D4E"/>
    <w:rsid w:val="00204148"/>
    <w:rsid w:val="00212ADD"/>
    <w:rsid w:val="00214EE4"/>
    <w:rsid w:val="0021648C"/>
    <w:rsid w:val="0021681A"/>
    <w:rsid w:val="00223882"/>
    <w:rsid w:val="00224411"/>
    <w:rsid w:val="00225B49"/>
    <w:rsid w:val="00226A7C"/>
    <w:rsid w:val="00227AE5"/>
    <w:rsid w:val="00230227"/>
    <w:rsid w:val="00231411"/>
    <w:rsid w:val="00236B6E"/>
    <w:rsid w:val="0023739B"/>
    <w:rsid w:val="002373EB"/>
    <w:rsid w:val="002413DC"/>
    <w:rsid w:val="00242D07"/>
    <w:rsid w:val="0024310D"/>
    <w:rsid w:val="00250463"/>
    <w:rsid w:val="0025577A"/>
    <w:rsid w:val="00262579"/>
    <w:rsid w:val="00267BC1"/>
    <w:rsid w:val="0027254B"/>
    <w:rsid w:val="002750BC"/>
    <w:rsid w:val="00275801"/>
    <w:rsid w:val="00276124"/>
    <w:rsid w:val="002802C7"/>
    <w:rsid w:val="00285028"/>
    <w:rsid w:val="00287988"/>
    <w:rsid w:val="00290844"/>
    <w:rsid w:val="002921D4"/>
    <w:rsid w:val="0029274F"/>
    <w:rsid w:val="00292FE0"/>
    <w:rsid w:val="0029552B"/>
    <w:rsid w:val="002A2235"/>
    <w:rsid w:val="002A3E2E"/>
    <w:rsid w:val="002A4C83"/>
    <w:rsid w:val="002A6F3E"/>
    <w:rsid w:val="002B2900"/>
    <w:rsid w:val="002B63FF"/>
    <w:rsid w:val="002B7E3C"/>
    <w:rsid w:val="002C0653"/>
    <w:rsid w:val="002C2328"/>
    <w:rsid w:val="002C6120"/>
    <w:rsid w:val="002D451A"/>
    <w:rsid w:val="002D4BFA"/>
    <w:rsid w:val="002D5F7E"/>
    <w:rsid w:val="002D75DB"/>
    <w:rsid w:val="002E064E"/>
    <w:rsid w:val="002E1E78"/>
    <w:rsid w:val="002E262F"/>
    <w:rsid w:val="002E42B8"/>
    <w:rsid w:val="002E4827"/>
    <w:rsid w:val="002E5AC9"/>
    <w:rsid w:val="002E6EA3"/>
    <w:rsid w:val="002F7506"/>
    <w:rsid w:val="002F79F5"/>
    <w:rsid w:val="00303B73"/>
    <w:rsid w:val="00311DEA"/>
    <w:rsid w:val="00314441"/>
    <w:rsid w:val="003155FD"/>
    <w:rsid w:val="00331817"/>
    <w:rsid w:val="00331BA3"/>
    <w:rsid w:val="00332048"/>
    <w:rsid w:val="00336DEC"/>
    <w:rsid w:val="00337837"/>
    <w:rsid w:val="00337FE1"/>
    <w:rsid w:val="00340AF5"/>
    <w:rsid w:val="00341383"/>
    <w:rsid w:val="00342A00"/>
    <w:rsid w:val="00343223"/>
    <w:rsid w:val="00343B9E"/>
    <w:rsid w:val="00343C93"/>
    <w:rsid w:val="00347465"/>
    <w:rsid w:val="003509F4"/>
    <w:rsid w:val="00350D9D"/>
    <w:rsid w:val="0035570C"/>
    <w:rsid w:val="0035659A"/>
    <w:rsid w:val="00360B93"/>
    <w:rsid w:val="0036413F"/>
    <w:rsid w:val="0036556F"/>
    <w:rsid w:val="0036710D"/>
    <w:rsid w:val="003702F6"/>
    <w:rsid w:val="00373156"/>
    <w:rsid w:val="00374F68"/>
    <w:rsid w:val="00380F6D"/>
    <w:rsid w:val="00383907"/>
    <w:rsid w:val="00385B51"/>
    <w:rsid w:val="003861B1"/>
    <w:rsid w:val="0039278C"/>
    <w:rsid w:val="003947DA"/>
    <w:rsid w:val="003A18D8"/>
    <w:rsid w:val="003A2D08"/>
    <w:rsid w:val="003A6BA1"/>
    <w:rsid w:val="003B18A9"/>
    <w:rsid w:val="003B4F4D"/>
    <w:rsid w:val="003B78AB"/>
    <w:rsid w:val="003C114A"/>
    <w:rsid w:val="003C14C8"/>
    <w:rsid w:val="003C7961"/>
    <w:rsid w:val="003C7E78"/>
    <w:rsid w:val="003D7517"/>
    <w:rsid w:val="003E0F8E"/>
    <w:rsid w:val="003E2711"/>
    <w:rsid w:val="003E5D51"/>
    <w:rsid w:val="00400D37"/>
    <w:rsid w:val="00407B06"/>
    <w:rsid w:val="00410164"/>
    <w:rsid w:val="004124E7"/>
    <w:rsid w:val="00414D65"/>
    <w:rsid w:val="00416FC4"/>
    <w:rsid w:val="00422FC3"/>
    <w:rsid w:val="0042602E"/>
    <w:rsid w:val="00426099"/>
    <w:rsid w:val="00430777"/>
    <w:rsid w:val="00435A20"/>
    <w:rsid w:val="0043607A"/>
    <w:rsid w:val="00443225"/>
    <w:rsid w:val="00443A13"/>
    <w:rsid w:val="00444112"/>
    <w:rsid w:val="00445CCA"/>
    <w:rsid w:val="00452086"/>
    <w:rsid w:val="0045392E"/>
    <w:rsid w:val="00454E3E"/>
    <w:rsid w:val="00456465"/>
    <w:rsid w:val="00460C9A"/>
    <w:rsid w:val="00460CBC"/>
    <w:rsid w:val="00461058"/>
    <w:rsid w:val="00461E17"/>
    <w:rsid w:val="0046461A"/>
    <w:rsid w:val="00466862"/>
    <w:rsid w:val="0047062F"/>
    <w:rsid w:val="00470FD3"/>
    <w:rsid w:val="0047404C"/>
    <w:rsid w:val="00475133"/>
    <w:rsid w:val="00492300"/>
    <w:rsid w:val="00492343"/>
    <w:rsid w:val="00496831"/>
    <w:rsid w:val="00497C3A"/>
    <w:rsid w:val="004A14C9"/>
    <w:rsid w:val="004A3551"/>
    <w:rsid w:val="004A4D8A"/>
    <w:rsid w:val="004A6447"/>
    <w:rsid w:val="004B40BA"/>
    <w:rsid w:val="004B55AD"/>
    <w:rsid w:val="004B7504"/>
    <w:rsid w:val="004C12C9"/>
    <w:rsid w:val="004C5E2D"/>
    <w:rsid w:val="004E477D"/>
    <w:rsid w:val="004E47DF"/>
    <w:rsid w:val="004E5325"/>
    <w:rsid w:val="004E6500"/>
    <w:rsid w:val="004F060E"/>
    <w:rsid w:val="004F086A"/>
    <w:rsid w:val="00501D55"/>
    <w:rsid w:val="00511675"/>
    <w:rsid w:val="0051318E"/>
    <w:rsid w:val="005159FD"/>
    <w:rsid w:val="00515BA4"/>
    <w:rsid w:val="005212D5"/>
    <w:rsid w:val="005326B4"/>
    <w:rsid w:val="00534464"/>
    <w:rsid w:val="005364D1"/>
    <w:rsid w:val="0053688E"/>
    <w:rsid w:val="005376A9"/>
    <w:rsid w:val="00537B76"/>
    <w:rsid w:val="0054210A"/>
    <w:rsid w:val="00546254"/>
    <w:rsid w:val="00550A8F"/>
    <w:rsid w:val="00551386"/>
    <w:rsid w:val="00551D2E"/>
    <w:rsid w:val="005561DC"/>
    <w:rsid w:val="0056076E"/>
    <w:rsid w:val="00560DCA"/>
    <w:rsid w:val="00561A2A"/>
    <w:rsid w:val="00564A0C"/>
    <w:rsid w:val="00565346"/>
    <w:rsid w:val="00567DE0"/>
    <w:rsid w:val="005745BA"/>
    <w:rsid w:val="0057495E"/>
    <w:rsid w:val="0057653C"/>
    <w:rsid w:val="00583182"/>
    <w:rsid w:val="00585161"/>
    <w:rsid w:val="00590556"/>
    <w:rsid w:val="00590AA7"/>
    <w:rsid w:val="00594460"/>
    <w:rsid w:val="005945A9"/>
    <w:rsid w:val="00597573"/>
    <w:rsid w:val="005A3C8A"/>
    <w:rsid w:val="005A4989"/>
    <w:rsid w:val="005A5395"/>
    <w:rsid w:val="005B2F58"/>
    <w:rsid w:val="005B33EB"/>
    <w:rsid w:val="005C5172"/>
    <w:rsid w:val="005C5630"/>
    <w:rsid w:val="005C5925"/>
    <w:rsid w:val="005C6374"/>
    <w:rsid w:val="005C6594"/>
    <w:rsid w:val="005D2F2E"/>
    <w:rsid w:val="005D6D0D"/>
    <w:rsid w:val="005D6E1F"/>
    <w:rsid w:val="005E1514"/>
    <w:rsid w:val="005E162B"/>
    <w:rsid w:val="005E1E84"/>
    <w:rsid w:val="005E2186"/>
    <w:rsid w:val="005E7A06"/>
    <w:rsid w:val="005F400E"/>
    <w:rsid w:val="0060139A"/>
    <w:rsid w:val="00602861"/>
    <w:rsid w:val="0060474C"/>
    <w:rsid w:val="00607745"/>
    <w:rsid w:val="00607808"/>
    <w:rsid w:val="00610FDF"/>
    <w:rsid w:val="006149DE"/>
    <w:rsid w:val="00614A82"/>
    <w:rsid w:val="00621611"/>
    <w:rsid w:val="006341E2"/>
    <w:rsid w:val="006428D9"/>
    <w:rsid w:val="006432D1"/>
    <w:rsid w:val="00645035"/>
    <w:rsid w:val="0065022D"/>
    <w:rsid w:val="00650622"/>
    <w:rsid w:val="00660A55"/>
    <w:rsid w:val="00661358"/>
    <w:rsid w:val="00661FF9"/>
    <w:rsid w:val="0067368E"/>
    <w:rsid w:val="00683CC6"/>
    <w:rsid w:val="00686230"/>
    <w:rsid w:val="0068793B"/>
    <w:rsid w:val="0069288F"/>
    <w:rsid w:val="006A286F"/>
    <w:rsid w:val="006A490B"/>
    <w:rsid w:val="006A5256"/>
    <w:rsid w:val="006A54D2"/>
    <w:rsid w:val="006A5E1E"/>
    <w:rsid w:val="006A5FC5"/>
    <w:rsid w:val="006A74B6"/>
    <w:rsid w:val="006A752B"/>
    <w:rsid w:val="006B1899"/>
    <w:rsid w:val="006B4FE6"/>
    <w:rsid w:val="006C1F24"/>
    <w:rsid w:val="006C56C6"/>
    <w:rsid w:val="006D77C1"/>
    <w:rsid w:val="006E29A7"/>
    <w:rsid w:val="006E2CF6"/>
    <w:rsid w:val="006E3A8D"/>
    <w:rsid w:val="006E4D0D"/>
    <w:rsid w:val="006F2EB1"/>
    <w:rsid w:val="006F597E"/>
    <w:rsid w:val="006F7E62"/>
    <w:rsid w:val="007032AB"/>
    <w:rsid w:val="00706BBB"/>
    <w:rsid w:val="007107F0"/>
    <w:rsid w:val="0071571B"/>
    <w:rsid w:val="00716E09"/>
    <w:rsid w:val="007205E1"/>
    <w:rsid w:val="00722265"/>
    <w:rsid w:val="00723B8A"/>
    <w:rsid w:val="00723E71"/>
    <w:rsid w:val="0072570E"/>
    <w:rsid w:val="0073055C"/>
    <w:rsid w:val="00730FD0"/>
    <w:rsid w:val="007336AE"/>
    <w:rsid w:val="00737F00"/>
    <w:rsid w:val="00741058"/>
    <w:rsid w:val="00741DA2"/>
    <w:rsid w:val="00742FBB"/>
    <w:rsid w:val="007444B8"/>
    <w:rsid w:val="0074636B"/>
    <w:rsid w:val="007468E1"/>
    <w:rsid w:val="007504B1"/>
    <w:rsid w:val="00754722"/>
    <w:rsid w:val="00765647"/>
    <w:rsid w:val="007760DE"/>
    <w:rsid w:val="00781EBC"/>
    <w:rsid w:val="00784033"/>
    <w:rsid w:val="007946B9"/>
    <w:rsid w:val="00794E1C"/>
    <w:rsid w:val="0079523B"/>
    <w:rsid w:val="00796C06"/>
    <w:rsid w:val="007A003F"/>
    <w:rsid w:val="007A0435"/>
    <w:rsid w:val="007A12A2"/>
    <w:rsid w:val="007A456F"/>
    <w:rsid w:val="007A6040"/>
    <w:rsid w:val="007A6ADF"/>
    <w:rsid w:val="007B0183"/>
    <w:rsid w:val="007B092F"/>
    <w:rsid w:val="007C2026"/>
    <w:rsid w:val="007C36F6"/>
    <w:rsid w:val="007C4E6D"/>
    <w:rsid w:val="007C6510"/>
    <w:rsid w:val="007D0ED2"/>
    <w:rsid w:val="007D31DC"/>
    <w:rsid w:val="007E0ECD"/>
    <w:rsid w:val="007E4736"/>
    <w:rsid w:val="00800990"/>
    <w:rsid w:val="00801F5A"/>
    <w:rsid w:val="00806D0C"/>
    <w:rsid w:val="00806E50"/>
    <w:rsid w:val="00807383"/>
    <w:rsid w:val="00812F9D"/>
    <w:rsid w:val="00813977"/>
    <w:rsid w:val="00813FB8"/>
    <w:rsid w:val="00814151"/>
    <w:rsid w:val="0081526E"/>
    <w:rsid w:val="0081565A"/>
    <w:rsid w:val="00815CC3"/>
    <w:rsid w:val="00816894"/>
    <w:rsid w:val="00820AF0"/>
    <w:rsid w:val="00822AA0"/>
    <w:rsid w:val="0082323D"/>
    <w:rsid w:val="00834055"/>
    <w:rsid w:val="00837A10"/>
    <w:rsid w:val="0084211C"/>
    <w:rsid w:val="008458D0"/>
    <w:rsid w:val="00851882"/>
    <w:rsid w:val="0085258E"/>
    <w:rsid w:val="00854467"/>
    <w:rsid w:val="00856866"/>
    <w:rsid w:val="00857621"/>
    <w:rsid w:val="008576B4"/>
    <w:rsid w:val="0086063D"/>
    <w:rsid w:val="00861776"/>
    <w:rsid w:val="00866EEF"/>
    <w:rsid w:val="00867C1E"/>
    <w:rsid w:val="00876704"/>
    <w:rsid w:val="00877372"/>
    <w:rsid w:val="00881E13"/>
    <w:rsid w:val="00883779"/>
    <w:rsid w:val="00883A91"/>
    <w:rsid w:val="00887C70"/>
    <w:rsid w:val="00892827"/>
    <w:rsid w:val="00892A16"/>
    <w:rsid w:val="00892A5B"/>
    <w:rsid w:val="008969C7"/>
    <w:rsid w:val="008A0864"/>
    <w:rsid w:val="008A09EB"/>
    <w:rsid w:val="008A4FED"/>
    <w:rsid w:val="008A5824"/>
    <w:rsid w:val="008A6CAB"/>
    <w:rsid w:val="008A7C84"/>
    <w:rsid w:val="008B194F"/>
    <w:rsid w:val="008C223E"/>
    <w:rsid w:val="008C4CE9"/>
    <w:rsid w:val="008C53E1"/>
    <w:rsid w:val="008D07B5"/>
    <w:rsid w:val="008E0BE4"/>
    <w:rsid w:val="008E702F"/>
    <w:rsid w:val="008F08A1"/>
    <w:rsid w:val="008F134C"/>
    <w:rsid w:val="008F18AE"/>
    <w:rsid w:val="008F21E1"/>
    <w:rsid w:val="008F260D"/>
    <w:rsid w:val="009001CF"/>
    <w:rsid w:val="0091105C"/>
    <w:rsid w:val="00916C30"/>
    <w:rsid w:val="00917871"/>
    <w:rsid w:val="00920238"/>
    <w:rsid w:val="00920E24"/>
    <w:rsid w:val="009264E6"/>
    <w:rsid w:val="009337EE"/>
    <w:rsid w:val="00933F14"/>
    <w:rsid w:val="00937B3D"/>
    <w:rsid w:val="00940AD4"/>
    <w:rsid w:val="00941CCC"/>
    <w:rsid w:val="009422CF"/>
    <w:rsid w:val="0094448B"/>
    <w:rsid w:val="0094506E"/>
    <w:rsid w:val="00950C2D"/>
    <w:rsid w:val="00951CC8"/>
    <w:rsid w:val="00960B4B"/>
    <w:rsid w:val="009627DF"/>
    <w:rsid w:val="00963EAA"/>
    <w:rsid w:val="00970982"/>
    <w:rsid w:val="009738AF"/>
    <w:rsid w:val="0097463C"/>
    <w:rsid w:val="00975330"/>
    <w:rsid w:val="00981F37"/>
    <w:rsid w:val="00983B43"/>
    <w:rsid w:val="00983C48"/>
    <w:rsid w:val="00986FD2"/>
    <w:rsid w:val="00993BC1"/>
    <w:rsid w:val="00997CC7"/>
    <w:rsid w:val="009A38D6"/>
    <w:rsid w:val="009B2EDA"/>
    <w:rsid w:val="009C16F1"/>
    <w:rsid w:val="009C2D57"/>
    <w:rsid w:val="009C520D"/>
    <w:rsid w:val="009C6AAB"/>
    <w:rsid w:val="009C724C"/>
    <w:rsid w:val="009D4F7B"/>
    <w:rsid w:val="009D53E9"/>
    <w:rsid w:val="009D55D8"/>
    <w:rsid w:val="009E41F6"/>
    <w:rsid w:val="009F2021"/>
    <w:rsid w:val="009F2334"/>
    <w:rsid w:val="009F2B94"/>
    <w:rsid w:val="009F3DAF"/>
    <w:rsid w:val="009F3EFE"/>
    <w:rsid w:val="009F5E20"/>
    <w:rsid w:val="009F60FD"/>
    <w:rsid w:val="009F6E1E"/>
    <w:rsid w:val="00A04E27"/>
    <w:rsid w:val="00A06A98"/>
    <w:rsid w:val="00A10E62"/>
    <w:rsid w:val="00A1299F"/>
    <w:rsid w:val="00A13DD2"/>
    <w:rsid w:val="00A14A63"/>
    <w:rsid w:val="00A154ED"/>
    <w:rsid w:val="00A24F75"/>
    <w:rsid w:val="00A25F42"/>
    <w:rsid w:val="00A273D0"/>
    <w:rsid w:val="00A32053"/>
    <w:rsid w:val="00A33005"/>
    <w:rsid w:val="00A350F0"/>
    <w:rsid w:val="00A3563B"/>
    <w:rsid w:val="00A41BC8"/>
    <w:rsid w:val="00A470A7"/>
    <w:rsid w:val="00A474AF"/>
    <w:rsid w:val="00A47F6E"/>
    <w:rsid w:val="00A616A5"/>
    <w:rsid w:val="00A6427A"/>
    <w:rsid w:val="00A64677"/>
    <w:rsid w:val="00A7151D"/>
    <w:rsid w:val="00A730A2"/>
    <w:rsid w:val="00A74DEE"/>
    <w:rsid w:val="00A77C47"/>
    <w:rsid w:val="00A83559"/>
    <w:rsid w:val="00A84A60"/>
    <w:rsid w:val="00A85338"/>
    <w:rsid w:val="00A912B6"/>
    <w:rsid w:val="00A92971"/>
    <w:rsid w:val="00AA1E65"/>
    <w:rsid w:val="00AA4DE1"/>
    <w:rsid w:val="00AA4F64"/>
    <w:rsid w:val="00AA5868"/>
    <w:rsid w:val="00AB10E9"/>
    <w:rsid w:val="00AB15A1"/>
    <w:rsid w:val="00AC2735"/>
    <w:rsid w:val="00AC4B0E"/>
    <w:rsid w:val="00AD02AF"/>
    <w:rsid w:val="00AE17AD"/>
    <w:rsid w:val="00AE5935"/>
    <w:rsid w:val="00AF0651"/>
    <w:rsid w:val="00B009F0"/>
    <w:rsid w:val="00B026AF"/>
    <w:rsid w:val="00B114C1"/>
    <w:rsid w:val="00B15542"/>
    <w:rsid w:val="00B16D67"/>
    <w:rsid w:val="00B27A19"/>
    <w:rsid w:val="00B3378C"/>
    <w:rsid w:val="00B33861"/>
    <w:rsid w:val="00B44944"/>
    <w:rsid w:val="00B5075C"/>
    <w:rsid w:val="00B5110F"/>
    <w:rsid w:val="00B5185C"/>
    <w:rsid w:val="00B537DE"/>
    <w:rsid w:val="00B540A7"/>
    <w:rsid w:val="00B54470"/>
    <w:rsid w:val="00B54B76"/>
    <w:rsid w:val="00B57FAC"/>
    <w:rsid w:val="00B605FD"/>
    <w:rsid w:val="00B6694B"/>
    <w:rsid w:val="00B67122"/>
    <w:rsid w:val="00B7208C"/>
    <w:rsid w:val="00B72A6C"/>
    <w:rsid w:val="00B73C94"/>
    <w:rsid w:val="00B800AF"/>
    <w:rsid w:val="00B8161C"/>
    <w:rsid w:val="00B932B7"/>
    <w:rsid w:val="00B93B2F"/>
    <w:rsid w:val="00B95428"/>
    <w:rsid w:val="00B963C7"/>
    <w:rsid w:val="00BA0E0E"/>
    <w:rsid w:val="00BA17C5"/>
    <w:rsid w:val="00BA2B2E"/>
    <w:rsid w:val="00BB0F9D"/>
    <w:rsid w:val="00BB398E"/>
    <w:rsid w:val="00BB7535"/>
    <w:rsid w:val="00BC3FFB"/>
    <w:rsid w:val="00BD11EC"/>
    <w:rsid w:val="00BD543E"/>
    <w:rsid w:val="00BD5621"/>
    <w:rsid w:val="00BD6314"/>
    <w:rsid w:val="00BE21C3"/>
    <w:rsid w:val="00BE2992"/>
    <w:rsid w:val="00BE2FD7"/>
    <w:rsid w:val="00BE3DC5"/>
    <w:rsid w:val="00BE5843"/>
    <w:rsid w:val="00BE7BA0"/>
    <w:rsid w:val="00BF0664"/>
    <w:rsid w:val="00BF1B99"/>
    <w:rsid w:val="00BF61FE"/>
    <w:rsid w:val="00C00BEE"/>
    <w:rsid w:val="00C028DD"/>
    <w:rsid w:val="00C0292C"/>
    <w:rsid w:val="00C0322F"/>
    <w:rsid w:val="00C0393B"/>
    <w:rsid w:val="00C041C0"/>
    <w:rsid w:val="00C0516C"/>
    <w:rsid w:val="00C0538C"/>
    <w:rsid w:val="00C071DB"/>
    <w:rsid w:val="00C12146"/>
    <w:rsid w:val="00C13D8C"/>
    <w:rsid w:val="00C13DDE"/>
    <w:rsid w:val="00C31994"/>
    <w:rsid w:val="00C33013"/>
    <w:rsid w:val="00C3356E"/>
    <w:rsid w:val="00C34D3A"/>
    <w:rsid w:val="00C358A9"/>
    <w:rsid w:val="00C3757D"/>
    <w:rsid w:val="00C42B6A"/>
    <w:rsid w:val="00C44072"/>
    <w:rsid w:val="00C44817"/>
    <w:rsid w:val="00C44958"/>
    <w:rsid w:val="00C45B82"/>
    <w:rsid w:val="00C46F01"/>
    <w:rsid w:val="00C530E1"/>
    <w:rsid w:val="00C53810"/>
    <w:rsid w:val="00C5659B"/>
    <w:rsid w:val="00C63AF3"/>
    <w:rsid w:val="00C64D2F"/>
    <w:rsid w:val="00C64E46"/>
    <w:rsid w:val="00C74709"/>
    <w:rsid w:val="00C7722C"/>
    <w:rsid w:val="00C823F2"/>
    <w:rsid w:val="00C8307C"/>
    <w:rsid w:val="00C83F08"/>
    <w:rsid w:val="00C87906"/>
    <w:rsid w:val="00C90F61"/>
    <w:rsid w:val="00C9598F"/>
    <w:rsid w:val="00CA1CCD"/>
    <w:rsid w:val="00CA21EC"/>
    <w:rsid w:val="00CA7403"/>
    <w:rsid w:val="00CA78D5"/>
    <w:rsid w:val="00CC17E9"/>
    <w:rsid w:val="00CC2261"/>
    <w:rsid w:val="00CC506C"/>
    <w:rsid w:val="00CC51B5"/>
    <w:rsid w:val="00CC6DBC"/>
    <w:rsid w:val="00CC78DF"/>
    <w:rsid w:val="00CC79D6"/>
    <w:rsid w:val="00CC7BEB"/>
    <w:rsid w:val="00CD1DF1"/>
    <w:rsid w:val="00CD2585"/>
    <w:rsid w:val="00CD5712"/>
    <w:rsid w:val="00CD5B0F"/>
    <w:rsid w:val="00CD63E9"/>
    <w:rsid w:val="00CE10D5"/>
    <w:rsid w:val="00CE23CD"/>
    <w:rsid w:val="00CE286F"/>
    <w:rsid w:val="00CE300A"/>
    <w:rsid w:val="00CE3403"/>
    <w:rsid w:val="00CE4C3E"/>
    <w:rsid w:val="00CE555D"/>
    <w:rsid w:val="00CE65C4"/>
    <w:rsid w:val="00CF219B"/>
    <w:rsid w:val="00CF3C36"/>
    <w:rsid w:val="00CF4A50"/>
    <w:rsid w:val="00CF6959"/>
    <w:rsid w:val="00D03BF8"/>
    <w:rsid w:val="00D05EA6"/>
    <w:rsid w:val="00D12F67"/>
    <w:rsid w:val="00D132EC"/>
    <w:rsid w:val="00D15C1B"/>
    <w:rsid w:val="00D1725F"/>
    <w:rsid w:val="00D33E8F"/>
    <w:rsid w:val="00D34B7E"/>
    <w:rsid w:val="00D359E3"/>
    <w:rsid w:val="00D46282"/>
    <w:rsid w:val="00D473F1"/>
    <w:rsid w:val="00D5212A"/>
    <w:rsid w:val="00D54F79"/>
    <w:rsid w:val="00D60DED"/>
    <w:rsid w:val="00D61AAE"/>
    <w:rsid w:val="00D634AD"/>
    <w:rsid w:val="00D64905"/>
    <w:rsid w:val="00D64E8A"/>
    <w:rsid w:val="00D669CC"/>
    <w:rsid w:val="00D6740E"/>
    <w:rsid w:val="00D71A3D"/>
    <w:rsid w:val="00D72D4D"/>
    <w:rsid w:val="00D734A5"/>
    <w:rsid w:val="00D8133A"/>
    <w:rsid w:val="00D8165E"/>
    <w:rsid w:val="00D93724"/>
    <w:rsid w:val="00D947F2"/>
    <w:rsid w:val="00D94FD3"/>
    <w:rsid w:val="00D970BD"/>
    <w:rsid w:val="00DA2FA2"/>
    <w:rsid w:val="00DA39EE"/>
    <w:rsid w:val="00DB0667"/>
    <w:rsid w:val="00DB13F4"/>
    <w:rsid w:val="00DB448C"/>
    <w:rsid w:val="00DB6C95"/>
    <w:rsid w:val="00DC2079"/>
    <w:rsid w:val="00DC2912"/>
    <w:rsid w:val="00DC3BDD"/>
    <w:rsid w:val="00DC4C9C"/>
    <w:rsid w:val="00DD5F02"/>
    <w:rsid w:val="00DD6ABA"/>
    <w:rsid w:val="00DD7A3E"/>
    <w:rsid w:val="00DE3C50"/>
    <w:rsid w:val="00DE677E"/>
    <w:rsid w:val="00DF01CF"/>
    <w:rsid w:val="00DF3428"/>
    <w:rsid w:val="00DF56EC"/>
    <w:rsid w:val="00E006AF"/>
    <w:rsid w:val="00E02D5B"/>
    <w:rsid w:val="00E04F98"/>
    <w:rsid w:val="00E05D9D"/>
    <w:rsid w:val="00E06343"/>
    <w:rsid w:val="00E06B3C"/>
    <w:rsid w:val="00E06D81"/>
    <w:rsid w:val="00E071EF"/>
    <w:rsid w:val="00E15DFE"/>
    <w:rsid w:val="00E17975"/>
    <w:rsid w:val="00E206C4"/>
    <w:rsid w:val="00E2516D"/>
    <w:rsid w:val="00E255C9"/>
    <w:rsid w:val="00E2642B"/>
    <w:rsid w:val="00E268A1"/>
    <w:rsid w:val="00E30F99"/>
    <w:rsid w:val="00E32717"/>
    <w:rsid w:val="00E34066"/>
    <w:rsid w:val="00E37CFC"/>
    <w:rsid w:val="00E40423"/>
    <w:rsid w:val="00E431CB"/>
    <w:rsid w:val="00E4388D"/>
    <w:rsid w:val="00E44BB7"/>
    <w:rsid w:val="00E4560A"/>
    <w:rsid w:val="00E47476"/>
    <w:rsid w:val="00E501D4"/>
    <w:rsid w:val="00E507A9"/>
    <w:rsid w:val="00E50E56"/>
    <w:rsid w:val="00E5220A"/>
    <w:rsid w:val="00E5231F"/>
    <w:rsid w:val="00E52F08"/>
    <w:rsid w:val="00E55586"/>
    <w:rsid w:val="00E6159E"/>
    <w:rsid w:val="00E66288"/>
    <w:rsid w:val="00E7074A"/>
    <w:rsid w:val="00E71534"/>
    <w:rsid w:val="00E7650E"/>
    <w:rsid w:val="00E80537"/>
    <w:rsid w:val="00E86D85"/>
    <w:rsid w:val="00E97086"/>
    <w:rsid w:val="00EA09F9"/>
    <w:rsid w:val="00EA12F6"/>
    <w:rsid w:val="00EA6649"/>
    <w:rsid w:val="00EA69D4"/>
    <w:rsid w:val="00EA7C13"/>
    <w:rsid w:val="00EB10B6"/>
    <w:rsid w:val="00EB3294"/>
    <w:rsid w:val="00EB3C5B"/>
    <w:rsid w:val="00EB6EC8"/>
    <w:rsid w:val="00EB6FDB"/>
    <w:rsid w:val="00EC2AE0"/>
    <w:rsid w:val="00EC757C"/>
    <w:rsid w:val="00ED222B"/>
    <w:rsid w:val="00ED22F2"/>
    <w:rsid w:val="00ED23EE"/>
    <w:rsid w:val="00ED40F9"/>
    <w:rsid w:val="00ED6398"/>
    <w:rsid w:val="00ED7020"/>
    <w:rsid w:val="00EE2FED"/>
    <w:rsid w:val="00EE7C50"/>
    <w:rsid w:val="00EF2110"/>
    <w:rsid w:val="00EF35ED"/>
    <w:rsid w:val="00EF3B4B"/>
    <w:rsid w:val="00EF60F0"/>
    <w:rsid w:val="00F010B1"/>
    <w:rsid w:val="00F01A1A"/>
    <w:rsid w:val="00F026BF"/>
    <w:rsid w:val="00F07D97"/>
    <w:rsid w:val="00F10916"/>
    <w:rsid w:val="00F13074"/>
    <w:rsid w:val="00F13140"/>
    <w:rsid w:val="00F165FF"/>
    <w:rsid w:val="00F16B66"/>
    <w:rsid w:val="00F17E5F"/>
    <w:rsid w:val="00F23AB4"/>
    <w:rsid w:val="00F2403F"/>
    <w:rsid w:val="00F24271"/>
    <w:rsid w:val="00F37334"/>
    <w:rsid w:val="00F4114A"/>
    <w:rsid w:val="00F41259"/>
    <w:rsid w:val="00F4402C"/>
    <w:rsid w:val="00F509EB"/>
    <w:rsid w:val="00F51803"/>
    <w:rsid w:val="00F51AE6"/>
    <w:rsid w:val="00F56A63"/>
    <w:rsid w:val="00F62E78"/>
    <w:rsid w:val="00F63BF5"/>
    <w:rsid w:val="00F65547"/>
    <w:rsid w:val="00F65EEF"/>
    <w:rsid w:val="00F70F7F"/>
    <w:rsid w:val="00F7554B"/>
    <w:rsid w:val="00F7587D"/>
    <w:rsid w:val="00F75F71"/>
    <w:rsid w:val="00F77C53"/>
    <w:rsid w:val="00F84877"/>
    <w:rsid w:val="00F866E9"/>
    <w:rsid w:val="00F9071A"/>
    <w:rsid w:val="00F92902"/>
    <w:rsid w:val="00F929EF"/>
    <w:rsid w:val="00F92AD9"/>
    <w:rsid w:val="00F956F4"/>
    <w:rsid w:val="00F97A11"/>
    <w:rsid w:val="00FA298B"/>
    <w:rsid w:val="00FA4B0E"/>
    <w:rsid w:val="00FA4EEE"/>
    <w:rsid w:val="00FB04AC"/>
    <w:rsid w:val="00FB10FE"/>
    <w:rsid w:val="00FB2603"/>
    <w:rsid w:val="00FB31E2"/>
    <w:rsid w:val="00FB6ADB"/>
    <w:rsid w:val="00FC0206"/>
    <w:rsid w:val="00FC2C12"/>
    <w:rsid w:val="00FC3FE7"/>
    <w:rsid w:val="00FD1AC6"/>
    <w:rsid w:val="00FD2AE4"/>
    <w:rsid w:val="00FD47C2"/>
    <w:rsid w:val="00FD5965"/>
    <w:rsid w:val="00FE1994"/>
    <w:rsid w:val="00FE263E"/>
    <w:rsid w:val="00FE28E1"/>
    <w:rsid w:val="00FF21BF"/>
    <w:rsid w:val="00FF2883"/>
    <w:rsid w:val="00FF3751"/>
    <w:rsid w:val="00FF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4C8A0"/>
  <w15:docId w15:val="{6C73965E-6749-40A9-A5C6-BD4A1F19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61A"/>
    <w:pPr>
      <w:spacing w:after="5" w:line="27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59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64" w:hanging="10"/>
      <w:jc w:val="center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515B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BA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5B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0D3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D3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00D37"/>
    <w:rPr>
      <w:b/>
      <w:bCs/>
    </w:rPr>
  </w:style>
  <w:style w:type="paragraph" w:styleId="NormalWeb">
    <w:name w:val="Normal (Web)"/>
    <w:basedOn w:val="Normal"/>
    <w:uiPriority w:val="99"/>
    <w:unhideWhenUsed/>
    <w:rsid w:val="00400D3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A25F4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2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97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086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97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086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ildTiger1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neh-duggal-622116207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ildTiger15/TracyAi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WildTiger15/Uvic-Academic-AI-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st-mpp.testapp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5111</TotalTime>
  <Pages>1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Duggal</dc:creator>
  <cp:keywords/>
  <dc:description/>
  <cp:lastModifiedBy>Sneh Duggal</cp:lastModifiedBy>
  <cp:revision>263</cp:revision>
  <cp:lastPrinted>2026-08-18T00:33:00Z</cp:lastPrinted>
  <dcterms:created xsi:type="dcterms:W3CDTF">2025-06-09T16:17:00Z</dcterms:created>
  <dcterms:modified xsi:type="dcterms:W3CDTF">2026-08-23T05:52:00Z</dcterms:modified>
</cp:coreProperties>
</file>