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643F7BA4" w:rsidR="00F02D5C" w:rsidRPr="008F7B53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F7B53" w:rsidRPr="008F7B53">
        <w:rPr>
          <w:rFonts w:ascii="Times New Roman" w:hAnsi="Times New Roman" w:cs="Times New Roman"/>
          <w:sz w:val="28"/>
          <w:szCs w:val="28"/>
        </w:rPr>
        <w:t>1</w:t>
      </w:r>
    </w:p>
    <w:p w14:paraId="227A3F36" w14:textId="0C139896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>ИССЛЕДОВАНИЕ ОТЛИЧИЙ МЕЖДУ СТРУКТУРНЫМ И ОБЪЕКТНЫМ ПОДХОДОМ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77777777" w:rsidR="00D56DD2" w:rsidRPr="00075F56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Тихолаз А.А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77777777" w:rsidR="00D56DD2" w:rsidRPr="00075F56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Тихолаз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 А.А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67CC1283" w:rsidR="00840363" w:rsidRPr="00840363" w:rsidRDefault="008F7B53" w:rsidP="00B21EB2">
      <w:pPr>
        <w:pStyle w:val="a5"/>
        <w:ind w:right="446"/>
        <w:jc w:val="both"/>
      </w:pPr>
      <w:r>
        <w:t xml:space="preserve"> </w:t>
      </w:r>
      <w:r w:rsidRPr="008F7B53">
        <w:t>Исследование основных средств определения класса, создания объектов</w:t>
      </w:r>
      <w:r w:rsidR="001473FA">
        <w:t xml:space="preserve"> класса. </w:t>
      </w:r>
      <w:r w:rsidRPr="008F7B53">
        <w:t>Ис</w:t>
      </w:r>
      <w:r w:rsidR="00CB763F">
        <w:t>следование отличий структурного и объектного </w:t>
      </w:r>
      <w:r w:rsidRPr="008F7B53">
        <w:t>подходов.</w:t>
      </w:r>
      <w:r w:rsidR="004C604C"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39CFF6A6" w14:textId="77777777" w:rsidR="004C604C" w:rsidRDefault="004C604C" w:rsidP="00B21EB2">
      <w:pPr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 xml:space="preserve">В варианте задания дано описание типа данных и способа обработки этих данных. Требуется написать две программы.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В первой программе описать структуру данных на языке C++ и оформить следующие действия как функции для работы с описанной структурой: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ввод с клавиатуры данных в переменную структуры;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вывод на дисплей введенных данных;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обработку всех введенных данных по заданному вариантом способу и вывод на дисплей результата обработки. </w:t>
      </w:r>
    </w:p>
    <w:p w14:paraId="7B89836F" w14:textId="77777777" w:rsidR="004B2D66" w:rsidRDefault="004C604C" w:rsidP="00B21EB2">
      <w:pPr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 xml:space="preserve">Для демонстрации работы функций создать две переменные заданного типа, вывести на экран меню, считать выбор пользователя, выполнить соответствующую функцию. Меню содержит пункты: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чтение данных с клавиатуры;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вывод данных на дисплей;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обработка данных;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выход. </w:t>
      </w:r>
    </w:p>
    <w:p w14:paraId="2CA10594" w14:textId="46666CFA" w:rsidR="004C604C" w:rsidRPr="004C604C" w:rsidRDefault="004C604C" w:rsidP="00B21EB2">
      <w:pPr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>Во второй программе, написанной на базе первой, вместо структуры использовать класс, поля которого совпадают с полями структуры, а действия, выполняемые функциями в первой программе, выполняют методы класса.</w:t>
      </w:r>
    </w:p>
    <w:p w14:paraId="43853117" w14:textId="77777777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4AE491A1" w14:textId="77777777" w:rsidR="00B21EB2" w:rsidRPr="00B21EB2" w:rsidRDefault="00B21EB2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  <w:t xml:space="preserve">Вариант 11 </w:t>
      </w:r>
    </w:p>
    <w:p w14:paraId="3DB3B7BD" w14:textId="77777777" w:rsidR="00B21EB2" w:rsidRPr="00B21EB2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Pr="00B21EB2">
        <w:rPr>
          <w:rFonts w:ascii="Times New Roman" w:hAnsi="Times New Roman" w:cs="Times New Roman"/>
          <w:sz w:val="28"/>
          <w:szCs w:val="28"/>
        </w:rPr>
        <w:t xml:space="preserve">Описать структуру с именем PRICE, содержащую следующие поля: </w:t>
      </w:r>
    </w:p>
    <w:p w14:paraId="329C96DE" w14:textId="77777777" w:rsidR="00B21EB2" w:rsidRPr="00B21EB2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ab/>
        <w:t xml:space="preserve">- название товара; </w:t>
      </w:r>
    </w:p>
    <w:p w14:paraId="3C5487E2" w14:textId="77777777" w:rsidR="00B21EB2" w:rsidRPr="00B21EB2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ab/>
        <w:t xml:space="preserve">- название магазина, в котором продается товар; </w:t>
      </w:r>
    </w:p>
    <w:p w14:paraId="11EDBCA6" w14:textId="77777777" w:rsidR="00B21EB2" w:rsidRPr="00B21EB2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ab/>
        <w:t xml:space="preserve">- стоимость товара в руб. </w:t>
      </w:r>
    </w:p>
    <w:p w14:paraId="686AF415" w14:textId="77777777" w:rsidR="00B21EB2" w:rsidRPr="00B21EB2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1EB2">
        <w:rPr>
          <w:rFonts w:ascii="Times New Roman" w:hAnsi="Times New Roman" w:cs="Times New Roman"/>
          <w:sz w:val="28"/>
          <w:szCs w:val="28"/>
        </w:rPr>
        <w:tab/>
        <w:t>Способ обработки – вывод на дисплей названия товара, стоимость которого превышает 2000 рублей, если таких товаров нет, выдать на дисплей соответствующее сообщение.</w:t>
      </w:r>
    </w:p>
    <w:p w14:paraId="1762F884" w14:textId="77777777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60EA2" w14:textId="77777777" w:rsidR="00B21EB2" w:rsidRDefault="00B21EB2" w:rsidP="00B21EB2">
      <w:pPr>
        <w:rPr>
          <w:noProof/>
        </w:rPr>
      </w:pPr>
    </w:p>
    <w:p w14:paraId="49B61E92" w14:textId="29A09018" w:rsidR="001C2122" w:rsidRDefault="003A1121" w:rsidP="00B21EB2">
      <w:pPr>
        <w:rPr>
          <w:noProof/>
        </w:rPr>
      </w:pPr>
      <w:r w:rsidRPr="003A1121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5171048" w14:textId="060E7F35" w:rsidR="004A7928" w:rsidRPr="001473FA" w:rsidRDefault="004A7928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14:paraId="42E7F8B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83E01B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5DD5876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using std::cout;</w:t>
      </w:r>
    </w:p>
    <w:p w14:paraId="63B848C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using std::cin;</w:t>
      </w:r>
    </w:p>
    <w:p w14:paraId="2FCD6D70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using std::string;</w:t>
      </w:r>
    </w:p>
    <w:p w14:paraId="76EC256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using std::endl;</w:t>
      </w:r>
    </w:p>
    <w:p w14:paraId="5C6481D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6D6EF3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struct PRICE</w:t>
      </w:r>
    </w:p>
    <w:p w14:paraId="4EA3514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A7274F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string name;</w:t>
      </w:r>
    </w:p>
    <w:p w14:paraId="43FD6BC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string shopName;</w:t>
      </w:r>
    </w:p>
    <w:p w14:paraId="6C1CF23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int price;</w:t>
      </w:r>
    </w:p>
    <w:p w14:paraId="2D85B71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DCD0E4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PRICE(string name, string shopName, int price)</w:t>
      </w:r>
    </w:p>
    <w:p w14:paraId="3EA95A0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1EF032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this-&gt;name = name; this-&gt;shopName = shopName; this-&gt;price = price;</w:t>
      </w:r>
    </w:p>
    <w:p w14:paraId="4957BAE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A9959F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PRICE() {}</w:t>
      </w:r>
    </w:p>
    <w:p w14:paraId="15DDC89C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void Output()</w:t>
      </w:r>
    </w:p>
    <w:p w14:paraId="7865C5F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3685E88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1473FA">
        <w:rPr>
          <w:rFonts w:ascii="Times New Roman" w:hAnsi="Times New Roman" w:cs="Times New Roman"/>
          <w:sz w:val="28"/>
          <w:szCs w:val="28"/>
        </w:rPr>
        <w:t>Товар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 &lt;&lt; name &lt;&lt; "\n</w:t>
      </w:r>
      <w:r w:rsidRPr="001473FA">
        <w:rPr>
          <w:rFonts w:ascii="Times New Roman" w:hAnsi="Times New Roman" w:cs="Times New Roman"/>
          <w:sz w:val="28"/>
          <w:szCs w:val="28"/>
        </w:rPr>
        <w:t>Магазин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 &lt;&lt; shopName &lt;&lt; "\n</w:t>
      </w:r>
      <w:r w:rsidRPr="001473FA">
        <w:rPr>
          <w:rFonts w:ascii="Times New Roman" w:hAnsi="Times New Roman" w:cs="Times New Roman"/>
          <w:sz w:val="28"/>
          <w:szCs w:val="28"/>
        </w:rPr>
        <w:t>Цена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 &lt;&lt; price &lt;&lt; endl;</w:t>
      </w:r>
    </w:p>
    <w:p w14:paraId="05FF847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8982D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46DB2D2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0F72030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void Input(PRICE* pr)</w:t>
      </w:r>
    </w:p>
    <w:p w14:paraId="23EAC3C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64EDB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1473FA">
        <w:rPr>
          <w:rFonts w:ascii="Times New Roman" w:hAnsi="Times New Roman" w:cs="Times New Roman"/>
          <w:sz w:val="28"/>
          <w:szCs w:val="28"/>
        </w:rPr>
        <w:t>Название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3FA">
        <w:rPr>
          <w:rFonts w:ascii="Times New Roman" w:hAnsi="Times New Roman" w:cs="Times New Roman"/>
          <w:sz w:val="28"/>
          <w:szCs w:val="28"/>
        </w:rPr>
        <w:t>товара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3B00C2E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3FA">
        <w:rPr>
          <w:rFonts w:ascii="Times New Roman" w:hAnsi="Times New Roman" w:cs="Times New Roman"/>
          <w:sz w:val="28"/>
          <w:szCs w:val="28"/>
        </w:rPr>
        <w:t>cin &gt;&gt; pr-&gt;name;</w:t>
      </w:r>
    </w:p>
    <w:p w14:paraId="2741D29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cout &lt;&lt; "Название магазина:";</w:t>
      </w:r>
    </w:p>
    <w:p w14:paraId="2338B55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cin &gt;&gt; pr-&gt;shopName;</w:t>
      </w:r>
    </w:p>
    <w:p w14:paraId="51916CD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1473FA">
        <w:rPr>
          <w:rFonts w:ascii="Times New Roman" w:hAnsi="Times New Roman" w:cs="Times New Roman"/>
          <w:sz w:val="28"/>
          <w:szCs w:val="28"/>
        </w:rPr>
        <w:t>Цена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53099B0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cin &gt;&gt; pr-&gt;price;</w:t>
      </w:r>
    </w:p>
    <w:p w14:paraId="328DE98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440B6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27531F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void Avaliable(PRICE* pr1, PRICE* pr2)</w:t>
      </w:r>
    </w:p>
    <w:p w14:paraId="350AFDF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BDC4C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 arrayPrice[2] = { *pr1, *pr2 };</w:t>
      </w:r>
    </w:p>
    <w:p w14:paraId="6832A3D0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bool inStock = false;</w:t>
      </w:r>
    </w:p>
    <w:p w14:paraId="79C3522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(PRICE temp : arrayPrice)</w:t>
      </w:r>
    </w:p>
    <w:p w14:paraId="5532BE9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6C6716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if (temp.price &gt; 2000)</w:t>
      </w:r>
    </w:p>
    <w:p w14:paraId="55F998B8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473FA">
        <w:rPr>
          <w:rFonts w:ascii="Times New Roman" w:hAnsi="Times New Roman" w:cs="Times New Roman"/>
          <w:sz w:val="28"/>
          <w:szCs w:val="28"/>
        </w:rPr>
        <w:t>{</w:t>
      </w:r>
    </w:p>
    <w:p w14:paraId="6364A0EF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temp.name &lt;&lt; endl;</w:t>
      </w:r>
    </w:p>
    <w:p w14:paraId="267EE5B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inStock = true;</w:t>
      </w:r>
    </w:p>
    <w:p w14:paraId="6D3F5EBE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32280E2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B71A4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if (!inStock) cout &lt;&lt; "</w:t>
      </w:r>
      <w:r w:rsidRPr="001473FA">
        <w:rPr>
          <w:rFonts w:ascii="Times New Roman" w:hAnsi="Times New Roman" w:cs="Times New Roman"/>
          <w:sz w:val="28"/>
          <w:szCs w:val="28"/>
        </w:rPr>
        <w:t>Товаров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3FA">
        <w:rPr>
          <w:rFonts w:ascii="Times New Roman" w:hAnsi="Times New Roman" w:cs="Times New Roman"/>
          <w:sz w:val="28"/>
          <w:szCs w:val="28"/>
        </w:rPr>
        <w:t>нет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04779D7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>}</w:t>
      </w:r>
    </w:p>
    <w:p w14:paraId="7BDF996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C0C8B0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>int main()</w:t>
      </w:r>
    </w:p>
    <w:p w14:paraId="183DCB5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>{</w:t>
      </w:r>
    </w:p>
    <w:p w14:paraId="15AE3C2C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SetConsoleOutputCP(1251);</w:t>
      </w:r>
    </w:p>
    <w:p w14:paraId="5847119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SetConsoleCP(1251);</w:t>
      </w:r>
    </w:p>
    <w:p w14:paraId="397BA5A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int userInput = 0;</w:t>
      </w:r>
    </w:p>
    <w:p w14:paraId="578DD30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PRICE* pr1 = new PRICE;</w:t>
      </w:r>
    </w:p>
    <w:p w14:paraId="76E6711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PRICE* pr2 = new PRICE;</w:t>
      </w:r>
    </w:p>
    <w:p w14:paraId="018D5142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while (userInput != </w:t>
      </w:r>
      <w:r w:rsidRPr="001473FA">
        <w:rPr>
          <w:rFonts w:ascii="Times New Roman" w:hAnsi="Times New Roman" w:cs="Times New Roman"/>
          <w:sz w:val="28"/>
          <w:szCs w:val="28"/>
        </w:rPr>
        <w:t>4)</w:t>
      </w:r>
    </w:p>
    <w:p w14:paraId="2572F29F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D28698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    cout &lt;&lt; "1 - Ввод; \n2 - Вывод; \n3 - Вывод по варианту; \n4 - Выход" &lt;&lt; endl;</w:t>
      </w:r>
    </w:p>
    <w:p w14:paraId="3882497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cin &gt;&gt; userInput;</w:t>
      </w:r>
    </w:p>
    <w:p w14:paraId="79499DC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switch (userInput)</w:t>
      </w:r>
    </w:p>
    <w:p w14:paraId="183751BC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D475CCF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14:paraId="55C03DE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473FA">
        <w:rPr>
          <w:rFonts w:ascii="Times New Roman" w:hAnsi="Times New Roman" w:cs="Times New Roman"/>
          <w:sz w:val="28"/>
          <w:szCs w:val="28"/>
        </w:rPr>
        <w:t>Input(pr1);</w:t>
      </w:r>
    </w:p>
    <w:p w14:paraId="4B1486F0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        cout &lt;&lt; "Второй товар\n";</w:t>
      </w:r>
    </w:p>
    <w:p w14:paraId="6D8976D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Input(pr2);</w:t>
      </w:r>
    </w:p>
    <w:p w14:paraId="4DA1AF50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ECF5E5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0463E88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pr1-&gt;Output();</w:t>
      </w:r>
    </w:p>
    <w:p w14:paraId="07DB8B1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pr2-&gt;Output();</w:t>
      </w:r>
    </w:p>
    <w:p w14:paraId="0C7385E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6E4267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14:paraId="39A4644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Avaliable(pr1, pr2);</w:t>
      </w:r>
    </w:p>
    <w:p w14:paraId="72A7780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473FA">
        <w:rPr>
          <w:rFonts w:ascii="Times New Roman" w:hAnsi="Times New Roman" w:cs="Times New Roman"/>
          <w:sz w:val="28"/>
          <w:szCs w:val="28"/>
        </w:rPr>
        <w:t>break;</w:t>
      </w:r>
    </w:p>
    <w:p w14:paraId="1DB4203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4409F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32C03C" w14:textId="5B0D486B" w:rsidR="004A7928" w:rsidRDefault="001473FA" w:rsidP="001473F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>}</w:t>
      </w:r>
    </w:p>
    <w:p w14:paraId="27A00C49" w14:textId="42041713" w:rsidR="001473FA" w:rsidRDefault="001473FA" w:rsidP="001473F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31F6037A" w14:textId="77777777" w:rsidR="001473FA" w:rsidRDefault="001473FA" w:rsidP="001473F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1D7B307C" w14:textId="5A1476FD" w:rsidR="00B21EB2" w:rsidRPr="005825C3" w:rsidRDefault="004A7928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25C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25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1D913FB" w14:textId="77777777" w:rsidR="00B21EB2" w:rsidRPr="005825C3" w:rsidRDefault="00B21EB2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5FBE2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90E12C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#include &lt;windows.h&gt;</w:t>
      </w:r>
    </w:p>
    <w:p w14:paraId="6BF3B38F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using std::cout;</w:t>
      </w:r>
    </w:p>
    <w:p w14:paraId="7F3C6F8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using std::cin;</w:t>
      </w:r>
    </w:p>
    <w:p w14:paraId="4C8F948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using std::string;</w:t>
      </w:r>
    </w:p>
    <w:p w14:paraId="3B424DC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using std::endl;</w:t>
      </w:r>
    </w:p>
    <w:p w14:paraId="79AE5E0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159F5C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class PRICE</w:t>
      </w:r>
    </w:p>
    <w:p w14:paraId="6335C46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BC94B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7DA1D62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string name;</w:t>
      </w:r>
    </w:p>
    <w:p w14:paraId="44A2177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string shopName;</w:t>
      </w:r>
    </w:p>
    <w:p w14:paraId="196B4D82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int price;</w:t>
      </w:r>
    </w:p>
    <w:p w14:paraId="448931D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14:paraId="5E49049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PRICE(string name, string shopName, int price)</w:t>
      </w:r>
    </w:p>
    <w:p w14:paraId="3242747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A79ED7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this-&gt;name = name; this-&gt;shopName = shopName; this-&gt;price = price;</w:t>
      </w:r>
    </w:p>
    <w:p w14:paraId="7298B77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7C32F0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PRICE() {}</w:t>
      </w:r>
    </w:p>
    <w:p w14:paraId="45EF7DC0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void Output()</w:t>
      </w:r>
    </w:p>
    <w:p w14:paraId="0FB80BA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2A4353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1473FA">
        <w:rPr>
          <w:rFonts w:ascii="Times New Roman" w:hAnsi="Times New Roman" w:cs="Times New Roman"/>
          <w:sz w:val="28"/>
          <w:szCs w:val="28"/>
        </w:rPr>
        <w:t>Товар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 &lt;&lt; name &lt;&lt; "\n</w:t>
      </w:r>
      <w:r w:rsidRPr="001473FA">
        <w:rPr>
          <w:rFonts w:ascii="Times New Roman" w:hAnsi="Times New Roman" w:cs="Times New Roman"/>
          <w:sz w:val="28"/>
          <w:szCs w:val="28"/>
        </w:rPr>
        <w:t>Магазин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 &lt;&lt; shopName &lt;&lt; "\n</w:t>
      </w:r>
      <w:r w:rsidRPr="001473FA">
        <w:rPr>
          <w:rFonts w:ascii="Times New Roman" w:hAnsi="Times New Roman" w:cs="Times New Roman"/>
          <w:sz w:val="28"/>
          <w:szCs w:val="28"/>
        </w:rPr>
        <w:t>Цена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 &lt;&lt; price &lt;&lt; endl;</w:t>
      </w:r>
    </w:p>
    <w:p w14:paraId="109ABBF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2936DE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72A911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70D83F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void Input(PRICE* pr)</w:t>
      </w:r>
    </w:p>
    <w:p w14:paraId="3C8C555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B22CA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1473FA">
        <w:rPr>
          <w:rFonts w:ascii="Times New Roman" w:hAnsi="Times New Roman" w:cs="Times New Roman"/>
          <w:sz w:val="28"/>
          <w:szCs w:val="28"/>
        </w:rPr>
        <w:t>Название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3FA">
        <w:rPr>
          <w:rFonts w:ascii="Times New Roman" w:hAnsi="Times New Roman" w:cs="Times New Roman"/>
          <w:sz w:val="28"/>
          <w:szCs w:val="28"/>
        </w:rPr>
        <w:t>товара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4467611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3FA">
        <w:rPr>
          <w:rFonts w:ascii="Times New Roman" w:hAnsi="Times New Roman" w:cs="Times New Roman"/>
          <w:sz w:val="28"/>
          <w:szCs w:val="28"/>
        </w:rPr>
        <w:t>cin &gt;&gt; pr-&gt;name;</w:t>
      </w:r>
    </w:p>
    <w:p w14:paraId="4D04EDE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cout &lt;&lt; "Название магазина:";</w:t>
      </w:r>
    </w:p>
    <w:p w14:paraId="5127670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cin &gt;&gt; pr-&gt;shopName;</w:t>
      </w:r>
    </w:p>
    <w:p w14:paraId="6FA81C2E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1473FA">
        <w:rPr>
          <w:rFonts w:ascii="Times New Roman" w:hAnsi="Times New Roman" w:cs="Times New Roman"/>
          <w:sz w:val="28"/>
          <w:szCs w:val="28"/>
        </w:rPr>
        <w:t>Цена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1F4E0A1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cin &gt;&gt; pr-&gt;price;</w:t>
      </w:r>
    </w:p>
    <w:p w14:paraId="0FE61E7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2AF28E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CA7DDB8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void Avaliable(PRICE* pr1, PRICE* pr2)</w:t>
      </w:r>
    </w:p>
    <w:p w14:paraId="3EF1B52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9BFAD2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 arrayPrice[2] = { *pr1, *pr2 };</w:t>
      </w:r>
    </w:p>
    <w:p w14:paraId="2962810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bool inStock = false;</w:t>
      </w:r>
      <w:bookmarkStart w:id="0" w:name="_GoBack"/>
      <w:bookmarkEnd w:id="0"/>
    </w:p>
    <w:p w14:paraId="42FD4E9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(PRICE temp : arrayPrice)</w:t>
      </w:r>
    </w:p>
    <w:p w14:paraId="0ABD27F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5B3D7A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if (temp.price &gt; 2000)</w:t>
      </w:r>
    </w:p>
    <w:p w14:paraId="2F65B541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BE75B4C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cout &lt;&lt; temp.name &lt;&lt; endl;</w:t>
      </w:r>
    </w:p>
    <w:p w14:paraId="25A666E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inStock = true;</w:t>
      </w:r>
    </w:p>
    <w:p w14:paraId="7BC65BC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BC7D9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12A2992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if (!inStock) cout &lt;&lt; "</w:t>
      </w:r>
      <w:r w:rsidRPr="001473FA">
        <w:rPr>
          <w:rFonts w:ascii="Times New Roman" w:hAnsi="Times New Roman" w:cs="Times New Roman"/>
          <w:sz w:val="28"/>
          <w:szCs w:val="28"/>
        </w:rPr>
        <w:t>Товаров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3FA">
        <w:rPr>
          <w:rFonts w:ascii="Times New Roman" w:hAnsi="Times New Roman" w:cs="Times New Roman"/>
          <w:sz w:val="28"/>
          <w:szCs w:val="28"/>
        </w:rPr>
        <w:t>нет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7989B69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2E4560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128463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11AC41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E14F7F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SetConsoleOutputCP(1251);</w:t>
      </w:r>
    </w:p>
    <w:p w14:paraId="00B363E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SetConsoleCP(1251);</w:t>
      </w:r>
    </w:p>
    <w:p w14:paraId="7D0C4132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int userInput = 0;</w:t>
      </w:r>
    </w:p>
    <w:p w14:paraId="5A2E28C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PRICE* pr1 = new PRICE;</w:t>
      </w:r>
    </w:p>
    <w:p w14:paraId="37DF4B3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PRICE* pr2 = new PRICE;</w:t>
      </w:r>
    </w:p>
    <w:p w14:paraId="0C552632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while (userInput != 4)</w:t>
      </w:r>
    </w:p>
    <w:p w14:paraId="39A6FBE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61A4EB7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cout &lt;&lt; "1 - </w:t>
      </w:r>
      <w:r w:rsidRPr="001473FA">
        <w:rPr>
          <w:rFonts w:ascii="Times New Roman" w:hAnsi="Times New Roman" w:cs="Times New Roman"/>
          <w:sz w:val="28"/>
          <w:szCs w:val="28"/>
        </w:rPr>
        <w:t>Ввод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; \n2 - </w:t>
      </w:r>
      <w:r w:rsidRPr="001473FA">
        <w:rPr>
          <w:rFonts w:ascii="Times New Roman" w:hAnsi="Times New Roman" w:cs="Times New Roman"/>
          <w:sz w:val="28"/>
          <w:szCs w:val="28"/>
        </w:rPr>
        <w:t>Вывод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; \n3 - </w:t>
      </w:r>
      <w:r w:rsidRPr="001473FA">
        <w:rPr>
          <w:rFonts w:ascii="Times New Roman" w:hAnsi="Times New Roman" w:cs="Times New Roman"/>
          <w:sz w:val="28"/>
          <w:szCs w:val="28"/>
        </w:rPr>
        <w:t>Вывод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3FA">
        <w:rPr>
          <w:rFonts w:ascii="Times New Roman" w:hAnsi="Times New Roman" w:cs="Times New Roman"/>
          <w:sz w:val="28"/>
          <w:szCs w:val="28"/>
        </w:rPr>
        <w:t>по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3FA">
        <w:rPr>
          <w:rFonts w:ascii="Times New Roman" w:hAnsi="Times New Roman" w:cs="Times New Roman"/>
          <w:sz w:val="28"/>
          <w:szCs w:val="28"/>
        </w:rPr>
        <w:t>варианту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; \n4 - </w:t>
      </w:r>
      <w:r w:rsidRPr="001473FA">
        <w:rPr>
          <w:rFonts w:ascii="Times New Roman" w:hAnsi="Times New Roman" w:cs="Times New Roman"/>
          <w:sz w:val="28"/>
          <w:szCs w:val="28"/>
        </w:rPr>
        <w:t>Выход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14:paraId="4A4AAA1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cin &gt;&gt; userInput;</w:t>
      </w:r>
    </w:p>
    <w:p w14:paraId="2D6CAFAB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switch (userInput)</w:t>
      </w:r>
    </w:p>
    <w:p w14:paraId="3D9BEF2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31FE83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case 1:</w:t>
      </w:r>
    </w:p>
    <w:p w14:paraId="72FDB78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473FA">
        <w:rPr>
          <w:rFonts w:ascii="Times New Roman" w:hAnsi="Times New Roman" w:cs="Times New Roman"/>
          <w:sz w:val="28"/>
          <w:szCs w:val="28"/>
        </w:rPr>
        <w:t>Input(pr1);</w:t>
      </w:r>
    </w:p>
    <w:p w14:paraId="0A76FBB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        cout &lt;&lt; "Второй товар\n";</w:t>
      </w:r>
    </w:p>
    <w:p w14:paraId="11A308D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1473FA">
        <w:rPr>
          <w:rFonts w:ascii="Times New Roman" w:hAnsi="Times New Roman" w:cs="Times New Roman"/>
          <w:sz w:val="28"/>
          <w:szCs w:val="28"/>
          <w:lang w:val="en-US"/>
        </w:rPr>
        <w:t>Input(pr2);</w:t>
      </w:r>
    </w:p>
    <w:p w14:paraId="369657B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40B0429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case 2:</w:t>
      </w:r>
    </w:p>
    <w:p w14:paraId="44F6F09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pr1-&gt;Output();</w:t>
      </w:r>
    </w:p>
    <w:p w14:paraId="5078E656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pr2-&gt;Output();</w:t>
      </w:r>
    </w:p>
    <w:p w14:paraId="49295964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2573D99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case 3:</w:t>
      </w:r>
    </w:p>
    <w:p w14:paraId="77E3027A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Avaliable(pr1, pr2);</w:t>
      </w:r>
    </w:p>
    <w:p w14:paraId="5AE2F1BD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473FA">
        <w:rPr>
          <w:rFonts w:ascii="Times New Roman" w:hAnsi="Times New Roman" w:cs="Times New Roman"/>
          <w:sz w:val="28"/>
          <w:szCs w:val="28"/>
        </w:rPr>
        <w:t>break;</w:t>
      </w:r>
    </w:p>
    <w:p w14:paraId="4F60BD65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4EAE72" w14:textId="77777777" w:rsidR="001473FA" w:rsidRP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 w:rsidRPr="001473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6F248B" w14:textId="45F0356A" w:rsidR="005F3123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B3DF209" w14:textId="027B0489" w:rsidR="001473FA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69B743" w14:textId="77777777" w:rsidR="001473FA" w:rsidRPr="00E55F04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389BA94E" w14:textId="2F993041" w:rsidR="00E55F04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Структура</w:t>
      </w:r>
    </w:p>
    <w:p w14:paraId="1744B745" w14:textId="7F458635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ACB7B7" wp14:editId="24CD9E7A">
            <wp:extent cx="1950720" cy="51076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3147" cy="51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1EE" w14:textId="5B345378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0173001C" w14:textId="33D7D9A9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7AC5F7AB" w14:textId="17BB4735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06A783AA" w14:textId="6372C834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775C9D" w14:textId="0F28D831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2CFA8B85" w14:textId="22C73E3E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50AB8A98" w14:textId="5FF0BA4A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31279741" w14:textId="56E26171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C11B2B" w14:textId="1C3C28C6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AF4F9D6" w14:textId="77777777" w:rsidR="001473FA" w:rsidRP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62A721BF" w14:textId="77777777" w:rsidR="00E55F04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2) Класс</w:t>
      </w:r>
    </w:p>
    <w:p w14:paraId="16F21C44" w14:textId="73EEF093" w:rsidR="00B36AD1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902C97" wp14:editId="3A1EAE15">
            <wp:extent cx="2103120" cy="5372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308" cy="54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7B75EE16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были исследованы основные средства определения класса, создания объектов класса. Исследованы отличия структурного и объектного подходов.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 w15:restartNumberingAfterBreak="0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 w15:restartNumberingAfterBreak="0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 w15:restartNumberingAfterBreak="0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 w15:restartNumberingAfterBreak="0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53F6E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4C81"/>
    <w:rsid w:val="00D56DD2"/>
    <w:rsid w:val="00D80FE9"/>
    <w:rsid w:val="00DE6AAF"/>
    <w:rsid w:val="00E22544"/>
    <w:rsid w:val="00E55F04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791</Words>
  <Characters>4513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HomePC</cp:lastModifiedBy>
  <cp:revision>38</cp:revision>
  <dcterms:created xsi:type="dcterms:W3CDTF">2019-12-11T08:20:00Z</dcterms:created>
  <dcterms:modified xsi:type="dcterms:W3CDTF">2020-09-30T11:36:00Z</dcterms:modified>
</cp:coreProperties>
</file>