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0F74A343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9698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42E6A77C" w14:textId="77777777" w:rsidR="00F57E09" w:rsidRDefault="00F02D5C" w:rsidP="00F57E09">
      <w:pPr>
        <w:widowControl w:val="0"/>
        <w:tabs>
          <w:tab w:val="left" w:pos="4536"/>
        </w:tabs>
        <w:autoSpaceDE w:val="0"/>
        <w:autoSpaceDN w:val="0"/>
        <w:spacing w:before="111" w:after="0" w:line="240" w:lineRule="auto"/>
        <w:ind w:right="883"/>
        <w:jc w:val="center"/>
        <w:rPr>
          <w:rFonts w:ascii="Times New Roman" w:hAnsi="Times New Roman" w:cs="Times New Roman"/>
          <w:sz w:val="28"/>
          <w:szCs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F57E09" w:rsidRPr="00F57E09">
        <w:rPr>
          <w:rFonts w:ascii="Times New Roman" w:hAnsi="Times New Roman" w:cs="Times New Roman"/>
          <w:sz w:val="28"/>
          <w:szCs w:val="28"/>
        </w:rPr>
        <w:t xml:space="preserve">ИССЛЕДОВАНИЕ МЕХАНИЗМА </w:t>
      </w:r>
    </w:p>
    <w:p w14:paraId="227A3F36" w14:textId="1689E36E" w:rsidR="00B36AD1" w:rsidRPr="00B021E6" w:rsidRDefault="00F57E09" w:rsidP="00F57E09">
      <w:pPr>
        <w:widowControl w:val="0"/>
        <w:tabs>
          <w:tab w:val="left" w:pos="453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>ВИРТУАЛЬНЫХ ФУНКЦИЙ</w:t>
      </w:r>
      <w:r w:rsidR="00F02D5C"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F57E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77777777" w:rsidR="00D56DD2" w:rsidRPr="00075F56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 А.А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77777777" w:rsidR="00D56DD2" w:rsidRPr="00075F56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 А.А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1ED8E5CC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6E65074C" w:rsidR="00840363" w:rsidRPr="00840363" w:rsidRDefault="00F57E09" w:rsidP="00B21EB2">
      <w:pPr>
        <w:pStyle w:val="a5"/>
        <w:ind w:right="446"/>
        <w:jc w:val="both"/>
      </w:pPr>
      <w:r w:rsidRPr="00F57E09">
        <w:t>Исследование основных средств описания виртуальных функций и использование их при написании объектно-ориентированных программ.</w:t>
      </w:r>
      <w:r w:rsidR="004C604C">
        <w:br/>
      </w:r>
    </w:p>
    <w:p w14:paraId="33EB24F5" w14:textId="279AD4F6" w:rsidR="004C604C" w:rsidRPr="0010662A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62A">
        <w:rPr>
          <w:rFonts w:ascii="Times New Roman" w:hAnsi="Times New Roman" w:cs="Times New Roman"/>
          <w:b/>
          <w:sz w:val="28"/>
          <w:szCs w:val="28"/>
        </w:rPr>
        <w:t>2. </w:t>
      </w:r>
      <w:r w:rsidR="004C604C" w:rsidRPr="0010662A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3B0E053A" w14:textId="77777777" w:rsidR="00F57E09" w:rsidRPr="00F57E09" w:rsidRDefault="00CA4A92" w:rsidP="00F57E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0662A">
        <w:rPr>
          <w:rFonts w:ascii="Times New Roman" w:hAnsi="Times New Roman" w:cs="Times New Roman"/>
        </w:rPr>
        <w:tab/>
      </w:r>
      <w:r w:rsidR="00F57E09" w:rsidRPr="00F57E09">
        <w:rPr>
          <w:rFonts w:ascii="Times New Roman" w:hAnsi="Times New Roman" w:cs="Times New Roman"/>
          <w:sz w:val="28"/>
          <w:szCs w:val="28"/>
        </w:rPr>
        <w:t xml:space="preserve">Для варианта задания, полученного в лабораторной работе №2, необходимо выполнить следующее: </w:t>
      </w:r>
    </w:p>
    <w:p w14:paraId="23EB570B" w14:textId="77777777" w:rsidR="00F57E09" w:rsidRPr="00F57E09" w:rsidRDefault="00F57E09" w:rsidP="00F57E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ab/>
        <w:t xml:space="preserve">Переопределить базовый класс как абстрактный — для этого определить заданную вариантом функцию как чисто виртуальную. В обязательном порядке переопределить эту функцию в производном классе. </w:t>
      </w:r>
    </w:p>
    <w:p w14:paraId="1676F3BA" w14:textId="77777777" w:rsidR="00F57E09" w:rsidRPr="00F57E09" w:rsidRDefault="00F57E09" w:rsidP="00F57E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ab/>
        <w:t xml:space="preserve">Дополнительно определить еще один производный класс со своими уникальными полями, переопределить в нем чисто виртуальный метод. </w:t>
      </w:r>
    </w:p>
    <w:p w14:paraId="6C70D8EB" w14:textId="77777777" w:rsidR="00F57E09" w:rsidRPr="00F57E09" w:rsidRDefault="00F57E09" w:rsidP="00F57E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ab/>
        <w:t xml:space="preserve">Создать указатель на базовый класс. Под указатель поместить объект производного класса. Проиллюстрировать работу программы с объектом через указатель — ввод/вывод данных, вызов функций класса. </w:t>
      </w:r>
    </w:p>
    <w:p w14:paraId="403EB1F9" w14:textId="77777777" w:rsidR="00F57E09" w:rsidRPr="00F57E09" w:rsidRDefault="00F57E09" w:rsidP="00F57E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ab/>
        <w:t xml:space="preserve">Проиллюстрировать корректную работу механизма виртуальных функций —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 второго производного класса. Проверить корректную работу механизма. </w:t>
      </w:r>
    </w:p>
    <w:p w14:paraId="403E6803" w14:textId="77777777" w:rsidR="00F57E09" w:rsidRPr="00F57E09" w:rsidRDefault="00F57E09" w:rsidP="00F57E0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F57E09">
        <w:rPr>
          <w:rFonts w:ascii="Times New Roman" w:hAnsi="Times New Roman" w:cs="Times New Roman"/>
          <w:sz w:val="28"/>
          <w:szCs w:val="28"/>
        </w:rPr>
        <w:tab/>
        <w:t>Описать деструкторы классов, содержащие тестовые фразы для вывода на экран. Отследить во время выполнения программы работу деструкторов по тестовым фразам — место вызова, порядок выполнения. Определить работу деструкторов с использованием виртуальных методов. Отследить изменения в работе программы. Все выполненные действия отобразить в отчете с пояснениями.</w:t>
      </w:r>
    </w:p>
    <w:p w14:paraId="5BA40490" w14:textId="69CB65D1" w:rsidR="00D22E22" w:rsidRPr="00F57E09" w:rsidRDefault="00D22E22" w:rsidP="00F57E09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5AC2B5D9" w14:textId="77777777" w:rsidR="00510C6F" w:rsidRDefault="00B21EB2" w:rsidP="00510C6F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510C6F" w:rsidRPr="00510C6F">
        <w:rPr>
          <w:rFonts w:ascii="Times New Roman" w:hAnsi="Times New Roman" w:cs="Times New Roman"/>
          <w:b/>
          <w:sz w:val="28"/>
          <w:szCs w:val="28"/>
        </w:rPr>
        <w:t xml:space="preserve">Вариант 11 </w:t>
      </w:r>
    </w:p>
    <w:p w14:paraId="5B68ADFA" w14:textId="77777777" w:rsidR="00510C6F" w:rsidRDefault="00510C6F" w:rsidP="00510C6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 xml:space="preserve">Базовый класс Число с полем «числоХ» и методом «Норма», возводящим число в квадрат. </w:t>
      </w:r>
    </w:p>
    <w:p w14:paraId="1FA97F31" w14:textId="75485864" w:rsidR="00B21EB2" w:rsidRDefault="00510C6F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C6F">
        <w:rPr>
          <w:rFonts w:ascii="Times New Roman" w:hAnsi="Times New Roman" w:cs="Times New Roman"/>
          <w:sz w:val="28"/>
          <w:szCs w:val="28"/>
        </w:rPr>
        <w:t>Производный класс Точка с двумя полями — ЧислоХ и ЧислоУ. Переопределить для него функцию Норма так, чтобы она вычисляла расстояние от начала координат до точки (корень квадратный из суммы квадратов координат). Описать в классе дополнительную функцию Четверть, определяющую, в какой из координатных четвертей находится точка.</w:t>
      </w:r>
    </w:p>
    <w:p w14:paraId="7373ECF6" w14:textId="77777777" w:rsidR="00CC3D49" w:rsidRPr="00CC3D49" w:rsidRDefault="00CC3D49" w:rsidP="00CC3D4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E360256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767389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FE72E7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8E747D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D0D3E4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FABC0" w14:textId="77777777" w:rsidR="00A766F6" w:rsidRDefault="00A766F6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C2E3D4" w14:textId="3A5DAE97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7877A50C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#include &lt;iostream&gt;</w:t>
      </w:r>
    </w:p>
    <w:p w14:paraId="2103BE50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#include &lt;cmath&gt;</w:t>
      </w:r>
    </w:p>
    <w:p w14:paraId="27A8CDC5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using std::string;</w:t>
      </w:r>
    </w:p>
    <w:p w14:paraId="11EAB5B7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using std::cout;</w:t>
      </w:r>
    </w:p>
    <w:p w14:paraId="7449FB54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using std::endl;</w:t>
      </w:r>
    </w:p>
    <w:p w14:paraId="553BBB27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6F87A7E6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class Number</w:t>
      </w:r>
    </w:p>
    <w:p w14:paraId="42410F80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{</w:t>
      </w:r>
    </w:p>
    <w:p w14:paraId="54FC7F8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public:</w:t>
      </w:r>
    </w:p>
    <w:p w14:paraId="75B58308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virtual void Output() = 0;</w:t>
      </w:r>
    </w:p>
    <w:p w14:paraId="4F70C90F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virtual double Norm() = 0;</w:t>
      </w:r>
    </w:p>
    <w:p w14:paraId="34DE27BB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virtual ~Number() { cout &lt;&lt; "Number - dtor" &lt;&lt; endl; };</w:t>
      </w:r>
    </w:p>
    <w:p w14:paraId="49A6FE42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};</w:t>
      </w:r>
    </w:p>
    <w:p w14:paraId="26751533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4BB1C97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class Point : public Number</w:t>
      </w:r>
    </w:p>
    <w:p w14:paraId="4944CF9B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{</w:t>
      </w:r>
    </w:p>
    <w:p w14:paraId="6FDD45CC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public:</w:t>
      </w:r>
    </w:p>
    <w:p w14:paraId="16CB90CF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int NumberX, NumberY;</w:t>
      </w:r>
    </w:p>
    <w:p w14:paraId="1A7F05AE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void Input(int num1, int num2) { NumberX = num1; NumberY = num2; }</w:t>
      </w:r>
    </w:p>
    <w:p w14:paraId="1609ABB2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void Output() override { cout &lt;&lt; "</w:t>
      </w:r>
      <w:r w:rsidRPr="00A766F6">
        <w:rPr>
          <w:rFonts w:ascii="Arial" w:hAnsi="Arial" w:cs="Arial"/>
          <w:sz w:val="24"/>
          <w:szCs w:val="24"/>
        </w:rPr>
        <w:t>Число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X:" &lt;&lt; NumberX &lt;&lt; endl &lt;&lt; "</w:t>
      </w:r>
      <w:r w:rsidRPr="00A766F6">
        <w:rPr>
          <w:rFonts w:ascii="Arial" w:hAnsi="Arial" w:cs="Arial"/>
          <w:sz w:val="24"/>
          <w:szCs w:val="24"/>
        </w:rPr>
        <w:t>Число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Y:" &lt;&lt; NumberY &lt;&lt; endl; }</w:t>
      </w:r>
    </w:p>
    <w:p w14:paraId="0C0C8A15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double Norm() override { return sqrt((NumberX * NumberX) + (NumberY * NumberY)); }</w:t>
      </w:r>
    </w:p>
    <w:p w14:paraId="581A06DE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string Fourth()</w:t>
      </w:r>
    </w:p>
    <w:p w14:paraId="7986582C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1F194E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    if (NumberX &gt; 0 &amp;&amp; NumberY &gt; 0) return "</w:t>
      </w:r>
      <w:r w:rsidRPr="00A766F6">
        <w:rPr>
          <w:rFonts w:ascii="Arial" w:hAnsi="Arial" w:cs="Arial"/>
          <w:sz w:val="24"/>
          <w:szCs w:val="24"/>
        </w:rPr>
        <w:t>Первая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</w:t>
      </w:r>
      <w:r w:rsidRPr="00A766F6">
        <w:rPr>
          <w:rFonts w:ascii="Arial" w:hAnsi="Arial" w:cs="Arial"/>
          <w:sz w:val="24"/>
          <w:szCs w:val="24"/>
        </w:rPr>
        <w:t>четверть</w:t>
      </w:r>
      <w:r w:rsidRPr="00A766F6">
        <w:rPr>
          <w:rFonts w:ascii="Arial" w:hAnsi="Arial" w:cs="Arial"/>
          <w:sz w:val="24"/>
          <w:szCs w:val="24"/>
          <w:lang w:val="en-US"/>
        </w:rPr>
        <w:t>";</w:t>
      </w:r>
    </w:p>
    <w:p w14:paraId="1BEA6B1D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    else if (NumberX &lt; 0 &amp;&amp; NumberY &gt; 0) return "</w:t>
      </w:r>
      <w:r w:rsidRPr="00A766F6">
        <w:rPr>
          <w:rFonts w:ascii="Arial" w:hAnsi="Arial" w:cs="Arial"/>
          <w:sz w:val="24"/>
          <w:szCs w:val="24"/>
        </w:rPr>
        <w:t>Вторая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</w:t>
      </w:r>
      <w:r w:rsidRPr="00A766F6">
        <w:rPr>
          <w:rFonts w:ascii="Arial" w:hAnsi="Arial" w:cs="Arial"/>
          <w:sz w:val="24"/>
          <w:szCs w:val="24"/>
        </w:rPr>
        <w:t>четверть</w:t>
      </w:r>
      <w:r w:rsidRPr="00A766F6">
        <w:rPr>
          <w:rFonts w:ascii="Arial" w:hAnsi="Arial" w:cs="Arial"/>
          <w:sz w:val="24"/>
          <w:szCs w:val="24"/>
          <w:lang w:val="en-US"/>
        </w:rPr>
        <w:t>";</w:t>
      </w:r>
    </w:p>
    <w:p w14:paraId="0B1C016B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    else if (NumberX &lt; 0 &amp;&amp; NumberY &lt; 0) return "</w:t>
      </w:r>
      <w:r w:rsidRPr="00A766F6">
        <w:rPr>
          <w:rFonts w:ascii="Arial" w:hAnsi="Arial" w:cs="Arial"/>
          <w:sz w:val="24"/>
          <w:szCs w:val="24"/>
        </w:rPr>
        <w:t>Третья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</w:t>
      </w:r>
      <w:r w:rsidRPr="00A766F6">
        <w:rPr>
          <w:rFonts w:ascii="Arial" w:hAnsi="Arial" w:cs="Arial"/>
          <w:sz w:val="24"/>
          <w:szCs w:val="24"/>
        </w:rPr>
        <w:t>четверть</w:t>
      </w:r>
      <w:r w:rsidRPr="00A766F6">
        <w:rPr>
          <w:rFonts w:ascii="Arial" w:hAnsi="Arial" w:cs="Arial"/>
          <w:sz w:val="24"/>
          <w:szCs w:val="24"/>
          <w:lang w:val="en-US"/>
        </w:rPr>
        <w:t>";</w:t>
      </w:r>
    </w:p>
    <w:p w14:paraId="4C6F1D18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    else if (NumberX &gt; 0 &amp;&amp; NumberY &lt; 0) return "</w:t>
      </w:r>
      <w:r w:rsidRPr="00A766F6">
        <w:rPr>
          <w:rFonts w:ascii="Arial" w:hAnsi="Arial" w:cs="Arial"/>
          <w:sz w:val="24"/>
          <w:szCs w:val="24"/>
        </w:rPr>
        <w:t>Четвертая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</w:t>
      </w:r>
      <w:r w:rsidRPr="00A766F6">
        <w:rPr>
          <w:rFonts w:ascii="Arial" w:hAnsi="Arial" w:cs="Arial"/>
          <w:sz w:val="24"/>
          <w:szCs w:val="24"/>
        </w:rPr>
        <w:t>четверть</w:t>
      </w:r>
      <w:r w:rsidRPr="00A766F6">
        <w:rPr>
          <w:rFonts w:ascii="Arial" w:hAnsi="Arial" w:cs="Arial"/>
          <w:sz w:val="24"/>
          <w:szCs w:val="24"/>
          <w:lang w:val="en-US"/>
        </w:rPr>
        <w:t>";</w:t>
      </w:r>
    </w:p>
    <w:p w14:paraId="5DBBF68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766F6">
        <w:rPr>
          <w:rFonts w:ascii="Arial" w:hAnsi="Arial" w:cs="Arial"/>
          <w:sz w:val="24"/>
          <w:szCs w:val="24"/>
        </w:rPr>
        <w:t>else return "Не принадлежит";</w:t>
      </w:r>
    </w:p>
    <w:p w14:paraId="0EEDD74A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</w:rPr>
        <w:t xml:space="preserve">    }</w:t>
      </w:r>
    </w:p>
    <w:p w14:paraId="5568EC7A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</w:rPr>
        <w:t xml:space="preserve">    Point() {};</w:t>
      </w:r>
    </w:p>
    <w:p w14:paraId="3544DFCF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</w:rPr>
        <w:t xml:space="preserve">    </w:t>
      </w:r>
      <w:r w:rsidRPr="00A766F6">
        <w:rPr>
          <w:rFonts w:ascii="Arial" w:hAnsi="Arial" w:cs="Arial"/>
          <w:sz w:val="24"/>
          <w:szCs w:val="24"/>
          <w:lang w:val="en-US"/>
        </w:rPr>
        <w:t>Point(int num1, int num2) { NumberX = num1; NumberY = num2; };</w:t>
      </w:r>
    </w:p>
    <w:p w14:paraId="2E4AD9B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~Point() { cout &lt;&lt; "Point - dtor" &lt;&lt; endl; }</w:t>
      </w:r>
    </w:p>
    <w:p w14:paraId="088F59AA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};</w:t>
      </w:r>
    </w:p>
    <w:p w14:paraId="7E6F7EDC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1662AF4B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class SuperPoint : public Number</w:t>
      </w:r>
    </w:p>
    <w:p w14:paraId="62EB7CFA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{</w:t>
      </w:r>
    </w:p>
    <w:p w14:paraId="7F266D84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public:</w:t>
      </w:r>
    </w:p>
    <w:p w14:paraId="004453F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int NumberX;</w:t>
      </w:r>
    </w:p>
    <w:p w14:paraId="5856240A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void Input(int num) { NumberX = num; }</w:t>
      </w:r>
    </w:p>
    <w:p w14:paraId="7BB17064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void Output() override { cout &lt;&lt; "</w:t>
      </w:r>
      <w:r w:rsidRPr="00A766F6">
        <w:rPr>
          <w:rFonts w:ascii="Arial" w:hAnsi="Arial" w:cs="Arial"/>
          <w:sz w:val="24"/>
          <w:szCs w:val="24"/>
        </w:rPr>
        <w:t>Число</w:t>
      </w:r>
      <w:r w:rsidRPr="00A766F6">
        <w:rPr>
          <w:rFonts w:ascii="Arial" w:hAnsi="Arial" w:cs="Arial"/>
          <w:sz w:val="24"/>
          <w:szCs w:val="24"/>
          <w:lang w:val="en-US"/>
        </w:rPr>
        <w:t xml:space="preserve"> X:" &lt;&lt; NumberX &lt;&lt; endl; }</w:t>
      </w:r>
    </w:p>
    <w:p w14:paraId="6131B5F8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double Norm() override { return NumberX * NumberX; }</w:t>
      </w:r>
    </w:p>
    <w:p w14:paraId="4B1EDEDC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SuperPoint() {};</w:t>
      </w:r>
    </w:p>
    <w:p w14:paraId="7A5869BF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SuperPoint(int num1) { NumberX = num1; };</w:t>
      </w:r>
    </w:p>
    <w:p w14:paraId="2CDDBDB2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~SuperPoint() { cout &lt;&lt; "SuperPoint - dtor" &lt;&lt; endl; }</w:t>
      </w:r>
    </w:p>
    <w:p w14:paraId="51C33280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};</w:t>
      </w:r>
    </w:p>
    <w:p w14:paraId="4875345D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lastRenderedPageBreak/>
        <w:t>int main()</w:t>
      </w:r>
    </w:p>
    <w:p w14:paraId="5366A1C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>{</w:t>
      </w:r>
    </w:p>
    <w:p w14:paraId="2359793B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setlocale(LC_ALL, "");</w:t>
      </w:r>
    </w:p>
    <w:p w14:paraId="3A8CA4C6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Number* point = new Point;</w:t>
      </w:r>
    </w:p>
    <w:p w14:paraId="409A1FB0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((Point*)point)-&gt;Input(20, 10);</w:t>
      </w:r>
    </w:p>
    <w:p w14:paraId="73BE8205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cout &lt;&lt; "</w:t>
      </w:r>
      <w:r w:rsidRPr="00A766F6">
        <w:rPr>
          <w:rFonts w:ascii="Arial" w:hAnsi="Arial" w:cs="Arial"/>
          <w:sz w:val="24"/>
          <w:szCs w:val="24"/>
        </w:rPr>
        <w:t>Производный</w:t>
      </w:r>
      <w:r w:rsidRPr="00A766F6">
        <w:rPr>
          <w:rFonts w:ascii="Arial" w:hAnsi="Arial" w:cs="Arial"/>
          <w:sz w:val="24"/>
          <w:szCs w:val="24"/>
          <w:lang w:val="en-US"/>
        </w:rPr>
        <w:t>:" &lt;&lt; (*point).Norm() &lt;&lt; endl;</w:t>
      </w:r>
    </w:p>
    <w:p w14:paraId="6E8EE6E9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point-&gt;Output();</w:t>
      </w:r>
    </w:p>
    <w:p w14:paraId="7B3D6477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point = new SuperPoint(8);</w:t>
      </w:r>
    </w:p>
    <w:p w14:paraId="7D4411C1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766F6">
        <w:rPr>
          <w:rFonts w:ascii="Arial" w:hAnsi="Arial" w:cs="Arial"/>
          <w:sz w:val="24"/>
          <w:szCs w:val="24"/>
        </w:rPr>
        <w:t>cout &lt;&lt; "Второй производный:" &lt;&lt; point-&gt;Norm() &lt;&lt; endl;</w:t>
      </w:r>
    </w:p>
    <w:p w14:paraId="376A01F0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</w:rPr>
        <w:t xml:space="preserve">    point-&gt;Output();</w:t>
      </w:r>
    </w:p>
    <w:p w14:paraId="78D93285" w14:textId="77777777" w:rsidR="00A766F6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</w:rPr>
        <w:t xml:space="preserve">    delete point;</w:t>
      </w:r>
    </w:p>
    <w:p w14:paraId="4469B743" w14:textId="3F740C75" w:rsidR="001473FA" w:rsidRPr="00A766F6" w:rsidRDefault="00A766F6" w:rsidP="00A766F6">
      <w:pPr>
        <w:pStyle w:val="a3"/>
        <w:rPr>
          <w:rFonts w:ascii="Arial" w:hAnsi="Arial" w:cs="Arial"/>
          <w:sz w:val="24"/>
          <w:szCs w:val="24"/>
        </w:rPr>
      </w:pPr>
      <w:r w:rsidRPr="00A766F6">
        <w:rPr>
          <w:rFonts w:ascii="Arial" w:hAnsi="Arial" w:cs="Arial"/>
          <w:sz w:val="24"/>
          <w:szCs w:val="24"/>
        </w:rPr>
        <w:t>}</w:t>
      </w: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4242C204" w14:textId="7446AC7E" w:rsidR="00A5734D" w:rsidRDefault="00A766F6" w:rsidP="00E55F0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545F8C" wp14:editId="7DE26EC6">
            <wp:extent cx="21717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58E" w14:textId="77777777" w:rsidR="00EE6023" w:rsidRPr="00A5734D" w:rsidRDefault="00EE6023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6559BE23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66F6" w:rsidRPr="00A766F6">
        <w:rPr>
          <w:rFonts w:ascii="Times New Roman" w:hAnsi="Times New Roman" w:cs="Times New Roman"/>
          <w:sz w:val="28"/>
          <w:szCs w:val="28"/>
        </w:rPr>
        <w:t>В ходе лабораторной работы исследованы основные средства описания виртуальных функций и использование их при написании объекто-ориентированных программ.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662A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10C6F"/>
    <w:rsid w:val="00521A49"/>
    <w:rsid w:val="005825C3"/>
    <w:rsid w:val="0059698F"/>
    <w:rsid w:val="005F3123"/>
    <w:rsid w:val="00621D38"/>
    <w:rsid w:val="00676F2E"/>
    <w:rsid w:val="0074342E"/>
    <w:rsid w:val="00745D2E"/>
    <w:rsid w:val="007E401D"/>
    <w:rsid w:val="00840363"/>
    <w:rsid w:val="00842485"/>
    <w:rsid w:val="00853F6E"/>
    <w:rsid w:val="008978CB"/>
    <w:rsid w:val="008B5D37"/>
    <w:rsid w:val="008C3FD7"/>
    <w:rsid w:val="008F7B53"/>
    <w:rsid w:val="009333F5"/>
    <w:rsid w:val="0096557A"/>
    <w:rsid w:val="009E0423"/>
    <w:rsid w:val="00A049F9"/>
    <w:rsid w:val="00A5734D"/>
    <w:rsid w:val="00A766F6"/>
    <w:rsid w:val="00AF6ECA"/>
    <w:rsid w:val="00B021E6"/>
    <w:rsid w:val="00B21EB2"/>
    <w:rsid w:val="00B325C9"/>
    <w:rsid w:val="00B36AD1"/>
    <w:rsid w:val="00B63706"/>
    <w:rsid w:val="00BD2845"/>
    <w:rsid w:val="00C6481A"/>
    <w:rsid w:val="00CA4A92"/>
    <w:rsid w:val="00CB763F"/>
    <w:rsid w:val="00CC3D49"/>
    <w:rsid w:val="00CE6E15"/>
    <w:rsid w:val="00D22E22"/>
    <w:rsid w:val="00D44C81"/>
    <w:rsid w:val="00D56DD2"/>
    <w:rsid w:val="00D61E9F"/>
    <w:rsid w:val="00D80FE9"/>
    <w:rsid w:val="00DE6AAF"/>
    <w:rsid w:val="00E22544"/>
    <w:rsid w:val="00E41E9E"/>
    <w:rsid w:val="00E55F04"/>
    <w:rsid w:val="00EE6023"/>
    <w:rsid w:val="00F02D5C"/>
    <w:rsid w:val="00F57E09"/>
    <w:rsid w:val="00FB3E65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49</cp:revision>
  <dcterms:created xsi:type="dcterms:W3CDTF">2019-12-11T08:20:00Z</dcterms:created>
  <dcterms:modified xsi:type="dcterms:W3CDTF">2020-10-13T19:39:00Z</dcterms:modified>
</cp:coreProperties>
</file>