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47F28D3A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605F1">
        <w:rPr>
          <w:rFonts w:ascii="Times New Roman" w:hAnsi="Times New Roman" w:cs="Times New Roman"/>
          <w:sz w:val="28"/>
          <w:szCs w:val="28"/>
        </w:rPr>
        <w:t>5</w:t>
      </w:r>
    </w:p>
    <w:p w14:paraId="1B6979BE" w14:textId="4C1B079F" w:rsidR="005E7F45" w:rsidRDefault="00F02D5C" w:rsidP="005E7F45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6605F1">
        <w:rPr>
          <w:rFonts w:ascii="Times New Roman" w:hAnsi="Times New Roman" w:cs="Times New Roman"/>
          <w:sz w:val="28"/>
          <w:szCs w:val="28"/>
        </w:rPr>
        <w:t>ДРУЖЕСТВЕННОСТИ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4002CD6" w14:textId="77777777" w:rsidR="005E7F45" w:rsidRPr="005E7F45" w:rsidRDefault="005E7F45" w:rsidP="005E7F45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</w:p>
    <w:p w14:paraId="2D024B99" w14:textId="77777777" w:rsidR="005E7F45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7FFEFF1" w14:textId="7CED0C6A" w:rsidR="00F02D5C" w:rsidRPr="00FF41A4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4514E4F5" w:rsidR="00D56DD2" w:rsidRPr="00075F56" w:rsidRDefault="005E7F45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 А.А.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4514E4F5" w:rsidR="00D56DD2" w:rsidRPr="00075F56" w:rsidRDefault="005E7F45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А.А.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F81BEF3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15042CF1" w:rsidR="00840363" w:rsidRPr="007A57DF" w:rsidRDefault="006605F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дружественных функций и дружественных классов, и особенности использования их при написании объектно-ориентированных программ</w:t>
      </w:r>
      <w:r w:rsidR="008F7B53" w:rsidRPr="007A57DF">
        <w:rPr>
          <w:rFonts w:ascii="Times New Roman" w:hAnsi="Times New Roman" w:cs="Times New Roman"/>
          <w:sz w:val="28"/>
          <w:szCs w:val="28"/>
        </w:rPr>
        <w:t>.</w:t>
      </w:r>
      <w:r w:rsidR="004C604C" w:rsidRPr="007A57DF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45C42AB0" w14:textId="77777777" w:rsidR="006B067F" w:rsidRDefault="006B067F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67F">
        <w:rPr>
          <w:rFonts w:ascii="Times New Roman" w:hAnsi="Times New Roman" w:cs="Times New Roman"/>
          <w:sz w:val="28"/>
          <w:szCs w:val="28"/>
        </w:rPr>
        <w:t>Разработать программу на языке C++, которая демонстрирует использование дружественной функции. Программа должна содержать описание двух классо</w:t>
      </w:r>
      <w:r>
        <w:rPr>
          <w:rFonts w:ascii="Times New Roman" w:hAnsi="Times New Roman" w:cs="Times New Roman"/>
          <w:sz w:val="28"/>
          <w:szCs w:val="28"/>
        </w:rPr>
        <w:t>в и вызов дружественной функции</w:t>
      </w:r>
      <w:r w:rsidRPr="006B067F">
        <w:rPr>
          <w:rFonts w:ascii="Times New Roman" w:hAnsi="Times New Roman" w:cs="Times New Roman"/>
          <w:sz w:val="28"/>
          <w:szCs w:val="28"/>
        </w:rPr>
        <w:t>:</w:t>
      </w:r>
    </w:p>
    <w:p w14:paraId="70884859" w14:textId="677888DF" w:rsidR="006B067F" w:rsidRDefault="006B067F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B067F">
        <w:rPr>
          <w:rFonts w:ascii="Times New Roman" w:hAnsi="Times New Roman" w:cs="Times New Roman"/>
          <w:sz w:val="28"/>
          <w:szCs w:val="28"/>
        </w:rPr>
        <w:t>Разработать тестовые примеры.</w:t>
      </w:r>
    </w:p>
    <w:p w14:paraId="12271DA7" w14:textId="31366913" w:rsidR="006B067F" w:rsidRDefault="006B067F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B067F">
        <w:rPr>
          <w:rFonts w:ascii="Times New Roman" w:hAnsi="Times New Roman" w:cs="Times New Roman"/>
          <w:sz w:val="28"/>
          <w:szCs w:val="28"/>
        </w:rPr>
        <w:t>Выполнить отладку программы.</w:t>
      </w:r>
    </w:p>
    <w:p w14:paraId="548A59D8" w14:textId="44EE7111" w:rsidR="006B067F" w:rsidRDefault="006B067F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067F">
        <w:rPr>
          <w:rFonts w:ascii="Times New Roman" w:hAnsi="Times New Roman" w:cs="Times New Roman"/>
          <w:sz w:val="28"/>
          <w:szCs w:val="28"/>
        </w:rPr>
        <w:t xml:space="preserve">- Получить результаты работы программы и исследовать </w:t>
      </w:r>
      <w:proofErr w:type="spellStart"/>
      <w:r w:rsidRPr="006B067F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6B067F">
        <w:rPr>
          <w:rFonts w:ascii="Times New Roman" w:hAnsi="Times New Roman" w:cs="Times New Roman"/>
          <w:sz w:val="28"/>
          <w:szCs w:val="28"/>
        </w:rPr>
        <w:t xml:space="preserve"> свойства для различных режимов работы, сформулировать выводы.</w:t>
      </w:r>
    </w:p>
    <w:p w14:paraId="7EF78526" w14:textId="538AC6E8" w:rsidR="006B067F" w:rsidRDefault="006B067F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067F">
        <w:rPr>
          <w:rFonts w:ascii="Times New Roman" w:hAnsi="Times New Roman" w:cs="Times New Roman"/>
          <w:sz w:val="28"/>
          <w:szCs w:val="28"/>
        </w:rPr>
        <w:t>- Оформить отчет по проделанной работе.</w:t>
      </w:r>
    </w:p>
    <w:p w14:paraId="0DFD99E9" w14:textId="77777777" w:rsidR="0044641C" w:rsidRDefault="0044641C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36C5FF" w14:textId="2343E6BC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3E10A47A" w:rsidR="0001254E" w:rsidRPr="006605F1" w:rsidRDefault="0001254E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ченного в лабораторной работе №5,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1253F938" w:rsidR="00073A02" w:rsidRDefault="006605F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Описать заданные по варианту классы (содержа</w:t>
      </w:r>
      <w:r>
        <w:rPr>
          <w:rFonts w:ascii="Times New Roman" w:hAnsi="Times New Roman" w:cs="Times New Roman"/>
          <w:sz w:val="28"/>
          <w:szCs w:val="28"/>
        </w:rPr>
        <w:t xml:space="preserve">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и методы). Для</w:t>
      </w:r>
      <w:r w:rsidRPr="006605F1">
        <w:rPr>
          <w:rFonts w:ascii="Times New Roman" w:hAnsi="Times New Roman" w:cs="Times New Roman"/>
          <w:sz w:val="28"/>
          <w:szCs w:val="28"/>
        </w:rPr>
        <w:t xml:space="preserve"> каждого класса описать конструктор по умолчан</w:t>
      </w:r>
      <w:r>
        <w:rPr>
          <w:rFonts w:ascii="Times New Roman" w:hAnsi="Times New Roman" w:cs="Times New Roman"/>
          <w:sz w:val="28"/>
          <w:szCs w:val="28"/>
        </w:rPr>
        <w:t>ию и конструктор с параметрами, а</w:t>
      </w:r>
      <w:r w:rsidRPr="006605F1">
        <w:rPr>
          <w:rFonts w:ascii="Times New Roman" w:hAnsi="Times New Roman" w:cs="Times New Roman"/>
          <w:sz w:val="28"/>
          <w:szCs w:val="28"/>
        </w:rPr>
        <w:t xml:space="preserve"> также деструктор (по необходимости). Созда</w:t>
      </w:r>
      <w:r>
        <w:rPr>
          <w:rFonts w:ascii="Times New Roman" w:hAnsi="Times New Roman" w:cs="Times New Roman"/>
          <w:sz w:val="28"/>
          <w:szCs w:val="28"/>
        </w:rPr>
        <w:t>ть функцию, дружественную обоим</w:t>
      </w:r>
      <w:r w:rsidRPr="006605F1">
        <w:rPr>
          <w:rFonts w:ascii="Times New Roman" w:hAnsi="Times New Roman" w:cs="Times New Roman"/>
          <w:sz w:val="28"/>
          <w:szCs w:val="28"/>
        </w:rPr>
        <w:t xml:space="preserve"> классам, и в ней обратиться к их закрытым полям и методам.</w:t>
      </w:r>
    </w:p>
    <w:p w14:paraId="361EDF82" w14:textId="77777777" w:rsidR="0044641C" w:rsidRPr="0044641C" w:rsidRDefault="0044641C" w:rsidP="0044641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641C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4EF3342D" w14:textId="59715345" w:rsid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641C">
        <w:rPr>
          <w:rFonts w:ascii="Times New Roman" w:hAnsi="Times New Roman" w:cs="Times New Roman"/>
          <w:sz w:val="28"/>
          <w:szCs w:val="28"/>
        </w:rPr>
        <w:t>Создать два класса: Матрица (</w:t>
      </w:r>
      <w:proofErr w:type="spellStart"/>
      <w:r w:rsidRPr="004464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641C">
        <w:rPr>
          <w:rFonts w:ascii="Times New Roman" w:hAnsi="Times New Roman" w:cs="Times New Roman"/>
          <w:sz w:val="28"/>
          <w:szCs w:val="28"/>
        </w:rPr>
        <w:t xml:space="preserve"> **) и Координаты (две пары чисел). Описать дружественную функцию, которая меняет местами два элемента, положение которых задается координатами. Предусмотреть проверку соответствия координат и размерности матрицы.</w:t>
      </w:r>
    </w:p>
    <w:p w14:paraId="6B945E1F" w14:textId="35EBC638" w:rsid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202F08" w14:textId="3AB913D5" w:rsid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3AA89F" w14:textId="0A63B83A" w:rsid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9F4218" w14:textId="2EB74EF6" w:rsid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5D0EB4" w14:textId="1209F958" w:rsid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AF524D" w14:textId="77777777" w:rsidR="0044641C" w:rsidRP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900CB9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&gt;</w:t>
      </w:r>
    </w:p>
    <w:p w14:paraId="6E9021F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;</w:t>
      </w:r>
    </w:p>
    <w:p w14:paraId="2A74226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;</w:t>
      </w:r>
    </w:p>
    <w:p w14:paraId="445988D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9E36065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class Matrix;</w:t>
      </w:r>
    </w:p>
    <w:p w14:paraId="62F5D6A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0C39E92B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</w:p>
    <w:p w14:paraId="24B2D82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{</w:t>
      </w:r>
    </w:p>
    <w:p w14:paraId="7C1C5A7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private:</w:t>
      </w:r>
    </w:p>
    <w:p w14:paraId="66C672F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first[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2], second[2];</w:t>
      </w:r>
    </w:p>
    <w:p w14:paraId="66349C4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public:</w:t>
      </w:r>
    </w:p>
    <w:p w14:paraId="0B5C655A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</w:t>
      </w:r>
    </w:p>
    <w:p w14:paraId="72A8F673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570381E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 4;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++)</w:t>
      </w:r>
    </w:p>
    <w:p w14:paraId="3C9C4D85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356BAC9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first[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];</w:t>
      </w:r>
    </w:p>
    <w:p w14:paraId="4148983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903949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967A02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 {}</w:t>
      </w:r>
    </w:p>
    <w:p w14:paraId="577795F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_f[2],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_s[2])</w:t>
      </w:r>
    </w:p>
    <w:p w14:paraId="21C1EFFE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820980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 2;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++)</w:t>
      </w:r>
    </w:p>
    <w:p w14:paraId="0574F33A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2A3B1C3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first[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 = _f[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];</w:t>
      </w:r>
    </w:p>
    <w:p w14:paraId="0CE780C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second[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 = _s[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];</w:t>
      </w:r>
    </w:p>
    <w:p w14:paraId="2844EECC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789D60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DE4ED8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~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 {};</w:t>
      </w:r>
    </w:p>
    <w:p w14:paraId="5278972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774A8D0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FriendlyFunction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c1, Matrix m1);</w:t>
      </w:r>
    </w:p>
    <w:p w14:paraId="0212112E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};</w:t>
      </w:r>
    </w:p>
    <w:p w14:paraId="0A29C31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7F2E17BB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class Matrix</w:t>
      </w:r>
    </w:p>
    <w:p w14:paraId="2651519E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{</w:t>
      </w:r>
    </w:p>
    <w:p w14:paraId="18B4EC4C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private:</w:t>
      </w:r>
    </w:p>
    <w:p w14:paraId="6FD9E78A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m[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 xml:space="preserve">4][2],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lenghtX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4,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lenghtY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2;</w:t>
      </w:r>
    </w:p>
    <w:p w14:paraId="1594815C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public:</w:t>
      </w:r>
    </w:p>
    <w:p w14:paraId="7D33735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</w:t>
      </w:r>
    </w:p>
    <w:p w14:paraId="39DDF24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2A3937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 4;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++)</w:t>
      </w:r>
    </w:p>
    <w:p w14:paraId="285BF1C7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6A571AB5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j = 0; j &lt; 2;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)</w:t>
      </w:r>
    </w:p>
    <w:p w14:paraId="2AA8938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03092F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m[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][j] &lt;&lt;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"  "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;</w:t>
      </w:r>
    </w:p>
    <w:p w14:paraId="0282B6F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BB111A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"\n";</w:t>
      </w:r>
    </w:p>
    <w:p w14:paraId="02FEB579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008494F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9527495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Matrix(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 {}</w:t>
      </w:r>
    </w:p>
    <w:p w14:paraId="6B4F6E35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Matrix(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_m[4][2])</w:t>
      </w:r>
    </w:p>
    <w:p w14:paraId="6143DE9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03C0148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 4;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++)</w:t>
      </w:r>
    </w:p>
    <w:p w14:paraId="7ADFB98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73DC9AD9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j = 0; j &lt; 2;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)</w:t>
      </w:r>
    </w:p>
    <w:p w14:paraId="712D62F3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53A08AC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    m[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][j] = _m[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][j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] ;</w:t>
      </w:r>
      <w:proofErr w:type="gramEnd"/>
    </w:p>
    <w:p w14:paraId="4E6BAD3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3DFEA4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2B3F1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6214AD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~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Matrix(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 {};</w:t>
      </w:r>
    </w:p>
    <w:p w14:paraId="2642393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55998B2E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FriendlyFunction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c1, Matrix m1);</w:t>
      </w:r>
    </w:p>
    <w:p w14:paraId="7E7D573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};</w:t>
      </w:r>
    </w:p>
    <w:p w14:paraId="29890F8A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0A25DA2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FriendlyFunction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c1, Matrix m1)</w:t>
      </w:r>
    </w:p>
    <w:p w14:paraId="692EECC5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{</w:t>
      </w:r>
    </w:p>
    <w:p w14:paraId="483E434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if (c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1.first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[0] &gt; m1.lenghtX or c1.first[1] &gt; m1.lenghtY)</w:t>
      </w:r>
    </w:p>
    <w:p w14:paraId="17A771A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Ошибка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при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вводе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";</w:t>
      </w:r>
    </w:p>
    <w:p w14:paraId="0DBFE75E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else if (c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1.second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[0] &gt; m1.lenghtX or c1.second[1] &gt; m1.lenghtY)</w:t>
      </w:r>
    </w:p>
    <w:p w14:paraId="161BB08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Ошибка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при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вводе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";</w:t>
      </w:r>
    </w:p>
    <w:p w14:paraId="3F4F16E9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temp = m1.m[c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1.first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[0]][c1.first[1]];</w:t>
      </w:r>
    </w:p>
    <w:p w14:paraId="582EBE83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m1.m[c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1.first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[0]][c1.first[1]] = m1.m[c1.second[0]][c1.second[1]];</w:t>
      </w:r>
    </w:p>
    <w:p w14:paraId="144F8793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m1.m[c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1.second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[0]][c1.second[1]] = temp;</w:t>
      </w:r>
    </w:p>
    <w:p w14:paraId="4A10E007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 4;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++)</w:t>
      </w:r>
    </w:p>
    <w:p w14:paraId="046F4D4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CF4636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j = 0; j &lt; 2;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)</w:t>
      </w:r>
    </w:p>
    <w:p w14:paraId="069537C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588FE2C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m1.m[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][j] &lt;&lt;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"  "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;</w:t>
      </w:r>
    </w:p>
    <w:p w14:paraId="138B98A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D6C211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"\n";</w:t>
      </w:r>
    </w:p>
    <w:p w14:paraId="683F9606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A6B5671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Успех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!" &lt;&lt;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;</w:t>
      </w:r>
    </w:p>
    <w:p w14:paraId="32E02D5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}</w:t>
      </w:r>
    </w:p>
    <w:p w14:paraId="5D37C828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40067BCD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</w:t>
      </w:r>
    </w:p>
    <w:p w14:paraId="53C8361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>{</w:t>
      </w:r>
    </w:p>
    <w:p w14:paraId="42CF3F2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LC_ALL, "");</w:t>
      </w:r>
    </w:p>
    <w:p w14:paraId="23B5D917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first[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2] = {3, 1};</w:t>
      </w:r>
    </w:p>
    <w:p w14:paraId="125603C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second[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2] = {2, 0};</w:t>
      </w:r>
    </w:p>
    <w:p w14:paraId="08DA9FAA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matr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4][2] = { {47, 13}, {36, 52}, {29, 38}, {74, 23} };</w:t>
      </w:r>
    </w:p>
    <w:p w14:paraId="462BF81A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* vector = new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Coord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first, second);</w:t>
      </w:r>
    </w:p>
    <w:p w14:paraId="1FD9D1E4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Matrix* matrix = new Matrix(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matr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);</w:t>
      </w:r>
    </w:p>
    <w:p w14:paraId="0255E682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&lt;&lt;"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Вывод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матрицы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 xml:space="preserve">:" &lt;&lt;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05885">
        <w:rPr>
          <w:rFonts w:ascii="Arial" w:hAnsi="Arial" w:cs="Arial"/>
          <w:sz w:val="24"/>
          <w:szCs w:val="24"/>
          <w:lang w:val="en-US"/>
        </w:rPr>
        <w:t>;</w:t>
      </w:r>
    </w:p>
    <w:p w14:paraId="3478B210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05885">
        <w:rPr>
          <w:rFonts w:ascii="Arial" w:hAnsi="Arial" w:cs="Arial"/>
          <w:sz w:val="24"/>
          <w:szCs w:val="24"/>
          <w:lang w:val="en-US"/>
        </w:rPr>
        <w:t xml:space="preserve">    matrix-&gt;</w:t>
      </w:r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205885">
        <w:rPr>
          <w:rFonts w:ascii="Arial" w:hAnsi="Arial" w:cs="Arial"/>
          <w:sz w:val="24"/>
          <w:szCs w:val="24"/>
          <w:lang w:val="en-US"/>
        </w:rPr>
        <w:t>);</w:t>
      </w:r>
    </w:p>
    <w:p w14:paraId="1553E96F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</w:rPr>
      </w:pPr>
      <w:r w:rsidRPr="00205885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20588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05885">
        <w:rPr>
          <w:rFonts w:ascii="Arial" w:hAnsi="Arial" w:cs="Arial"/>
          <w:sz w:val="24"/>
          <w:szCs w:val="24"/>
        </w:rPr>
        <w:t xml:space="preserve"> &lt;&lt; "Дружественная функция:" &lt;&lt; </w:t>
      </w:r>
      <w:proofErr w:type="spellStart"/>
      <w:r w:rsidRPr="00205885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205885">
        <w:rPr>
          <w:rFonts w:ascii="Arial" w:hAnsi="Arial" w:cs="Arial"/>
          <w:sz w:val="24"/>
          <w:szCs w:val="24"/>
        </w:rPr>
        <w:t>;</w:t>
      </w:r>
    </w:p>
    <w:p w14:paraId="4F2EF4BB" w14:textId="77777777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</w:rPr>
      </w:pPr>
      <w:r w:rsidRPr="0020588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05885">
        <w:rPr>
          <w:rFonts w:ascii="Arial" w:hAnsi="Arial" w:cs="Arial"/>
          <w:sz w:val="24"/>
          <w:szCs w:val="24"/>
          <w:lang w:val="en-US"/>
        </w:rPr>
        <w:t>FriendlyFunction</w:t>
      </w:r>
      <w:proofErr w:type="spellEnd"/>
      <w:r w:rsidRPr="00205885">
        <w:rPr>
          <w:rFonts w:ascii="Arial" w:hAnsi="Arial" w:cs="Arial"/>
          <w:sz w:val="24"/>
          <w:szCs w:val="24"/>
        </w:rPr>
        <w:t>(</w:t>
      </w:r>
      <w:proofErr w:type="gramEnd"/>
      <w:r w:rsidRPr="00205885">
        <w:rPr>
          <w:rFonts w:ascii="Arial" w:hAnsi="Arial" w:cs="Arial"/>
          <w:sz w:val="24"/>
          <w:szCs w:val="24"/>
        </w:rPr>
        <w:t>*</w:t>
      </w:r>
      <w:r w:rsidRPr="00205885">
        <w:rPr>
          <w:rFonts w:ascii="Arial" w:hAnsi="Arial" w:cs="Arial"/>
          <w:sz w:val="24"/>
          <w:szCs w:val="24"/>
          <w:lang w:val="en-US"/>
        </w:rPr>
        <w:t>vector</w:t>
      </w:r>
      <w:r w:rsidRPr="00205885">
        <w:rPr>
          <w:rFonts w:ascii="Arial" w:hAnsi="Arial" w:cs="Arial"/>
          <w:sz w:val="24"/>
          <w:szCs w:val="24"/>
        </w:rPr>
        <w:t>, *</w:t>
      </w:r>
      <w:r w:rsidRPr="00205885">
        <w:rPr>
          <w:rFonts w:ascii="Arial" w:hAnsi="Arial" w:cs="Arial"/>
          <w:sz w:val="24"/>
          <w:szCs w:val="24"/>
          <w:lang w:val="en-US"/>
        </w:rPr>
        <w:t>matrix</w:t>
      </w:r>
      <w:r w:rsidRPr="00205885">
        <w:rPr>
          <w:rFonts w:ascii="Arial" w:hAnsi="Arial" w:cs="Arial"/>
          <w:sz w:val="24"/>
          <w:szCs w:val="24"/>
        </w:rPr>
        <w:t>);</w:t>
      </w:r>
    </w:p>
    <w:p w14:paraId="510A7062" w14:textId="576F869E" w:rsidR="00205885" w:rsidRPr="00205885" w:rsidRDefault="00205885" w:rsidP="00205885">
      <w:pPr>
        <w:pStyle w:val="a3"/>
        <w:ind w:left="0"/>
        <w:rPr>
          <w:rFonts w:ascii="Arial" w:hAnsi="Arial" w:cs="Arial"/>
          <w:sz w:val="24"/>
          <w:szCs w:val="24"/>
        </w:rPr>
      </w:pPr>
      <w:r w:rsidRPr="00205885">
        <w:rPr>
          <w:rFonts w:ascii="Arial" w:hAnsi="Arial" w:cs="Arial"/>
          <w:sz w:val="24"/>
          <w:szCs w:val="24"/>
        </w:rPr>
        <w:t>}</w:t>
      </w:r>
    </w:p>
    <w:p w14:paraId="75A32137" w14:textId="404D18DF" w:rsidR="00205885" w:rsidRDefault="00205885" w:rsidP="006605F1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34195980" w:rsidR="00B36AD1" w:rsidRDefault="00205885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B52C6" wp14:editId="3AF35683">
            <wp:extent cx="21431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32DC3B" w14:textId="1B68A535" w:rsidR="00A049F9" w:rsidRPr="00D44C81" w:rsidRDefault="00D44C81" w:rsidP="00CC0A5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0A5F" w:rsidRPr="00CC0A5F">
        <w:rPr>
          <w:rFonts w:ascii="Times New Roman" w:hAnsi="Times New Roman" w:cs="Times New Roman"/>
          <w:sz w:val="28"/>
          <w:szCs w:val="28"/>
        </w:rPr>
        <w:t>В ходе работы исследованы основные средства описания дружественных функций и дружественных классов, и особенности использования их при написании объектно-ориентированных программ.</w:t>
      </w: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05885"/>
    <w:rsid w:val="002A74EA"/>
    <w:rsid w:val="002D0C3D"/>
    <w:rsid w:val="003102E0"/>
    <w:rsid w:val="003224C7"/>
    <w:rsid w:val="0035525A"/>
    <w:rsid w:val="003A1121"/>
    <w:rsid w:val="003A7B3E"/>
    <w:rsid w:val="00430684"/>
    <w:rsid w:val="0044641C"/>
    <w:rsid w:val="004A7928"/>
    <w:rsid w:val="004B2D66"/>
    <w:rsid w:val="004C604C"/>
    <w:rsid w:val="00501BD3"/>
    <w:rsid w:val="00521A49"/>
    <w:rsid w:val="005825C3"/>
    <w:rsid w:val="005E7F45"/>
    <w:rsid w:val="005F3123"/>
    <w:rsid w:val="00621D38"/>
    <w:rsid w:val="006605F1"/>
    <w:rsid w:val="00676F2E"/>
    <w:rsid w:val="006B067F"/>
    <w:rsid w:val="0074342E"/>
    <w:rsid w:val="00745D2E"/>
    <w:rsid w:val="007A57DF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C0A5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48</cp:revision>
  <dcterms:created xsi:type="dcterms:W3CDTF">2019-12-11T08:20:00Z</dcterms:created>
  <dcterms:modified xsi:type="dcterms:W3CDTF">2020-10-29T16:17:00Z</dcterms:modified>
</cp:coreProperties>
</file>