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51053218" w:rsidR="00F02D5C" w:rsidRPr="001B594A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B594A" w:rsidRPr="001B594A">
        <w:rPr>
          <w:rFonts w:ascii="Times New Roman" w:hAnsi="Times New Roman" w:cs="Times New Roman"/>
          <w:sz w:val="28"/>
          <w:szCs w:val="28"/>
        </w:rPr>
        <w:t>6</w:t>
      </w:r>
    </w:p>
    <w:p w14:paraId="1B6979BE" w14:textId="4C1B079F" w:rsidR="005E7F45" w:rsidRDefault="00F02D5C" w:rsidP="005E7F45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rFonts w:ascii="Times New Roman" w:hAnsi="Times New Roman" w:cs="Times New Roman"/>
          <w:sz w:val="28"/>
          <w:szCs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 xml:space="preserve">МЕХАНИЗМА </w:t>
      </w:r>
      <w:r w:rsidR="006605F1">
        <w:rPr>
          <w:rFonts w:ascii="Times New Roman" w:hAnsi="Times New Roman" w:cs="Times New Roman"/>
          <w:sz w:val="28"/>
          <w:szCs w:val="28"/>
        </w:rPr>
        <w:t>ДРУЖЕСТВЕННОСТИ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4002CD6" w14:textId="77777777" w:rsidR="005E7F45" w:rsidRPr="005E7F45" w:rsidRDefault="005E7F45" w:rsidP="005E7F45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rFonts w:ascii="Times New Roman" w:hAnsi="Times New Roman" w:cs="Times New Roman"/>
          <w:sz w:val="28"/>
          <w:szCs w:val="28"/>
        </w:rPr>
      </w:pPr>
    </w:p>
    <w:p w14:paraId="2D024B99" w14:textId="77777777" w:rsidR="005E7F45" w:rsidRDefault="00F02D5C" w:rsidP="005E7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7FFEFF1" w14:textId="7CED0C6A" w:rsidR="00F02D5C" w:rsidRPr="00FF41A4" w:rsidRDefault="00F02D5C" w:rsidP="005E7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4514E4F5" w:rsidR="00D56DD2" w:rsidRPr="00075F56" w:rsidRDefault="005E7F45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Тихолаз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 А.А.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4514E4F5" w:rsidR="00D56DD2" w:rsidRPr="00075F56" w:rsidRDefault="005E7F45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Тихолаз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 А.А.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7042184A" w14:textId="77777777" w:rsidR="00801766" w:rsidRDefault="00801766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2B56E" w14:textId="181171A9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4B544384" w:rsidR="00840363" w:rsidRPr="007A57DF" w:rsidRDefault="001B594A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594A">
        <w:rPr>
          <w:rFonts w:ascii="Times New Roman" w:hAnsi="Times New Roman" w:cs="Times New Roman"/>
          <w:sz w:val="28"/>
          <w:szCs w:val="28"/>
        </w:rPr>
        <w:t>Исследование назначения и средств создания перегруженных операторов при написании объектно-ориентированных программ.</w:t>
      </w:r>
      <w:r w:rsidR="004C604C" w:rsidRPr="007A57DF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060A7443" w14:textId="77777777" w:rsidR="00801766" w:rsidRDefault="001B594A" w:rsidP="006B067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B594A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C++, которая должна содержать: </w:t>
      </w:r>
    </w:p>
    <w:p w14:paraId="5812CBFA" w14:textId="77777777" w:rsidR="00801766" w:rsidRDefault="00801766" w:rsidP="006B067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3A381C1" w14:textId="77777777" w:rsidR="00801766" w:rsidRDefault="001B594A" w:rsidP="006B067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B594A">
        <w:rPr>
          <w:rFonts w:ascii="Times New Roman" w:hAnsi="Times New Roman" w:cs="Times New Roman"/>
          <w:sz w:val="28"/>
          <w:szCs w:val="28"/>
        </w:rPr>
        <w:t xml:space="preserve">- описание заданного класса с переопределенными для него операторами; </w:t>
      </w:r>
    </w:p>
    <w:p w14:paraId="6F07A269" w14:textId="12EE8651" w:rsidR="00801766" w:rsidRDefault="001B594A" w:rsidP="006B067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B594A">
        <w:rPr>
          <w:rFonts w:ascii="Times New Roman" w:hAnsi="Times New Roman" w:cs="Times New Roman"/>
          <w:sz w:val="28"/>
          <w:szCs w:val="28"/>
        </w:rPr>
        <w:t xml:space="preserve">- два объекта полученного класса; </w:t>
      </w:r>
    </w:p>
    <w:p w14:paraId="35663CEE" w14:textId="642809AA" w:rsidR="00801766" w:rsidRDefault="001B594A" w:rsidP="006B067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B594A">
        <w:rPr>
          <w:rFonts w:ascii="Times New Roman" w:hAnsi="Times New Roman" w:cs="Times New Roman"/>
          <w:sz w:val="28"/>
          <w:szCs w:val="28"/>
        </w:rPr>
        <w:t xml:space="preserve">- демонстрацию работы унарных операторов на одном объекте; </w:t>
      </w:r>
    </w:p>
    <w:p w14:paraId="53F14520" w14:textId="6D0A0B73" w:rsidR="00801766" w:rsidRDefault="001B594A" w:rsidP="006B067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B594A">
        <w:rPr>
          <w:rFonts w:ascii="Times New Roman" w:hAnsi="Times New Roman" w:cs="Times New Roman"/>
          <w:sz w:val="28"/>
          <w:szCs w:val="28"/>
        </w:rPr>
        <w:t xml:space="preserve">- демонстрацию работы бинарных операторов над созданными объектами. Ввод и вывод данных должен осуществляться перегруженными операторами работы с потоками. </w:t>
      </w:r>
    </w:p>
    <w:p w14:paraId="10F2F597" w14:textId="12B5A906" w:rsidR="00801766" w:rsidRDefault="001B594A" w:rsidP="006B067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B594A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примеры. </w:t>
      </w:r>
    </w:p>
    <w:p w14:paraId="2D2759C5" w14:textId="5E2211D6" w:rsidR="00801766" w:rsidRDefault="001B594A" w:rsidP="006B067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B594A">
        <w:rPr>
          <w:rFonts w:ascii="Times New Roman" w:hAnsi="Times New Roman" w:cs="Times New Roman"/>
          <w:sz w:val="28"/>
          <w:szCs w:val="28"/>
        </w:rPr>
        <w:t xml:space="preserve">Выполнить отладку программы. </w:t>
      </w:r>
    </w:p>
    <w:p w14:paraId="282F8E3E" w14:textId="4C92A8CA" w:rsidR="00801766" w:rsidRDefault="001B594A" w:rsidP="006B067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B594A">
        <w:rPr>
          <w:rFonts w:ascii="Times New Roman" w:hAnsi="Times New Roman" w:cs="Times New Roman"/>
          <w:sz w:val="28"/>
          <w:szCs w:val="28"/>
        </w:rPr>
        <w:t>Получить результаты р</w:t>
      </w:r>
      <w:r w:rsidR="00801766">
        <w:rPr>
          <w:rFonts w:ascii="Times New Roman" w:hAnsi="Times New Roman" w:cs="Times New Roman"/>
          <w:sz w:val="28"/>
          <w:szCs w:val="28"/>
        </w:rPr>
        <w:t>аботы программы и исследовать её</w:t>
      </w:r>
      <w:r w:rsidRPr="001B594A">
        <w:rPr>
          <w:rFonts w:ascii="Times New Roman" w:hAnsi="Times New Roman" w:cs="Times New Roman"/>
          <w:sz w:val="28"/>
          <w:szCs w:val="28"/>
        </w:rPr>
        <w:t xml:space="preserve"> свойства для различных режимов работы, сформулировать выводы. </w:t>
      </w:r>
    </w:p>
    <w:p w14:paraId="0DFD99E9" w14:textId="31622C51" w:rsidR="0044641C" w:rsidRDefault="001B594A" w:rsidP="006B067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B594A">
        <w:rPr>
          <w:rFonts w:ascii="Times New Roman" w:hAnsi="Times New Roman" w:cs="Times New Roman"/>
          <w:sz w:val="28"/>
          <w:szCs w:val="28"/>
        </w:rPr>
        <w:t>Оформить отчет по проделанной работе</w:t>
      </w:r>
    </w:p>
    <w:p w14:paraId="5F36C5FF" w14:textId="2343E6BC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632EE35" w14:textId="77777777" w:rsidR="00801766" w:rsidRDefault="00801766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 xml:space="preserve">Для заданного по варианту класса выполнить следующие действия: </w:t>
      </w:r>
    </w:p>
    <w:p w14:paraId="7E409632" w14:textId="0ECEFFAB" w:rsidR="00801766" w:rsidRDefault="00801766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 xml:space="preserve">- описать конструкторы и деструктор (по необходимости); </w:t>
      </w:r>
    </w:p>
    <w:p w14:paraId="2079E324" w14:textId="7F0BAEDF" w:rsidR="00801766" w:rsidRDefault="00801766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 xml:space="preserve">- переопределить оператор вывода в поток &lt;&lt;; </w:t>
      </w:r>
    </w:p>
    <w:p w14:paraId="63EAA3D5" w14:textId="05837DB3" w:rsidR="00801766" w:rsidRDefault="00801766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 xml:space="preserve">- переопределить оператор ввода из </w:t>
      </w:r>
      <w:proofErr w:type="gramStart"/>
      <w:r w:rsidRPr="00801766">
        <w:rPr>
          <w:rFonts w:ascii="Times New Roman" w:hAnsi="Times New Roman" w:cs="Times New Roman"/>
          <w:sz w:val="28"/>
          <w:szCs w:val="28"/>
        </w:rPr>
        <w:t>потока &gt;</w:t>
      </w:r>
      <w:proofErr w:type="gramEnd"/>
      <w:r w:rsidRPr="00801766">
        <w:rPr>
          <w:rFonts w:ascii="Times New Roman" w:hAnsi="Times New Roman" w:cs="Times New Roman"/>
          <w:sz w:val="28"/>
          <w:szCs w:val="28"/>
        </w:rPr>
        <w:t xml:space="preserve">&gt;; </w:t>
      </w:r>
    </w:p>
    <w:p w14:paraId="5EC1EADA" w14:textId="224D2B51" w:rsidR="00801766" w:rsidRDefault="00801766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 xml:space="preserve">- переопределить заданные по варианту операторы; </w:t>
      </w:r>
    </w:p>
    <w:p w14:paraId="0FC4ACC2" w14:textId="3C673751" w:rsidR="00073A02" w:rsidRDefault="00801766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>- предусмотреть обработку ошибок. Создать два объекта заданного по варианту класса и на их примере продемонстрировать корректную работу всех перегруженных операторов.</w:t>
      </w:r>
    </w:p>
    <w:p w14:paraId="361EDF82" w14:textId="77777777" w:rsidR="0044641C" w:rsidRPr="0044641C" w:rsidRDefault="0044641C" w:rsidP="0044641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4641C">
        <w:rPr>
          <w:rFonts w:ascii="Times New Roman" w:hAnsi="Times New Roman" w:cs="Times New Roman"/>
          <w:b/>
          <w:sz w:val="28"/>
          <w:szCs w:val="28"/>
        </w:rPr>
        <w:t xml:space="preserve">Вариант 11 </w:t>
      </w:r>
    </w:p>
    <w:p w14:paraId="0F925C0A" w14:textId="77777777" w:rsidR="00801766" w:rsidRDefault="00801766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 xml:space="preserve">Создать класс координаты </w:t>
      </w:r>
      <w:proofErr w:type="spellStart"/>
      <w:r w:rsidRPr="00801766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801766">
        <w:rPr>
          <w:rFonts w:ascii="Times New Roman" w:hAnsi="Times New Roman" w:cs="Times New Roman"/>
          <w:sz w:val="28"/>
          <w:szCs w:val="28"/>
        </w:rPr>
        <w:t xml:space="preserve"> (содержит две пары чисел (x1, y1) и (x2, y2)). Перегрузить операторы: </w:t>
      </w:r>
    </w:p>
    <w:p w14:paraId="7A423D11" w14:textId="77777777" w:rsidR="00801766" w:rsidRDefault="00801766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801766">
        <w:rPr>
          <w:rFonts w:ascii="Times New Roman" w:hAnsi="Times New Roman" w:cs="Times New Roman"/>
          <w:sz w:val="28"/>
          <w:szCs w:val="28"/>
        </w:rPr>
        <w:t>1) !</w:t>
      </w:r>
      <w:proofErr w:type="gramEnd"/>
      <w:r w:rsidRPr="00801766">
        <w:rPr>
          <w:rFonts w:ascii="Times New Roman" w:hAnsi="Times New Roman" w:cs="Times New Roman"/>
          <w:sz w:val="28"/>
          <w:szCs w:val="28"/>
        </w:rPr>
        <w:t xml:space="preserve"> как унарный метод класса, проверяющий на совпадение пары координат (x1 на равенство с x2 и аналогично y1 и y2 — одновременно); </w:t>
      </w:r>
    </w:p>
    <w:p w14:paraId="28434897" w14:textId="77777777" w:rsidR="00801766" w:rsidRDefault="00801766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 xml:space="preserve">2) ++ как унарную дружественную функцию, увеличивающую первую пару координат на случайное число; </w:t>
      </w:r>
    </w:p>
    <w:p w14:paraId="36B5F6CD" w14:textId="77777777" w:rsidR="00801766" w:rsidRDefault="00801766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766">
        <w:rPr>
          <w:rFonts w:ascii="Times New Roman" w:hAnsi="Times New Roman" w:cs="Times New Roman"/>
          <w:sz w:val="28"/>
          <w:szCs w:val="28"/>
        </w:rPr>
        <w:t xml:space="preserve">3) * как бинарный метод класса, умножающий координаты на заданное число; </w:t>
      </w:r>
    </w:p>
    <w:p w14:paraId="6B945E1F" w14:textId="38447E81" w:rsidR="0044641C" w:rsidRDefault="00801766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801766">
        <w:rPr>
          <w:rFonts w:ascii="Times New Roman" w:hAnsi="Times New Roman" w:cs="Times New Roman"/>
          <w:sz w:val="28"/>
          <w:szCs w:val="28"/>
        </w:rPr>
        <w:lastRenderedPageBreak/>
        <w:t>4) !</w:t>
      </w:r>
      <w:proofErr w:type="gramEnd"/>
      <w:r w:rsidRPr="00801766">
        <w:rPr>
          <w:rFonts w:ascii="Times New Roman" w:hAnsi="Times New Roman" w:cs="Times New Roman"/>
          <w:sz w:val="28"/>
          <w:szCs w:val="28"/>
        </w:rPr>
        <w:t>= как бинарную дружественную функцию сравнения координат двух объектов</w:t>
      </w:r>
    </w:p>
    <w:p w14:paraId="23AF524D" w14:textId="0A6FEFDB" w:rsidR="0044641C" w:rsidRPr="0044641C" w:rsidRDefault="0044641C" w:rsidP="004464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801766" w:rsidRDefault="00B21EB2" w:rsidP="00B21EB2">
      <w:pPr>
        <w:pStyle w:val="a3"/>
        <w:ind w:left="0"/>
        <w:rPr>
          <w:rFonts w:ascii="Arial" w:hAnsi="Arial" w:cs="Arial"/>
          <w:sz w:val="24"/>
          <w:szCs w:val="24"/>
        </w:rPr>
      </w:pPr>
    </w:p>
    <w:p w14:paraId="54F84526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&gt;</w:t>
      </w:r>
    </w:p>
    <w:p w14:paraId="5381A795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ctime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&gt;</w:t>
      </w:r>
    </w:p>
    <w:p w14:paraId="3006E4BC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80176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;</w:t>
      </w:r>
    </w:p>
    <w:p w14:paraId="1381BF77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80176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;</w:t>
      </w:r>
    </w:p>
    <w:p w14:paraId="739AF06D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1A066848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</w:p>
    <w:p w14:paraId="02DB4E2E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>{</w:t>
      </w:r>
    </w:p>
    <w:p w14:paraId="3252DAC8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>public:</w:t>
      </w:r>
    </w:p>
    <w:p w14:paraId="2F9FFA9C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x[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2];</w:t>
      </w:r>
    </w:p>
    <w:p w14:paraId="275DF5E2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y[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2];</w:t>
      </w:r>
    </w:p>
    <w:p w14:paraId="5AAEB651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operator !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()</w:t>
      </w:r>
    </w:p>
    <w:p w14:paraId="7B952BBF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24BC34ED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return (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x[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0] == y[0] and x[1] == y[1]) ? true : false;</w:t>
      </w:r>
    </w:p>
    <w:p w14:paraId="6347295C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C0A9047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friend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operator +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+(</w:t>
      </w:r>
      <w:proofErr w:type="spellStart"/>
      <w:proofErr w:type="gramEnd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C);</w:t>
      </w:r>
    </w:p>
    <w:p w14:paraId="7C4DD62C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operator * (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)</w:t>
      </w:r>
    </w:p>
    <w:p w14:paraId="511E42C8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10F4C29C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this-&gt;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x[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 xml:space="preserve">0] *=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;</w:t>
      </w:r>
    </w:p>
    <w:p w14:paraId="18DA86E2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this-&gt;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x[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 xml:space="preserve">1] *=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;</w:t>
      </w:r>
    </w:p>
    <w:p w14:paraId="12754606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this-&gt;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y[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 xml:space="preserve">0] *=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;</w:t>
      </w:r>
    </w:p>
    <w:p w14:paraId="380C1751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this-&gt;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y[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 xml:space="preserve">1] *=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;</w:t>
      </w:r>
    </w:p>
    <w:p w14:paraId="42E74EAD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return *this;</w:t>
      </w:r>
    </w:p>
    <w:p w14:paraId="3EC20AEE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52A1C43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friend bool 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operator !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= (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&amp; C,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D);</w:t>
      </w:r>
    </w:p>
    <w:p w14:paraId="2B8AFAFA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friend </w:t>
      </w:r>
      <w:proofErr w:type="spellStart"/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801766">
        <w:rPr>
          <w:rFonts w:ascii="Arial" w:hAnsi="Arial" w:cs="Arial"/>
          <w:sz w:val="24"/>
          <w:szCs w:val="24"/>
          <w:lang w:val="en-US"/>
        </w:rPr>
        <w:t>ostream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operator &lt;&lt; (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ostream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&amp; out,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F);</w:t>
      </w:r>
    </w:p>
    <w:p w14:paraId="0DCB0AFC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friend </w:t>
      </w:r>
      <w:proofErr w:type="spellStart"/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801766">
        <w:rPr>
          <w:rFonts w:ascii="Arial" w:hAnsi="Arial" w:cs="Arial"/>
          <w:sz w:val="24"/>
          <w:szCs w:val="24"/>
          <w:lang w:val="en-US"/>
        </w:rPr>
        <w:t>istream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operator &gt;&gt; (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istream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&amp; in,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F);</w:t>
      </w:r>
    </w:p>
    <w:p w14:paraId="417127EF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80176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obj1[2],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obj2[2])</w:t>
      </w:r>
    </w:p>
    <w:p w14:paraId="2D15D31E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3950F0D4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for (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 2;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++)</w:t>
      </w:r>
    </w:p>
    <w:p w14:paraId="7133C111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69829106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    x[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] = obj1[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];</w:t>
      </w:r>
    </w:p>
    <w:p w14:paraId="51028A17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    y[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] = obj2[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];</w:t>
      </w:r>
    </w:p>
    <w:p w14:paraId="6978784F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DAC5460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72DD35E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412BDF3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>};</w:t>
      </w:r>
    </w:p>
    <w:p w14:paraId="3E0DF655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38AFF9AA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operator +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+(</w:t>
      </w:r>
      <w:proofErr w:type="spellStart"/>
      <w:proofErr w:type="gramEnd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C)</w:t>
      </w:r>
    </w:p>
    <w:p w14:paraId="5209BFFB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>{</w:t>
      </w:r>
    </w:p>
    <w:p w14:paraId="5B16D620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C.x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[0] += 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rand(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) % 20;</w:t>
      </w:r>
    </w:p>
    <w:p w14:paraId="16217094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C.x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[1] += 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rand(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) % 20;</w:t>
      </w:r>
    </w:p>
    <w:p w14:paraId="1BE8A746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return C;</w:t>
      </w:r>
    </w:p>
    <w:p w14:paraId="4765E32C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14:paraId="2AC8F869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7AEE9D6C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bool 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operator !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= (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&amp; C,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D)</w:t>
      </w:r>
    </w:p>
    <w:p w14:paraId="2F1A2ACD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>{</w:t>
      </w:r>
    </w:p>
    <w:p w14:paraId="19E8C9F9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return (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C.x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[0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D.x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[0] or </w:t>
      </w:r>
    </w:p>
    <w:p w14:paraId="12992496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C.x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[1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D.x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[1] or </w:t>
      </w:r>
    </w:p>
    <w:p w14:paraId="181D3AC7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C.y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[0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D.y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[0] or </w:t>
      </w:r>
    </w:p>
    <w:p w14:paraId="3464A52F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   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C.y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[1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D.y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[1]);</w:t>
      </w:r>
    </w:p>
    <w:p w14:paraId="1421BB18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>}</w:t>
      </w:r>
    </w:p>
    <w:p w14:paraId="6D1331FA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14712EBF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801766">
        <w:rPr>
          <w:rFonts w:ascii="Arial" w:hAnsi="Arial" w:cs="Arial"/>
          <w:sz w:val="24"/>
          <w:szCs w:val="24"/>
          <w:lang w:val="en-US"/>
        </w:rPr>
        <w:t>ostream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operator &lt;&lt; (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ostream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&amp; out,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C)</w:t>
      </w:r>
    </w:p>
    <w:p w14:paraId="551B10A7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{   </w:t>
      </w:r>
    </w:p>
    <w:p w14:paraId="0A5ACA83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out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C.x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[0] &lt;&lt; "/"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C.x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[1]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C.y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[0] &lt;&lt; "/"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C.y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[1]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;</w:t>
      </w:r>
    </w:p>
    <w:p w14:paraId="5817B005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return out;</w:t>
      </w:r>
    </w:p>
    <w:p w14:paraId="1FC8A502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>}</w:t>
      </w:r>
    </w:p>
    <w:p w14:paraId="6F6EF47F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0EA6A3E0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801766">
        <w:rPr>
          <w:rFonts w:ascii="Arial" w:hAnsi="Arial" w:cs="Arial"/>
          <w:sz w:val="24"/>
          <w:szCs w:val="24"/>
          <w:lang w:val="en-US"/>
        </w:rPr>
        <w:t>istream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operator &gt;&gt; (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istream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&amp; in,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&amp; C)</w:t>
      </w:r>
    </w:p>
    <w:p w14:paraId="29E9860B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>{</w:t>
      </w:r>
    </w:p>
    <w:p w14:paraId="7EC81A46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in &gt;&gt;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C.x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[0];</w:t>
      </w:r>
    </w:p>
    <w:p w14:paraId="5DA4FE2B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in &gt;&gt;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C.x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[1];</w:t>
      </w:r>
    </w:p>
    <w:p w14:paraId="1DB79283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in &gt;&gt;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C.y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[0];</w:t>
      </w:r>
    </w:p>
    <w:p w14:paraId="267C6BBB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in &gt;&gt;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C.y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[1];</w:t>
      </w:r>
    </w:p>
    <w:p w14:paraId="0E3DAAFF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return in;</w:t>
      </w:r>
    </w:p>
    <w:p w14:paraId="6ED5A5BE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>}</w:t>
      </w:r>
    </w:p>
    <w:p w14:paraId="15445134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78EBF002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)</w:t>
      </w:r>
    </w:p>
    <w:p w14:paraId="0E637ECE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>{</w:t>
      </w:r>
    </w:p>
    <w:p w14:paraId="1A0464E7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setlocale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LC_ALL, "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rus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");</w:t>
      </w:r>
    </w:p>
    <w:p w14:paraId="359FB102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srand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time(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0));</w:t>
      </w:r>
    </w:p>
    <w:p w14:paraId="4A567151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l1[] = 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{ 18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,10 };</w:t>
      </w:r>
    </w:p>
    <w:p w14:paraId="7146173A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l2[] = 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{ 14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,16 };</w:t>
      </w:r>
    </w:p>
    <w:p w14:paraId="28F5EE01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l3[] = 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{ 7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,0 };</w:t>
      </w:r>
    </w:p>
    <w:p w14:paraId="7DB85F6C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* coord1 = new </w:t>
      </w:r>
      <w:proofErr w:type="spellStart"/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l1, l2);</w:t>
      </w:r>
    </w:p>
    <w:p w14:paraId="2531A1E1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* coord2 = new </w:t>
      </w:r>
      <w:proofErr w:type="spellStart"/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Coords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l3, l2);</w:t>
      </w:r>
    </w:p>
    <w:p w14:paraId="7C1C0116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Проверка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:"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&lt; !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*coord1;</w:t>
      </w:r>
    </w:p>
    <w:p w14:paraId="5962ACB7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Сравнение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:"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&lt;&lt; (*coord</w:t>
      </w:r>
      <w:proofErr w:type="gramStart"/>
      <w:r w:rsidRPr="00801766">
        <w:rPr>
          <w:rFonts w:ascii="Arial" w:hAnsi="Arial" w:cs="Arial"/>
          <w:sz w:val="24"/>
          <w:szCs w:val="24"/>
          <w:lang w:val="en-US"/>
        </w:rPr>
        <w:t>1 !</w:t>
      </w:r>
      <w:proofErr w:type="gramEnd"/>
      <w:r w:rsidRPr="00801766">
        <w:rPr>
          <w:rFonts w:ascii="Arial" w:hAnsi="Arial" w:cs="Arial"/>
          <w:sz w:val="24"/>
          <w:szCs w:val="24"/>
          <w:lang w:val="en-US"/>
        </w:rPr>
        <w:t>= *coord2);</w:t>
      </w:r>
    </w:p>
    <w:p w14:paraId="3988CEE8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Инкремент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:"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&lt;&lt; ++(*coord1);</w:t>
      </w:r>
    </w:p>
    <w:p w14:paraId="50767FBC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Умножение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:" &lt;&lt; </w:t>
      </w:r>
      <w:proofErr w:type="spellStart"/>
      <w:r w:rsidRPr="0080176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801766">
        <w:rPr>
          <w:rFonts w:ascii="Arial" w:hAnsi="Arial" w:cs="Arial"/>
          <w:sz w:val="24"/>
          <w:szCs w:val="24"/>
          <w:lang w:val="en-US"/>
        </w:rPr>
        <w:t xml:space="preserve"> &lt;&lt; coord1-&gt;operator*(6);</w:t>
      </w:r>
    </w:p>
    <w:p w14:paraId="6D0F26E3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delete coord1;</w:t>
      </w:r>
    </w:p>
    <w:p w14:paraId="7953B943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 xml:space="preserve">    delete coord2;</w:t>
      </w:r>
    </w:p>
    <w:p w14:paraId="1BF747A3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75A32137" w14:textId="5FB08239" w:rsidR="00205885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801766">
        <w:rPr>
          <w:rFonts w:ascii="Arial" w:hAnsi="Arial" w:cs="Arial"/>
          <w:sz w:val="24"/>
          <w:szCs w:val="24"/>
          <w:lang w:val="en-US"/>
        </w:rPr>
        <w:t>}</w:t>
      </w:r>
    </w:p>
    <w:p w14:paraId="1180B0D5" w14:textId="110C92FB" w:rsid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2A6F521F" w14:textId="0BAE25D0" w:rsid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32ED5908" w14:textId="567D51C9" w:rsid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20B7699B" w14:textId="375B3421" w:rsid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40EBA124" w14:textId="2A91C309" w:rsid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34F40BC2" w14:textId="77777777" w:rsidR="00801766" w:rsidRPr="00801766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5334394C" w14:textId="626F42FA" w:rsidR="00B63706" w:rsidRPr="001B594A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594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</w:t>
      </w:r>
      <w:r w:rsidR="002A74EA" w:rsidRPr="001B59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ОБ</w:t>
      </w:r>
      <w:r w:rsidR="002A74EA" w:rsidRPr="001B59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ОТЛАДКЕ</w:t>
      </w:r>
      <w:r w:rsidR="002A74EA" w:rsidRPr="001B59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6F21C44" w14:textId="2710CFCA" w:rsidR="00B36AD1" w:rsidRDefault="00801766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004E53" wp14:editId="65C9AD1A">
            <wp:extent cx="116205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AFD3196" w14:textId="77777777" w:rsidR="00801766" w:rsidRPr="00FF41A4" w:rsidRDefault="00D44C81" w:rsidP="00801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01766">
        <w:rPr>
          <w:rFonts w:ascii="Times New Roman" w:hAnsi="Times New Roman" w:cs="Times New Roman"/>
          <w:sz w:val="28"/>
          <w:szCs w:val="28"/>
        </w:rPr>
        <w:t>В ходе лабораторной работы были исследованы назначения и средства создания перегруженных операторов при написании объектно-ориентированных программ.</w:t>
      </w:r>
      <w:bookmarkStart w:id="0" w:name="_GoBack"/>
      <w:bookmarkEnd w:id="0"/>
    </w:p>
    <w:p w14:paraId="0C32DC3B" w14:textId="32AABC0E" w:rsidR="00A049F9" w:rsidRPr="00D44C81" w:rsidRDefault="00A049F9" w:rsidP="00CC0A5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 w15:restartNumberingAfterBreak="0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 w15:restartNumberingAfterBreak="0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B594A"/>
    <w:rsid w:val="001C2122"/>
    <w:rsid w:val="00205885"/>
    <w:rsid w:val="002A74EA"/>
    <w:rsid w:val="002D0C3D"/>
    <w:rsid w:val="003102E0"/>
    <w:rsid w:val="003224C7"/>
    <w:rsid w:val="0035525A"/>
    <w:rsid w:val="003A1121"/>
    <w:rsid w:val="003A7B3E"/>
    <w:rsid w:val="00430684"/>
    <w:rsid w:val="0044641C"/>
    <w:rsid w:val="004A7928"/>
    <w:rsid w:val="004B2D66"/>
    <w:rsid w:val="004C604C"/>
    <w:rsid w:val="00501BD3"/>
    <w:rsid w:val="00521A49"/>
    <w:rsid w:val="005825C3"/>
    <w:rsid w:val="005E7F45"/>
    <w:rsid w:val="005F3123"/>
    <w:rsid w:val="00621D38"/>
    <w:rsid w:val="006605F1"/>
    <w:rsid w:val="00676F2E"/>
    <w:rsid w:val="006B067F"/>
    <w:rsid w:val="0074342E"/>
    <w:rsid w:val="00745D2E"/>
    <w:rsid w:val="007A57DF"/>
    <w:rsid w:val="007E401D"/>
    <w:rsid w:val="00801766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C0A5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HomePC</cp:lastModifiedBy>
  <cp:revision>49</cp:revision>
  <dcterms:created xsi:type="dcterms:W3CDTF">2019-12-11T08:20:00Z</dcterms:created>
  <dcterms:modified xsi:type="dcterms:W3CDTF">2020-11-18T20:01:00Z</dcterms:modified>
</cp:coreProperties>
</file>