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2605E0C3" w:rsidR="00F02D5C" w:rsidRPr="001B594A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85B68">
        <w:rPr>
          <w:rFonts w:ascii="Times New Roman" w:hAnsi="Times New Roman" w:cs="Times New Roman"/>
          <w:sz w:val="28"/>
          <w:szCs w:val="28"/>
        </w:rPr>
        <w:t>8</w:t>
      </w:r>
    </w:p>
    <w:p w14:paraId="1B6979BE" w14:textId="1ADBE370" w:rsidR="005E7F45" w:rsidRDefault="00F02D5C" w:rsidP="00FD3D2D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rFonts w:ascii="Times New Roman" w:hAnsi="Times New Roman" w:cs="Times New Roman"/>
          <w:sz w:val="28"/>
          <w:szCs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785B68" w:rsidRPr="00785B68">
        <w:rPr>
          <w:rFonts w:ascii="Times New Roman" w:hAnsi="Times New Roman" w:cs="Times New Roman"/>
          <w:sz w:val="28"/>
          <w:szCs w:val="28"/>
        </w:rPr>
        <w:t>ИССЛЕДОВАНИЕ СРЕДСТВ УПРАВЛЕНИЯ ПОТОКАМИ ВВОДА-ВЫВОДА. ИССЛЕДОВАНИЕ МЕХАНИЗМА ОБРАБОТКИ ИСКЛЮЧЕНИЙ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4002CD6" w14:textId="77777777" w:rsidR="005E7F45" w:rsidRPr="005E7F45" w:rsidRDefault="005E7F45" w:rsidP="005E7F45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rFonts w:ascii="Times New Roman" w:hAnsi="Times New Roman" w:cs="Times New Roman"/>
          <w:sz w:val="28"/>
          <w:szCs w:val="28"/>
        </w:rPr>
      </w:pPr>
    </w:p>
    <w:p w14:paraId="2D024B99" w14:textId="77777777" w:rsidR="005E7F45" w:rsidRDefault="00F02D5C" w:rsidP="005E7F4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47FFEFF1" w14:textId="7CED0C6A" w:rsidR="00F02D5C" w:rsidRPr="00FF41A4" w:rsidRDefault="00F02D5C" w:rsidP="005E7F4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4514E4F5" w:rsidR="00D56DD2" w:rsidRPr="00075F56" w:rsidRDefault="005E7F45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Тихолаз А.А.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4514E4F5" w:rsidR="00D56DD2" w:rsidRPr="00075F56" w:rsidRDefault="005E7F45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Тихолаз А.А.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7042184A" w14:textId="00B10E84" w:rsidR="00801766" w:rsidRDefault="00801766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2B56E" w14:textId="181171A9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2BC095B0" w:rsidR="00840363" w:rsidRPr="007A57DF" w:rsidRDefault="00785B68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5B68">
        <w:rPr>
          <w:rFonts w:ascii="Times New Roman" w:hAnsi="Times New Roman" w:cs="Times New Roman"/>
          <w:sz w:val="28"/>
          <w:szCs w:val="28"/>
        </w:rPr>
        <w:t>Изучить способы реализации и особенности управления потоками ввода/вывода, исследовать способы генерации и обработки исключений.</w:t>
      </w:r>
      <w:r w:rsidR="004C604C" w:rsidRPr="007A57DF">
        <w:rPr>
          <w:rFonts w:ascii="Times New Roman" w:hAnsi="Times New Roman" w:cs="Times New Roman"/>
          <w:sz w:val="28"/>
          <w:szCs w:val="28"/>
        </w:rPr>
        <w:br/>
      </w:r>
    </w:p>
    <w:p w14:paraId="5812CBFA" w14:textId="1DA1C48C" w:rsidR="00801766" w:rsidRPr="00FD3D2D" w:rsidRDefault="00B21EB2" w:rsidP="00FD3D2D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492C85EC" w14:textId="77777777" w:rsidR="00785B68" w:rsidRDefault="00785B68" w:rsidP="00FD3D2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B68">
        <w:rPr>
          <w:rFonts w:ascii="Times New Roman" w:hAnsi="Times New Roman" w:cs="Times New Roman"/>
          <w:sz w:val="28"/>
          <w:szCs w:val="28"/>
        </w:rPr>
        <w:t xml:space="preserve">Разработать согласно варианту программу на языке C++, состоящую из двух частей: первая демонстрирует умение управлять потоками ввода-вывода, вторая демонстрирует умение генерировать и перехватывать исключения. </w:t>
      </w:r>
    </w:p>
    <w:p w14:paraId="2FB44F8F" w14:textId="3630B623" w:rsidR="00785B68" w:rsidRDefault="00785B68" w:rsidP="00FD3D2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B68">
        <w:rPr>
          <w:rFonts w:ascii="Times New Roman" w:hAnsi="Times New Roman" w:cs="Times New Roman"/>
          <w:sz w:val="28"/>
          <w:szCs w:val="28"/>
        </w:rPr>
        <w:t xml:space="preserve">Разработать тестовые примеры и выполнить отладку программы. </w:t>
      </w:r>
    </w:p>
    <w:p w14:paraId="112AA7C4" w14:textId="28DFC36F" w:rsidR="00785B68" w:rsidRDefault="00785B68" w:rsidP="00FD3D2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B68">
        <w:rPr>
          <w:rFonts w:ascii="Times New Roman" w:hAnsi="Times New Roman" w:cs="Times New Roman"/>
          <w:sz w:val="28"/>
          <w:szCs w:val="28"/>
        </w:rPr>
        <w:t xml:space="preserve">Получить результаты работы программы и исследовать </w:t>
      </w:r>
      <w:proofErr w:type="spellStart"/>
      <w:r w:rsidRPr="00785B68">
        <w:rPr>
          <w:rFonts w:ascii="Times New Roman" w:hAnsi="Times New Roman" w:cs="Times New Roman"/>
          <w:sz w:val="28"/>
          <w:szCs w:val="28"/>
        </w:rPr>
        <w:t>еѐ</w:t>
      </w:r>
      <w:proofErr w:type="spellEnd"/>
      <w:r w:rsidRPr="00785B68">
        <w:rPr>
          <w:rFonts w:ascii="Times New Roman" w:hAnsi="Times New Roman" w:cs="Times New Roman"/>
          <w:sz w:val="28"/>
          <w:szCs w:val="28"/>
        </w:rPr>
        <w:t xml:space="preserve"> свойства для различных режимов работы, сформулировать выводы. </w:t>
      </w:r>
    </w:p>
    <w:p w14:paraId="64370B08" w14:textId="3108053C" w:rsidR="00FD3D2D" w:rsidRDefault="00785B68" w:rsidP="00FD3D2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B68">
        <w:rPr>
          <w:rFonts w:ascii="Times New Roman" w:hAnsi="Times New Roman" w:cs="Times New Roman"/>
          <w:sz w:val="28"/>
          <w:szCs w:val="28"/>
        </w:rPr>
        <w:t>Оформить отчет по проделанной работе.</w:t>
      </w:r>
    </w:p>
    <w:p w14:paraId="5F36C5FF" w14:textId="2343E6BC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361EDF82" w14:textId="77777777" w:rsidR="0044641C" w:rsidRPr="0044641C" w:rsidRDefault="0044641C" w:rsidP="0044641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4641C">
        <w:rPr>
          <w:rFonts w:ascii="Times New Roman" w:hAnsi="Times New Roman" w:cs="Times New Roman"/>
          <w:b/>
          <w:sz w:val="28"/>
          <w:szCs w:val="28"/>
        </w:rPr>
        <w:t xml:space="preserve">Вариант 11 </w:t>
      </w:r>
    </w:p>
    <w:p w14:paraId="6BC2E3D4" w14:textId="2856D69F" w:rsidR="00B21EB2" w:rsidRDefault="00785B68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745520" wp14:editId="486EBABA">
            <wp:extent cx="6390005" cy="11912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EB2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801766" w:rsidRDefault="00B21EB2" w:rsidP="00B21EB2">
      <w:pPr>
        <w:pStyle w:val="a3"/>
        <w:ind w:left="0"/>
        <w:rPr>
          <w:rFonts w:ascii="Arial" w:hAnsi="Arial" w:cs="Arial"/>
          <w:sz w:val="24"/>
          <w:szCs w:val="24"/>
        </w:rPr>
      </w:pPr>
    </w:p>
    <w:p w14:paraId="7C2C2CFE" w14:textId="704D8433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>#define _USE_MATH_DEFINES</w:t>
      </w:r>
    </w:p>
    <w:p w14:paraId="45C6F865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&gt;</w:t>
      </w:r>
    </w:p>
    <w:p w14:paraId="7D3418B9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cmath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&gt;</w:t>
      </w:r>
    </w:p>
    <w:p w14:paraId="52A56FD6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stdexcept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&gt;</w:t>
      </w:r>
    </w:p>
    <w:p w14:paraId="2FC03DAF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fstream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&gt;</w:t>
      </w:r>
    </w:p>
    <w:p w14:paraId="7D0B2D59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>#include &lt;string&gt;</w:t>
      </w:r>
    </w:p>
    <w:p w14:paraId="30D7BA2D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>#include &lt;regex&gt;</w:t>
      </w:r>
    </w:p>
    <w:p w14:paraId="5F0E1A27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3B0E20C9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280C97F6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062E8326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416A06EC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ios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1B985577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to_string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3E1385E1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::</w:t>
      </w:r>
      <w:proofErr w:type="gramEnd"/>
      <w:r w:rsidRPr="00785B68">
        <w:rPr>
          <w:rFonts w:ascii="Arial" w:hAnsi="Arial" w:cs="Arial"/>
          <w:sz w:val="24"/>
          <w:szCs w:val="24"/>
          <w:lang w:val="en-US"/>
        </w:rPr>
        <w:t>string;</w:t>
      </w:r>
    </w:p>
    <w:p w14:paraId="0E03E5CD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domain_error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4693B3E0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ofstream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2B688061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runtime_error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6311C135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3B2E0265" w14:textId="2DCD2D08" w:rsid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33454D52" w14:textId="04B40C39" w:rsidR="00B82C64" w:rsidRDefault="00B82C64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0A459A7C" w14:textId="77777777" w:rsidR="00B82C64" w:rsidRPr="00785B68" w:rsidRDefault="00B82C64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6F1EA4FF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Calc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B68">
        <w:rPr>
          <w:rFonts w:ascii="Arial" w:hAnsi="Arial" w:cs="Arial"/>
          <w:sz w:val="24"/>
          <w:szCs w:val="24"/>
          <w:lang w:val="en-US"/>
        </w:rPr>
        <w:t>double a, double c)</w:t>
      </w:r>
    </w:p>
    <w:p w14:paraId="05ACAF58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>{</w:t>
      </w:r>
    </w:p>
    <w:p w14:paraId="4CCF7B3D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try</w:t>
      </w:r>
    </w:p>
    <w:p w14:paraId="4EB7BCCF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79D32F62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if (a == NULL or c == NULL) throw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domain_error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NULL_value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");</w:t>
      </w:r>
    </w:p>
    <w:p w14:paraId="35CDA8CE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2DD1B763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ofstream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output(</w:t>
      </w:r>
      <w:proofErr w:type="gramEnd"/>
      <w:r w:rsidRPr="00785B68">
        <w:rPr>
          <w:rFonts w:ascii="Arial" w:hAnsi="Arial" w:cs="Arial"/>
          <w:sz w:val="24"/>
          <w:szCs w:val="24"/>
          <w:lang w:val="en-US"/>
        </w:rPr>
        <w:t xml:space="preserve">"output.txt",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ios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::app);</w:t>
      </w:r>
    </w:p>
    <w:p w14:paraId="61750E8E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double s = </w:t>
      </w:r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round(</w:t>
      </w:r>
      <w:proofErr w:type="gramEnd"/>
      <w:r w:rsidRPr="00785B68">
        <w:rPr>
          <w:rFonts w:ascii="Arial" w:hAnsi="Arial" w:cs="Arial"/>
          <w:sz w:val="24"/>
          <w:szCs w:val="24"/>
          <w:lang w:val="en-US"/>
        </w:rPr>
        <w:t>(a * c) * 100000) / 100000;</w:t>
      </w:r>
    </w:p>
    <w:p w14:paraId="62BC4343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string first =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to_string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(s);</w:t>
      </w:r>
    </w:p>
    <w:p w14:paraId="6B6D4DD5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double p = </w:t>
      </w:r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round(</w:t>
      </w:r>
      <w:proofErr w:type="gramEnd"/>
      <w:r w:rsidRPr="00785B68">
        <w:rPr>
          <w:rFonts w:ascii="Arial" w:hAnsi="Arial" w:cs="Arial"/>
          <w:sz w:val="24"/>
          <w:szCs w:val="24"/>
          <w:lang w:val="en-US"/>
        </w:rPr>
        <w:t>(2 * (a + c)) * 100000) / 100000;</w:t>
      </w:r>
    </w:p>
    <w:p w14:paraId="5B4FE52E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string second =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to_string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(p);</w:t>
      </w:r>
    </w:p>
    <w:p w14:paraId="2317F8D8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first.pop_</w:t>
      </w:r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back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B68">
        <w:rPr>
          <w:rFonts w:ascii="Arial" w:hAnsi="Arial" w:cs="Arial"/>
          <w:sz w:val="24"/>
          <w:szCs w:val="24"/>
          <w:lang w:val="en-US"/>
        </w:rPr>
        <w:t>);</w:t>
      </w:r>
    </w:p>
    <w:p w14:paraId="69B235DB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second.pop_</w:t>
      </w:r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back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B68">
        <w:rPr>
          <w:rFonts w:ascii="Arial" w:hAnsi="Arial" w:cs="Arial"/>
          <w:sz w:val="24"/>
          <w:szCs w:val="24"/>
          <w:lang w:val="en-US"/>
        </w:rPr>
        <w:t>);</w:t>
      </w:r>
    </w:p>
    <w:p w14:paraId="74C90605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output &lt;&lt; first;</w:t>
      </w:r>
    </w:p>
    <w:p w14:paraId="5EF8EA7F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for (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&lt; 15 -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first.size</w:t>
      </w:r>
      <w:proofErr w:type="spellEnd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++)</w:t>
      </w:r>
    </w:p>
    <w:p w14:paraId="0E48ED92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1ECEAEF1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== 14 -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first.size</w:t>
      </w:r>
      <w:proofErr w:type="spellEnd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())</w:t>
      </w:r>
    </w:p>
    <w:p w14:paraId="7A1A102A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54EB1970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    output &lt;&lt; "#" &lt;&lt;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5A3BB308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F500F7A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else output &lt;&lt; "#";</w:t>
      </w:r>
    </w:p>
    <w:p w14:paraId="7D6E7F6D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31B7D13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output &lt;&lt; second;</w:t>
      </w:r>
    </w:p>
    <w:p w14:paraId="2099FAC6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for (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&lt; 15 -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second.size</w:t>
      </w:r>
      <w:proofErr w:type="spellEnd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++)</w:t>
      </w:r>
    </w:p>
    <w:p w14:paraId="4E365299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150B9B2A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== 14 -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second.size</w:t>
      </w:r>
      <w:proofErr w:type="spellEnd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())</w:t>
      </w:r>
    </w:p>
    <w:p w14:paraId="794C5D17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019C3C76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    output &lt;&lt; "#" &lt;&lt;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61C82D24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778B9B6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else output &lt;&lt; "#";</w:t>
      </w:r>
    </w:p>
    <w:p w14:paraId="4D79552E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2C5AC4A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output.close</w:t>
      </w:r>
      <w:proofErr w:type="spellEnd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();</w:t>
      </w:r>
    </w:p>
    <w:p w14:paraId="346F5FE9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FBF3CFF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catch (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domain_error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r)</w:t>
      </w:r>
    </w:p>
    <w:p w14:paraId="5693C3D3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7DCC5089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domain_error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r.what</w:t>
      </w:r>
      <w:proofErr w:type="spellEnd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 xml:space="preserve">() &lt;&lt;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223AA4A3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ECAC746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044B9BE7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>}</w:t>
      </w:r>
    </w:p>
    <w:p w14:paraId="63A8ADBB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591DBD58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>void Calc2(double x)</w:t>
      </w:r>
    </w:p>
    <w:p w14:paraId="64F5ADB6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>{</w:t>
      </w:r>
    </w:p>
    <w:p w14:paraId="401609AA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try</w:t>
      </w:r>
    </w:p>
    <w:p w14:paraId="287DA3D6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770323DA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sqrt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B68">
        <w:rPr>
          <w:rFonts w:ascii="Arial" w:hAnsi="Arial" w:cs="Arial"/>
          <w:sz w:val="24"/>
          <w:szCs w:val="24"/>
          <w:lang w:val="en-US"/>
        </w:rPr>
        <w:t xml:space="preserve">x - 8) &lt; 0) throw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runtime_error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("NAN");</w:t>
      </w:r>
    </w:p>
    <w:p w14:paraId="4E835D9A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else</w:t>
      </w:r>
    </w:p>
    <w:p w14:paraId="20AABD15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512483D4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double y = </w:t>
      </w:r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round(</w:t>
      </w:r>
      <w:proofErr w:type="gramEnd"/>
      <w:r w:rsidRPr="00785B68">
        <w:rPr>
          <w:rFonts w:ascii="Arial" w:hAnsi="Arial" w:cs="Arial"/>
          <w:sz w:val="24"/>
          <w:szCs w:val="24"/>
          <w:lang w:val="en-US"/>
        </w:rPr>
        <w:t xml:space="preserve">(12 * x +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sqrt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(x - 8)) * 100000) / 100000;</w:t>
      </w:r>
    </w:p>
    <w:p w14:paraId="00E23483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lastRenderedPageBreak/>
        <w:t xml:space="preserve">            string first =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to_string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(y);</w:t>
      </w:r>
    </w:p>
    <w:p w14:paraId="01052690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first.size</w:t>
      </w:r>
      <w:proofErr w:type="spellEnd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 xml:space="preserve">() &gt; 15)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first.pop_back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();</w:t>
      </w:r>
    </w:p>
    <w:p w14:paraId="3DA512CB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ofstream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output(</w:t>
      </w:r>
      <w:proofErr w:type="gramEnd"/>
      <w:r w:rsidRPr="00785B68">
        <w:rPr>
          <w:rFonts w:ascii="Arial" w:hAnsi="Arial" w:cs="Arial"/>
          <w:sz w:val="24"/>
          <w:szCs w:val="24"/>
          <w:lang w:val="en-US"/>
        </w:rPr>
        <w:t xml:space="preserve">"output.txt",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ios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::app);</w:t>
      </w:r>
    </w:p>
    <w:p w14:paraId="00CEC8BB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output &lt;&lt; first;</w:t>
      </w:r>
    </w:p>
    <w:p w14:paraId="17F76409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for (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&lt; 15 -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first.size</w:t>
      </w:r>
      <w:proofErr w:type="spellEnd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++)</w:t>
      </w:r>
    </w:p>
    <w:p w14:paraId="08C5664B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17F212FE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    if (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== 14 -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first.size</w:t>
      </w:r>
      <w:proofErr w:type="spellEnd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())</w:t>
      </w:r>
    </w:p>
    <w:p w14:paraId="3CCF5DE6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7A52048D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        output &lt;&lt; "#" &lt;&lt;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37857C06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16F3D41D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    else output &lt;&lt; "#";</w:t>
      </w:r>
    </w:p>
    <w:p w14:paraId="231D1F86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F4F19FE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output.close</w:t>
      </w:r>
      <w:proofErr w:type="spellEnd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();</w:t>
      </w:r>
    </w:p>
    <w:p w14:paraId="08A4F59A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B6EBDA2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26DBB88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catch (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runtime_error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r)</w:t>
      </w:r>
    </w:p>
    <w:p w14:paraId="66C0156A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72026882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runtime_error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r.what</w:t>
      </w:r>
      <w:proofErr w:type="spellEnd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 xml:space="preserve">() &lt;&lt;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61703DBC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9FD2E8A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>}</w:t>
      </w:r>
    </w:p>
    <w:p w14:paraId="70EF246B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2155173B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785B68">
        <w:rPr>
          <w:rFonts w:ascii="Arial" w:hAnsi="Arial" w:cs="Arial"/>
          <w:sz w:val="24"/>
          <w:szCs w:val="24"/>
          <w:lang w:val="en-US"/>
        </w:rPr>
        <w:t>)</w:t>
      </w:r>
    </w:p>
    <w:p w14:paraId="5868FDBC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>{</w:t>
      </w:r>
    </w:p>
    <w:p w14:paraId="4EDB0431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setlocale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B68">
        <w:rPr>
          <w:rFonts w:ascii="Arial" w:hAnsi="Arial" w:cs="Arial"/>
          <w:sz w:val="24"/>
          <w:szCs w:val="24"/>
          <w:lang w:val="en-US"/>
        </w:rPr>
        <w:t>LC_ALL, "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rus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");</w:t>
      </w:r>
    </w:p>
    <w:p w14:paraId="433C9F0C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choose;</w:t>
      </w:r>
    </w:p>
    <w:p w14:paraId="07AE61A2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while (true)</w:t>
      </w:r>
    </w:p>
    <w:p w14:paraId="47E44843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1BB505F6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&lt;&lt; "1 -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Первая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часть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;" &lt;&lt;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&lt;&lt; "2 -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Вторая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часть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;" &lt;&lt;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&lt;&lt; "0 -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Выход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" &lt;&lt;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0AB27D1F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&gt;&gt; choose;</w:t>
      </w:r>
    </w:p>
    <w:p w14:paraId="7C76BE10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if (choose == 1)</w:t>
      </w:r>
    </w:p>
    <w:p w14:paraId="726667AB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5DA3EEB3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double x;</w:t>
      </w:r>
    </w:p>
    <w:p w14:paraId="7509324C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double y;</w:t>
      </w:r>
    </w:p>
    <w:p w14:paraId="7CDB95AD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Введите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число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x:" &lt;&lt;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0F0A08A9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785B68">
        <w:rPr>
          <w:rFonts w:ascii="Arial" w:hAnsi="Arial" w:cs="Arial"/>
          <w:sz w:val="24"/>
          <w:szCs w:val="24"/>
        </w:rPr>
        <w:t xml:space="preserve"> &gt;&gt; </w:t>
      </w:r>
      <w:r w:rsidRPr="00785B68">
        <w:rPr>
          <w:rFonts w:ascii="Arial" w:hAnsi="Arial" w:cs="Arial"/>
          <w:sz w:val="24"/>
          <w:szCs w:val="24"/>
          <w:lang w:val="en-US"/>
        </w:rPr>
        <w:t>x</w:t>
      </w:r>
      <w:r w:rsidRPr="00785B68">
        <w:rPr>
          <w:rFonts w:ascii="Arial" w:hAnsi="Arial" w:cs="Arial"/>
          <w:sz w:val="24"/>
          <w:szCs w:val="24"/>
        </w:rPr>
        <w:t>;</w:t>
      </w:r>
    </w:p>
    <w:p w14:paraId="0EFAE3C9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</w:rPr>
      </w:pPr>
      <w:r w:rsidRPr="00785B6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785B68">
        <w:rPr>
          <w:rFonts w:ascii="Arial" w:hAnsi="Arial" w:cs="Arial"/>
          <w:sz w:val="24"/>
          <w:szCs w:val="24"/>
        </w:rPr>
        <w:t xml:space="preserve"> &lt;&lt; "Введите число </w:t>
      </w:r>
      <w:r w:rsidRPr="00785B68">
        <w:rPr>
          <w:rFonts w:ascii="Arial" w:hAnsi="Arial" w:cs="Arial"/>
          <w:sz w:val="24"/>
          <w:szCs w:val="24"/>
          <w:lang w:val="en-US"/>
        </w:rPr>
        <w:t>y</w:t>
      </w:r>
      <w:r w:rsidRPr="00785B68">
        <w:rPr>
          <w:rFonts w:ascii="Arial" w:hAnsi="Arial" w:cs="Arial"/>
          <w:sz w:val="24"/>
          <w:szCs w:val="24"/>
        </w:rPr>
        <w:t xml:space="preserve">:" &lt;&lt;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785B68">
        <w:rPr>
          <w:rFonts w:ascii="Arial" w:hAnsi="Arial" w:cs="Arial"/>
          <w:sz w:val="24"/>
          <w:szCs w:val="24"/>
        </w:rPr>
        <w:t>;</w:t>
      </w:r>
    </w:p>
    <w:p w14:paraId="4A0145D3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&gt;&gt; y;</w:t>
      </w:r>
    </w:p>
    <w:p w14:paraId="2DE08526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Calc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5B68">
        <w:rPr>
          <w:rFonts w:ascii="Arial" w:hAnsi="Arial" w:cs="Arial"/>
          <w:sz w:val="24"/>
          <w:szCs w:val="24"/>
          <w:lang w:val="en-US"/>
        </w:rPr>
        <w:t>x, y);</w:t>
      </w:r>
    </w:p>
    <w:p w14:paraId="1960BFF3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2FB08925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else if (choose == 2)</w:t>
      </w:r>
    </w:p>
    <w:p w14:paraId="228A2F4E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2A45752A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double x;</w:t>
      </w:r>
    </w:p>
    <w:p w14:paraId="45AC9E14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Введите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число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:" &lt;&lt;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0A394C98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&gt;&gt; x;</w:t>
      </w:r>
    </w:p>
    <w:p w14:paraId="533C2933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Calc2(x);</w:t>
      </w:r>
    </w:p>
    <w:p w14:paraId="46057C64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B81F3A0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else if (choose == 0)</w:t>
      </w:r>
    </w:p>
    <w:p w14:paraId="236C1F29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lastRenderedPageBreak/>
        <w:t xml:space="preserve">        {</w:t>
      </w:r>
    </w:p>
    <w:p w14:paraId="05F4402A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ifstream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output("output.txt");</w:t>
      </w:r>
    </w:p>
    <w:p w14:paraId="064E3DB0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ofstream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outputf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("outputf.txt");</w:t>
      </w:r>
    </w:p>
    <w:p w14:paraId="02A145C9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char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7FFED003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while </w:t>
      </w:r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output.eof</w:t>
      </w:r>
      <w:proofErr w:type="spellEnd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())</w:t>
      </w:r>
    </w:p>
    <w:p w14:paraId="6D7EF26F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3A277A18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output.get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);</w:t>
      </w:r>
    </w:p>
    <w:p w14:paraId="1783C89B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    if (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== ' ') {}</w:t>
      </w:r>
    </w:p>
    <w:p w14:paraId="35B3ACA3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    else</w:t>
      </w:r>
    </w:p>
    <w:p w14:paraId="48F2CA3F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2545B558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        if </w:t>
      </w:r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output.eof</w:t>
      </w:r>
      <w:proofErr w:type="spellEnd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 xml:space="preserve">())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outputf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785B68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785B68">
        <w:rPr>
          <w:rFonts w:ascii="Arial" w:hAnsi="Arial" w:cs="Arial"/>
          <w:sz w:val="24"/>
          <w:szCs w:val="24"/>
          <w:lang w:val="en-US"/>
        </w:rPr>
        <w:t>;</w:t>
      </w:r>
    </w:p>
    <w:p w14:paraId="7E4ABE5E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14760E58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1010F28E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output.close</w:t>
      </w:r>
      <w:proofErr w:type="spellEnd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();</w:t>
      </w:r>
    </w:p>
    <w:p w14:paraId="7535E7FB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85B68">
        <w:rPr>
          <w:rFonts w:ascii="Arial" w:hAnsi="Arial" w:cs="Arial"/>
          <w:sz w:val="24"/>
          <w:szCs w:val="24"/>
          <w:lang w:val="en-US"/>
        </w:rPr>
        <w:t>outputf.close</w:t>
      </w:r>
      <w:proofErr w:type="spellEnd"/>
      <w:proofErr w:type="gramEnd"/>
      <w:r w:rsidRPr="00785B68">
        <w:rPr>
          <w:rFonts w:ascii="Arial" w:hAnsi="Arial" w:cs="Arial"/>
          <w:sz w:val="24"/>
          <w:szCs w:val="24"/>
          <w:lang w:val="en-US"/>
        </w:rPr>
        <w:t>();</w:t>
      </w:r>
    </w:p>
    <w:p w14:paraId="30118371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    break;</w:t>
      </w:r>
    </w:p>
    <w:p w14:paraId="2AEC5840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8024CB1" w14:textId="77777777" w:rsidR="00785B68" w:rsidRPr="00785B68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0B7699B" w14:textId="1B44FA0B" w:rsidR="00801766" w:rsidRPr="00FD3D2D" w:rsidRDefault="00785B68" w:rsidP="00785B6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85B68">
        <w:rPr>
          <w:rFonts w:ascii="Arial" w:hAnsi="Arial" w:cs="Arial"/>
          <w:sz w:val="24"/>
          <w:szCs w:val="24"/>
          <w:lang w:val="en-US"/>
        </w:rPr>
        <w:t>}</w:t>
      </w:r>
    </w:p>
    <w:p w14:paraId="40EBA124" w14:textId="2A91C309" w:rsidR="00801766" w:rsidRPr="00FD3D2D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34F40BC2" w14:textId="77777777" w:rsidR="00801766" w:rsidRPr="00FD3D2D" w:rsidRDefault="00801766" w:rsidP="00801766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5334394C" w14:textId="626F42FA" w:rsidR="00B63706" w:rsidRPr="00FD3D2D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 w:rsidRPr="00FD3D2D">
        <w:rPr>
          <w:rFonts w:ascii="Times New Roman" w:hAnsi="Times New Roman" w:cs="Times New Roman"/>
          <w:b/>
          <w:sz w:val="28"/>
          <w:szCs w:val="28"/>
        </w:rPr>
        <w:t>5.</w:t>
      </w:r>
      <w:r w:rsidRPr="001B594A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</w:t>
      </w:r>
      <w:r w:rsidR="002A74EA" w:rsidRPr="00FD3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ОБ</w:t>
      </w:r>
      <w:r w:rsidR="002A74EA" w:rsidRPr="00FD3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ОТЛАДКЕ</w:t>
      </w:r>
      <w:r w:rsidR="002A74EA" w:rsidRPr="00FD3D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6F21C44" w14:textId="4F5AB79A" w:rsidR="00B36AD1" w:rsidRDefault="00B82C64" w:rsidP="00E55F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426902" wp14:editId="1CC3584E">
            <wp:extent cx="1552575" cy="329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0D1F755E" w:rsidR="00E55F04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0AE64023" w14:textId="594793B9" w:rsidR="00B82C64" w:rsidRDefault="00B82C64" w:rsidP="00E55F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B80423" wp14:editId="7183685C">
            <wp:extent cx="1514475" cy="695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F541" w14:textId="77777777" w:rsidR="00B82C64" w:rsidRPr="004A7928" w:rsidRDefault="00B82C6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AFD3196" w14:textId="7C659D38" w:rsidR="00801766" w:rsidRPr="00B82C64" w:rsidRDefault="00D44C81" w:rsidP="00801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3D2D" w:rsidRPr="00FD3D2D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B82C64">
        <w:rPr>
          <w:rFonts w:ascii="Times New Roman" w:hAnsi="Times New Roman" w:cs="Times New Roman"/>
          <w:sz w:val="28"/>
          <w:szCs w:val="28"/>
        </w:rPr>
        <w:t xml:space="preserve">изучены способы реализации и особенности управления потоками ввода/вывода, исследовать способы генерации и обработки исключений. </w:t>
      </w:r>
      <w:bookmarkStart w:id="0" w:name="_GoBack"/>
      <w:bookmarkEnd w:id="0"/>
    </w:p>
    <w:p w14:paraId="0C32DC3B" w14:textId="32AABC0E" w:rsidR="00A049F9" w:rsidRPr="00D44C81" w:rsidRDefault="00A049F9" w:rsidP="00CC0A5F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 w15:restartNumberingAfterBreak="0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 w15:restartNumberingAfterBreak="0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 w15:restartNumberingAfterBreak="0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 w15:restartNumberingAfterBreak="0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107B20"/>
    <w:rsid w:val="00110DB8"/>
    <w:rsid w:val="001306AA"/>
    <w:rsid w:val="001473FA"/>
    <w:rsid w:val="001B594A"/>
    <w:rsid w:val="001C2122"/>
    <w:rsid w:val="00205885"/>
    <w:rsid w:val="002A74EA"/>
    <w:rsid w:val="002D0C3D"/>
    <w:rsid w:val="003102E0"/>
    <w:rsid w:val="003224C7"/>
    <w:rsid w:val="0035525A"/>
    <w:rsid w:val="003A1121"/>
    <w:rsid w:val="003A7B3E"/>
    <w:rsid w:val="00430684"/>
    <w:rsid w:val="0044641C"/>
    <w:rsid w:val="004A7928"/>
    <w:rsid w:val="004B2D66"/>
    <w:rsid w:val="004C604C"/>
    <w:rsid w:val="00501BD3"/>
    <w:rsid w:val="00521A49"/>
    <w:rsid w:val="005825C3"/>
    <w:rsid w:val="005E7F45"/>
    <w:rsid w:val="005F3123"/>
    <w:rsid w:val="00621D38"/>
    <w:rsid w:val="006605F1"/>
    <w:rsid w:val="00676F2E"/>
    <w:rsid w:val="006B067F"/>
    <w:rsid w:val="0074342E"/>
    <w:rsid w:val="00745D2E"/>
    <w:rsid w:val="00785B68"/>
    <w:rsid w:val="007A57DF"/>
    <w:rsid w:val="007E401D"/>
    <w:rsid w:val="00801766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82C64"/>
    <w:rsid w:val="00BD2845"/>
    <w:rsid w:val="00C6481A"/>
    <w:rsid w:val="00CB763F"/>
    <w:rsid w:val="00CC0A5F"/>
    <w:rsid w:val="00CE6E15"/>
    <w:rsid w:val="00D40F31"/>
    <w:rsid w:val="00D41660"/>
    <w:rsid w:val="00D44C81"/>
    <w:rsid w:val="00D56DD2"/>
    <w:rsid w:val="00D80FE9"/>
    <w:rsid w:val="00DE6AAF"/>
    <w:rsid w:val="00E22544"/>
    <w:rsid w:val="00E55F04"/>
    <w:rsid w:val="00E81B3D"/>
    <w:rsid w:val="00F02D5C"/>
    <w:rsid w:val="00FD3D2D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HomePC</cp:lastModifiedBy>
  <cp:revision>52</cp:revision>
  <dcterms:created xsi:type="dcterms:W3CDTF">2019-12-11T08:20:00Z</dcterms:created>
  <dcterms:modified xsi:type="dcterms:W3CDTF">2020-12-04T19:15:00Z</dcterms:modified>
</cp:coreProperties>
</file>