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FB2" w:rsidRPr="000159BD" w:rsidRDefault="00F31FB2" w:rsidP="00F31FB2">
      <w:pPr>
        <w:pStyle w:val="BodyText"/>
        <w:spacing w:before="4"/>
        <w:ind w:left="0"/>
        <w:rPr>
          <w:b/>
          <w:sz w:val="25"/>
        </w:rPr>
      </w:pPr>
    </w:p>
    <w:p w:rsidR="00F31FB2" w:rsidRPr="0027167B" w:rsidRDefault="00F31FB2" w:rsidP="00F31FB2">
      <w:pPr>
        <w:spacing w:before="1"/>
        <w:ind w:right="490"/>
        <w:jc w:val="center"/>
        <w:rPr>
          <w:sz w:val="24"/>
        </w:rPr>
      </w:pPr>
      <w:r w:rsidRPr="0027167B">
        <w:rPr>
          <w:sz w:val="24"/>
        </w:rPr>
        <w:t>МИНИСТЕРСТВО НАУКИ И ВЫСШЕГО ОБРАЗОВАНИЯ РОССИЙСКОЙ ФЕДЕРАЦИИ</w:t>
      </w:r>
    </w:p>
    <w:p w:rsidR="00F31FB2" w:rsidRPr="0027167B" w:rsidRDefault="00F31FB2" w:rsidP="00F31FB2">
      <w:pPr>
        <w:spacing w:before="4"/>
        <w:ind w:right="207"/>
        <w:jc w:val="center"/>
        <w:rPr>
          <w:b/>
          <w:sz w:val="24"/>
        </w:rPr>
      </w:pPr>
      <w:r w:rsidRPr="0027167B">
        <w:rPr>
          <w:b/>
          <w:sz w:val="24"/>
        </w:rPr>
        <w:t>ФЕДЕРАЛЬНОЕ ГОСУДАРСТВЕННОЕ АВТОНОМНОЕ ОБРАЗОВАТЕЛЬНОЕ УЧРЕЖДЕНИЕ ВЫСШЕГО ОБРАЗОВАНИЯ</w:t>
      </w:r>
    </w:p>
    <w:p w:rsidR="00F31FB2" w:rsidRPr="0027167B" w:rsidRDefault="00F31FB2" w:rsidP="00F31FB2">
      <w:pPr>
        <w:ind w:right="205"/>
        <w:jc w:val="center"/>
        <w:rPr>
          <w:b/>
          <w:sz w:val="24"/>
        </w:rPr>
      </w:pPr>
      <w:r w:rsidRPr="0027167B">
        <w:rPr>
          <w:b/>
          <w:sz w:val="24"/>
        </w:rPr>
        <w:t>«СЕВАСТОПОЛЬСКИЙ ГОСУДАРСТВЕННЫЙ УНИВЕРСИТЕТ»</w:t>
      </w:r>
    </w:p>
    <w:p w:rsidR="00F31FB2" w:rsidRPr="0027167B" w:rsidRDefault="00F31FB2" w:rsidP="00F31FB2">
      <w:pPr>
        <w:pStyle w:val="BodyText"/>
        <w:spacing w:before="6"/>
        <w:ind w:left="0"/>
        <w:rPr>
          <w:b/>
          <w:sz w:val="31"/>
        </w:rPr>
      </w:pPr>
    </w:p>
    <w:p w:rsidR="00F31FB2" w:rsidRPr="0027167B" w:rsidRDefault="00F31FB2" w:rsidP="00F31FB2">
      <w:pPr>
        <w:ind w:right="198"/>
        <w:jc w:val="center"/>
        <w:rPr>
          <w:sz w:val="24"/>
        </w:rPr>
      </w:pPr>
      <w:r w:rsidRPr="0027167B">
        <w:rPr>
          <w:sz w:val="24"/>
          <w:u w:val="single"/>
        </w:rPr>
        <w:t>Институт информационных технологий и управления в технических системах</w:t>
      </w:r>
    </w:p>
    <w:p w:rsidR="00F31FB2" w:rsidRPr="0027167B" w:rsidRDefault="00F31FB2" w:rsidP="00F31FB2">
      <w:pPr>
        <w:ind w:right="198"/>
        <w:jc w:val="center"/>
        <w:rPr>
          <w:sz w:val="24"/>
        </w:rPr>
      </w:pPr>
      <w:r w:rsidRPr="0027167B">
        <w:rPr>
          <w:sz w:val="24"/>
          <w:u w:val="single"/>
        </w:rPr>
        <w:t>Кафедра информационных технологий и компьютерных систем</w:t>
      </w:r>
    </w:p>
    <w:p w:rsidR="00F31FB2" w:rsidRPr="0027167B" w:rsidRDefault="00F31FB2" w:rsidP="00F31FB2">
      <w:pPr>
        <w:pStyle w:val="BodyText"/>
        <w:ind w:left="0"/>
        <w:rPr>
          <w:sz w:val="20"/>
        </w:rPr>
      </w:pPr>
    </w:p>
    <w:p w:rsidR="00F31FB2" w:rsidRPr="0027167B" w:rsidRDefault="00F31FB2" w:rsidP="00F31FB2">
      <w:pPr>
        <w:pStyle w:val="BodyText"/>
        <w:spacing w:before="5"/>
        <w:ind w:left="0"/>
        <w:rPr>
          <w:sz w:val="16"/>
        </w:rPr>
      </w:pPr>
    </w:p>
    <w:p w:rsidR="00F31FB2" w:rsidRPr="00BB37CA" w:rsidRDefault="00F31FB2" w:rsidP="00F31FB2">
      <w:pPr>
        <w:jc w:val="center"/>
        <w:rPr>
          <w:sz w:val="32"/>
        </w:rPr>
      </w:pPr>
      <w:r w:rsidRPr="00BB37CA">
        <w:rPr>
          <w:sz w:val="32"/>
        </w:rPr>
        <w:t>Пояснительная записка</w:t>
      </w:r>
    </w:p>
    <w:p w:rsidR="00F31FB2" w:rsidRPr="0027167B" w:rsidRDefault="00F31FB2" w:rsidP="00F31FB2">
      <w:pPr>
        <w:pStyle w:val="BodyText"/>
        <w:spacing w:before="8"/>
        <w:ind w:left="0"/>
        <w:rPr>
          <w:sz w:val="26"/>
        </w:rPr>
      </w:pPr>
    </w:p>
    <w:p w:rsidR="00F31FB2" w:rsidRPr="0027167B" w:rsidRDefault="00F31FB2" w:rsidP="00F31FB2">
      <w:pPr>
        <w:pStyle w:val="BodyText"/>
        <w:spacing w:before="1" w:line="322" w:lineRule="exact"/>
        <w:ind w:left="0" w:right="197"/>
        <w:jc w:val="center"/>
      </w:pPr>
      <w:r w:rsidRPr="0027167B">
        <w:t>к курсовой работе по дисциплине</w:t>
      </w:r>
    </w:p>
    <w:p w:rsidR="00F31FB2" w:rsidRPr="0027167B" w:rsidRDefault="00F31FB2" w:rsidP="00F31FB2">
      <w:pPr>
        <w:pStyle w:val="BodyText"/>
        <w:ind w:left="0" w:right="203"/>
        <w:jc w:val="center"/>
      </w:pPr>
      <w:r w:rsidRPr="0027167B">
        <w:t>«Программирование. Языки высокого уровня»</w:t>
      </w:r>
    </w:p>
    <w:p w:rsidR="00F31FB2" w:rsidRPr="0027167B" w:rsidRDefault="00F31FB2" w:rsidP="00F31FB2">
      <w:pPr>
        <w:pStyle w:val="BodyText"/>
        <w:spacing w:before="10"/>
        <w:ind w:left="0"/>
        <w:rPr>
          <w:sz w:val="41"/>
        </w:rPr>
      </w:pPr>
    </w:p>
    <w:p w:rsidR="00F31FB2" w:rsidRPr="0027167B" w:rsidRDefault="00F31FB2" w:rsidP="00F31FB2">
      <w:pPr>
        <w:ind w:left="152"/>
        <w:rPr>
          <w:sz w:val="28"/>
        </w:rPr>
      </w:pPr>
      <w:r w:rsidRPr="0027167B">
        <w:rPr>
          <w:position w:val="-1"/>
          <w:sz w:val="28"/>
        </w:rPr>
        <w:t>на тем</w:t>
      </w:r>
      <w:r w:rsidRPr="0027167B">
        <w:rPr>
          <w:spacing w:val="-4"/>
          <w:position w:val="-1"/>
          <w:sz w:val="28"/>
        </w:rPr>
        <w:t xml:space="preserve">у </w:t>
      </w:r>
      <w:r w:rsidRPr="0027167B">
        <w:rPr>
          <w:b/>
          <w:i/>
          <w:spacing w:val="-4"/>
          <w:position w:val="-1"/>
          <w:sz w:val="28"/>
          <w:u w:val="single"/>
        </w:rPr>
        <w:t>Разработка а</w:t>
      </w:r>
      <w:proofErr w:type="spellStart"/>
      <w:r w:rsidRPr="0027167B">
        <w:rPr>
          <w:b/>
          <w:i/>
          <w:sz w:val="28"/>
          <w:u w:val="single"/>
        </w:rPr>
        <w:t>лгоритма</w:t>
      </w:r>
      <w:proofErr w:type="spellEnd"/>
      <w:r w:rsidRPr="0027167B">
        <w:rPr>
          <w:b/>
          <w:i/>
          <w:sz w:val="28"/>
          <w:u w:val="single"/>
        </w:rPr>
        <w:t xml:space="preserve"> и программы </w:t>
      </w:r>
      <w:r w:rsidRPr="0027167B">
        <w:rPr>
          <w:b/>
          <w:i/>
          <w:spacing w:val="-1"/>
          <w:sz w:val="28"/>
          <w:u w:val="single"/>
        </w:rPr>
        <w:t>типового вычислительного</w:t>
      </w:r>
    </w:p>
    <w:p w:rsidR="00F31FB2" w:rsidRPr="0027167B" w:rsidRDefault="00F31FB2" w:rsidP="00F31FB2">
      <w:pPr>
        <w:tabs>
          <w:tab w:val="left" w:pos="1372"/>
        </w:tabs>
        <w:spacing w:before="90"/>
        <w:ind w:left="152"/>
        <w:rPr>
          <w:b/>
          <w:i/>
          <w:sz w:val="28"/>
        </w:rPr>
      </w:pPr>
      <w:r w:rsidRPr="0027167B">
        <w:rPr>
          <w:sz w:val="28"/>
          <w:u w:val="single"/>
        </w:rPr>
        <w:tab/>
      </w:r>
      <w:r w:rsidRPr="0027167B">
        <w:rPr>
          <w:b/>
          <w:i/>
          <w:spacing w:val="-1"/>
          <w:sz w:val="28"/>
          <w:u w:val="single"/>
        </w:rPr>
        <w:t>процесса</w:t>
      </w:r>
    </w:p>
    <w:p w:rsidR="00F31FB2" w:rsidRPr="0027167B" w:rsidRDefault="00F7047E" w:rsidP="00F31FB2">
      <w:pPr>
        <w:pStyle w:val="BodyText"/>
        <w:spacing w:line="20" w:lineRule="exact"/>
        <w:ind w:left="1967"/>
        <w:rPr>
          <w:sz w:val="2"/>
        </w:rPr>
      </w:pPr>
      <w:r>
        <w:rPr>
          <w:noProof/>
          <w:sz w:val="2"/>
          <w:lang w:bidi="ar-SA"/>
        </w:rPr>
        <mc:AlternateContent>
          <mc:Choice Requires="wpg">
            <w:drawing>
              <wp:inline distT="0" distB="0" distL="0" distR="0">
                <wp:extent cx="4711065" cy="7620"/>
                <wp:effectExtent l="12700" t="6350" r="10160" b="5080"/>
                <wp:docPr id="271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1065" cy="7620"/>
                          <a:chOff x="0" y="0"/>
                          <a:chExt cx="7419" cy="12"/>
                        </a:xfrm>
                      </wpg:grpSpPr>
                      <wps:wsp>
                        <wps:cNvPr id="27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419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20" y="6"/>
                            <a:ext cx="6998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5BEA0" id="Группа 17" o:spid="_x0000_s1026" style="width:370.95pt;height:.6pt;mso-position-horizontal-relative:char;mso-position-vertical-relative:line" coordsize="741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">
                <v:line id="Line 3" o:spid="_x0000_s1027" style="position:absolute;visibility:visible;mso-wrap-style:square" from="0,6" to="41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" strokeweight=".19811mm"/>
                <v:line id="Line 4" o:spid="_x0000_s1028" style="position:absolute;visibility:visible;mso-wrap-style:square" from="420,6" to="741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" strokeweight=".19811mm"/>
                <w10:anchorlock/>
              </v:group>
            </w:pict>
          </mc:Fallback>
        </mc:AlternateContent>
      </w:r>
    </w:p>
    <w:p w:rsidR="00F31FB2" w:rsidRPr="0027167B" w:rsidRDefault="00F31FB2" w:rsidP="00F31FB2">
      <w:pPr>
        <w:pStyle w:val="BodyText"/>
        <w:ind w:left="0"/>
        <w:rPr>
          <w:b/>
          <w:i/>
          <w:sz w:val="20"/>
        </w:rPr>
      </w:pPr>
    </w:p>
    <w:p w:rsidR="00F31FB2" w:rsidRPr="0027167B" w:rsidRDefault="00F7047E" w:rsidP="00F31FB2">
      <w:pPr>
        <w:pStyle w:val="BodyText"/>
        <w:spacing w:before="4"/>
        <w:ind w:left="0"/>
        <w:rPr>
          <w:b/>
          <w:i/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4294967295" distB="4294967295" distL="0" distR="0" simplePos="0" relativeHeight="25163520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148589</wp:posOffset>
                </wp:positionV>
                <wp:extent cx="5866130" cy="0"/>
                <wp:effectExtent l="0" t="0" r="1270" b="0"/>
                <wp:wrapTopAndBottom/>
                <wp:docPr id="270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6130" cy="0"/>
                        </a:xfrm>
                        <a:prstGeom prst="line">
                          <a:avLst/>
                        </a:pr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5B49B" id="Прямая соединительная линия 16" o:spid="_x0000_s1026" style="position:absolute;z-index:-251691008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56.65pt,11.7pt" to="518.5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" strokeweight=".19811mm">
                <w10:wrap type="topAndBottom" anchorx="page"/>
              </v:line>
            </w:pict>
          </mc:Fallback>
        </mc:AlternateContent>
      </w:r>
    </w:p>
    <w:p w:rsidR="00F31FB2" w:rsidRPr="0027167B" w:rsidRDefault="00F31FB2" w:rsidP="00F31FB2">
      <w:pPr>
        <w:pStyle w:val="BodyText"/>
        <w:spacing w:before="4"/>
        <w:ind w:left="0"/>
        <w:rPr>
          <w:b/>
          <w:i/>
          <w:sz w:val="19"/>
        </w:rPr>
      </w:pPr>
    </w:p>
    <w:p w:rsidR="00F31FB2" w:rsidRPr="0027167B" w:rsidRDefault="00F31FB2" w:rsidP="00F31FB2">
      <w:pPr>
        <w:rPr>
          <w:sz w:val="19"/>
        </w:rPr>
        <w:sectPr w:rsidR="00F31FB2" w:rsidRPr="0027167B">
          <w:pgSz w:w="11910" w:h="16840"/>
          <w:pgMar w:top="1040" w:right="780" w:bottom="280" w:left="980" w:header="710" w:footer="0" w:gutter="0"/>
          <w:cols w:space="720"/>
        </w:sectPr>
      </w:pPr>
    </w:p>
    <w:p w:rsidR="00F31FB2" w:rsidRPr="0027167B" w:rsidRDefault="00F7047E" w:rsidP="00F31FB2">
      <w:pPr>
        <w:pStyle w:val="BodyText"/>
        <w:spacing w:before="230"/>
      </w:pPr>
      <w:r>
        <w:rPr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>
                <wp:simplePos x="0" y="0"/>
                <wp:positionH relativeFrom="column">
                  <wp:posOffset>1616075</wp:posOffset>
                </wp:positionH>
                <wp:positionV relativeFrom="paragraph">
                  <wp:posOffset>99695</wp:posOffset>
                </wp:positionV>
                <wp:extent cx="4724400" cy="295910"/>
                <wp:effectExtent l="0" t="0" r="0" b="0"/>
                <wp:wrapNone/>
                <wp:docPr id="26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13112B" w:rsidRDefault="008F4C02" w:rsidP="00F31F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112B">
                              <w:rPr>
                                <w:sz w:val="28"/>
                                <w:szCs w:val="28"/>
                              </w:rPr>
                              <w:t>__</w:t>
                            </w:r>
                            <w:r w:rsidRPr="0013112B">
                              <w:rPr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 w:rsidRPr="0013112B">
                              <w:rPr>
                                <w:sz w:val="28"/>
                                <w:szCs w:val="28"/>
                              </w:rPr>
                              <w:t>__ курса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 группы ___</w:t>
                            </w:r>
                            <w:r w:rsidRPr="0013112B">
                              <w:rPr>
                                <w:sz w:val="28"/>
                                <w:szCs w:val="28"/>
                                <w:u w:val="single"/>
                              </w:rPr>
                              <w:t>ПИН/б-19-1-о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7.25pt;margin-top:7.85pt;width:372pt;height:23.3pt;z-index:251623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" stroked="f">
                <v:textbox style="mso-fit-shape-to-text:t">
                  <w:txbxContent>
                    <w:p w:rsidR="008F4C02" w:rsidRPr="0013112B" w:rsidRDefault="008F4C02" w:rsidP="00F31FB2">
                      <w:pPr>
                        <w:rPr>
                          <w:sz w:val="28"/>
                          <w:szCs w:val="28"/>
                        </w:rPr>
                      </w:pPr>
                      <w:r w:rsidRPr="0013112B">
                        <w:rPr>
                          <w:sz w:val="28"/>
                          <w:szCs w:val="28"/>
                        </w:rPr>
                        <w:t>__</w:t>
                      </w:r>
                      <w:r w:rsidRPr="0013112B">
                        <w:rPr>
                          <w:sz w:val="28"/>
                          <w:szCs w:val="28"/>
                          <w:u w:val="single"/>
                        </w:rPr>
                        <w:t>2</w:t>
                      </w:r>
                      <w:r w:rsidRPr="0013112B">
                        <w:rPr>
                          <w:sz w:val="28"/>
                          <w:szCs w:val="28"/>
                        </w:rPr>
                        <w:t>__ курса</w:t>
                      </w:r>
                      <w:r>
                        <w:rPr>
                          <w:sz w:val="28"/>
                          <w:szCs w:val="28"/>
                        </w:rPr>
                        <w:t>, группы ___</w:t>
                      </w:r>
                      <w:r w:rsidRPr="0013112B">
                        <w:rPr>
                          <w:sz w:val="28"/>
                          <w:szCs w:val="28"/>
                          <w:u w:val="single"/>
                        </w:rPr>
                        <w:t>ПИН/б-19-1-о</w:t>
                      </w:r>
                      <w:r>
                        <w:rPr>
                          <w:sz w:val="28"/>
                          <w:szCs w:val="28"/>
                        </w:rPr>
                        <w:t>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F31FB2" w:rsidRPr="0027167B">
        <w:t xml:space="preserve">Выполнил: студент </w:t>
      </w:r>
    </w:p>
    <w:p w:rsidR="00F31FB2" w:rsidRPr="0027167B" w:rsidRDefault="00F31FB2" w:rsidP="00F31FB2">
      <w:pPr>
        <w:pStyle w:val="BodyText"/>
        <w:spacing w:before="230"/>
      </w:pPr>
    </w:p>
    <w:p w:rsidR="00F31FB2" w:rsidRPr="0027167B" w:rsidRDefault="00F31FB2" w:rsidP="00F31FB2">
      <w:pPr>
        <w:pStyle w:val="BodyText"/>
        <w:spacing w:before="230"/>
        <w:sectPr w:rsidR="00F31FB2" w:rsidRPr="0027167B">
          <w:type w:val="continuous"/>
          <w:pgSz w:w="11910" w:h="16840"/>
          <w:pgMar w:top="1040" w:right="780" w:bottom="280" w:left="980" w:header="720" w:footer="720" w:gutter="0"/>
          <w:cols w:num="2" w:space="720" w:equalWidth="0">
            <w:col w:w="2721" w:space="367"/>
            <w:col w:w="7062"/>
          </w:cols>
        </w:sectPr>
      </w:pPr>
    </w:p>
    <w:p w:rsidR="00F31FB2" w:rsidRPr="0027167B" w:rsidRDefault="00F7047E" w:rsidP="00F31FB2">
      <w:pPr>
        <w:pStyle w:val="BodyText"/>
        <w:spacing w:before="161"/>
        <w:ind w:left="0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>
                <wp:simplePos x="0" y="0"/>
                <wp:positionH relativeFrom="page">
                  <wp:posOffset>4906645</wp:posOffset>
                </wp:positionH>
                <wp:positionV relativeFrom="paragraph">
                  <wp:posOffset>-196850</wp:posOffset>
                </wp:positionV>
                <wp:extent cx="1510665" cy="197485"/>
                <wp:effectExtent l="0" t="0" r="0" b="0"/>
                <wp:wrapNone/>
                <wp:docPr id="268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66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Default="008F4C02" w:rsidP="00F31FB2">
                            <w:pPr>
                              <w:pStyle w:val="BodyText"/>
                              <w:spacing w:line="311" w:lineRule="exac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11" o:spid="_x0000_s1027" type="#_x0000_t202" style="position:absolute;margin-left:386.35pt;margin-top:-15.5pt;width:118.95pt;height:15.55pt;z-index:-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" filled="f" stroked="f">
                <v:textbox inset="0,0,0,0">
                  <w:txbxContent>
                    <w:p w:rsidR="008F4C02" w:rsidRDefault="008F4C02" w:rsidP="00F31FB2">
                      <w:pPr>
                        <w:pStyle w:val="a3"/>
                        <w:spacing w:line="311" w:lineRule="exac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31FB2" w:rsidRPr="0027167B">
        <w:t xml:space="preserve">  направления подготовки </w:t>
      </w:r>
      <w:r w:rsidR="00F31FB2" w:rsidRPr="0027167B">
        <w:rPr>
          <w:u w:val="single"/>
        </w:rPr>
        <w:t>09.03.04 – Программная инженерия</w:t>
      </w:r>
    </w:p>
    <w:p w:rsidR="00F31FB2" w:rsidRPr="0027167B" w:rsidRDefault="00F7047E" w:rsidP="00F31FB2">
      <w:pPr>
        <w:pStyle w:val="BodyText"/>
        <w:spacing w:before="161"/>
        <w:ind w:left="2832"/>
      </w:pPr>
      <w:r>
        <w:rPr>
          <w:noProof/>
          <w:lang w:bidi="ar-SA"/>
        </w:rPr>
        <mc:AlternateContent>
          <mc:Choice Requires="wps">
            <w:drawing>
              <wp:anchor distT="4294967295" distB="4294967295" distL="0" distR="0" simplePos="0" relativeHeight="25163622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420369</wp:posOffset>
                </wp:positionV>
                <wp:extent cx="5905500" cy="0"/>
                <wp:effectExtent l="0" t="0" r="0" b="0"/>
                <wp:wrapTopAndBottom/>
                <wp:docPr id="267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0CB293" id="Прямая соединительная линия 8" o:spid="_x0000_s1026" style="position:absolute;z-index:-251689984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56.7pt,33.1pt" to="521.7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">
                <w10:wrap type="topAndBottom" anchorx="page"/>
              </v:line>
            </w:pict>
          </mc:Fallback>
        </mc:AlternateContent>
      </w:r>
      <w:proofErr w:type="spellStart"/>
      <w:r w:rsidR="00F31FB2" w:rsidRPr="0027167B">
        <w:t>Тихолаз</w:t>
      </w:r>
      <w:proofErr w:type="spellEnd"/>
      <w:r w:rsidR="00F31FB2" w:rsidRPr="0027167B">
        <w:t xml:space="preserve"> Андрей Андреевич</w:t>
      </w:r>
    </w:p>
    <w:p w:rsidR="00F31FB2" w:rsidRPr="0027167B" w:rsidRDefault="00F31FB2" w:rsidP="00F31FB2">
      <w:pPr>
        <w:pStyle w:val="BodyText"/>
        <w:spacing w:before="161"/>
        <w:ind w:left="2832"/>
      </w:pPr>
    </w:p>
    <w:p w:rsidR="00F31FB2" w:rsidRPr="0027167B" w:rsidRDefault="00F31FB2" w:rsidP="00F31FB2">
      <w:pPr>
        <w:pStyle w:val="BodyText"/>
        <w:spacing w:before="161"/>
        <w:ind w:left="2832"/>
      </w:pPr>
    </w:p>
    <w:p w:rsidR="00F31FB2" w:rsidRPr="0027167B" w:rsidRDefault="00F7047E" w:rsidP="00F31FB2">
      <w:pPr>
        <w:spacing w:before="90" w:line="237" w:lineRule="auto"/>
        <w:ind w:left="152"/>
        <w:rPr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>
                <wp:simplePos x="0" y="0"/>
                <wp:positionH relativeFrom="page">
                  <wp:posOffset>1901190</wp:posOffset>
                </wp:positionH>
                <wp:positionV relativeFrom="paragraph">
                  <wp:posOffset>187960</wp:posOffset>
                </wp:positionV>
                <wp:extent cx="4711065" cy="197485"/>
                <wp:effectExtent l="0" t="0" r="0" b="0"/>
                <wp:wrapNone/>
                <wp:docPr id="266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Default="008F4C02" w:rsidP="00F31FB2">
                            <w:pPr>
                              <w:pStyle w:val="BodyText"/>
                              <w:spacing w:line="311" w:lineRule="exact"/>
                              <w:ind w:left="0"/>
                            </w:pPr>
                            <w:r>
                              <w:rPr>
                                <w:spacing w:val="-1"/>
                              </w:rPr>
                              <w:t>_____________________________________________________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7" o:spid="_x0000_s1028" type="#_x0000_t202" style="position:absolute;left:0;text-align:left;margin-left:149.7pt;margin-top:14.8pt;width:370.95pt;height:15.55pt;z-index:-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" filled="f" stroked="f">
                <v:textbox inset="0,0,0,0">
                  <w:txbxContent>
                    <w:p w:rsidR="008F4C02" w:rsidRDefault="008F4C02" w:rsidP="00F31FB2">
                      <w:pPr>
                        <w:pStyle w:val="a3"/>
                        <w:spacing w:line="311" w:lineRule="exact"/>
                        <w:ind w:left="0"/>
                      </w:pPr>
                      <w:r>
                        <w:rPr>
                          <w:spacing w:val="-1"/>
                        </w:rPr>
                        <w:t>_____________________________________________________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>
                <wp:simplePos x="0" y="0"/>
                <wp:positionH relativeFrom="page">
                  <wp:posOffset>1863090</wp:posOffset>
                </wp:positionH>
                <wp:positionV relativeFrom="paragraph">
                  <wp:posOffset>9525</wp:posOffset>
                </wp:positionV>
                <wp:extent cx="4826000" cy="295910"/>
                <wp:effectExtent l="0" t="0" r="0" b="0"/>
                <wp:wrapNone/>
                <wp:docPr id="26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D5AA4" id="Прямоугольник 6" o:spid="_x0000_s1026" style="position:absolute;margin-left:146.7pt;margin-top:.75pt;width:380pt;height:23.3pt;z-index:-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" stroked="f">
                <w10:wrap anchorx="page"/>
              </v:rect>
            </w:pict>
          </mc:Fallback>
        </mc:AlternateContent>
      </w:r>
      <w:r w:rsidR="00F31FB2" w:rsidRPr="0027167B">
        <w:rPr>
          <w:position w:val="-19"/>
          <w:sz w:val="28"/>
        </w:rPr>
        <w:t>Руководитель _</w:t>
      </w:r>
      <w:r w:rsidR="00F31FB2" w:rsidRPr="0027167B">
        <w:rPr>
          <w:sz w:val="28"/>
          <w:szCs w:val="28"/>
        </w:rPr>
        <w:t xml:space="preserve">Волкова Татьяна Викторовна, </w:t>
      </w:r>
      <w:proofErr w:type="spellStart"/>
      <w:r w:rsidR="00F31FB2" w:rsidRPr="0027167B">
        <w:rPr>
          <w:sz w:val="28"/>
          <w:szCs w:val="28"/>
        </w:rPr>
        <w:t>к.т.н</w:t>
      </w:r>
      <w:proofErr w:type="spellEnd"/>
      <w:r w:rsidR="00F31FB2" w:rsidRPr="0027167B">
        <w:rPr>
          <w:sz w:val="28"/>
          <w:szCs w:val="28"/>
        </w:rPr>
        <w:t>, доцент</w:t>
      </w:r>
    </w:p>
    <w:p w:rsidR="00F31FB2" w:rsidRPr="0027167B" w:rsidRDefault="00F31FB2" w:rsidP="00F31FB2">
      <w:pPr>
        <w:spacing w:before="90" w:line="237" w:lineRule="auto"/>
        <w:ind w:left="2276"/>
        <w:rPr>
          <w:b/>
          <w:i/>
          <w:sz w:val="28"/>
        </w:rPr>
      </w:pPr>
      <w:r w:rsidRPr="0027167B">
        <w:rPr>
          <w:sz w:val="24"/>
        </w:rPr>
        <w:t>(фамилия, инициалы, степень, звание, должность)</w:t>
      </w:r>
    </w:p>
    <w:p w:rsidR="00F31FB2" w:rsidRPr="0027167B" w:rsidRDefault="00F7047E" w:rsidP="00F31FB2">
      <w:pPr>
        <w:pStyle w:val="Heading5"/>
        <w:spacing w:before="209"/>
        <w:ind w:left="1898"/>
        <w:rPr>
          <w:b w:val="0"/>
        </w:rPr>
      </w:pPr>
      <w:r>
        <w:rPr>
          <w:b w:val="0"/>
          <w:noProof/>
          <w:lang w:bidi="ar-SA"/>
        </w:rPr>
        <mc:AlternateContent>
          <mc:Choice Requires="wps">
            <w:drawing>
              <wp:anchor distT="4294967295" distB="4294967295" distL="0" distR="0" simplePos="0" relativeHeight="25163724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389889</wp:posOffset>
                </wp:positionV>
                <wp:extent cx="5905500" cy="0"/>
                <wp:effectExtent l="0" t="0" r="0" b="0"/>
                <wp:wrapTopAndBottom/>
                <wp:docPr id="264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DBC98" id="Прямая соединительная линия 5" o:spid="_x0000_s1026" style="position:absolute;z-index:-251688960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56.7pt,30.7pt" to="521.7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">
                <w10:wrap type="topAndBottom" anchorx="page"/>
              </v:line>
            </w:pict>
          </mc:Fallback>
        </mc:AlternateContent>
      </w:r>
      <w:r w:rsidR="00F31FB2" w:rsidRPr="0027167B">
        <w:rPr>
          <w:b w:val="0"/>
        </w:rPr>
        <w:t>доцент кафедры ИТКС</w:t>
      </w:r>
    </w:p>
    <w:p w:rsidR="00F31FB2" w:rsidRPr="0027167B" w:rsidRDefault="00F31FB2" w:rsidP="00F31FB2">
      <w:pPr>
        <w:pStyle w:val="BodyText"/>
        <w:ind w:left="0"/>
        <w:rPr>
          <w:b/>
          <w:i/>
          <w:sz w:val="20"/>
        </w:rPr>
      </w:pPr>
    </w:p>
    <w:p w:rsidR="00F31FB2" w:rsidRPr="0027167B" w:rsidRDefault="00F31FB2" w:rsidP="00F31FB2">
      <w:pPr>
        <w:pStyle w:val="BodyText"/>
        <w:ind w:left="0"/>
        <w:rPr>
          <w:b/>
          <w:i/>
          <w:sz w:val="20"/>
        </w:rPr>
      </w:pPr>
    </w:p>
    <w:p w:rsidR="00F31FB2" w:rsidRPr="0027167B" w:rsidRDefault="00F7047E" w:rsidP="00F31FB2">
      <w:pPr>
        <w:pStyle w:val="BodyText"/>
        <w:tabs>
          <w:tab w:val="left" w:pos="3636"/>
          <w:tab w:val="left" w:pos="5938"/>
          <w:tab w:val="left" w:pos="6708"/>
        </w:tabs>
        <w:spacing w:before="223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33152" behindDoc="1" locked="0" layoutInCell="1" allowOverlap="1">
                <wp:simplePos x="0" y="0"/>
                <wp:positionH relativeFrom="page">
                  <wp:posOffset>4784090</wp:posOffset>
                </wp:positionH>
                <wp:positionV relativeFrom="paragraph">
                  <wp:posOffset>421640</wp:posOffset>
                </wp:positionV>
                <wp:extent cx="1564005" cy="295910"/>
                <wp:effectExtent l="2540" t="0" r="0" b="0"/>
                <wp:wrapNone/>
                <wp:docPr id="261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4005" cy="295910"/>
                          <a:chOff x="7534" y="664"/>
                          <a:chExt cx="2463" cy="466"/>
                        </a:xfrm>
                      </wpg:grpSpPr>
                      <wps:wsp>
                        <wps:cNvPr id="26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534" y="664"/>
                            <a:ext cx="2463" cy="4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534" y="664"/>
                            <a:ext cx="2463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F31FB2">
                              <w:pPr>
                                <w:spacing w:before="74"/>
                                <w:ind w:left="145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А.А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Брюховецкий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" o:spid="_x0000_s1029" style="position:absolute;left:0;text-align:left;margin-left:376.7pt;margin-top:33.2pt;width:123.15pt;height:23.3pt;z-index:-251694080;mso-position-horizontal-relative:page" coordorigin="7534,664" coordsize="2463,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">
                <v:rect id="Rectangle 12" o:spid="_x0000_s1030" style="position:absolute;left:7534;top:664;width:2463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" stroked="f"/>
                <v:shape id="Text Box 13" o:spid="_x0000_s1031" type="#_x0000_t202" style="position:absolute;left:7534;top:664;width:2463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F31FB2">
                        <w:pPr>
                          <w:spacing w:before="74"/>
                          <w:ind w:left="145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А.А Брюховецкий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31FB2" w:rsidRPr="0027167B">
        <w:t>Дата допуска к защите«</w:t>
      </w:r>
      <w:r w:rsidR="00F31FB2" w:rsidRPr="0027167B">
        <w:rPr>
          <w:u w:val="single"/>
        </w:rPr>
        <w:tab/>
      </w:r>
      <w:r w:rsidR="00F31FB2" w:rsidRPr="0027167B">
        <w:t>»</w:t>
      </w:r>
      <w:r w:rsidR="00F31FB2" w:rsidRPr="0027167B">
        <w:rPr>
          <w:u w:val="single"/>
        </w:rPr>
        <w:tab/>
      </w:r>
      <w:r w:rsidR="00F31FB2" w:rsidRPr="0027167B">
        <w:t>20</w:t>
      </w:r>
      <w:r w:rsidR="00F31FB2" w:rsidRPr="0027167B">
        <w:rPr>
          <w:u w:val="single"/>
        </w:rPr>
        <w:tab/>
      </w:r>
      <w:r w:rsidR="00F31FB2" w:rsidRPr="0027167B">
        <w:t>г.</w:t>
      </w:r>
    </w:p>
    <w:p w:rsidR="00F31FB2" w:rsidRPr="0027167B" w:rsidRDefault="00F31FB2" w:rsidP="00F31FB2">
      <w:pPr>
        <w:pStyle w:val="BodyText"/>
        <w:spacing w:before="2"/>
        <w:ind w:left="0"/>
        <w:rPr>
          <w:b/>
        </w:rPr>
      </w:pPr>
    </w:p>
    <w:p w:rsidR="00F31FB2" w:rsidRPr="0027167B" w:rsidRDefault="00F7047E" w:rsidP="00F31FB2">
      <w:pPr>
        <w:pStyle w:val="BodyText"/>
        <w:tabs>
          <w:tab w:val="left" w:pos="2985"/>
          <w:tab w:val="left" w:pos="5712"/>
          <w:tab w:val="left" w:pos="9046"/>
          <w:tab w:val="left" w:pos="9531"/>
        </w:tabs>
      </w:pPr>
      <w:r>
        <w:rPr>
          <w:b/>
          <w:noProof/>
          <w:lang w:bidi="ar-SA"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>
                <wp:simplePos x="0" y="0"/>
                <wp:positionH relativeFrom="page">
                  <wp:posOffset>4766310</wp:posOffset>
                </wp:positionH>
                <wp:positionV relativeFrom="paragraph">
                  <wp:posOffset>6985</wp:posOffset>
                </wp:positionV>
                <wp:extent cx="1600200" cy="197485"/>
                <wp:effectExtent l="0" t="0" r="0" b="0"/>
                <wp:wrapNone/>
                <wp:docPr id="26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Default="008F4C02" w:rsidP="00F31FB2">
                            <w:pPr>
                              <w:pStyle w:val="BodyText"/>
                              <w:spacing w:line="311" w:lineRule="exact"/>
                              <w:ind w:left="0"/>
                            </w:pPr>
                            <w:r>
                              <w:t>__________________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1" o:spid="_x0000_s1032" type="#_x0000_t202" style="position:absolute;left:0;text-align:left;margin-left:375.3pt;margin-top:.55pt;width:126pt;height:15.55pt;z-index:-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" filled="f" stroked="f">
                <v:textbox inset="0,0,0,0">
                  <w:txbxContent>
                    <w:p w:rsidR="008F4C02" w:rsidRDefault="008F4C02" w:rsidP="00F31FB2">
                      <w:pPr>
                        <w:pStyle w:val="a3"/>
                        <w:spacing w:line="311" w:lineRule="exact"/>
                        <w:ind w:left="0"/>
                      </w:pPr>
                      <w:r>
                        <w:t>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F31FB2" w:rsidRPr="0027167B">
        <w:rPr>
          <w:b/>
        </w:rPr>
        <w:t>Зав.кафедрой</w:t>
      </w:r>
      <w:proofErr w:type="spellEnd"/>
      <w:r w:rsidR="00F31FB2" w:rsidRPr="0027167B">
        <w:rPr>
          <w:b/>
        </w:rPr>
        <w:tab/>
      </w:r>
      <w:r w:rsidR="00F31FB2" w:rsidRPr="0027167B">
        <w:rPr>
          <w:b/>
          <w:u w:val="single"/>
        </w:rPr>
        <w:tab/>
      </w:r>
      <w:r w:rsidR="00F31FB2" w:rsidRPr="0027167B">
        <w:tab/>
      </w:r>
      <w:r w:rsidR="00F31FB2" w:rsidRPr="0027167B">
        <w:rPr>
          <w:position w:val="13"/>
          <w:u w:val="single"/>
        </w:rPr>
        <w:tab/>
      </w:r>
    </w:p>
    <w:p w:rsidR="00F31FB2" w:rsidRPr="0027167B" w:rsidRDefault="00F31FB2" w:rsidP="00F31FB2">
      <w:pPr>
        <w:tabs>
          <w:tab w:val="left" w:pos="6847"/>
        </w:tabs>
        <w:spacing w:before="1"/>
        <w:ind w:left="4941"/>
        <w:rPr>
          <w:sz w:val="24"/>
        </w:rPr>
      </w:pPr>
      <w:r w:rsidRPr="0027167B">
        <w:rPr>
          <w:sz w:val="24"/>
        </w:rPr>
        <w:t>(подпись)</w:t>
      </w:r>
      <w:r w:rsidRPr="0027167B">
        <w:rPr>
          <w:sz w:val="24"/>
        </w:rPr>
        <w:tab/>
        <w:t>(</w:t>
      </w:r>
      <w:proofErr w:type="spellStart"/>
      <w:r w:rsidRPr="0027167B">
        <w:rPr>
          <w:sz w:val="24"/>
        </w:rPr>
        <w:t>инициалы,фамилия</w:t>
      </w:r>
      <w:proofErr w:type="spellEnd"/>
      <w:r w:rsidRPr="0027167B">
        <w:rPr>
          <w:sz w:val="24"/>
        </w:rPr>
        <w:t>)</w:t>
      </w:r>
    </w:p>
    <w:p w:rsidR="00F31FB2" w:rsidRPr="0027167B" w:rsidRDefault="00F31FB2" w:rsidP="00F31FB2">
      <w:pPr>
        <w:pStyle w:val="BodyText"/>
        <w:ind w:left="0"/>
        <w:rPr>
          <w:sz w:val="26"/>
        </w:rPr>
      </w:pPr>
    </w:p>
    <w:p w:rsidR="00F31FB2" w:rsidRPr="0027167B" w:rsidRDefault="00F31FB2" w:rsidP="00F31FB2">
      <w:pPr>
        <w:pStyle w:val="BodyText"/>
        <w:spacing w:before="158"/>
        <w:ind w:left="0" w:right="197"/>
        <w:jc w:val="center"/>
      </w:pPr>
    </w:p>
    <w:p w:rsidR="00F31FB2" w:rsidRPr="0027167B" w:rsidRDefault="00F31FB2" w:rsidP="00F31FB2">
      <w:pPr>
        <w:pStyle w:val="BodyText"/>
        <w:spacing w:before="158"/>
        <w:ind w:left="0" w:right="197"/>
        <w:jc w:val="center"/>
      </w:pPr>
    </w:p>
    <w:p w:rsidR="00F31FB2" w:rsidRPr="0027167B" w:rsidRDefault="00F31FB2" w:rsidP="00F31FB2">
      <w:pPr>
        <w:pStyle w:val="BodyText"/>
        <w:spacing w:before="158"/>
        <w:ind w:left="0" w:right="197"/>
        <w:jc w:val="center"/>
      </w:pPr>
      <w:r w:rsidRPr="0027167B">
        <w:t>2020 г.</w:t>
      </w:r>
    </w:p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>
      <w:pPr>
        <w:jc w:val="center"/>
      </w:pPr>
      <w:r w:rsidRPr="0027167B">
        <w:t>МИНИСТЕРСТВО НАУКИ И ВЫСШЕГО ОБРАЗОВАНИЯ РОССИЙСКОЙ ФЕДЕРАЦИИ</w:t>
      </w:r>
    </w:p>
    <w:p w:rsidR="00F31FB2" w:rsidRPr="0027167B" w:rsidRDefault="00F31FB2" w:rsidP="00F31FB2">
      <w:pPr>
        <w:jc w:val="center"/>
        <w:rPr>
          <w:b/>
          <w:bCs/>
          <w:sz w:val="24"/>
          <w:szCs w:val="24"/>
        </w:rPr>
      </w:pPr>
      <w:r w:rsidRPr="0027167B">
        <w:rPr>
          <w:b/>
          <w:bCs/>
          <w:sz w:val="24"/>
          <w:szCs w:val="24"/>
        </w:rPr>
        <w:t>ФЕДЕРАЛЬНОЕ ГОСУДАРСТВЕННОЕ АВТОНОМНОЕ ОБРАЗОВАТЕЛЬНОЕ</w:t>
      </w:r>
      <w:r w:rsidRPr="0027167B">
        <w:rPr>
          <w:b/>
          <w:bCs/>
          <w:sz w:val="24"/>
          <w:szCs w:val="24"/>
        </w:rPr>
        <w:br/>
        <w:t>УЧРЕЖДЕНИЕ ВЫСШЕГО ОБРАЗОВАНИЯ</w:t>
      </w:r>
    </w:p>
    <w:p w:rsidR="00F31FB2" w:rsidRPr="0027167B" w:rsidRDefault="00F31FB2" w:rsidP="00F31FB2">
      <w:pPr>
        <w:spacing w:after="360"/>
        <w:jc w:val="center"/>
        <w:rPr>
          <w:b/>
          <w:bCs/>
          <w:sz w:val="24"/>
          <w:szCs w:val="24"/>
        </w:rPr>
      </w:pPr>
      <w:r w:rsidRPr="0027167B">
        <w:rPr>
          <w:b/>
          <w:bCs/>
          <w:sz w:val="24"/>
          <w:szCs w:val="24"/>
        </w:rPr>
        <w:t>«СЕВАСТОПОЛЬСКИЙ ГОСУДАРСТВЕННЫЙ УНИВЕРСИТЕТ»</w:t>
      </w:r>
    </w:p>
    <w:p w:rsidR="00F31FB2" w:rsidRPr="0027167B" w:rsidRDefault="00F31FB2" w:rsidP="00F31FB2">
      <w:pPr>
        <w:tabs>
          <w:tab w:val="left" w:pos="1276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Институт </w:t>
      </w:r>
      <w:r w:rsidRPr="0027167B">
        <w:rPr>
          <w:sz w:val="24"/>
          <w:szCs w:val="24"/>
          <w:u w:val="single"/>
        </w:rPr>
        <w:tab/>
        <w:t>информационных технологий и управления в технических системах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1276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Кафедра </w:t>
      </w:r>
      <w:r w:rsidRPr="0027167B">
        <w:rPr>
          <w:sz w:val="24"/>
          <w:szCs w:val="24"/>
          <w:u w:val="single"/>
        </w:rPr>
        <w:tab/>
        <w:t>информационных технологий и компьютерных систем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4678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Направление подготовки/специальность </w:t>
      </w:r>
      <w:r w:rsidRPr="0027167B">
        <w:rPr>
          <w:sz w:val="24"/>
          <w:szCs w:val="24"/>
          <w:u w:val="single"/>
        </w:rPr>
        <w:tab/>
        <w:t>09.03.04 – Программная инженерия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142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142"/>
          <w:tab w:val="right" w:pos="9355"/>
        </w:tabs>
        <w:jc w:val="center"/>
        <w:rPr>
          <w:sz w:val="16"/>
          <w:szCs w:val="16"/>
        </w:rPr>
      </w:pPr>
      <w:r w:rsidRPr="0027167B">
        <w:rPr>
          <w:sz w:val="16"/>
          <w:szCs w:val="16"/>
        </w:rPr>
        <w:t>(код и название)</w:t>
      </w:r>
    </w:p>
    <w:p w:rsidR="00F31FB2" w:rsidRPr="0027167B" w:rsidRDefault="00F31FB2" w:rsidP="00F31FB2">
      <w:pPr>
        <w:tabs>
          <w:tab w:val="left" w:pos="2835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Профиль/специализация 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142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851"/>
          <w:tab w:val="left" w:pos="1276"/>
          <w:tab w:val="left" w:pos="2835"/>
          <w:tab w:val="left" w:pos="4253"/>
          <w:tab w:val="left" w:pos="6237"/>
          <w:tab w:val="left" w:pos="7230"/>
          <w:tab w:val="left" w:pos="8647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Курс </w:t>
      </w:r>
      <w:r w:rsidRPr="0027167B">
        <w:rPr>
          <w:sz w:val="24"/>
          <w:szCs w:val="24"/>
          <w:u w:val="single"/>
        </w:rPr>
        <w:tab/>
        <w:t>2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ab/>
        <w:t xml:space="preserve">Группа </w:t>
      </w:r>
      <w:r w:rsidRPr="0027167B">
        <w:rPr>
          <w:sz w:val="24"/>
          <w:szCs w:val="24"/>
          <w:u w:val="single"/>
        </w:rPr>
        <w:tab/>
        <w:t>ПИН/б-19-1-о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ab/>
        <w:t xml:space="preserve">Семестр </w:t>
      </w:r>
      <w:r w:rsidRPr="0027167B">
        <w:rPr>
          <w:sz w:val="24"/>
          <w:szCs w:val="24"/>
          <w:u w:val="single"/>
        </w:rPr>
        <w:tab/>
        <w:t>3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spacing w:after="120"/>
        <w:jc w:val="center"/>
        <w:rPr>
          <w:sz w:val="24"/>
          <w:szCs w:val="24"/>
          <w:u w:val="single"/>
        </w:rPr>
      </w:pPr>
    </w:p>
    <w:p w:rsidR="00F31FB2" w:rsidRPr="0027167B" w:rsidRDefault="00F31FB2" w:rsidP="00F31FB2">
      <w:pPr>
        <w:spacing w:after="120"/>
        <w:jc w:val="center"/>
        <w:rPr>
          <w:sz w:val="24"/>
          <w:szCs w:val="24"/>
          <w:u w:val="single"/>
        </w:rPr>
      </w:pPr>
    </w:p>
    <w:p w:rsidR="00F31FB2" w:rsidRPr="0027167B" w:rsidRDefault="00F31FB2" w:rsidP="00F31FB2">
      <w:pPr>
        <w:spacing w:after="120"/>
        <w:jc w:val="center"/>
        <w:rPr>
          <w:sz w:val="24"/>
          <w:szCs w:val="24"/>
          <w:u w:val="single"/>
        </w:rPr>
      </w:pPr>
    </w:p>
    <w:p w:rsidR="00F31FB2" w:rsidRPr="0027167B" w:rsidRDefault="00F31FB2" w:rsidP="00F31FB2">
      <w:pPr>
        <w:jc w:val="center"/>
        <w:rPr>
          <w:b/>
          <w:bCs/>
          <w:sz w:val="32"/>
          <w:szCs w:val="32"/>
        </w:rPr>
      </w:pPr>
      <w:r w:rsidRPr="0027167B">
        <w:rPr>
          <w:b/>
          <w:bCs/>
          <w:sz w:val="32"/>
          <w:szCs w:val="32"/>
        </w:rPr>
        <w:t>ЗАДАНИЕ</w:t>
      </w:r>
    </w:p>
    <w:p w:rsidR="00F31FB2" w:rsidRPr="0027167B" w:rsidRDefault="00F31FB2" w:rsidP="00F31FB2">
      <w:pPr>
        <w:jc w:val="center"/>
        <w:rPr>
          <w:b/>
          <w:bCs/>
          <w:sz w:val="24"/>
          <w:szCs w:val="24"/>
        </w:rPr>
      </w:pPr>
      <w:r w:rsidRPr="0027167B">
        <w:rPr>
          <w:b/>
          <w:bCs/>
          <w:sz w:val="24"/>
          <w:szCs w:val="24"/>
        </w:rPr>
        <w:t>НА КУРСОВОЙ ПРОЕКТ (РАБОТУ) СТУДЕНТА</w:t>
      </w:r>
    </w:p>
    <w:p w:rsidR="00F31FB2" w:rsidRPr="0027167B" w:rsidRDefault="00F31FB2" w:rsidP="00F31FB2">
      <w:pPr>
        <w:tabs>
          <w:tab w:val="left" w:pos="1276"/>
          <w:tab w:val="left" w:pos="2127"/>
          <w:tab w:val="left" w:pos="4820"/>
          <w:tab w:val="left" w:pos="6379"/>
          <w:tab w:val="left" w:pos="7371"/>
        </w:tabs>
        <w:spacing w:after="240"/>
        <w:jc w:val="center"/>
        <w:rPr>
          <w:sz w:val="24"/>
          <w:szCs w:val="24"/>
        </w:rPr>
      </w:pPr>
    </w:p>
    <w:p w:rsidR="00F31FB2" w:rsidRPr="0027167B" w:rsidRDefault="00F31FB2" w:rsidP="00F31FB2">
      <w:pPr>
        <w:tabs>
          <w:tab w:val="left" w:pos="3544"/>
          <w:tab w:val="right" w:pos="9355"/>
        </w:tabs>
        <w:rPr>
          <w:sz w:val="24"/>
          <w:szCs w:val="24"/>
          <w:u w:val="single"/>
        </w:rPr>
      </w:pPr>
      <w:r w:rsidRPr="0027167B">
        <w:rPr>
          <w:sz w:val="24"/>
          <w:szCs w:val="24"/>
          <w:u w:val="single"/>
        </w:rPr>
        <w:tab/>
      </w:r>
      <w:proofErr w:type="spellStart"/>
      <w:r w:rsidRPr="0027167B">
        <w:rPr>
          <w:sz w:val="24"/>
          <w:szCs w:val="24"/>
          <w:u w:val="single"/>
        </w:rPr>
        <w:t>Тихолаз</w:t>
      </w:r>
      <w:proofErr w:type="spellEnd"/>
      <w:r w:rsidRPr="0027167B">
        <w:rPr>
          <w:sz w:val="24"/>
          <w:szCs w:val="24"/>
          <w:u w:val="single"/>
        </w:rPr>
        <w:t xml:space="preserve"> Андрея Андреевича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spacing w:after="120"/>
        <w:jc w:val="center"/>
        <w:rPr>
          <w:sz w:val="16"/>
          <w:szCs w:val="16"/>
        </w:rPr>
      </w:pPr>
      <w:r w:rsidRPr="0027167B">
        <w:rPr>
          <w:sz w:val="16"/>
          <w:szCs w:val="16"/>
        </w:rPr>
        <w:t>(фамилия, имя, отчество)</w:t>
      </w:r>
    </w:p>
    <w:p w:rsidR="00F31FB2" w:rsidRPr="0027167B" w:rsidRDefault="00F31FB2" w:rsidP="00F31FB2">
      <w:pPr>
        <w:tabs>
          <w:tab w:val="left" w:pos="2694"/>
          <w:tab w:val="right" w:pos="9355"/>
        </w:tabs>
        <w:spacing w:after="240"/>
        <w:rPr>
          <w:sz w:val="24"/>
          <w:szCs w:val="24"/>
        </w:rPr>
      </w:pPr>
      <w:r w:rsidRPr="0027167B">
        <w:rPr>
          <w:sz w:val="24"/>
          <w:szCs w:val="24"/>
        </w:rPr>
        <w:t>1. Тема проекта (</w:t>
      </w:r>
      <w:r w:rsidRPr="0027167B">
        <w:rPr>
          <w:sz w:val="24"/>
          <w:szCs w:val="24"/>
          <w:u w:val="single"/>
        </w:rPr>
        <w:t>работы</w:t>
      </w:r>
      <w:r w:rsidRPr="0027167B">
        <w:rPr>
          <w:sz w:val="24"/>
          <w:szCs w:val="24"/>
        </w:rPr>
        <w:t xml:space="preserve">) </w:t>
      </w:r>
      <w:r w:rsidRPr="0027167B">
        <w:rPr>
          <w:sz w:val="24"/>
          <w:szCs w:val="24"/>
          <w:u w:val="single"/>
        </w:rPr>
        <w:t>Разработка программной системы хранения и обработки данных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6521"/>
          <w:tab w:val="right" w:pos="9355"/>
        </w:tabs>
        <w:spacing w:after="240"/>
        <w:rPr>
          <w:sz w:val="24"/>
          <w:szCs w:val="24"/>
        </w:rPr>
      </w:pPr>
      <w:r w:rsidRPr="0027167B">
        <w:rPr>
          <w:sz w:val="24"/>
          <w:szCs w:val="24"/>
        </w:rPr>
        <w:t xml:space="preserve">2. Сроки сдачи студентом законченного проекта (работы) </w:t>
      </w:r>
      <w:r w:rsidRPr="0027167B">
        <w:rPr>
          <w:sz w:val="24"/>
          <w:szCs w:val="24"/>
          <w:u w:val="single"/>
        </w:rPr>
        <w:t>«</w:t>
      </w:r>
      <w:r w:rsidRPr="0027167B">
        <w:rPr>
          <w:sz w:val="24"/>
          <w:szCs w:val="24"/>
          <w:u w:val="single"/>
        </w:rPr>
        <w:tab/>
        <w:t>» декабря 2020 г.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5529"/>
          <w:tab w:val="right" w:pos="9355"/>
        </w:tabs>
        <w:rPr>
          <w:sz w:val="24"/>
          <w:szCs w:val="24"/>
        </w:rPr>
      </w:pPr>
      <w:r w:rsidRPr="0027167B">
        <w:rPr>
          <w:sz w:val="24"/>
          <w:szCs w:val="24"/>
        </w:rPr>
        <w:t>3. Исходные данные законченного проекта (работы)</w:t>
      </w:r>
      <w:r w:rsidRPr="0027167B">
        <w:rPr>
          <w:sz w:val="24"/>
          <w:szCs w:val="24"/>
          <w:u w:val="single"/>
        </w:rPr>
        <w:t xml:space="preserve"> Вариант 32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spacing w:after="240"/>
        <w:jc w:val="both"/>
        <w:rPr>
          <w:sz w:val="24"/>
          <w:szCs w:val="24"/>
          <w:u w:val="single"/>
        </w:rPr>
      </w:pPr>
      <w:r w:rsidRPr="0027167B">
        <w:rPr>
          <w:sz w:val="24"/>
          <w:szCs w:val="24"/>
          <w:u w:val="single"/>
        </w:rPr>
        <w:t xml:space="preserve">Язык программирования – </w:t>
      </w:r>
      <w:proofErr w:type="spellStart"/>
      <w:r w:rsidRPr="0027167B">
        <w:rPr>
          <w:sz w:val="24"/>
          <w:szCs w:val="24"/>
          <w:u w:val="single"/>
        </w:rPr>
        <w:t>Java</w:t>
      </w:r>
      <w:proofErr w:type="spellEnd"/>
      <w:r w:rsidRPr="0027167B">
        <w:rPr>
          <w:sz w:val="24"/>
          <w:szCs w:val="24"/>
          <w:u w:val="single"/>
        </w:rPr>
        <w:t xml:space="preserve">, графические библиотеки – </w:t>
      </w:r>
      <w:proofErr w:type="spellStart"/>
      <w:r w:rsidRPr="0027167B">
        <w:rPr>
          <w:sz w:val="24"/>
          <w:szCs w:val="24"/>
          <w:u w:val="single"/>
        </w:rPr>
        <w:t>awt</w:t>
      </w:r>
      <w:proofErr w:type="spellEnd"/>
      <w:r w:rsidRPr="0027167B">
        <w:rPr>
          <w:sz w:val="24"/>
          <w:szCs w:val="24"/>
          <w:u w:val="single"/>
        </w:rPr>
        <w:t xml:space="preserve">, </w:t>
      </w:r>
      <w:proofErr w:type="spellStart"/>
      <w:r w:rsidRPr="0027167B">
        <w:rPr>
          <w:sz w:val="24"/>
          <w:szCs w:val="24"/>
          <w:u w:val="single"/>
        </w:rPr>
        <w:t>swing</w:t>
      </w:r>
      <w:proofErr w:type="spellEnd"/>
      <w:r w:rsidRPr="0027167B">
        <w:rPr>
          <w:sz w:val="24"/>
          <w:szCs w:val="24"/>
          <w:u w:val="single"/>
        </w:rPr>
        <w:t xml:space="preserve">, входные данные: файл с записями о результатах кинофестивалей, интерфейс для базовой таблицы – </w:t>
      </w:r>
      <w:proofErr w:type="spellStart"/>
      <w:r w:rsidRPr="0027167B">
        <w:rPr>
          <w:sz w:val="24"/>
          <w:szCs w:val="24"/>
          <w:u w:val="single"/>
        </w:rPr>
        <w:t>List</w:t>
      </w:r>
      <w:proofErr w:type="spellEnd"/>
      <w:r w:rsidRPr="0027167B">
        <w:rPr>
          <w:sz w:val="24"/>
          <w:szCs w:val="24"/>
          <w:u w:val="single"/>
        </w:rPr>
        <w:t>. Разработать программную систему, осуществляющую загрузку базовой таблицы, выполнение операций добавления, удаления, редактирования записей в базовой таблице, выполнение требуемых вариантом расчетов, сохранение базовой таблицы и результатов расчетов в текстовых файлах и вывод соответствующей информации на экран.</w:t>
      </w:r>
    </w:p>
    <w:p w:rsidR="00F31FB2" w:rsidRPr="0027167B" w:rsidRDefault="00F31FB2" w:rsidP="00F31FB2">
      <w:pPr>
        <w:rPr>
          <w:sz w:val="24"/>
          <w:szCs w:val="24"/>
        </w:rPr>
      </w:pPr>
      <w:r w:rsidRPr="0027167B">
        <w:rPr>
          <w:sz w:val="24"/>
          <w:szCs w:val="24"/>
        </w:rPr>
        <w:t>4. Содержание пояснительной записки (перечень вопросов, подлежащих разработке)</w:t>
      </w:r>
    </w:p>
    <w:p w:rsidR="00F31FB2" w:rsidRPr="0027167B" w:rsidRDefault="00F31FB2" w:rsidP="00F31FB2">
      <w:pPr>
        <w:tabs>
          <w:tab w:val="right" w:pos="9355"/>
        </w:tabs>
        <w:spacing w:after="240"/>
        <w:jc w:val="both"/>
        <w:rPr>
          <w:sz w:val="24"/>
          <w:szCs w:val="24"/>
          <w:u w:val="single"/>
        </w:rPr>
      </w:pPr>
      <w:r w:rsidRPr="0027167B">
        <w:rPr>
          <w:sz w:val="24"/>
          <w:szCs w:val="24"/>
          <w:u w:val="single"/>
        </w:rPr>
        <w:t>Введение. 1. Постановка задачи. 2. Анализ входных и выходных данных, функций и структуры программной системы. 3. Разработка алгоритма функционирования программной_ системы. 4. Описание модулей программы. 5. Отладка и тестирование программы. 6.Описание применения программы. Заключение. Библиографический список. Приложение А. Приложение Б.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right" w:pos="9355"/>
        </w:tabs>
        <w:spacing w:after="120"/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5. Перечень графического материала 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rPr>
          <w:sz w:val="24"/>
          <w:szCs w:val="24"/>
        </w:rPr>
      </w:pPr>
      <w:r w:rsidRPr="0027167B">
        <w:rPr>
          <w:sz w:val="24"/>
          <w:szCs w:val="24"/>
        </w:rPr>
        <w:t>1) Схема программы (чертеж);</w:t>
      </w:r>
    </w:p>
    <w:p w:rsidR="00F31FB2" w:rsidRPr="0027167B" w:rsidRDefault="00F31FB2" w:rsidP="00F31FB2">
      <w:pPr>
        <w:spacing w:after="240"/>
        <w:rPr>
          <w:sz w:val="24"/>
          <w:szCs w:val="24"/>
        </w:rPr>
      </w:pPr>
      <w:r w:rsidRPr="0027167B">
        <w:rPr>
          <w:sz w:val="24"/>
          <w:szCs w:val="24"/>
        </w:rPr>
        <w:t xml:space="preserve">2) Схема </w:t>
      </w:r>
      <w:proofErr w:type="spellStart"/>
      <w:r w:rsidRPr="0027167B">
        <w:rPr>
          <w:sz w:val="24"/>
          <w:szCs w:val="24"/>
        </w:rPr>
        <w:t>алгоритмаподсчета</w:t>
      </w:r>
      <w:proofErr w:type="spellEnd"/>
      <w:r w:rsidRPr="0027167B">
        <w:rPr>
          <w:sz w:val="24"/>
          <w:szCs w:val="24"/>
        </w:rPr>
        <w:t xml:space="preserve"> числа фильмов, участвовавших в каждом кинофестивале (чертеж)</w:t>
      </w:r>
    </w:p>
    <w:p w:rsidR="00F31FB2" w:rsidRPr="0027167B" w:rsidRDefault="00F31FB2" w:rsidP="00F31FB2">
      <w:pPr>
        <w:tabs>
          <w:tab w:val="right" w:pos="9355"/>
        </w:tabs>
        <w:spacing w:after="240"/>
        <w:jc w:val="both"/>
        <w:rPr>
          <w:sz w:val="24"/>
          <w:szCs w:val="24"/>
          <w:u w:val="single"/>
        </w:rPr>
      </w:pPr>
      <w:r w:rsidRPr="0027167B">
        <w:rPr>
          <w:sz w:val="24"/>
          <w:szCs w:val="24"/>
        </w:rPr>
        <w:lastRenderedPageBreak/>
        <w:t xml:space="preserve">6. Содержание презентации </w:t>
      </w:r>
      <w:r w:rsidRPr="0027167B">
        <w:rPr>
          <w:sz w:val="24"/>
          <w:szCs w:val="24"/>
          <w:u w:val="single"/>
        </w:rPr>
        <w:t>1. Титульный слайд.2. Постановка задачи. 3.Анализ входных и выходных данных, функций и структуры программы. 4. Структура файла БД. 5. Структура проекта. 6. Описание модулей программы (подсистем и классов)7. Разработанные чертежи. 8. Результаты испытаний программы. Заключение.</w:t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2835"/>
          <w:tab w:val="right" w:pos="9355"/>
        </w:tabs>
        <w:spacing w:after="240"/>
        <w:rPr>
          <w:sz w:val="24"/>
          <w:szCs w:val="24"/>
          <w:u w:val="single"/>
        </w:rPr>
      </w:pPr>
      <w:r w:rsidRPr="0027167B">
        <w:rPr>
          <w:sz w:val="24"/>
          <w:szCs w:val="24"/>
        </w:rPr>
        <w:t xml:space="preserve">7. Дата выдачи задания 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2835"/>
          <w:tab w:val="right" w:pos="9355"/>
        </w:tabs>
        <w:spacing w:after="240"/>
        <w:rPr>
          <w:sz w:val="24"/>
          <w:szCs w:val="24"/>
          <w:u w:val="single"/>
        </w:rPr>
      </w:pPr>
    </w:p>
    <w:p w:rsidR="00F31FB2" w:rsidRPr="0027167B" w:rsidRDefault="00F31FB2" w:rsidP="00F31FB2">
      <w:pPr>
        <w:tabs>
          <w:tab w:val="left" w:pos="2835"/>
          <w:tab w:val="right" w:pos="9355"/>
        </w:tabs>
        <w:spacing w:after="240"/>
        <w:rPr>
          <w:sz w:val="24"/>
          <w:szCs w:val="24"/>
        </w:rPr>
      </w:pPr>
    </w:p>
    <w:p w:rsidR="00F31FB2" w:rsidRPr="0027167B" w:rsidRDefault="00F31FB2" w:rsidP="00F31FB2">
      <w:pPr>
        <w:jc w:val="center"/>
        <w:rPr>
          <w:b/>
          <w:bCs/>
          <w:sz w:val="24"/>
          <w:szCs w:val="24"/>
        </w:rPr>
      </w:pPr>
      <w:r w:rsidRPr="0027167B">
        <w:rPr>
          <w:b/>
          <w:bCs/>
          <w:sz w:val="24"/>
          <w:szCs w:val="24"/>
        </w:rPr>
        <w:t>КАЛЕНДАРНЫЙ ПЛАН</w:t>
      </w:r>
    </w:p>
    <w:p w:rsidR="00F31FB2" w:rsidRPr="0027167B" w:rsidRDefault="00F31FB2" w:rsidP="00F31FB2">
      <w:pPr>
        <w:spacing w:after="240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4702"/>
        <w:gridCol w:w="2516"/>
        <w:gridCol w:w="1610"/>
      </w:tblGrid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№ п</w:t>
            </w:r>
            <w:r w:rsidRPr="0027167B">
              <w:rPr>
                <w:sz w:val="24"/>
                <w:szCs w:val="24"/>
                <w:lang w:val="en-US"/>
              </w:rPr>
              <w:t>/</w:t>
            </w:r>
            <w:r w:rsidRPr="0027167B">
              <w:rPr>
                <w:sz w:val="24"/>
                <w:szCs w:val="24"/>
              </w:rPr>
              <w:t>п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Наименование этапов выполнения курсового проекта (работы)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Срок выполнения этапов проекта (работы) – номер учебной недели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Примечания</w:t>
            </w: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Получение задания и уточнение постановки задачи (1-2 неделя);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1-2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Анализ входных и выходных данных, функций и структуры системы, разработка модульной структуры проекта (3-4 неделя)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3-4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3.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>Разработка структуры классов: определяются поля для хранения свойств объектов и сигнатуры методов, реализующих аспекты поведения объектов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4.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>Разработка алгоритмов основных методов с использованием элементов технологии структурного программирования;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6-7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5.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 xml:space="preserve">Написание текста (кодирование) программных модулей на алгоритмическом языке </w:t>
            </w:r>
            <w:proofErr w:type="spellStart"/>
            <w:r w:rsidRPr="0027167B">
              <w:rPr>
                <w:sz w:val="24"/>
              </w:rPr>
              <w:t>Java</w:t>
            </w:r>
            <w:proofErr w:type="spellEnd"/>
            <w:r w:rsidRPr="0027167B">
              <w:rPr>
                <w:sz w:val="24"/>
              </w:rPr>
              <w:t xml:space="preserve"> (8-9 неделя);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8-10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6.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>Тестирование и отладка программы (10-12 неделя);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11-14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7.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>Оформление</w:t>
            </w:r>
            <w:r w:rsidRPr="0027167B">
              <w:rPr>
                <w:sz w:val="24"/>
              </w:rPr>
              <w:tab/>
              <w:t>пояснительной</w:t>
            </w:r>
            <w:r w:rsidRPr="0027167B">
              <w:rPr>
                <w:sz w:val="24"/>
              </w:rPr>
              <w:tab/>
              <w:t>записки</w:t>
            </w:r>
            <w:r w:rsidRPr="0027167B">
              <w:rPr>
                <w:sz w:val="24"/>
              </w:rPr>
              <w:tab/>
            </w:r>
            <w:r w:rsidRPr="0027167B">
              <w:rPr>
                <w:spacing w:val="-17"/>
                <w:sz w:val="24"/>
              </w:rPr>
              <w:t xml:space="preserve">и </w:t>
            </w:r>
            <w:r w:rsidRPr="0027167B">
              <w:rPr>
                <w:sz w:val="24"/>
              </w:rPr>
              <w:t>чертежей (13-14неделя).</w:t>
            </w:r>
          </w:p>
        </w:tc>
        <w:tc>
          <w:tcPr>
            <w:tcW w:w="0" w:type="auto"/>
            <w:vAlign w:val="center"/>
          </w:tcPr>
          <w:p w:rsidR="00F31FB2" w:rsidRPr="0027167B" w:rsidRDefault="00EC4B24" w:rsidP="00A539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</w:r>
            <w:r w:rsidR="00EC4B24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90.5pt;margin-top:30.35pt;width:149.95pt;height:135.5pt;z-index:-251648000;mso-position-horizontal-relative:text;mso-position-vertical-relative:text;mso-width-relative:page;mso-height-relative:page">
                  <v:imagedata r:id="rId6" o:title="P11"/>
                </v:shape>
              </w:pict>
            </w:r>
            <w:r w:rsidR="00F31FB2" w:rsidRPr="0027167B">
              <w:rPr>
                <w:sz w:val="24"/>
                <w:szCs w:val="24"/>
              </w:rPr>
              <w:t>15-16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  <w:tr w:rsidR="00F31FB2" w:rsidRPr="0027167B" w:rsidTr="00A53968">
        <w:tc>
          <w:tcPr>
            <w:tcW w:w="0" w:type="auto"/>
          </w:tcPr>
          <w:p w:rsidR="00F31FB2" w:rsidRPr="0027167B" w:rsidRDefault="00F31FB2" w:rsidP="00A53968">
            <w:pPr>
              <w:jc w:val="right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8.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7167B">
              <w:rPr>
                <w:sz w:val="24"/>
              </w:rPr>
              <w:t>Защита курсовой работы (в соответствии с графиком защиты).</w:t>
            </w:r>
          </w:p>
        </w:tc>
        <w:tc>
          <w:tcPr>
            <w:tcW w:w="0" w:type="auto"/>
            <w:vAlign w:val="center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  <w:r w:rsidRPr="0027167B">
              <w:rPr>
                <w:sz w:val="24"/>
                <w:szCs w:val="24"/>
              </w:rPr>
              <w:t>17-18</w:t>
            </w:r>
          </w:p>
        </w:tc>
        <w:tc>
          <w:tcPr>
            <w:tcW w:w="0" w:type="auto"/>
          </w:tcPr>
          <w:p w:rsidR="00F31FB2" w:rsidRPr="0027167B" w:rsidRDefault="00F31FB2" w:rsidP="00A53968">
            <w:pPr>
              <w:jc w:val="center"/>
              <w:rPr>
                <w:sz w:val="24"/>
                <w:szCs w:val="24"/>
              </w:rPr>
            </w:pPr>
          </w:p>
        </w:tc>
      </w:tr>
    </w:tbl>
    <w:p w:rsidR="00F31FB2" w:rsidRPr="0027167B" w:rsidRDefault="00F31FB2" w:rsidP="00F31FB2">
      <w:pPr>
        <w:spacing w:after="360"/>
        <w:jc w:val="center"/>
        <w:rPr>
          <w:sz w:val="24"/>
          <w:szCs w:val="24"/>
        </w:rPr>
      </w:pPr>
    </w:p>
    <w:p w:rsidR="00F31FB2" w:rsidRPr="00A9371B" w:rsidRDefault="00F31FB2" w:rsidP="00F31FB2">
      <w:pPr>
        <w:tabs>
          <w:tab w:val="left" w:pos="3402"/>
          <w:tab w:val="left" w:pos="6804"/>
          <w:tab w:val="left" w:pos="7655"/>
          <w:tab w:val="right" w:pos="9355"/>
        </w:tabs>
        <w:rPr>
          <w:sz w:val="24"/>
          <w:szCs w:val="24"/>
          <w:lang w:val="en-US"/>
        </w:rPr>
      </w:pPr>
      <w:r w:rsidRPr="0027167B">
        <w:rPr>
          <w:sz w:val="24"/>
          <w:szCs w:val="24"/>
        </w:rPr>
        <w:t xml:space="preserve">Студент </w:t>
      </w:r>
      <w:r w:rsidRPr="0027167B">
        <w:rPr>
          <w:sz w:val="24"/>
          <w:szCs w:val="24"/>
          <w:u w:val="single"/>
        </w:rPr>
        <w:tab/>
      </w:r>
      <w:proofErr w:type="spellStart"/>
      <w:r w:rsidRPr="0027167B">
        <w:rPr>
          <w:sz w:val="24"/>
          <w:szCs w:val="24"/>
          <w:u w:val="single"/>
        </w:rPr>
        <w:t>Тихолаз</w:t>
      </w:r>
      <w:proofErr w:type="spellEnd"/>
      <w:r w:rsidRPr="0027167B">
        <w:rPr>
          <w:sz w:val="24"/>
          <w:szCs w:val="24"/>
          <w:u w:val="single"/>
        </w:rPr>
        <w:t xml:space="preserve"> А.А.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C90D63" w:rsidP="00F31FB2">
      <w:pPr>
        <w:tabs>
          <w:tab w:val="left" w:pos="3119"/>
          <w:tab w:val="left" w:pos="8222"/>
        </w:tabs>
        <w:spacing w:after="360"/>
        <w:rPr>
          <w:sz w:val="16"/>
          <w:szCs w:val="16"/>
        </w:rPr>
      </w:pPr>
      <w:r>
        <w:rPr>
          <w:noProof/>
          <w:sz w:val="24"/>
          <w:szCs w:val="24"/>
          <w:u w:val="single"/>
          <w:lang w:bidi="ar-SA"/>
        </w:rPr>
        <w:drawing>
          <wp:anchor distT="0" distB="0" distL="114300" distR="114300" simplePos="0" relativeHeight="251639296" behindDoc="1" locked="0" layoutInCell="1" allowOverlap="1" wp14:anchorId="1C0D5A77" wp14:editId="47544DE3">
            <wp:simplePos x="0" y="0"/>
            <wp:positionH relativeFrom="column">
              <wp:posOffset>4881753</wp:posOffset>
            </wp:positionH>
            <wp:positionV relativeFrom="paragraph">
              <wp:posOffset>110820</wp:posOffset>
            </wp:positionV>
            <wp:extent cx="1066896" cy="387426"/>
            <wp:effectExtent l="0" t="0" r="0" b="0"/>
            <wp:wrapNone/>
            <wp:docPr id="275" name="Рисунок 275" descr="C:\Users\wildv\AppData\Local\Microsoft\Windows\INetCache\Content.Word\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ldv\AppData\Local\Microsoft\Windows\INetCache\Content.Word\p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96" cy="38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FB2" w:rsidRPr="0027167B">
        <w:rPr>
          <w:sz w:val="16"/>
          <w:szCs w:val="16"/>
        </w:rPr>
        <w:tab/>
        <w:t>(фамилия и инициалы)</w:t>
      </w:r>
      <w:r w:rsidR="00F31FB2" w:rsidRPr="0027167B">
        <w:rPr>
          <w:sz w:val="16"/>
          <w:szCs w:val="16"/>
        </w:rPr>
        <w:tab/>
        <w:t>(подпись)</w:t>
      </w:r>
    </w:p>
    <w:p w:rsidR="00F31FB2" w:rsidRPr="0027167B" w:rsidRDefault="00F31FB2" w:rsidP="00F31FB2">
      <w:pPr>
        <w:tabs>
          <w:tab w:val="left" w:pos="3969"/>
          <w:tab w:val="left" w:pos="6804"/>
          <w:tab w:val="left" w:pos="7655"/>
          <w:tab w:val="right" w:pos="9355"/>
        </w:tabs>
        <w:rPr>
          <w:sz w:val="24"/>
          <w:szCs w:val="24"/>
        </w:rPr>
      </w:pPr>
      <w:r w:rsidRPr="0027167B">
        <w:rPr>
          <w:sz w:val="24"/>
          <w:szCs w:val="24"/>
        </w:rPr>
        <w:t xml:space="preserve">Руководитель проекта (работы) </w:t>
      </w:r>
      <w:r w:rsidRPr="0027167B">
        <w:rPr>
          <w:sz w:val="24"/>
          <w:szCs w:val="24"/>
          <w:u w:val="single"/>
        </w:rPr>
        <w:tab/>
        <w:t>Волкова Т.В., доцент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ab/>
      </w:r>
      <w:r w:rsidRPr="0027167B">
        <w:rPr>
          <w:sz w:val="24"/>
          <w:szCs w:val="24"/>
          <w:u w:val="single"/>
        </w:rPr>
        <w:tab/>
      </w:r>
    </w:p>
    <w:p w:rsidR="00F31FB2" w:rsidRPr="0027167B" w:rsidRDefault="00F31FB2" w:rsidP="00F31FB2">
      <w:pPr>
        <w:tabs>
          <w:tab w:val="left" w:pos="3828"/>
          <w:tab w:val="left" w:pos="8222"/>
        </w:tabs>
        <w:spacing w:after="360"/>
        <w:rPr>
          <w:sz w:val="16"/>
          <w:szCs w:val="16"/>
        </w:rPr>
      </w:pPr>
      <w:r w:rsidRPr="0027167B">
        <w:rPr>
          <w:sz w:val="16"/>
          <w:szCs w:val="16"/>
        </w:rPr>
        <w:tab/>
        <w:t>(фамилия, инициалы, должность)</w:t>
      </w:r>
      <w:r w:rsidRPr="0027167B">
        <w:rPr>
          <w:sz w:val="16"/>
          <w:szCs w:val="16"/>
        </w:rPr>
        <w:tab/>
        <w:t>(подпись)</w:t>
      </w:r>
    </w:p>
    <w:p w:rsidR="00F31FB2" w:rsidRPr="0027167B" w:rsidRDefault="00F31FB2" w:rsidP="00F31FB2">
      <w:pPr>
        <w:tabs>
          <w:tab w:val="left" w:pos="567"/>
          <w:tab w:val="left" w:pos="2268"/>
          <w:tab w:val="left" w:pos="2835"/>
        </w:tabs>
        <w:rPr>
          <w:sz w:val="24"/>
          <w:szCs w:val="24"/>
        </w:rPr>
      </w:pPr>
      <w:r w:rsidRPr="0027167B">
        <w:rPr>
          <w:sz w:val="24"/>
          <w:szCs w:val="24"/>
        </w:rPr>
        <w:lastRenderedPageBreak/>
        <w:t>«</w:t>
      </w:r>
      <w:r w:rsidR="000D7B36">
        <w:rPr>
          <w:sz w:val="24"/>
          <w:szCs w:val="24"/>
        </w:rPr>
        <w:t xml:space="preserve">  15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 xml:space="preserve">» </w:t>
      </w:r>
      <w:r w:rsidR="000D7B36">
        <w:rPr>
          <w:sz w:val="24"/>
          <w:szCs w:val="24"/>
        </w:rPr>
        <w:t xml:space="preserve">сентября 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 xml:space="preserve"> 20</w:t>
      </w:r>
      <w:r w:rsidR="000D7B36">
        <w:rPr>
          <w:sz w:val="24"/>
          <w:szCs w:val="24"/>
        </w:rPr>
        <w:t>20</w:t>
      </w:r>
      <w:r w:rsidRPr="0027167B">
        <w:rPr>
          <w:sz w:val="24"/>
          <w:szCs w:val="24"/>
          <w:u w:val="single"/>
        </w:rPr>
        <w:tab/>
      </w:r>
      <w:r w:rsidRPr="0027167B">
        <w:rPr>
          <w:sz w:val="24"/>
          <w:szCs w:val="24"/>
        </w:rPr>
        <w:t xml:space="preserve"> г.</w:t>
      </w:r>
    </w:p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27167B" w:rsidRDefault="00F31FB2" w:rsidP="00F31FB2"/>
    <w:p w:rsidR="00F31FB2" w:rsidRPr="001845B2" w:rsidRDefault="00F31FB2" w:rsidP="00F31FB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bidi="ru-RU"/>
        </w:rPr>
        <w:id w:val="-681129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31FB2" w:rsidRPr="008913DA" w:rsidRDefault="00F31FB2" w:rsidP="00AE03BC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8913D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190167" w:rsidRDefault="00F31FB2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r w:rsidRPr="008913DA">
            <w:rPr>
              <w:sz w:val="28"/>
              <w:szCs w:val="28"/>
            </w:rPr>
            <w:fldChar w:fldCharType="begin"/>
          </w:r>
          <w:r w:rsidRPr="008913DA">
            <w:rPr>
              <w:sz w:val="28"/>
              <w:szCs w:val="28"/>
            </w:rPr>
            <w:instrText xml:space="preserve"> TOC \o "1-3" \h \z \u </w:instrText>
          </w:r>
          <w:r w:rsidRPr="008913DA">
            <w:rPr>
              <w:sz w:val="28"/>
              <w:szCs w:val="28"/>
            </w:rPr>
            <w:fldChar w:fldCharType="separate"/>
          </w:r>
          <w:hyperlink w:anchor="_Toc59047767" w:history="1">
            <w:r w:rsidR="00190167" w:rsidRPr="0081619B">
              <w:rPr>
                <w:rStyle w:val="Hyperlink"/>
                <w:b/>
                <w:noProof/>
                <w:lang w:val="en-US"/>
              </w:rPr>
              <w:t>ВВЕДЕНИЕ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_Toc59047767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5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68" w:history="1">
            <w:r w:rsidR="00190167" w:rsidRPr="0081619B">
              <w:rPr>
                <w:rStyle w:val="Hyperlink"/>
                <w:b/>
                <w:noProof/>
              </w:rPr>
              <w:t>1. ПОСТАНОВКА ЗАДАЧИ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_Toc59047768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6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69" w:history="1">
            <w:r w:rsidR="00190167" w:rsidRPr="0081619B">
              <w:rPr>
                <w:rStyle w:val="Hyperlink"/>
                <w:b/>
                <w:noProof/>
              </w:rPr>
              <w:t>2.</w:t>
            </w:r>
            <w:r w:rsidR="00190167" w:rsidRPr="0081619B">
              <w:rPr>
                <w:rStyle w:val="Hyperlink"/>
                <w:noProof/>
              </w:rPr>
              <w:t xml:space="preserve"> </w:t>
            </w:r>
            <w:r w:rsidR="00190167" w:rsidRPr="0081619B">
              <w:rPr>
                <w:rStyle w:val="Hyperlink"/>
                <w:b/>
                <w:noProof/>
              </w:rPr>
              <w:t>АНАЛИЗ ВХОДНЫХ И ВЫХОДНЫХ ДАННЫХ, ФУНКЦИЙ И СТРУКТУРЫ ПРОГРАММЫ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_Toc59047769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6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0" w:history="1">
            <w:r w:rsidR="00190167" w:rsidRPr="0081619B">
              <w:rPr>
                <w:rStyle w:val="Hyperlink"/>
                <w:b/>
                <w:noProof/>
              </w:rPr>
              <w:t>3.</w:t>
            </w:r>
            <w:r w:rsidR="00190167" w:rsidRPr="0081619B">
              <w:rPr>
                <w:rStyle w:val="Hyperlink"/>
                <w:noProof/>
              </w:rPr>
              <w:t xml:space="preserve"> </w:t>
            </w:r>
            <w:r w:rsidR="00190167" w:rsidRPr="0081619B">
              <w:rPr>
                <w:rStyle w:val="Hyperlink"/>
                <w:b/>
                <w:noProof/>
              </w:rPr>
              <w:t>Разработка алгоритма функционирования программной системы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_Toc59047770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8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1" w:history="1">
            <w:r w:rsidR="00190167" w:rsidRPr="0081619B">
              <w:rPr>
                <w:rStyle w:val="Hyperlink"/>
                <w:b/>
                <w:noProof/>
              </w:rPr>
              <w:t>4. ОПИСАНИЕ МОДУЛЕЙ ПРОГРАММЫ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_Toc59047771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8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2" w:history="1">
            <w:r w:rsidR="00190167" w:rsidRPr="0081619B">
              <w:rPr>
                <w:rStyle w:val="Hyperlink"/>
                <w:b/>
                <w:noProof/>
              </w:rPr>
              <w:t>5. ОТЛАДКА И ТЕСТИРОВАНИЕ ПРОГРАММЫ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_Toc59047772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10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3" w:history="1">
            <w:r w:rsidR="00190167" w:rsidRPr="0081619B">
              <w:rPr>
                <w:rStyle w:val="Hyperlink"/>
                <w:b/>
                <w:noProof/>
              </w:rPr>
              <w:t>6. ОПИСАНИЕ ПРИМЕНЕНИЯ ПРОГРАММЫ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_Toc59047773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17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4" w:history="1">
            <w:r w:rsidR="00190167" w:rsidRPr="0081619B">
              <w:rPr>
                <w:rStyle w:val="Hyperlink"/>
                <w:b/>
                <w:noProof/>
              </w:rPr>
              <w:t>ЗАКЛЮЧЕНИЕ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_Toc59047774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23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5" w:history="1">
            <w:r w:rsidR="00190167" w:rsidRPr="0081619B">
              <w:rPr>
                <w:rStyle w:val="Hyperlink"/>
                <w:b/>
                <w:noProof/>
              </w:rPr>
              <w:t>БИБЛИОГРАФИЧЕСКИЙ СПИСОК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_Toc59047775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23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6" w:history="1">
            <w:r w:rsidR="00190167" w:rsidRPr="0081619B">
              <w:rPr>
                <w:rStyle w:val="Hyperlink"/>
                <w:b/>
                <w:noProof/>
              </w:rPr>
              <w:t>ПРИЛОЖЕНИЕ А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_Toc59047776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24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190167" w:rsidRDefault="00EC4B24" w:rsidP="001B04D7">
          <w:pPr>
            <w:pStyle w:val="TOC1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59047777" w:history="1">
            <w:r w:rsidR="00190167" w:rsidRPr="0081619B">
              <w:rPr>
                <w:rStyle w:val="Hyperlink"/>
                <w:b/>
                <w:noProof/>
              </w:rPr>
              <w:t>ПРИЛОЖЕНИЕ Б</w:t>
            </w:r>
            <w:r w:rsidR="00190167">
              <w:rPr>
                <w:noProof/>
                <w:webHidden/>
              </w:rPr>
              <w:tab/>
            </w:r>
            <w:r w:rsidR="00190167">
              <w:rPr>
                <w:noProof/>
                <w:webHidden/>
              </w:rPr>
              <w:fldChar w:fldCharType="begin"/>
            </w:r>
            <w:r w:rsidR="00190167">
              <w:rPr>
                <w:noProof/>
                <w:webHidden/>
              </w:rPr>
              <w:instrText xml:space="preserve"> PAGEREF _Toc59047777 \h </w:instrText>
            </w:r>
            <w:r w:rsidR="00190167">
              <w:rPr>
                <w:noProof/>
                <w:webHidden/>
              </w:rPr>
            </w:r>
            <w:r w:rsidR="00190167">
              <w:rPr>
                <w:noProof/>
                <w:webHidden/>
              </w:rPr>
              <w:fldChar w:fldCharType="separate"/>
            </w:r>
            <w:r w:rsidR="00190167">
              <w:rPr>
                <w:noProof/>
                <w:webHidden/>
              </w:rPr>
              <w:t>39</w:t>
            </w:r>
            <w:r w:rsidR="00190167">
              <w:rPr>
                <w:noProof/>
                <w:webHidden/>
              </w:rPr>
              <w:fldChar w:fldCharType="end"/>
            </w:r>
          </w:hyperlink>
        </w:p>
        <w:p w:rsidR="00D36204" w:rsidRPr="00D36204" w:rsidRDefault="00F31FB2" w:rsidP="00D36204">
          <w:pPr>
            <w:spacing w:line="360" w:lineRule="auto"/>
            <w:jc w:val="both"/>
            <w:rPr>
              <w:sz w:val="28"/>
              <w:szCs w:val="28"/>
            </w:rPr>
          </w:pPr>
          <w:r w:rsidRPr="008913DA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D36204" w:rsidRDefault="00D36204" w:rsidP="00D36204">
      <w:pPr>
        <w:rPr>
          <w:b/>
          <w:sz w:val="28"/>
          <w:szCs w:val="28"/>
        </w:rPr>
      </w:pPr>
    </w:p>
    <w:p w:rsidR="00A53F8D" w:rsidRDefault="00A53F8D" w:rsidP="00D36204">
      <w:pPr>
        <w:rPr>
          <w:b/>
          <w:sz w:val="28"/>
          <w:szCs w:val="28"/>
        </w:rPr>
      </w:pPr>
    </w:p>
    <w:p w:rsidR="003B0A45" w:rsidRDefault="003B0A45" w:rsidP="00D36204">
      <w:pPr>
        <w:rPr>
          <w:b/>
          <w:sz w:val="28"/>
          <w:szCs w:val="28"/>
        </w:rPr>
      </w:pPr>
    </w:p>
    <w:p w:rsidR="006C4A62" w:rsidRDefault="006C4A62" w:rsidP="00D36204">
      <w:pPr>
        <w:rPr>
          <w:b/>
          <w:sz w:val="28"/>
          <w:szCs w:val="28"/>
        </w:rPr>
      </w:pPr>
    </w:p>
    <w:p w:rsidR="006C4A62" w:rsidRDefault="006C4A62" w:rsidP="00D36204">
      <w:pPr>
        <w:rPr>
          <w:b/>
          <w:sz w:val="28"/>
          <w:szCs w:val="28"/>
        </w:rPr>
      </w:pPr>
    </w:p>
    <w:p w:rsidR="00A53F8D" w:rsidRPr="00D72170" w:rsidRDefault="00D72170" w:rsidP="001845B2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9047767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ВВЕДЕНИЕ</w:t>
      </w:r>
      <w:bookmarkEnd w:id="0"/>
    </w:p>
    <w:p w:rsidR="003B0A45" w:rsidRPr="003B0A45" w:rsidRDefault="003B0A45" w:rsidP="003B0A45"/>
    <w:p w:rsidR="00A53F8D" w:rsidRPr="004041A3" w:rsidRDefault="00A53F8D" w:rsidP="00A53F8D"/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AF392B">
        <w:rPr>
          <w:sz w:val="28"/>
          <w:szCs w:val="28"/>
        </w:rPr>
        <w:t>нализ входных и выходных данных разрабатываемой программы, определение требований к функциям, выполняемым программой и, исходя из перечисленного, декомпозиция системы на подсистемы;</w:t>
      </w:r>
    </w:p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AF392B">
        <w:rPr>
          <w:sz w:val="28"/>
          <w:szCs w:val="28"/>
        </w:rPr>
        <w:t>нализ предметной области задачи, объектная декомпозиция разрабатываемой системы, определение свойств и особенностей поведения и взаимодействия объектов (разработка модульной структуры проекта);</w:t>
      </w:r>
    </w:p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AF392B">
        <w:rPr>
          <w:sz w:val="28"/>
          <w:szCs w:val="28"/>
        </w:rPr>
        <w:t xml:space="preserve">азработка структуры классов: определяются поля для хранения свойств объектов и алгоритмы методов, реализующих аспекты поведения объектов, при этом осуществляется максимальная ориентация на возможности библиотеки </w:t>
      </w:r>
      <w:proofErr w:type="spellStart"/>
      <w:r w:rsidRPr="00AF392B">
        <w:rPr>
          <w:sz w:val="28"/>
          <w:szCs w:val="28"/>
        </w:rPr>
        <w:t>Java</w:t>
      </w:r>
      <w:proofErr w:type="spellEnd"/>
      <w:r w:rsidRPr="00AF392B">
        <w:rPr>
          <w:sz w:val="28"/>
          <w:szCs w:val="28"/>
        </w:rPr>
        <w:t xml:space="preserve"> (коллекции или карты отображений, классы, обеспечивающие ввод-вывод и построение графических интерфейсов);</w:t>
      </w:r>
    </w:p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8020B5">
        <w:rPr>
          <w:sz w:val="28"/>
          <w:szCs w:val="28"/>
        </w:rPr>
        <w:t xml:space="preserve">аписание текста (кодирование) программных модулей на алгоритмическом языке </w:t>
      </w:r>
      <w:proofErr w:type="spellStart"/>
      <w:r w:rsidRPr="008020B5">
        <w:rPr>
          <w:sz w:val="28"/>
          <w:szCs w:val="28"/>
        </w:rPr>
        <w:t>Java</w:t>
      </w:r>
      <w:proofErr w:type="spellEnd"/>
      <w:r w:rsidRPr="008020B5">
        <w:rPr>
          <w:sz w:val="28"/>
          <w:szCs w:val="28"/>
        </w:rPr>
        <w:t>;</w:t>
      </w:r>
    </w:p>
    <w:p w:rsidR="00A53F8D" w:rsidRPr="008020B5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 w:rsidRPr="008020B5">
        <w:rPr>
          <w:sz w:val="28"/>
          <w:szCs w:val="28"/>
        </w:rPr>
        <w:t>Тестирование и отладка программы;</w:t>
      </w:r>
    </w:p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 w:rsidRPr="005D1C42">
        <w:rPr>
          <w:sz w:val="28"/>
          <w:szCs w:val="28"/>
        </w:rPr>
        <w:t xml:space="preserve">Целью является систематизация, закрепление и углубление </w:t>
      </w:r>
      <w:proofErr w:type="spellStart"/>
      <w:r w:rsidRPr="005D1C42">
        <w:rPr>
          <w:sz w:val="28"/>
          <w:szCs w:val="28"/>
        </w:rPr>
        <w:t>знайний</w:t>
      </w:r>
      <w:proofErr w:type="spellEnd"/>
      <w:r w:rsidRPr="005D1C42">
        <w:rPr>
          <w:sz w:val="28"/>
          <w:szCs w:val="28"/>
        </w:rPr>
        <w:t xml:space="preserve"> в области основ программирования, совершенство практических навыков разработки программ на языке </w:t>
      </w:r>
      <w:proofErr w:type="spellStart"/>
      <w:r w:rsidRPr="005D1C42">
        <w:rPr>
          <w:sz w:val="28"/>
          <w:szCs w:val="28"/>
        </w:rPr>
        <w:t>Java</w:t>
      </w:r>
      <w:proofErr w:type="spellEnd"/>
      <w:r w:rsidRPr="005D1C42">
        <w:rPr>
          <w:sz w:val="28"/>
          <w:szCs w:val="28"/>
        </w:rPr>
        <w:t xml:space="preserve"> с </w:t>
      </w:r>
      <w:proofErr w:type="spellStart"/>
      <w:r w:rsidRPr="005D1C42">
        <w:rPr>
          <w:sz w:val="28"/>
          <w:szCs w:val="28"/>
        </w:rPr>
        <w:t>испльзованием</w:t>
      </w:r>
      <w:proofErr w:type="spellEnd"/>
      <w:r w:rsidRPr="005D1C42">
        <w:rPr>
          <w:sz w:val="28"/>
          <w:szCs w:val="28"/>
        </w:rPr>
        <w:t xml:space="preserve"> методологии ООП, инструмента коллекций (JCF) графических библиотек </w:t>
      </w:r>
      <w:proofErr w:type="spellStart"/>
      <w:r w:rsidRPr="005D1C42">
        <w:rPr>
          <w:sz w:val="28"/>
          <w:szCs w:val="28"/>
        </w:rPr>
        <w:t>awt</w:t>
      </w:r>
      <w:proofErr w:type="spellEnd"/>
      <w:r w:rsidRPr="005D1C42">
        <w:rPr>
          <w:sz w:val="28"/>
          <w:szCs w:val="28"/>
        </w:rPr>
        <w:t xml:space="preserve"> и </w:t>
      </w:r>
      <w:proofErr w:type="spellStart"/>
      <w:r w:rsidRPr="005D1C42">
        <w:rPr>
          <w:sz w:val="28"/>
          <w:szCs w:val="28"/>
        </w:rPr>
        <w:t>string</w:t>
      </w:r>
      <w:proofErr w:type="spellEnd"/>
      <w:r w:rsidRPr="005D1C42">
        <w:rPr>
          <w:sz w:val="28"/>
          <w:szCs w:val="28"/>
        </w:rPr>
        <w:t>.</w:t>
      </w:r>
    </w:p>
    <w:p w:rsidR="00A53F8D" w:rsidRDefault="00A53F8D" w:rsidP="00A53F8D">
      <w:pPr>
        <w:spacing w:line="360" w:lineRule="auto"/>
        <w:ind w:firstLine="567"/>
        <w:jc w:val="both"/>
        <w:rPr>
          <w:sz w:val="28"/>
          <w:szCs w:val="28"/>
        </w:rPr>
      </w:pPr>
      <w:r w:rsidRPr="008020B5">
        <w:rPr>
          <w:sz w:val="28"/>
          <w:szCs w:val="28"/>
        </w:rPr>
        <w:t xml:space="preserve">Выполнение курсового проекта осуществляется по </w:t>
      </w:r>
      <w:r w:rsidRPr="008020B5">
        <w:rPr>
          <w:sz w:val="28"/>
          <w:szCs w:val="28"/>
        </w:rPr>
        <w:lastRenderedPageBreak/>
        <w:t>индивидуальному заданию, в соответствии с которым необходимо разработать программу для хранения и обработки информации, представленной в форме таблицы. Приобретение практического опыта в разработке таких программ обеспечит хороший фундамент для освоения последующих дисциплин, связанных с разработкой информационных систем.</w:t>
      </w:r>
    </w:p>
    <w:p w:rsidR="00A53F8D" w:rsidRDefault="00A53F8D" w:rsidP="00D36204">
      <w:pPr>
        <w:rPr>
          <w:b/>
          <w:sz w:val="28"/>
          <w:szCs w:val="28"/>
        </w:rPr>
      </w:pPr>
    </w:p>
    <w:p w:rsidR="00AE5BFC" w:rsidRDefault="00AE5BFC" w:rsidP="00D36204">
      <w:pPr>
        <w:rPr>
          <w:b/>
          <w:sz w:val="28"/>
          <w:szCs w:val="28"/>
        </w:rPr>
      </w:pPr>
    </w:p>
    <w:p w:rsidR="00AE5BFC" w:rsidRDefault="00AE5BFC" w:rsidP="00D36204">
      <w:pPr>
        <w:rPr>
          <w:b/>
          <w:sz w:val="28"/>
          <w:szCs w:val="28"/>
        </w:rPr>
      </w:pPr>
    </w:p>
    <w:p w:rsidR="00AE5BFC" w:rsidRDefault="00AE5BFC" w:rsidP="00D36204">
      <w:pPr>
        <w:rPr>
          <w:b/>
          <w:sz w:val="28"/>
          <w:szCs w:val="28"/>
        </w:rPr>
      </w:pPr>
    </w:p>
    <w:p w:rsidR="00AE5BFC" w:rsidRDefault="00AE5BFC" w:rsidP="00D36204">
      <w:pPr>
        <w:rPr>
          <w:b/>
          <w:sz w:val="28"/>
          <w:szCs w:val="28"/>
        </w:rPr>
      </w:pPr>
    </w:p>
    <w:p w:rsidR="00AE5BFC" w:rsidRDefault="00AE5BFC" w:rsidP="00D36204">
      <w:pPr>
        <w:rPr>
          <w:b/>
          <w:sz w:val="28"/>
          <w:szCs w:val="28"/>
        </w:rPr>
      </w:pPr>
    </w:p>
    <w:p w:rsidR="00F31FB2" w:rsidRDefault="00B16B37" w:rsidP="00EE342B">
      <w:pPr>
        <w:pStyle w:val="Heading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9047768"/>
      <w:r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  <w:bookmarkEnd w:id="1"/>
    </w:p>
    <w:p w:rsidR="00EE342B" w:rsidRPr="00EE342B" w:rsidRDefault="00EE342B" w:rsidP="00EE342B"/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072D0F">
        <w:rPr>
          <w:sz w:val="28"/>
          <w:szCs w:val="28"/>
        </w:rPr>
        <w:t>Разработать программную систему, осуществляющую загрузку базовой таблицы, выполнение операций добавления, удаления, редактирования записей в базовой таблице, выполнение требуемых вариантом расчетов, сохранение базовой таблицы и результатов расчетов в текстовых файлах и вывод соответствующей информации на экран.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823BD">
        <w:rPr>
          <w:sz w:val="28"/>
          <w:szCs w:val="28"/>
        </w:rPr>
        <w:t xml:space="preserve">Вариант 32. 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823BD">
        <w:rPr>
          <w:sz w:val="28"/>
          <w:szCs w:val="28"/>
        </w:rPr>
        <w:t xml:space="preserve">Таблица содержит данные о результатах кинофестивалей. Кинофильм участвует в кинофестивалях в определенных номинациях. Структура записи: идентификационный номер фильма, шифр кинофестиваля, шифр номинации, занятое место. Ключ составляют первые три поля. Подсчитать: 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823BD">
        <w:rPr>
          <w:sz w:val="28"/>
          <w:szCs w:val="28"/>
        </w:rPr>
        <w:t xml:space="preserve">1) число фильмов, участвовавших в каждом кинофестивале; 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823BD">
        <w:rPr>
          <w:sz w:val="28"/>
          <w:szCs w:val="28"/>
        </w:rPr>
        <w:t xml:space="preserve">2) общее число кинофестивалей. 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823BD">
        <w:rPr>
          <w:sz w:val="28"/>
          <w:szCs w:val="28"/>
        </w:rPr>
        <w:t>Условие удаления (дополнительное): занятое место ниже заданного. Сортировка по возрастанию в поле идентификационный номер фильма, внутри одного фильма – по убыванию занятого места. Фильтрация по полю шифр кинофестиваля.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F31FB2" w:rsidRPr="00E9761C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465A83">
        <w:rPr>
          <w:sz w:val="28"/>
          <w:szCs w:val="28"/>
        </w:rPr>
        <w:t xml:space="preserve">Язык программирования – </w:t>
      </w:r>
      <w:proofErr w:type="spellStart"/>
      <w:r w:rsidRPr="00465A83">
        <w:rPr>
          <w:sz w:val="28"/>
          <w:szCs w:val="28"/>
        </w:rPr>
        <w:t>Java</w:t>
      </w:r>
      <w:proofErr w:type="spellEnd"/>
      <w:r w:rsidRPr="00465A83">
        <w:rPr>
          <w:sz w:val="28"/>
          <w:szCs w:val="28"/>
        </w:rPr>
        <w:t xml:space="preserve">, графические библиотеки – </w:t>
      </w:r>
      <w:proofErr w:type="spellStart"/>
      <w:r w:rsidRPr="00465A83">
        <w:rPr>
          <w:sz w:val="28"/>
          <w:szCs w:val="28"/>
        </w:rPr>
        <w:t>awt</w:t>
      </w:r>
      <w:proofErr w:type="spellEnd"/>
      <w:r w:rsidRPr="00465A83">
        <w:rPr>
          <w:sz w:val="28"/>
          <w:szCs w:val="28"/>
        </w:rPr>
        <w:t xml:space="preserve">, </w:t>
      </w:r>
      <w:proofErr w:type="spellStart"/>
      <w:r w:rsidRPr="00465A83">
        <w:rPr>
          <w:sz w:val="28"/>
          <w:szCs w:val="28"/>
        </w:rPr>
        <w:lastRenderedPageBreak/>
        <w:t>swing</w:t>
      </w:r>
      <w:proofErr w:type="spellEnd"/>
      <w:r w:rsidRPr="00465A83">
        <w:rPr>
          <w:sz w:val="28"/>
          <w:szCs w:val="28"/>
        </w:rPr>
        <w:t xml:space="preserve">, входные данные: файл с записями о результатах кинофестивалей, интерфейс для базовой таблицы – </w:t>
      </w:r>
      <w:proofErr w:type="spellStart"/>
      <w:r w:rsidRPr="00465A83">
        <w:rPr>
          <w:sz w:val="28"/>
          <w:szCs w:val="28"/>
        </w:rPr>
        <w:t>List</w:t>
      </w:r>
      <w:proofErr w:type="spellEnd"/>
      <w:r w:rsidRPr="00465A83">
        <w:rPr>
          <w:sz w:val="28"/>
          <w:szCs w:val="28"/>
        </w:rPr>
        <w:t>.</w:t>
      </w:r>
      <w:r w:rsidRPr="00B229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Программа разработана на интегрированной среде разработки программного обеспечения </w:t>
      </w:r>
      <w:proofErr w:type="spellStart"/>
      <w:r w:rsidRPr="008A2517">
        <w:rPr>
          <w:sz w:val="28"/>
          <w:szCs w:val="28"/>
        </w:rPr>
        <w:t>IntelliJ</w:t>
      </w:r>
      <w:proofErr w:type="spellEnd"/>
      <w:r w:rsidRPr="008A2517">
        <w:rPr>
          <w:sz w:val="28"/>
          <w:szCs w:val="28"/>
        </w:rPr>
        <w:t xml:space="preserve"> IDEA </w:t>
      </w:r>
      <w:proofErr w:type="spellStart"/>
      <w:r w:rsidRPr="008A2517">
        <w:rPr>
          <w:sz w:val="28"/>
          <w:szCs w:val="28"/>
        </w:rPr>
        <w:t>Community</w:t>
      </w:r>
      <w:proofErr w:type="spellEnd"/>
      <w:r w:rsidRPr="008A2517">
        <w:rPr>
          <w:sz w:val="28"/>
          <w:szCs w:val="28"/>
        </w:rPr>
        <w:t xml:space="preserve"> </w:t>
      </w:r>
      <w:proofErr w:type="spellStart"/>
      <w:r w:rsidRPr="008A2517">
        <w:rPr>
          <w:sz w:val="28"/>
          <w:szCs w:val="28"/>
        </w:rPr>
        <w:t>Edition</w:t>
      </w:r>
      <w:proofErr w:type="spellEnd"/>
      <w:r w:rsidRPr="008A2517">
        <w:rPr>
          <w:sz w:val="28"/>
          <w:szCs w:val="28"/>
        </w:rPr>
        <w:t xml:space="preserve"> 2020.1</w:t>
      </w:r>
      <w:r>
        <w:rPr>
          <w:sz w:val="28"/>
          <w:szCs w:val="28"/>
        </w:rPr>
        <w:t xml:space="preserve">. При поддержке </w:t>
      </w:r>
      <w:r w:rsidRPr="00B229CB">
        <w:rPr>
          <w:sz w:val="28"/>
          <w:szCs w:val="28"/>
        </w:rPr>
        <w:t xml:space="preserve">платформы для создания приложений с насыщенным графическим интерфейсом </w:t>
      </w:r>
      <w:r>
        <w:rPr>
          <w:sz w:val="28"/>
          <w:szCs w:val="28"/>
        </w:rPr>
        <w:t>–</w:t>
      </w:r>
      <w:r w:rsidRPr="00B229CB">
        <w:rPr>
          <w:sz w:val="28"/>
          <w:szCs w:val="28"/>
        </w:rPr>
        <w:t xml:space="preserve"> </w:t>
      </w:r>
      <w:proofErr w:type="spellStart"/>
      <w:r w:rsidRPr="00B229CB">
        <w:rPr>
          <w:sz w:val="28"/>
          <w:szCs w:val="28"/>
        </w:rPr>
        <w:t>Java</w:t>
      </w:r>
      <w:proofErr w:type="spellEnd"/>
      <w:r>
        <w:rPr>
          <w:sz w:val="28"/>
          <w:szCs w:val="28"/>
          <w:lang w:val="en-US"/>
        </w:rPr>
        <w:t>FX</w:t>
      </w:r>
      <w:r w:rsidR="00E9761C" w:rsidRPr="00E9761C">
        <w:rPr>
          <w:sz w:val="28"/>
          <w:szCs w:val="28"/>
        </w:rPr>
        <w:t xml:space="preserve"> [1].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385327" w:rsidRPr="004823BD" w:rsidRDefault="00385327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F31FB2" w:rsidRDefault="00F31FB2" w:rsidP="001845B2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</w:rPr>
      </w:pPr>
      <w:bookmarkStart w:id="2" w:name="_Toc59047769"/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>2.</w:t>
      </w:r>
      <w:r w:rsidRPr="00BB37CA">
        <w:rPr>
          <w:rFonts w:ascii="Times New Roman" w:hAnsi="Times New Roman" w:cs="Times New Roman"/>
          <w:color w:val="auto"/>
        </w:rPr>
        <w:t xml:space="preserve"> </w:t>
      </w:r>
      <w:r w:rsidR="00B16B37">
        <w:rPr>
          <w:rFonts w:ascii="Times New Roman" w:hAnsi="Times New Roman" w:cs="Times New Roman"/>
          <w:b/>
          <w:color w:val="auto"/>
        </w:rPr>
        <w:t>АНАЛИЗ ВХОДНЫХ И ВЫХОДНЫХ ДАННЫХ, ФУНКЦИЙ И СТРУКТУРЫ ПРОГРАММЫ</w:t>
      </w:r>
      <w:bookmarkEnd w:id="2"/>
    </w:p>
    <w:p w:rsidR="00EE342B" w:rsidRPr="00EE342B" w:rsidRDefault="00EE342B" w:rsidP="00EE342B"/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BC76BF">
        <w:rPr>
          <w:sz w:val="28"/>
          <w:szCs w:val="28"/>
        </w:rPr>
        <w:t>Объектом проектирования является программная система хранения и обработки данных. На первом этапе проектирования программная система представляет</w:t>
      </w:r>
      <w:r>
        <w:rPr>
          <w:sz w:val="28"/>
          <w:szCs w:val="28"/>
        </w:rPr>
        <w:t>ся как «черный ящик» (рисунок 2.</w:t>
      </w:r>
      <w:r w:rsidRPr="00BC76BF">
        <w:rPr>
          <w:sz w:val="28"/>
          <w:szCs w:val="28"/>
        </w:rPr>
        <w:t>1), детализируются ее входные и выходные данные, управляющие воздействия и выполняемые функции.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55D61DBB" wp14:editId="123F6494">
            <wp:extent cx="5326380" cy="18121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244" cy="18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Рисунок 2.1 – Представление программы в виде </w:t>
      </w:r>
      <w:r w:rsidRPr="00BC76BF">
        <w:rPr>
          <w:sz w:val="28"/>
          <w:szCs w:val="28"/>
        </w:rPr>
        <w:t xml:space="preserve">“Черного ящика” </w:t>
      </w:r>
      <w:r>
        <w:rPr>
          <w:sz w:val="28"/>
          <w:szCs w:val="28"/>
        </w:rPr>
        <w:t>с указанием входных и выходных данных и управляющих событиями</w:t>
      </w:r>
      <w:r w:rsidR="00EF52CA">
        <w:rPr>
          <w:sz w:val="28"/>
          <w:szCs w:val="28"/>
        </w:rPr>
        <w:t>.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Система должна выполнять следующие функции:</w:t>
      </w:r>
    </w:p>
    <w:p w:rsidR="00F31FB2" w:rsidRPr="006D5E9F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 xml:space="preserve">1) </w:t>
      </w:r>
      <w:r>
        <w:rPr>
          <w:sz w:val="28"/>
          <w:szCs w:val="28"/>
        </w:rPr>
        <w:t>С</w:t>
      </w:r>
      <w:r w:rsidRPr="006D5E9F">
        <w:rPr>
          <w:sz w:val="28"/>
          <w:szCs w:val="28"/>
        </w:rPr>
        <w:t>оздание новой БД;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 xml:space="preserve">2) </w:t>
      </w:r>
      <w:r>
        <w:rPr>
          <w:sz w:val="28"/>
          <w:szCs w:val="28"/>
        </w:rPr>
        <w:t>З</w:t>
      </w:r>
      <w:r w:rsidRPr="006D5E9F">
        <w:rPr>
          <w:sz w:val="28"/>
          <w:szCs w:val="28"/>
        </w:rPr>
        <w:t>агрузка существующей БД из текстового файла;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 xml:space="preserve">3) </w:t>
      </w:r>
      <w:r>
        <w:rPr>
          <w:sz w:val="28"/>
          <w:szCs w:val="28"/>
        </w:rPr>
        <w:t>Р</w:t>
      </w:r>
      <w:r w:rsidRPr="006D5E9F">
        <w:rPr>
          <w:sz w:val="28"/>
          <w:szCs w:val="28"/>
        </w:rPr>
        <w:t xml:space="preserve">едактирование данных (добавление, изменение, удаление </w:t>
      </w:r>
      <w:r w:rsidRPr="006D5E9F">
        <w:rPr>
          <w:sz w:val="28"/>
          <w:szCs w:val="28"/>
        </w:rPr>
        <w:lastRenderedPageBreak/>
        <w:t>записи, удаление группы записей по условию);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4) Выборка данных из БД по условиям;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5) Фильтрация данных при выборке;</w:t>
      </w:r>
    </w:p>
    <w:p w:rsidR="00F31FB2" w:rsidRPr="006D5E9F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 xml:space="preserve">6) </w:t>
      </w:r>
      <w:r>
        <w:rPr>
          <w:sz w:val="28"/>
          <w:szCs w:val="28"/>
        </w:rPr>
        <w:t>С</w:t>
      </w:r>
      <w:r w:rsidRPr="006D5E9F">
        <w:rPr>
          <w:sz w:val="28"/>
          <w:szCs w:val="28"/>
        </w:rPr>
        <w:t>ортировка данных при выборке;</w:t>
      </w:r>
    </w:p>
    <w:p w:rsidR="00F31FB2" w:rsidRPr="006D5E9F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7)  Выполнение итоговых вычислений над данными;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8) Сохранение информации в том же файле;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6D5E9F">
        <w:rPr>
          <w:sz w:val="28"/>
          <w:szCs w:val="28"/>
        </w:rPr>
        <w:t>9) Сохранение информации в другом файле.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9067EF">
        <w:rPr>
          <w:sz w:val="28"/>
          <w:szCs w:val="28"/>
        </w:rPr>
        <w:t>В результате анализа функций, систему можно разбить на отдельные, связанные между собой подсистемы. Предлагаемая структура системы изображена на рисунке 2.2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25024CD9" wp14:editId="644AD475">
            <wp:extent cx="5001729" cy="2472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955" cy="24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2.2 – Структура программной системы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9F644A">
        <w:rPr>
          <w:sz w:val="28"/>
          <w:szCs w:val="28"/>
        </w:rPr>
        <w:t>В данной структуре подсистема графическ</w:t>
      </w:r>
      <w:r>
        <w:rPr>
          <w:sz w:val="28"/>
          <w:szCs w:val="28"/>
        </w:rPr>
        <w:t>ого интерфейса пользователя</w:t>
      </w:r>
      <w:r w:rsidRPr="009F644A">
        <w:rPr>
          <w:sz w:val="28"/>
          <w:szCs w:val="28"/>
        </w:rPr>
        <w:t xml:space="preserve">, обращаясь к подсистеме ввода-вывода, инициирует ввод строк из текстового файла в список строк, затем с помощью подсистемы перевода строк в записи преобразует список строк </w:t>
      </w:r>
      <w:r>
        <w:rPr>
          <w:sz w:val="28"/>
          <w:szCs w:val="28"/>
        </w:rPr>
        <w:t>в список записей базы данных</w:t>
      </w:r>
      <w:r w:rsidRPr="009F644A">
        <w:rPr>
          <w:sz w:val="28"/>
          <w:szCs w:val="28"/>
        </w:rPr>
        <w:t>.</w:t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 w:rsidRPr="009679EF">
        <w:rPr>
          <w:sz w:val="28"/>
          <w:szCs w:val="28"/>
        </w:rPr>
        <w:t xml:space="preserve">База данных будет  содержать следующие поля "Идентификационный номер фильма", "Шифр кинофестиваля" "Шифр номинации" " Место". Ключом записи является совокупность полей "Идентификационный номер фильма", "Шифр кинофестиваля", "Шифр номинации".  Пример файла исходных данных приведен на рисунке </w:t>
      </w:r>
      <w:r>
        <w:rPr>
          <w:sz w:val="28"/>
          <w:szCs w:val="28"/>
        </w:rPr>
        <w:t>2</w:t>
      </w:r>
      <w:r w:rsidRPr="009679EF">
        <w:rPr>
          <w:sz w:val="28"/>
          <w:szCs w:val="28"/>
        </w:rPr>
        <w:t>.</w:t>
      </w:r>
      <w:r w:rsidR="00EF52CA">
        <w:rPr>
          <w:sz w:val="28"/>
          <w:szCs w:val="28"/>
        </w:rPr>
        <w:t>3</w:t>
      </w:r>
    </w:p>
    <w:p w:rsidR="00EF52CA" w:rsidRDefault="00F31FB2" w:rsidP="00F31FB2">
      <w:pPr>
        <w:spacing w:line="360" w:lineRule="auto"/>
        <w:ind w:firstLine="567"/>
        <w:rPr>
          <w:sz w:val="28"/>
          <w:szCs w:val="28"/>
          <w:lang w:val="en-US"/>
        </w:rPr>
      </w:pPr>
      <w:r>
        <w:rPr>
          <w:noProof/>
          <w:lang w:bidi="ar-SA"/>
        </w:rPr>
        <w:lastRenderedPageBreak/>
        <w:drawing>
          <wp:inline distT="0" distB="0" distL="0" distR="0" wp14:anchorId="25C56C1D" wp14:editId="21D165AF">
            <wp:extent cx="2466975" cy="1352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B2" w:rsidRDefault="00F31FB2" w:rsidP="00F31FB2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2.3 – Пример файла базы данных</w:t>
      </w:r>
    </w:p>
    <w:p w:rsidR="00EF52CA" w:rsidRDefault="00EF52CA" w:rsidP="00F31FB2">
      <w:pPr>
        <w:spacing w:line="360" w:lineRule="auto"/>
        <w:ind w:firstLine="567"/>
        <w:rPr>
          <w:sz w:val="28"/>
          <w:szCs w:val="28"/>
        </w:rPr>
      </w:pPr>
    </w:p>
    <w:p w:rsidR="00F31FB2" w:rsidRPr="009C0537" w:rsidRDefault="00F31FB2" w:rsidP="001845B2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59047770"/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 w:rsidRPr="00BB37CA">
        <w:rPr>
          <w:rFonts w:ascii="Times New Roman" w:hAnsi="Times New Roman" w:cs="Times New Roman"/>
          <w:color w:val="auto"/>
        </w:rPr>
        <w:t xml:space="preserve"> </w:t>
      </w:r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>Разработка алгоритма функционирования программной системы</w:t>
      </w:r>
      <w:bookmarkEnd w:id="3"/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230EE4">
        <w:rPr>
          <w:sz w:val="28"/>
          <w:szCs w:val="28"/>
        </w:rPr>
        <w:t xml:space="preserve">При разработке алгоритма функционирования программной системы используется метод пошаговой детализации алгоритма.  </w:t>
      </w:r>
    </w:p>
    <w:p w:rsid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5C7683">
        <w:rPr>
          <w:sz w:val="28"/>
          <w:szCs w:val="28"/>
        </w:rPr>
        <w:t xml:space="preserve">На </w:t>
      </w:r>
      <w:r w:rsidR="00E8200C" w:rsidRPr="00E8200C">
        <w:rPr>
          <w:sz w:val="28"/>
          <w:szCs w:val="28"/>
        </w:rPr>
        <w:t xml:space="preserve">чертеже </w:t>
      </w:r>
      <w:r w:rsidR="00E8200C" w:rsidRPr="00FC6FC2">
        <w:rPr>
          <w:sz w:val="28"/>
          <w:szCs w:val="28"/>
        </w:rPr>
        <w:t>СевГУ.2020.ПИН/б-19-1-о.32.01</w:t>
      </w:r>
      <w:r w:rsidR="00E8200C">
        <w:rPr>
          <w:sz w:val="28"/>
          <w:szCs w:val="28"/>
        </w:rPr>
        <w:t xml:space="preserve"> </w:t>
      </w:r>
      <w:r w:rsidRPr="005C7683">
        <w:rPr>
          <w:sz w:val="28"/>
          <w:szCs w:val="28"/>
        </w:rPr>
        <w:t>показана схема алгоритма функционирования разрабатываемой системы.</w:t>
      </w:r>
    </w:p>
    <w:p w:rsidR="00830621" w:rsidRPr="00444F5B" w:rsidRDefault="00444F5B" w:rsidP="004C5BE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чертеже </w:t>
      </w:r>
      <w:r w:rsidR="00E44EB5" w:rsidRPr="00FC6FC2">
        <w:rPr>
          <w:sz w:val="28"/>
          <w:szCs w:val="28"/>
        </w:rPr>
        <w:t>СевГУ.2020.ПИН/б-19-1-о.32.0</w:t>
      </w:r>
      <w:r w:rsidR="00E44EB5">
        <w:rPr>
          <w:sz w:val="28"/>
          <w:szCs w:val="28"/>
        </w:rPr>
        <w:t>2</w:t>
      </w:r>
      <w:r>
        <w:rPr>
          <w:sz w:val="28"/>
          <w:szCs w:val="28"/>
        </w:rPr>
        <w:t xml:space="preserve"> детализирован блок выполнения пункта окна </w:t>
      </w:r>
      <w:r w:rsidRPr="00444F5B">
        <w:rPr>
          <w:sz w:val="28"/>
          <w:szCs w:val="28"/>
        </w:rPr>
        <w:t>“</w:t>
      </w:r>
      <w:r>
        <w:rPr>
          <w:sz w:val="28"/>
          <w:szCs w:val="28"/>
        </w:rPr>
        <w:t>Открыть</w:t>
      </w:r>
      <w:r w:rsidRPr="00444F5B">
        <w:rPr>
          <w:sz w:val="28"/>
          <w:szCs w:val="28"/>
        </w:rPr>
        <w:t>”</w:t>
      </w:r>
      <w:r>
        <w:rPr>
          <w:sz w:val="28"/>
          <w:szCs w:val="28"/>
        </w:rPr>
        <w:t>: «Ввод таблицы из выбранного файла»</w:t>
      </w:r>
    </w:p>
    <w:p w:rsidR="00385327" w:rsidRPr="00E10FEF" w:rsidRDefault="00444F5B" w:rsidP="00E10FE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чертеже </w:t>
      </w:r>
      <w:r w:rsidR="00F26DE0" w:rsidRPr="00FC6FC2">
        <w:rPr>
          <w:sz w:val="28"/>
          <w:szCs w:val="28"/>
        </w:rPr>
        <w:t>СевГУ.2020.ПИН/б-19-1-о.32.0</w:t>
      </w:r>
      <w:r w:rsidR="00F26DE0">
        <w:rPr>
          <w:sz w:val="28"/>
          <w:szCs w:val="28"/>
        </w:rPr>
        <w:t>3</w:t>
      </w:r>
      <w:r>
        <w:rPr>
          <w:sz w:val="28"/>
          <w:szCs w:val="28"/>
        </w:rPr>
        <w:t xml:space="preserve"> визуализирован блок «Количество фильмов, участвовавших везде».</w:t>
      </w:r>
    </w:p>
    <w:p w:rsidR="00F31FB2" w:rsidRDefault="00F31FB2" w:rsidP="001845B2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9047771"/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 </w:t>
      </w:r>
      <w:r w:rsidR="00550166">
        <w:rPr>
          <w:rFonts w:ascii="Times New Roman" w:hAnsi="Times New Roman" w:cs="Times New Roman"/>
          <w:b/>
          <w:color w:val="auto"/>
          <w:sz w:val="28"/>
          <w:szCs w:val="28"/>
        </w:rPr>
        <w:t>ОПИСАНИЕ МОДУЛЕЙ ПРОГРАММЫ</w:t>
      </w:r>
      <w:bookmarkEnd w:id="4"/>
    </w:p>
    <w:p w:rsidR="00EE342B" w:rsidRPr="00EE342B" w:rsidRDefault="00EE342B" w:rsidP="00EE342B"/>
    <w:p w:rsidR="00350BEA" w:rsidRDefault="00350BEA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Структура проекта изображена на рисунке 4.1.</w:t>
      </w:r>
    </w:p>
    <w:p w:rsidR="002E32DB" w:rsidRDefault="002E32DB" w:rsidP="00ED49AF">
      <w:pPr>
        <w:spacing w:line="360" w:lineRule="auto"/>
        <w:ind w:firstLine="567"/>
        <w:jc w:val="both"/>
        <w:rPr>
          <w:sz w:val="28"/>
          <w:szCs w:val="28"/>
        </w:rPr>
      </w:pPr>
      <w:r w:rsidRPr="002E32DB">
        <w:rPr>
          <w:sz w:val="28"/>
          <w:szCs w:val="28"/>
        </w:rPr>
        <w:t xml:space="preserve">Подсистема запуска реализуется классом </w:t>
      </w:r>
      <w:proofErr w:type="spellStart"/>
      <w:r w:rsidRPr="002E32DB">
        <w:rPr>
          <w:sz w:val="28"/>
          <w:szCs w:val="28"/>
        </w:rPr>
        <w:t>Main</w:t>
      </w:r>
      <w:proofErr w:type="spellEnd"/>
      <w:r w:rsidRPr="002E32DB">
        <w:rPr>
          <w:sz w:val="28"/>
          <w:szCs w:val="28"/>
        </w:rPr>
        <w:t xml:space="preserve">, подсистема ввода - вывода - при помощи </w:t>
      </w:r>
      <w:proofErr w:type="spellStart"/>
      <w:r w:rsidRPr="002E32DB">
        <w:rPr>
          <w:sz w:val="28"/>
          <w:szCs w:val="28"/>
        </w:rPr>
        <w:t>InterfaceManager</w:t>
      </w:r>
      <w:proofErr w:type="spellEnd"/>
      <w:r w:rsidRPr="002E32DB">
        <w:rPr>
          <w:sz w:val="28"/>
          <w:szCs w:val="28"/>
        </w:rPr>
        <w:t xml:space="preserve">. Подсистема перевода строки в запись БД и обратно - </w:t>
      </w:r>
      <w:proofErr w:type="spellStart"/>
      <w:r w:rsidRPr="002E32DB">
        <w:rPr>
          <w:sz w:val="28"/>
          <w:szCs w:val="28"/>
        </w:rPr>
        <w:t>TransferData</w:t>
      </w:r>
      <w:proofErr w:type="spellEnd"/>
      <w:r w:rsidRPr="002E32DB">
        <w:rPr>
          <w:sz w:val="28"/>
          <w:szCs w:val="28"/>
        </w:rPr>
        <w:t xml:space="preserve">. </w:t>
      </w:r>
    </w:p>
    <w:p w:rsidR="002E32DB" w:rsidRPr="00C422BF" w:rsidRDefault="002E32DB" w:rsidP="00ED49AF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2E32DB">
        <w:rPr>
          <w:sz w:val="28"/>
          <w:szCs w:val="28"/>
        </w:rPr>
        <w:t>Comparator</w:t>
      </w:r>
      <w:proofErr w:type="spellEnd"/>
      <w:r w:rsidRPr="002E32DB">
        <w:rPr>
          <w:sz w:val="28"/>
          <w:szCs w:val="28"/>
        </w:rPr>
        <w:t xml:space="preserve"> - опис</w:t>
      </w:r>
      <w:r w:rsidR="000050DB">
        <w:rPr>
          <w:sz w:val="28"/>
          <w:szCs w:val="28"/>
        </w:rPr>
        <w:t>ы</w:t>
      </w:r>
      <w:r w:rsidRPr="002E32DB">
        <w:rPr>
          <w:sz w:val="28"/>
          <w:szCs w:val="28"/>
        </w:rPr>
        <w:t xml:space="preserve">вает объект компаратор по возрастанию в поле </w:t>
      </w:r>
      <w:r w:rsidR="000050DB" w:rsidRPr="002E32DB">
        <w:rPr>
          <w:sz w:val="28"/>
          <w:szCs w:val="28"/>
        </w:rPr>
        <w:t>идентификационный</w:t>
      </w:r>
      <w:r w:rsidRPr="002E32DB">
        <w:rPr>
          <w:sz w:val="28"/>
          <w:szCs w:val="28"/>
        </w:rPr>
        <w:t xml:space="preserve"> номер фильма, внутри одного фильма - по убыванию занятого места. </w:t>
      </w:r>
    </w:p>
    <w:p w:rsidR="002E32DB" w:rsidRDefault="002E32DB" w:rsidP="00ED49AF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2E32DB">
        <w:rPr>
          <w:sz w:val="28"/>
          <w:szCs w:val="28"/>
        </w:rPr>
        <w:t>MainList</w:t>
      </w:r>
      <w:proofErr w:type="spellEnd"/>
      <w:r w:rsidRPr="002E32DB">
        <w:rPr>
          <w:sz w:val="28"/>
          <w:szCs w:val="28"/>
        </w:rPr>
        <w:t xml:space="preserve"> - описывает свойства и поведение группы объектов класса </w:t>
      </w:r>
      <w:proofErr w:type="spellStart"/>
      <w:r w:rsidR="006E4690">
        <w:rPr>
          <w:sz w:val="28"/>
          <w:szCs w:val="28"/>
        </w:rPr>
        <w:t>М</w:t>
      </w:r>
      <w:r w:rsidRPr="002E32DB">
        <w:rPr>
          <w:sz w:val="28"/>
          <w:szCs w:val="28"/>
        </w:rPr>
        <w:t>ovieData</w:t>
      </w:r>
      <w:proofErr w:type="spellEnd"/>
      <w:r w:rsidRPr="002E32DB">
        <w:rPr>
          <w:sz w:val="28"/>
          <w:szCs w:val="28"/>
        </w:rPr>
        <w:t xml:space="preserve">. </w:t>
      </w:r>
    </w:p>
    <w:p w:rsidR="006971E2" w:rsidRDefault="002E32DB" w:rsidP="00ED49AF">
      <w:pPr>
        <w:spacing w:line="360" w:lineRule="auto"/>
        <w:ind w:firstLine="567"/>
        <w:jc w:val="both"/>
      </w:pPr>
      <w:proofErr w:type="spellStart"/>
      <w:r w:rsidRPr="002E32DB">
        <w:rPr>
          <w:sz w:val="28"/>
          <w:szCs w:val="28"/>
        </w:rPr>
        <w:t>CurrentList</w:t>
      </w:r>
      <w:proofErr w:type="spellEnd"/>
      <w:r w:rsidRPr="002E32DB">
        <w:rPr>
          <w:sz w:val="28"/>
          <w:szCs w:val="28"/>
        </w:rPr>
        <w:t xml:space="preserve"> - описывает свойства и поведение группы объектов класса </w:t>
      </w:r>
      <w:proofErr w:type="spellStart"/>
      <w:r w:rsidR="006E4690">
        <w:rPr>
          <w:sz w:val="28"/>
          <w:szCs w:val="28"/>
        </w:rPr>
        <w:t>М</w:t>
      </w:r>
      <w:r w:rsidRPr="002E32DB">
        <w:rPr>
          <w:sz w:val="28"/>
          <w:szCs w:val="28"/>
        </w:rPr>
        <w:t>ovieData</w:t>
      </w:r>
      <w:proofErr w:type="spellEnd"/>
      <w:r w:rsidRPr="002E32DB">
        <w:rPr>
          <w:sz w:val="28"/>
          <w:szCs w:val="28"/>
        </w:rPr>
        <w:t xml:space="preserve"> при фильтрации.</w:t>
      </w:r>
      <w:r w:rsidR="006971E2" w:rsidRPr="006971E2">
        <w:t xml:space="preserve"> </w:t>
      </w:r>
    </w:p>
    <w:p w:rsidR="006971E2" w:rsidRDefault="006971E2" w:rsidP="00ED49AF">
      <w:pPr>
        <w:spacing w:line="360" w:lineRule="auto"/>
        <w:ind w:firstLine="567"/>
        <w:jc w:val="both"/>
      </w:pPr>
      <w:proofErr w:type="spellStart"/>
      <w:r w:rsidRPr="006971E2">
        <w:rPr>
          <w:sz w:val="28"/>
          <w:szCs w:val="28"/>
        </w:rPr>
        <w:lastRenderedPageBreak/>
        <w:t>Filter</w:t>
      </w:r>
      <w:proofErr w:type="spellEnd"/>
      <w:r w:rsidRPr="006971E2">
        <w:rPr>
          <w:sz w:val="28"/>
          <w:szCs w:val="28"/>
        </w:rPr>
        <w:t xml:space="preserve"> - описывает свойства и поведение таблицы при фильтрации по полю шифр кинофестиваля.</w:t>
      </w:r>
      <w:r w:rsidRPr="006971E2">
        <w:t xml:space="preserve"> </w:t>
      </w:r>
    </w:p>
    <w:p w:rsidR="00D777A3" w:rsidRDefault="006971E2" w:rsidP="00ED49AF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6971E2">
        <w:rPr>
          <w:sz w:val="28"/>
          <w:szCs w:val="28"/>
        </w:rPr>
        <w:t>Table</w:t>
      </w:r>
      <w:proofErr w:type="spellEnd"/>
      <w:r w:rsidRPr="006971E2">
        <w:rPr>
          <w:sz w:val="28"/>
          <w:szCs w:val="28"/>
        </w:rPr>
        <w:t xml:space="preserve"> - описывает таблицу в самом коде. </w:t>
      </w:r>
    </w:p>
    <w:p w:rsidR="009B20DD" w:rsidRDefault="006971E2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TopPanel</w:t>
      </w:r>
      <w:r w:rsidRPr="00D777A3">
        <w:rPr>
          <w:sz w:val="28"/>
          <w:szCs w:val="28"/>
        </w:rPr>
        <w:t xml:space="preserve"> – </w:t>
      </w:r>
      <w:r w:rsidR="00D777A3">
        <w:rPr>
          <w:sz w:val="28"/>
          <w:szCs w:val="28"/>
        </w:rPr>
        <w:t xml:space="preserve">выводит верхнюю панель кнопок для взаимодействия с программой. </w:t>
      </w:r>
      <w:r w:rsidR="009B20DD">
        <w:rPr>
          <w:sz w:val="28"/>
          <w:szCs w:val="28"/>
          <w:lang w:val="en-US"/>
        </w:rPr>
        <w:t>BottomPanel</w:t>
      </w:r>
      <w:r w:rsidR="009B20DD">
        <w:rPr>
          <w:sz w:val="28"/>
          <w:szCs w:val="28"/>
        </w:rPr>
        <w:t xml:space="preserve"> – описывает нижнюю панель взаимодействия с результирующими данными таблицы. </w:t>
      </w:r>
    </w:p>
    <w:p w:rsidR="009B20DD" w:rsidRPr="00ED49AF" w:rsidRDefault="009B20DD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BottomPanelEditing</w:t>
      </w:r>
      <w:r>
        <w:rPr>
          <w:sz w:val="28"/>
          <w:szCs w:val="28"/>
        </w:rPr>
        <w:t xml:space="preserve"> – описывает нижнюю панель редактирования БД таблицы.</w:t>
      </w:r>
    </w:p>
    <w:p w:rsidR="009B20DD" w:rsidRDefault="009B20DD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GenerateInterface</w:t>
      </w:r>
      <w:r w:rsidRPr="006971E2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визуальную составляющую таблицы</w:t>
      </w:r>
      <w:r w:rsidRPr="009B20DD">
        <w:rPr>
          <w:sz w:val="28"/>
          <w:szCs w:val="28"/>
        </w:rPr>
        <w:t xml:space="preserve">, </w:t>
      </w:r>
      <w:r>
        <w:rPr>
          <w:sz w:val="28"/>
          <w:szCs w:val="28"/>
        </w:rPr>
        <w:t>верхней панели и нижней панели взаимодействия.</w:t>
      </w:r>
    </w:p>
    <w:p w:rsidR="00393731" w:rsidRDefault="00393731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ChangeBottom</w:t>
      </w:r>
      <w:r w:rsidRPr="00393731">
        <w:rPr>
          <w:sz w:val="28"/>
          <w:szCs w:val="28"/>
        </w:rPr>
        <w:t xml:space="preserve"> – </w:t>
      </w:r>
      <w:r>
        <w:rPr>
          <w:sz w:val="28"/>
          <w:szCs w:val="28"/>
        </w:rPr>
        <w:t>меняет представление нижней панели.</w:t>
      </w:r>
    </w:p>
    <w:p w:rsidR="00393731" w:rsidRDefault="00611DAA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MovieData</w:t>
      </w:r>
      <w:r w:rsidRPr="00611DAA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свойства и поведение объекта-записи БД.</w:t>
      </w:r>
    </w:p>
    <w:p w:rsidR="00676D24" w:rsidRDefault="00676D24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StringToData</w:t>
      </w:r>
      <w:r w:rsidRPr="00676D24">
        <w:rPr>
          <w:sz w:val="28"/>
          <w:szCs w:val="28"/>
        </w:rPr>
        <w:t xml:space="preserve"> – описывает </w:t>
      </w:r>
      <w:r>
        <w:rPr>
          <w:sz w:val="28"/>
          <w:szCs w:val="28"/>
        </w:rPr>
        <w:t>преобразование строки в объект записи БД.</w:t>
      </w:r>
    </w:p>
    <w:p w:rsidR="00484570" w:rsidRDefault="00A2730A" w:rsidP="00ED49AF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DataToString</w:t>
      </w:r>
      <w:proofErr w:type="spellEnd"/>
      <w:r w:rsidRPr="00A2730A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преобразование объекта записи БД в строку.</w:t>
      </w:r>
    </w:p>
    <w:p w:rsidR="00A2730A" w:rsidRDefault="00F928AF" w:rsidP="00ED49AF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– описывает добавление объекта записи в БД.</w:t>
      </w:r>
    </w:p>
    <w:p w:rsidR="00F928AF" w:rsidRDefault="00766ABA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Change</w:t>
      </w:r>
      <w:r w:rsidRPr="00766ABA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изменение объекта записи в БД.</w:t>
      </w:r>
    </w:p>
    <w:p w:rsidR="00766ABA" w:rsidRDefault="00766ABA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Delete</w:t>
      </w:r>
      <w:r w:rsidRPr="00766ABA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удаление объекта записи в БД.</w:t>
      </w:r>
    </w:p>
    <w:p w:rsidR="00766ABA" w:rsidRDefault="00766ABA" w:rsidP="00ED49A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DeleteGroup</w:t>
      </w:r>
      <w:r w:rsidRPr="00766ABA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удаление группы объектов записи в БД.</w:t>
      </w:r>
    </w:p>
    <w:p w:rsidR="009B20DD" w:rsidRDefault="00766ABA" w:rsidP="00766ABA">
      <w:pPr>
        <w:spacing w:line="360" w:lineRule="auto"/>
        <w:ind w:firstLine="567"/>
        <w:jc w:val="both"/>
        <w:rPr>
          <w:sz w:val="28"/>
          <w:szCs w:val="28"/>
        </w:rPr>
      </w:pPr>
      <w:r w:rsidRPr="00766ABA">
        <w:rPr>
          <w:sz w:val="28"/>
          <w:szCs w:val="28"/>
          <w:lang w:val="en-US"/>
        </w:rPr>
        <w:t>InEvery</w:t>
      </w:r>
      <w:r w:rsidRPr="00766ABA">
        <w:rPr>
          <w:sz w:val="28"/>
          <w:szCs w:val="28"/>
        </w:rPr>
        <w:t xml:space="preserve"> – описывает подсчет количества фильмов, </w:t>
      </w:r>
      <w:proofErr w:type="spellStart"/>
      <w:r w:rsidRPr="00766ABA">
        <w:rPr>
          <w:sz w:val="28"/>
          <w:szCs w:val="28"/>
        </w:rPr>
        <w:t>участвоваших</w:t>
      </w:r>
      <w:proofErr w:type="spellEnd"/>
      <w:r w:rsidRPr="00766ABA">
        <w:rPr>
          <w:sz w:val="28"/>
          <w:szCs w:val="28"/>
        </w:rPr>
        <w:t xml:space="preserve"> в каждом кинофестивале.</w:t>
      </w:r>
    </w:p>
    <w:p w:rsidR="00921C5F" w:rsidRPr="00C422BF" w:rsidRDefault="000050DB" w:rsidP="00766AB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Asc</w:t>
      </w:r>
      <w:r w:rsidR="00AC28E3">
        <w:rPr>
          <w:sz w:val="28"/>
          <w:szCs w:val="28"/>
          <w:lang w:val="en-US"/>
        </w:rPr>
        <w:t>MumDescPlace</w:t>
      </w:r>
      <w:r w:rsidR="00AC28E3" w:rsidRPr="00C422BF">
        <w:rPr>
          <w:sz w:val="28"/>
          <w:szCs w:val="28"/>
        </w:rPr>
        <w:t xml:space="preserve"> – </w:t>
      </w:r>
      <w:r w:rsidR="00AC28E3">
        <w:rPr>
          <w:sz w:val="28"/>
          <w:szCs w:val="28"/>
        </w:rPr>
        <w:t xml:space="preserve">описывает вызов </w:t>
      </w:r>
      <w:r w:rsidR="00AC28E3">
        <w:rPr>
          <w:sz w:val="28"/>
          <w:szCs w:val="28"/>
          <w:lang w:val="en-US"/>
        </w:rPr>
        <w:t>Comporator</w:t>
      </w:r>
      <w:r w:rsidR="00AC28E3" w:rsidRPr="00C422BF">
        <w:rPr>
          <w:sz w:val="28"/>
          <w:szCs w:val="28"/>
        </w:rPr>
        <w:t>.</w:t>
      </w:r>
      <w:r w:rsidR="00921C5F" w:rsidRPr="00C422BF">
        <w:rPr>
          <w:sz w:val="28"/>
          <w:szCs w:val="28"/>
        </w:rPr>
        <w:t xml:space="preserve"> </w:t>
      </w:r>
    </w:p>
    <w:p w:rsidR="00921C5F" w:rsidRDefault="00921C5F" w:rsidP="00766AB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SumAll</w:t>
      </w:r>
      <w:r w:rsidRPr="00921C5F">
        <w:rPr>
          <w:sz w:val="28"/>
          <w:szCs w:val="28"/>
        </w:rPr>
        <w:t xml:space="preserve"> - </w:t>
      </w:r>
      <w:r w:rsidR="004569C6">
        <w:rPr>
          <w:sz w:val="28"/>
          <w:szCs w:val="28"/>
        </w:rPr>
        <w:t>о</w:t>
      </w:r>
      <w:r w:rsidRPr="00921C5F">
        <w:rPr>
          <w:sz w:val="28"/>
          <w:szCs w:val="28"/>
        </w:rPr>
        <w:t>писывает подсчет общего количества кинофестивалей</w:t>
      </w:r>
      <w:r w:rsidR="00FC7BC8">
        <w:rPr>
          <w:sz w:val="28"/>
          <w:szCs w:val="28"/>
        </w:rPr>
        <w:t>.</w:t>
      </w:r>
    </w:p>
    <w:p w:rsidR="004569C6" w:rsidRDefault="004569C6" w:rsidP="00766AB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Show</w:t>
      </w:r>
      <w:r w:rsidRPr="004569C6">
        <w:rPr>
          <w:sz w:val="28"/>
          <w:szCs w:val="28"/>
        </w:rPr>
        <w:t xml:space="preserve"> </w:t>
      </w:r>
      <w:r>
        <w:rPr>
          <w:sz w:val="28"/>
          <w:szCs w:val="28"/>
        </w:rPr>
        <w:t>- описывание отображение всех объектов записи БД.</w:t>
      </w:r>
    </w:p>
    <w:p w:rsidR="00042189" w:rsidRDefault="00042189" w:rsidP="00766AB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GenerateNewStage</w:t>
      </w:r>
      <w:r w:rsidRPr="00645D8A">
        <w:rPr>
          <w:sz w:val="28"/>
          <w:szCs w:val="28"/>
        </w:rPr>
        <w:t xml:space="preserve"> </w:t>
      </w:r>
      <w:r w:rsidR="003F5BC8" w:rsidRPr="00645D8A">
        <w:rPr>
          <w:sz w:val="28"/>
          <w:szCs w:val="28"/>
        </w:rPr>
        <w:t>–</w:t>
      </w:r>
      <w:r w:rsidRPr="00645D8A">
        <w:rPr>
          <w:sz w:val="28"/>
          <w:szCs w:val="28"/>
        </w:rPr>
        <w:t xml:space="preserve"> </w:t>
      </w:r>
      <w:r w:rsidR="003F5BC8">
        <w:rPr>
          <w:sz w:val="28"/>
          <w:szCs w:val="28"/>
        </w:rPr>
        <w:t xml:space="preserve">описывает </w:t>
      </w:r>
      <w:r w:rsidR="00645D8A">
        <w:rPr>
          <w:sz w:val="28"/>
          <w:szCs w:val="28"/>
        </w:rPr>
        <w:t>свойства и поведение создания нового окна.</w:t>
      </w:r>
    </w:p>
    <w:p w:rsidR="00350BEA" w:rsidRDefault="00350BEA" w:rsidP="00766AB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7936B98C" wp14:editId="43791AEF">
            <wp:extent cx="5057775" cy="18859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327" w:rsidRPr="0067212C" w:rsidRDefault="00350BEA" w:rsidP="0067212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4.1 – Структура проекта, реализующего работу с базой данных</w:t>
      </w:r>
      <w:r w:rsidRPr="00350BEA">
        <w:rPr>
          <w:sz w:val="28"/>
          <w:szCs w:val="28"/>
        </w:rPr>
        <w:t xml:space="preserve"> “</w:t>
      </w:r>
      <w:r>
        <w:rPr>
          <w:sz w:val="28"/>
          <w:szCs w:val="28"/>
        </w:rPr>
        <w:t>Данные о результатах кинофестивалей</w:t>
      </w:r>
      <w:r w:rsidRPr="00A56330">
        <w:rPr>
          <w:sz w:val="28"/>
          <w:szCs w:val="28"/>
        </w:rPr>
        <w:t>”</w:t>
      </w:r>
    </w:p>
    <w:p w:rsidR="00F31FB2" w:rsidRDefault="00F31FB2" w:rsidP="001845B2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59047772"/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 </w:t>
      </w:r>
      <w:r w:rsidR="00D72170">
        <w:rPr>
          <w:rFonts w:ascii="Times New Roman" w:hAnsi="Times New Roman" w:cs="Times New Roman"/>
          <w:b/>
          <w:color w:val="auto"/>
          <w:sz w:val="28"/>
          <w:szCs w:val="28"/>
        </w:rPr>
        <w:t>ОТЛАДКА И ТЕСТИРОВАНИЕ ПРОГРАММЫ</w:t>
      </w:r>
      <w:bookmarkEnd w:id="5"/>
    </w:p>
    <w:p w:rsidR="00EE342B" w:rsidRPr="00EE342B" w:rsidRDefault="00EE342B" w:rsidP="00EE342B">
      <w:pPr>
        <w:rPr>
          <w:lang w:val="en-US"/>
        </w:rPr>
      </w:pPr>
    </w:p>
    <w:p w:rsidR="00F31FB2" w:rsidRPr="00F31FB2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Главное меню представлено на рисунке 5.1</w:t>
      </w:r>
      <w:r w:rsidRPr="001F786F">
        <w:rPr>
          <w:sz w:val="28"/>
          <w:szCs w:val="28"/>
        </w:rPr>
        <w:t>-5.3</w:t>
      </w:r>
      <w:r>
        <w:rPr>
          <w:sz w:val="28"/>
          <w:szCs w:val="28"/>
        </w:rPr>
        <w:t>. Вид главного окна при начале редактирования изображен на рисунке 5.4. С помощью панели редактирование пользователь может вводить данные в базу данных. Для этого в самой панели редактирования предусмотрено четыре текстовых поля (</w:t>
      </w:r>
      <w:r w:rsidRPr="0040535D">
        <w:rPr>
          <w:sz w:val="28"/>
          <w:szCs w:val="28"/>
        </w:rPr>
        <w:t>“</w:t>
      </w:r>
      <w:r>
        <w:rPr>
          <w:sz w:val="28"/>
          <w:szCs w:val="28"/>
        </w:rPr>
        <w:t>Идентификационный номер</w:t>
      </w:r>
      <w:r w:rsidRPr="0040535D">
        <w:rPr>
          <w:sz w:val="28"/>
          <w:szCs w:val="28"/>
        </w:rPr>
        <w:t>”, “</w:t>
      </w:r>
      <w:r>
        <w:rPr>
          <w:sz w:val="28"/>
          <w:szCs w:val="28"/>
        </w:rPr>
        <w:t>Шифр кинофестиваля</w:t>
      </w:r>
      <w:r w:rsidRPr="0040535D">
        <w:rPr>
          <w:sz w:val="28"/>
          <w:szCs w:val="28"/>
        </w:rPr>
        <w:t xml:space="preserve">”, “ </w:t>
      </w:r>
      <w:r>
        <w:rPr>
          <w:sz w:val="28"/>
          <w:szCs w:val="28"/>
        </w:rPr>
        <w:t>Шифр номинации</w:t>
      </w:r>
      <w:r w:rsidRPr="0040535D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</w:t>
      </w:r>
      <w:r w:rsidRPr="0040535D">
        <w:rPr>
          <w:sz w:val="28"/>
          <w:szCs w:val="28"/>
        </w:rPr>
        <w:t>“</w:t>
      </w:r>
      <w:r>
        <w:rPr>
          <w:sz w:val="28"/>
          <w:szCs w:val="28"/>
        </w:rPr>
        <w:t>Место</w:t>
      </w:r>
      <w:r w:rsidRPr="0040535D">
        <w:rPr>
          <w:sz w:val="28"/>
          <w:szCs w:val="28"/>
        </w:rPr>
        <w:t>”</w:t>
      </w:r>
      <w:r>
        <w:rPr>
          <w:sz w:val="28"/>
          <w:szCs w:val="28"/>
        </w:rPr>
        <w:t xml:space="preserve">) и кнопка Добавить. С помощью кнопки </w:t>
      </w:r>
      <w:r w:rsidRPr="0040535D">
        <w:rPr>
          <w:sz w:val="28"/>
          <w:szCs w:val="28"/>
        </w:rPr>
        <w:t>“</w:t>
      </w:r>
      <w:r>
        <w:rPr>
          <w:sz w:val="28"/>
          <w:szCs w:val="28"/>
        </w:rPr>
        <w:t>Изменить</w:t>
      </w:r>
      <w:r w:rsidRPr="0040535D">
        <w:rPr>
          <w:sz w:val="28"/>
          <w:szCs w:val="28"/>
        </w:rPr>
        <w:t xml:space="preserve">” </w:t>
      </w:r>
      <w:r>
        <w:rPr>
          <w:sz w:val="28"/>
          <w:szCs w:val="28"/>
        </w:rPr>
        <w:t>можно редактировать число мест у конкретного кинофестиваля. Предварительно в соответствующие текстовые поля нужно ввести сочетание значений идентификационного номера, шифра кинофестиваля и шифра номинации.</w:t>
      </w:r>
      <w:r w:rsidRPr="000C531A">
        <w:rPr>
          <w:sz w:val="28"/>
          <w:szCs w:val="28"/>
        </w:rPr>
        <w:t xml:space="preserve"> При помощи кнопки “</w:t>
      </w:r>
      <w:r>
        <w:rPr>
          <w:sz w:val="28"/>
          <w:szCs w:val="28"/>
        </w:rPr>
        <w:t>Удалить</w:t>
      </w:r>
      <w:r w:rsidRPr="000C531A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можно удалить запись с ключом, предварительно введенным в соответствующие текстовые поля. Кнопка </w:t>
      </w:r>
      <w:r w:rsidRPr="000C531A">
        <w:rPr>
          <w:sz w:val="28"/>
          <w:szCs w:val="28"/>
        </w:rPr>
        <w:t>“</w:t>
      </w:r>
      <w:r>
        <w:rPr>
          <w:sz w:val="28"/>
          <w:szCs w:val="28"/>
        </w:rPr>
        <w:t>Удалить группу</w:t>
      </w:r>
      <w:r w:rsidRPr="000C531A">
        <w:rPr>
          <w:sz w:val="28"/>
          <w:szCs w:val="28"/>
        </w:rPr>
        <w:t xml:space="preserve">” </w:t>
      </w:r>
      <w:r>
        <w:rPr>
          <w:sz w:val="28"/>
          <w:szCs w:val="28"/>
        </w:rPr>
        <w:t>позволяет удалить из таблицы все записи, удовлетворяющие условию</w:t>
      </w:r>
      <w:r w:rsidRPr="000C531A">
        <w:rPr>
          <w:sz w:val="28"/>
          <w:szCs w:val="28"/>
        </w:rPr>
        <w:t xml:space="preserve"> </w:t>
      </w:r>
      <w:r w:rsidRPr="00F31FB2">
        <w:rPr>
          <w:sz w:val="28"/>
          <w:szCs w:val="28"/>
        </w:rPr>
        <w:t>“</w:t>
      </w:r>
      <w:r>
        <w:rPr>
          <w:sz w:val="28"/>
          <w:szCs w:val="28"/>
        </w:rPr>
        <w:t>Число меньше мест</w:t>
      </w:r>
      <w:r w:rsidRPr="00F31FB2">
        <w:rPr>
          <w:sz w:val="28"/>
          <w:szCs w:val="28"/>
        </w:rPr>
        <w:t>”.</w:t>
      </w:r>
    </w:p>
    <w:p w:rsidR="00396CCB" w:rsidRDefault="00F31FB2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5.5 показано выполнение команды главное меню Файл -</w:t>
      </w:r>
      <w:r w:rsidRPr="00F31FB2">
        <w:rPr>
          <w:sz w:val="28"/>
          <w:szCs w:val="28"/>
        </w:rPr>
        <w:t xml:space="preserve">&gt; </w:t>
      </w:r>
      <w:r>
        <w:rPr>
          <w:sz w:val="28"/>
          <w:szCs w:val="28"/>
        </w:rPr>
        <w:t>Открыть.</w:t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80B0C08" wp14:editId="7AD95423">
            <wp:extent cx="2655948" cy="24505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159" cy="24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396CCB">
        <w:rPr>
          <w:sz w:val="28"/>
          <w:szCs w:val="28"/>
        </w:rPr>
        <w:t>Рисунок 5.1 - Главное меню программы</w:t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7E7DBC9F" wp14:editId="38BA0DFB">
            <wp:extent cx="2699309" cy="24959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081" cy="25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396CCB">
        <w:rPr>
          <w:sz w:val="28"/>
          <w:szCs w:val="28"/>
        </w:rPr>
        <w:t>Рисунок 5.</w:t>
      </w:r>
      <w:r>
        <w:rPr>
          <w:sz w:val="28"/>
          <w:szCs w:val="28"/>
        </w:rPr>
        <w:t>2</w:t>
      </w:r>
      <w:r w:rsidRPr="00396CCB">
        <w:rPr>
          <w:sz w:val="28"/>
          <w:szCs w:val="28"/>
        </w:rPr>
        <w:t xml:space="preserve"> - Главное меню программы</w:t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54B73784" wp14:editId="13D99AEC">
            <wp:extent cx="2721020" cy="25246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8407" cy="25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396CCB">
        <w:rPr>
          <w:sz w:val="28"/>
          <w:szCs w:val="28"/>
        </w:rPr>
        <w:t>Рисунок 5.</w:t>
      </w:r>
      <w:r>
        <w:rPr>
          <w:sz w:val="28"/>
          <w:szCs w:val="28"/>
        </w:rPr>
        <w:t>3</w:t>
      </w:r>
      <w:r w:rsidRPr="00396CCB">
        <w:rPr>
          <w:sz w:val="28"/>
          <w:szCs w:val="28"/>
        </w:rPr>
        <w:t xml:space="preserve"> - Главное меню программы</w:t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E190CA7" wp14:editId="42072FFF">
            <wp:extent cx="2720975" cy="25105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1024" cy="25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396CCB">
        <w:rPr>
          <w:sz w:val="28"/>
          <w:szCs w:val="28"/>
        </w:rPr>
        <w:t>Рисунок 5.4 - Вид главного окна при начале работы системы</w:t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28C90E7F" wp14:editId="443DF534">
            <wp:extent cx="3789274" cy="21351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893" cy="21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CB" w:rsidRDefault="00396CCB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396CCB">
        <w:rPr>
          <w:sz w:val="28"/>
          <w:szCs w:val="28"/>
        </w:rPr>
        <w:t xml:space="preserve">Рисунок 5.5 - Вид главного окна и окна диалога после выбора команды Файл -&gt; </w:t>
      </w:r>
      <w:r w:rsidR="002E36F9" w:rsidRPr="00396CCB">
        <w:rPr>
          <w:sz w:val="28"/>
          <w:szCs w:val="28"/>
        </w:rPr>
        <w:t>Открыть</w:t>
      </w:r>
    </w:p>
    <w:p w:rsidR="002E36F9" w:rsidRDefault="002E36F9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2E36F9" w:rsidRDefault="002E36F9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выполнения команды </w:t>
      </w:r>
      <w:r w:rsidRPr="00B14A4B">
        <w:rPr>
          <w:sz w:val="28"/>
          <w:szCs w:val="28"/>
        </w:rPr>
        <w:t>“</w:t>
      </w:r>
      <w:r>
        <w:rPr>
          <w:sz w:val="28"/>
          <w:szCs w:val="28"/>
        </w:rPr>
        <w:t>Открыть</w:t>
      </w:r>
      <w:r w:rsidRPr="00B14A4B">
        <w:rPr>
          <w:sz w:val="28"/>
          <w:szCs w:val="28"/>
        </w:rPr>
        <w:t>”</w:t>
      </w:r>
      <w:r w:rsidR="00B14A4B">
        <w:rPr>
          <w:sz w:val="28"/>
          <w:szCs w:val="28"/>
        </w:rPr>
        <w:t xml:space="preserve"> в главном окне отображаются в виде таблицы данные, введенные из выбранного файла, а вместо панели редактирования появляется панель просмотра БД (рисунок 5.6). Выполнение запросов </w:t>
      </w:r>
      <w:r w:rsidR="00CC7EF9">
        <w:rPr>
          <w:sz w:val="28"/>
          <w:szCs w:val="28"/>
        </w:rPr>
        <w:t>на выбор</w:t>
      </w:r>
      <w:r w:rsidR="00B14A4B">
        <w:rPr>
          <w:sz w:val="28"/>
          <w:szCs w:val="28"/>
        </w:rPr>
        <w:t xml:space="preserve"> данных в результате нажатия соответствующих кнопок панели просмотра – рисунки 5</w:t>
      </w:r>
      <w:r w:rsidR="00934C0B">
        <w:rPr>
          <w:sz w:val="28"/>
          <w:szCs w:val="28"/>
        </w:rPr>
        <w:t>.7</w:t>
      </w:r>
      <w:r w:rsidR="00EF63B3">
        <w:rPr>
          <w:sz w:val="28"/>
          <w:szCs w:val="28"/>
        </w:rPr>
        <w:t xml:space="preserve"> – 5.11.</w:t>
      </w:r>
    </w:p>
    <w:p w:rsidR="00CC7EF9" w:rsidRDefault="00CC7EF9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CC7EF9">
        <w:rPr>
          <w:sz w:val="28"/>
          <w:szCs w:val="28"/>
        </w:rPr>
        <w:t>Для того, чтобы в главном окне появилась панель редактирования, нужно нажать на Файл -&gt; Новый или Редактирование -&gt; Начать редактирование.</w:t>
      </w:r>
    </w:p>
    <w:p w:rsidR="00CC7EF9" w:rsidRDefault="00CC7EF9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CC7EF9">
        <w:rPr>
          <w:sz w:val="28"/>
          <w:szCs w:val="28"/>
        </w:rPr>
        <w:t>На рисунках 5.12 - 5.13 изображен процесс добавления записи в БД. Попытка добавить еще одну запись с тем же ключом закончится неудачей (Данная запись не будет добавлена в таблицу).</w:t>
      </w:r>
    </w:p>
    <w:p w:rsidR="00CC7EF9" w:rsidRDefault="00EB695C" w:rsidP="00F31FB2">
      <w:pPr>
        <w:spacing w:line="360" w:lineRule="auto"/>
        <w:ind w:firstLine="567"/>
        <w:jc w:val="both"/>
        <w:rPr>
          <w:sz w:val="28"/>
          <w:szCs w:val="28"/>
        </w:rPr>
      </w:pPr>
      <w:r w:rsidRPr="00EB695C">
        <w:rPr>
          <w:sz w:val="28"/>
          <w:szCs w:val="28"/>
        </w:rPr>
        <w:lastRenderedPageBreak/>
        <w:t>Процесс сохранения файла показан на рисунках 5.</w:t>
      </w:r>
      <w:r>
        <w:rPr>
          <w:sz w:val="28"/>
          <w:szCs w:val="28"/>
        </w:rPr>
        <w:t>14 – 5.15.</w:t>
      </w:r>
    </w:p>
    <w:p w:rsidR="00EB695C" w:rsidRPr="00EB695C" w:rsidRDefault="00EB695C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в меню </w:t>
      </w:r>
      <w:r w:rsidRPr="00EB695C">
        <w:rPr>
          <w:sz w:val="28"/>
          <w:szCs w:val="28"/>
        </w:rPr>
        <w:t>“</w:t>
      </w:r>
      <w:r>
        <w:rPr>
          <w:sz w:val="28"/>
          <w:szCs w:val="28"/>
        </w:rPr>
        <w:t>Редактирование</w:t>
      </w:r>
      <w:r w:rsidRPr="00EB695C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выбрать пункт </w:t>
      </w:r>
      <w:r w:rsidRPr="00EB695C">
        <w:rPr>
          <w:sz w:val="28"/>
          <w:szCs w:val="28"/>
        </w:rPr>
        <w:t>“</w:t>
      </w:r>
      <w:r>
        <w:rPr>
          <w:sz w:val="28"/>
          <w:szCs w:val="28"/>
        </w:rPr>
        <w:t>Закончить редактирование</w:t>
      </w:r>
      <w:r w:rsidRPr="00EB695C">
        <w:rPr>
          <w:sz w:val="28"/>
          <w:szCs w:val="28"/>
        </w:rPr>
        <w:t>”</w:t>
      </w:r>
      <w:r>
        <w:rPr>
          <w:sz w:val="28"/>
          <w:szCs w:val="28"/>
        </w:rPr>
        <w:t>, то в главном меню вместо панели редактирование снова появляется панель просмотра.</w:t>
      </w:r>
    </w:p>
    <w:p w:rsidR="00EF63B3" w:rsidRPr="00EF63B3" w:rsidRDefault="00EF63B3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934C0B" w:rsidRPr="00EB695C" w:rsidRDefault="00934C0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17F4A848" wp14:editId="1FE88436">
            <wp:extent cx="3265017" cy="30138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5523" cy="302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C0B" w:rsidRPr="00934C0B" w:rsidRDefault="00934C0B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5.6 – Вид главного окна после выполнения команды </w:t>
      </w:r>
      <w:r w:rsidRPr="00934C0B">
        <w:rPr>
          <w:sz w:val="28"/>
          <w:szCs w:val="28"/>
        </w:rPr>
        <w:t>“</w:t>
      </w:r>
      <w:r>
        <w:rPr>
          <w:sz w:val="28"/>
          <w:szCs w:val="28"/>
        </w:rPr>
        <w:t>Открыть</w:t>
      </w:r>
      <w:r w:rsidRPr="00934C0B">
        <w:rPr>
          <w:sz w:val="28"/>
          <w:szCs w:val="28"/>
        </w:rPr>
        <w:t>”</w:t>
      </w:r>
    </w:p>
    <w:p w:rsidR="00934C0B" w:rsidRDefault="00934C0B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C86BFE" w:rsidRPr="00EB695C" w:rsidRDefault="00C86BFE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3624CBFB" wp14:editId="3CB23726">
            <wp:extent cx="3196743" cy="29597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032" cy="29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D8" w:rsidRPr="00EB695C" w:rsidRDefault="00A34ED8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C86BFE" w:rsidRDefault="00C86BFE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5.7 – Вид главного окна после нажатия на кнопку </w:t>
      </w:r>
      <w:r w:rsidRPr="00C86BFE">
        <w:rPr>
          <w:sz w:val="28"/>
          <w:szCs w:val="28"/>
        </w:rPr>
        <w:t>“</w:t>
      </w:r>
      <w:r>
        <w:rPr>
          <w:sz w:val="28"/>
          <w:szCs w:val="28"/>
        </w:rPr>
        <w:t>Применить фильтр</w:t>
      </w:r>
      <w:r w:rsidRPr="00C86BFE">
        <w:rPr>
          <w:sz w:val="28"/>
          <w:szCs w:val="28"/>
        </w:rPr>
        <w:t>”</w:t>
      </w:r>
    </w:p>
    <w:p w:rsidR="00C86BFE" w:rsidRDefault="00C86BFE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BFA73EA" wp14:editId="723D99F1">
            <wp:extent cx="3196590" cy="29549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2090" cy="296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F9" w:rsidRDefault="00CC7EF9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C86BFE" w:rsidRDefault="00C86BFE" w:rsidP="00C86BF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5.8 – Вид главного окна после нажатия на кнопку </w:t>
      </w:r>
      <w:r w:rsidRPr="00C86BFE">
        <w:rPr>
          <w:sz w:val="28"/>
          <w:szCs w:val="28"/>
        </w:rPr>
        <w:t>“</w:t>
      </w:r>
      <w:r w:rsidR="00836C9C" w:rsidRPr="00836C9C">
        <w:rPr>
          <w:sz w:val="28"/>
          <w:szCs w:val="28"/>
        </w:rPr>
        <w:t>Вывести</w:t>
      </w:r>
      <w:r w:rsidRPr="00C86BFE">
        <w:rPr>
          <w:sz w:val="28"/>
          <w:szCs w:val="28"/>
        </w:rPr>
        <w:t>”</w:t>
      </w:r>
    </w:p>
    <w:p w:rsidR="00C86BFE" w:rsidRDefault="00C86BFE" w:rsidP="00C86BF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4047ACC2" wp14:editId="18BB7235">
            <wp:extent cx="3196590" cy="29545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6592" cy="29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FE" w:rsidRPr="00CC7EF9" w:rsidRDefault="00C86BFE" w:rsidP="00C86BF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5.9 – Вывод количества фильмов, участвовавших везде  </w:t>
      </w:r>
    </w:p>
    <w:p w:rsidR="00C86BFE" w:rsidRDefault="008A78D3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6A192C06" wp14:editId="62BADB0A">
            <wp:extent cx="3164206" cy="29041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5" cy="29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D3" w:rsidRDefault="00C75590" w:rsidP="00C7559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5.</w:t>
      </w:r>
      <w:r w:rsidRPr="00C75590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8A78D3">
        <w:rPr>
          <w:sz w:val="28"/>
          <w:szCs w:val="28"/>
        </w:rPr>
        <w:t>Вывод общего количества фестивалей</w:t>
      </w:r>
    </w:p>
    <w:p w:rsidR="008A78D3" w:rsidRDefault="008A78D3" w:rsidP="00C75590">
      <w:pPr>
        <w:spacing w:line="360" w:lineRule="auto"/>
        <w:ind w:firstLine="567"/>
        <w:jc w:val="both"/>
        <w:rPr>
          <w:sz w:val="28"/>
          <w:szCs w:val="28"/>
        </w:rPr>
      </w:pPr>
    </w:p>
    <w:p w:rsidR="00C75590" w:rsidRDefault="00C75590" w:rsidP="008A78D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8A78D3">
        <w:rPr>
          <w:noProof/>
          <w:lang w:bidi="ar-SA"/>
        </w:rPr>
        <w:drawing>
          <wp:inline distT="0" distB="0" distL="0" distR="0" wp14:anchorId="3571E7F3" wp14:editId="6DDC1C88">
            <wp:extent cx="3076422" cy="28487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3681" cy="286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D3" w:rsidRPr="008A78D3" w:rsidRDefault="008A78D3" w:rsidP="008A78D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5.</w:t>
      </w:r>
      <w:r w:rsidRPr="00C75590">
        <w:rPr>
          <w:sz w:val="28"/>
          <w:szCs w:val="28"/>
        </w:rPr>
        <w:t>1</w:t>
      </w:r>
      <w:r>
        <w:rPr>
          <w:sz w:val="28"/>
          <w:szCs w:val="28"/>
        </w:rPr>
        <w:t xml:space="preserve">1 – Вид главного окна после нажатия на кнопку </w:t>
      </w:r>
      <w:r w:rsidRPr="008A78D3">
        <w:rPr>
          <w:sz w:val="28"/>
          <w:szCs w:val="28"/>
        </w:rPr>
        <w:t>“</w:t>
      </w:r>
      <w:r>
        <w:rPr>
          <w:sz w:val="28"/>
          <w:szCs w:val="28"/>
        </w:rPr>
        <w:t>Отсортировать по номеру</w:t>
      </w:r>
      <w:r w:rsidRPr="008A78D3">
        <w:rPr>
          <w:sz w:val="28"/>
          <w:szCs w:val="28"/>
        </w:rPr>
        <w:t>”</w:t>
      </w:r>
    </w:p>
    <w:p w:rsidR="008A78D3" w:rsidRDefault="00CC7EF9" w:rsidP="008A78D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303F83A5" wp14:editId="0FAA1CB2">
            <wp:extent cx="2917825" cy="27065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0663" cy="271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F9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5.</w:t>
      </w:r>
      <w:r w:rsidRPr="00C75590">
        <w:rPr>
          <w:sz w:val="28"/>
          <w:szCs w:val="28"/>
        </w:rPr>
        <w:t>1</w:t>
      </w:r>
      <w:r w:rsidRPr="00CC7EF9">
        <w:rPr>
          <w:sz w:val="28"/>
          <w:szCs w:val="28"/>
        </w:rPr>
        <w:t>2</w:t>
      </w:r>
      <w:r>
        <w:rPr>
          <w:sz w:val="28"/>
          <w:szCs w:val="28"/>
        </w:rPr>
        <w:t xml:space="preserve"> – Вид главного окна после нажатия на кнопку Файл -</w:t>
      </w:r>
      <w:r w:rsidRPr="00CC7EF9">
        <w:rPr>
          <w:sz w:val="28"/>
          <w:szCs w:val="28"/>
        </w:rPr>
        <w:t xml:space="preserve">&gt; </w:t>
      </w:r>
      <w:r>
        <w:rPr>
          <w:sz w:val="28"/>
          <w:szCs w:val="28"/>
        </w:rPr>
        <w:t>Новый и заполнение полей</w:t>
      </w:r>
    </w:p>
    <w:p w:rsidR="00CC7EF9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</w:p>
    <w:p w:rsidR="00CC7EF9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0C1BA4A5" wp14:editId="1B880877">
            <wp:extent cx="2956795" cy="27285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1025" cy="273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F9" w:rsidRPr="00D36204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5.</w:t>
      </w:r>
      <w:r w:rsidRPr="00C75590">
        <w:rPr>
          <w:sz w:val="28"/>
          <w:szCs w:val="28"/>
        </w:rPr>
        <w:t>1</w:t>
      </w:r>
      <w:r w:rsidRPr="00CC7EF9">
        <w:rPr>
          <w:sz w:val="28"/>
          <w:szCs w:val="28"/>
        </w:rPr>
        <w:t>3</w:t>
      </w:r>
      <w:r>
        <w:rPr>
          <w:sz w:val="28"/>
          <w:szCs w:val="28"/>
        </w:rPr>
        <w:t xml:space="preserve"> – Вид главного окна после нажатия на кнопку Добавить</w:t>
      </w:r>
    </w:p>
    <w:p w:rsidR="00CC7EF9" w:rsidRPr="00D36204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</w:p>
    <w:p w:rsidR="00CC7EF9" w:rsidRDefault="00CC7EF9" w:rsidP="00CC7EF9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noProof/>
          <w:lang w:bidi="ar-SA"/>
        </w:rPr>
        <w:drawing>
          <wp:inline distT="0" distB="0" distL="0" distR="0" wp14:anchorId="4CB96B63" wp14:editId="00598A9D">
            <wp:extent cx="3073142" cy="18580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9722" cy="187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E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5.14 – Вид главного окна после выбора команды </w:t>
      </w:r>
    </w:p>
    <w:p w:rsidR="00CC7EF9" w:rsidRDefault="00CC7EF9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>
        <w:t xml:space="preserve"> </w:t>
      </w:r>
      <w:r>
        <w:rPr>
          <w:sz w:val="28"/>
          <w:szCs w:val="28"/>
        </w:rPr>
        <w:t>-</w:t>
      </w:r>
      <w:r w:rsidRPr="00CC7EF9">
        <w:rPr>
          <w:sz w:val="28"/>
          <w:szCs w:val="28"/>
        </w:rPr>
        <w:t>&gt;</w:t>
      </w:r>
      <w:r>
        <w:rPr>
          <w:sz w:val="28"/>
          <w:szCs w:val="28"/>
        </w:rPr>
        <w:t xml:space="preserve"> Сохранить</w:t>
      </w:r>
    </w:p>
    <w:p w:rsidR="00246F0C" w:rsidRPr="009C6878" w:rsidRDefault="009C6878" w:rsidP="00CC7EF9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noProof/>
          <w:lang w:bidi="ar-SA"/>
        </w:rPr>
        <w:lastRenderedPageBreak/>
        <w:drawing>
          <wp:inline distT="0" distB="0" distL="0" distR="0" wp14:anchorId="06274DC1" wp14:editId="2CDE98BE">
            <wp:extent cx="2390775" cy="7429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878" w:rsidRPr="009C6878" w:rsidRDefault="009C6878" w:rsidP="00CC7EF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5.15 – Сохраненный файл </w:t>
      </w:r>
      <w:r>
        <w:rPr>
          <w:sz w:val="28"/>
          <w:szCs w:val="28"/>
          <w:lang w:val="en-US"/>
        </w:rPr>
        <w:t>bdtest</w:t>
      </w:r>
      <w:r w:rsidRPr="00D3620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D36204">
        <w:rPr>
          <w:sz w:val="28"/>
          <w:szCs w:val="28"/>
        </w:rPr>
        <w:t xml:space="preserve"> </w:t>
      </w:r>
    </w:p>
    <w:p w:rsidR="00CC7EF9" w:rsidRPr="00C86BFE" w:rsidRDefault="00CC7EF9" w:rsidP="00F31FB2">
      <w:pPr>
        <w:spacing w:line="360" w:lineRule="auto"/>
        <w:ind w:firstLine="567"/>
        <w:jc w:val="both"/>
        <w:rPr>
          <w:sz w:val="28"/>
          <w:szCs w:val="28"/>
        </w:rPr>
      </w:pPr>
    </w:p>
    <w:p w:rsidR="00F31FB2" w:rsidRDefault="00F31FB2" w:rsidP="00525E21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59047773"/>
      <w:r w:rsidRPr="00BB37CA">
        <w:rPr>
          <w:rFonts w:ascii="Times New Roman" w:hAnsi="Times New Roman" w:cs="Times New Roman"/>
          <w:b/>
          <w:color w:val="auto"/>
          <w:sz w:val="28"/>
          <w:szCs w:val="28"/>
        </w:rPr>
        <w:t xml:space="preserve">6. </w:t>
      </w:r>
      <w:r w:rsidR="009C6F87">
        <w:rPr>
          <w:rFonts w:ascii="Times New Roman" w:hAnsi="Times New Roman" w:cs="Times New Roman"/>
          <w:b/>
          <w:color w:val="auto"/>
          <w:sz w:val="28"/>
          <w:szCs w:val="28"/>
        </w:rPr>
        <w:t>ОПИСАНИЕ ПРИМЕНЕНИЯ ПРОГРАММЫ</w:t>
      </w:r>
      <w:bookmarkEnd w:id="6"/>
    </w:p>
    <w:p w:rsidR="004A1E92" w:rsidRPr="004A1E92" w:rsidRDefault="004A1E92" w:rsidP="004A1E92"/>
    <w:p w:rsidR="007B14C0" w:rsidRDefault="007B14C0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написана на языке </w:t>
      </w:r>
      <w:r>
        <w:rPr>
          <w:sz w:val="28"/>
          <w:szCs w:val="28"/>
          <w:lang w:val="en-US"/>
        </w:rPr>
        <w:t>Java</w:t>
      </w:r>
      <w:r w:rsidRPr="007B14C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функционирования программы используется среда разработки программного обеспечения - </w:t>
      </w:r>
      <w:proofErr w:type="spellStart"/>
      <w:r w:rsidRPr="007B14C0">
        <w:rPr>
          <w:sz w:val="28"/>
          <w:szCs w:val="28"/>
        </w:rPr>
        <w:t>Intell</w:t>
      </w:r>
      <w:r>
        <w:rPr>
          <w:sz w:val="28"/>
          <w:szCs w:val="28"/>
        </w:rPr>
        <w:t>iJ</w:t>
      </w:r>
      <w:proofErr w:type="spellEnd"/>
      <w:r>
        <w:rPr>
          <w:sz w:val="28"/>
          <w:szCs w:val="28"/>
        </w:rPr>
        <w:t xml:space="preserve"> IDE</w:t>
      </w:r>
      <w:r>
        <w:rPr>
          <w:sz w:val="28"/>
          <w:szCs w:val="28"/>
          <w:lang w:val="en-US"/>
        </w:rPr>
        <w:t>A</w:t>
      </w:r>
      <w:r w:rsidR="004F6978" w:rsidRPr="004F6978">
        <w:rPr>
          <w:sz w:val="28"/>
          <w:szCs w:val="28"/>
        </w:rPr>
        <w:t xml:space="preserve"> [2]</w:t>
      </w:r>
      <w:r w:rsidRPr="007B14C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Также для функционирования самой графической составляющий программы требуется </w:t>
      </w:r>
      <w:r>
        <w:rPr>
          <w:sz w:val="28"/>
          <w:szCs w:val="28"/>
          <w:lang w:val="en-US"/>
        </w:rPr>
        <w:t>JavaFX</w:t>
      </w:r>
      <w:r w:rsidRPr="007B14C0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 платформа на основе </w:t>
      </w:r>
      <w:r>
        <w:rPr>
          <w:sz w:val="28"/>
          <w:szCs w:val="28"/>
          <w:lang w:val="en-US"/>
        </w:rPr>
        <w:t>Java</w:t>
      </w:r>
      <w:r w:rsidRPr="007B14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создания приложений с графическим интерфейсом. Для запуска программы нужно установить </w:t>
      </w:r>
      <w:r>
        <w:rPr>
          <w:sz w:val="28"/>
          <w:szCs w:val="28"/>
          <w:lang w:val="en-US"/>
        </w:rPr>
        <w:t>IntelliJ</w:t>
      </w:r>
      <w:r w:rsidRPr="007B14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 w:rsidRPr="007B14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запустить его. Далее создаем новый проект и указываем папку для хранения. Следующий этап подключение </w:t>
      </w:r>
      <w:r>
        <w:rPr>
          <w:sz w:val="28"/>
          <w:szCs w:val="28"/>
          <w:lang w:val="en-US"/>
        </w:rPr>
        <w:t>JavaFX</w:t>
      </w:r>
      <w:r w:rsidR="00643A64" w:rsidRPr="00A051E2">
        <w:rPr>
          <w:sz w:val="28"/>
          <w:szCs w:val="28"/>
        </w:rPr>
        <w:t>[3]</w:t>
      </w:r>
      <w:r>
        <w:rPr>
          <w:sz w:val="28"/>
          <w:szCs w:val="28"/>
        </w:rPr>
        <w:t xml:space="preserve">. Для этого </w:t>
      </w:r>
      <w:r w:rsidR="00BD5D48">
        <w:rPr>
          <w:sz w:val="28"/>
          <w:szCs w:val="28"/>
        </w:rPr>
        <w:t xml:space="preserve">в </w:t>
      </w:r>
      <w:r w:rsidR="00BD5D48" w:rsidRPr="00BD5D48">
        <w:rPr>
          <w:sz w:val="28"/>
          <w:szCs w:val="28"/>
        </w:rPr>
        <w:t>“</w:t>
      </w:r>
      <w:r w:rsidR="00BD5D48">
        <w:rPr>
          <w:sz w:val="28"/>
          <w:szCs w:val="28"/>
          <w:lang w:val="en-US"/>
        </w:rPr>
        <w:t>Fiile</w:t>
      </w:r>
      <w:r w:rsidR="00BD5D48" w:rsidRPr="00BD5D48">
        <w:rPr>
          <w:sz w:val="28"/>
          <w:szCs w:val="28"/>
        </w:rPr>
        <w:t>” -&gt; “</w:t>
      </w:r>
      <w:r w:rsidR="00BD5D48">
        <w:rPr>
          <w:sz w:val="28"/>
          <w:szCs w:val="28"/>
          <w:lang w:val="en-US"/>
        </w:rPr>
        <w:t>Project</w:t>
      </w:r>
      <w:r w:rsidR="00BD5D48" w:rsidRPr="00BD5D48">
        <w:rPr>
          <w:sz w:val="28"/>
          <w:szCs w:val="28"/>
        </w:rPr>
        <w:t xml:space="preserve"> </w:t>
      </w:r>
      <w:r w:rsidR="00BD5D48">
        <w:rPr>
          <w:sz w:val="28"/>
          <w:szCs w:val="28"/>
          <w:lang w:val="en-US"/>
        </w:rPr>
        <w:t>Structure</w:t>
      </w:r>
      <w:r w:rsidR="00BD5D48" w:rsidRPr="00BD5D48">
        <w:rPr>
          <w:sz w:val="28"/>
          <w:szCs w:val="28"/>
        </w:rPr>
        <w:t>”</w:t>
      </w:r>
      <w:r w:rsidR="002E1AEC">
        <w:rPr>
          <w:sz w:val="28"/>
          <w:szCs w:val="28"/>
        </w:rPr>
        <w:t xml:space="preserve"> -</w:t>
      </w:r>
      <w:r w:rsidR="002E1AEC" w:rsidRPr="002E1AEC">
        <w:rPr>
          <w:sz w:val="28"/>
          <w:szCs w:val="28"/>
        </w:rPr>
        <w:t>&gt; “</w:t>
      </w:r>
      <w:r w:rsidR="002E1AEC">
        <w:rPr>
          <w:sz w:val="28"/>
          <w:szCs w:val="28"/>
          <w:lang w:val="en-US"/>
        </w:rPr>
        <w:t>Modules</w:t>
      </w:r>
      <w:r w:rsidR="002E1AEC" w:rsidRPr="002E1AEC">
        <w:rPr>
          <w:sz w:val="28"/>
          <w:szCs w:val="28"/>
        </w:rPr>
        <w:t>”</w:t>
      </w:r>
      <w:r w:rsidR="00BD5D48" w:rsidRPr="00BD5D48">
        <w:rPr>
          <w:sz w:val="28"/>
          <w:szCs w:val="28"/>
        </w:rPr>
        <w:t xml:space="preserve"> </w:t>
      </w:r>
      <w:r w:rsidR="00BD5D48">
        <w:rPr>
          <w:sz w:val="28"/>
          <w:szCs w:val="28"/>
        </w:rPr>
        <w:t xml:space="preserve">добавить новый модуль и указать место хранения скачанного </w:t>
      </w:r>
      <w:r w:rsidR="00BD5D48">
        <w:rPr>
          <w:sz w:val="28"/>
          <w:szCs w:val="28"/>
          <w:lang w:val="en-US"/>
        </w:rPr>
        <w:t>JavaFX</w:t>
      </w:r>
      <w:r w:rsidR="00BD5D48">
        <w:rPr>
          <w:sz w:val="28"/>
          <w:szCs w:val="28"/>
        </w:rPr>
        <w:t xml:space="preserve">. После этого нужно добавить этот модуль в библиотеку проекта. После этого остается только добавить в </w:t>
      </w:r>
      <w:r w:rsidR="00BD5D48" w:rsidRPr="00BD5D48">
        <w:rPr>
          <w:sz w:val="28"/>
          <w:szCs w:val="28"/>
        </w:rPr>
        <w:t>“</w:t>
      </w:r>
      <w:r w:rsidR="00BD5D48">
        <w:rPr>
          <w:sz w:val="28"/>
          <w:szCs w:val="28"/>
          <w:lang w:val="en-US"/>
        </w:rPr>
        <w:t>Run</w:t>
      </w:r>
      <w:r w:rsidR="00BD5D48" w:rsidRPr="00BD5D48">
        <w:rPr>
          <w:sz w:val="28"/>
          <w:szCs w:val="28"/>
        </w:rPr>
        <w:t>” -&gt; “</w:t>
      </w:r>
      <w:r w:rsidR="00BD5D48">
        <w:rPr>
          <w:sz w:val="28"/>
          <w:szCs w:val="28"/>
          <w:lang w:val="en-US"/>
        </w:rPr>
        <w:t>Edit</w:t>
      </w:r>
      <w:r w:rsidR="00BD5D48" w:rsidRPr="00BD5D48">
        <w:rPr>
          <w:sz w:val="28"/>
          <w:szCs w:val="28"/>
        </w:rPr>
        <w:t xml:space="preserve"> </w:t>
      </w:r>
      <w:r w:rsidR="00BD5D48">
        <w:rPr>
          <w:sz w:val="28"/>
          <w:szCs w:val="28"/>
          <w:lang w:val="en-US"/>
        </w:rPr>
        <w:t>Configurations</w:t>
      </w:r>
      <w:r w:rsidR="00BD5D48" w:rsidRPr="00BD5D48">
        <w:rPr>
          <w:sz w:val="28"/>
          <w:szCs w:val="28"/>
        </w:rPr>
        <w:t xml:space="preserve">” </w:t>
      </w:r>
      <w:r w:rsidR="00BD5D48">
        <w:rPr>
          <w:sz w:val="28"/>
          <w:szCs w:val="28"/>
        </w:rPr>
        <w:t>–</w:t>
      </w:r>
      <w:r w:rsidR="00BD5D48" w:rsidRPr="00BD5D48">
        <w:rPr>
          <w:sz w:val="28"/>
          <w:szCs w:val="28"/>
        </w:rPr>
        <w:t>&gt; “</w:t>
      </w:r>
      <w:r w:rsidR="00BD5D48">
        <w:rPr>
          <w:sz w:val="28"/>
          <w:szCs w:val="28"/>
          <w:lang w:val="en-US"/>
        </w:rPr>
        <w:t>Application</w:t>
      </w:r>
      <w:r w:rsidR="00BD5D48" w:rsidRPr="00BD5D48">
        <w:rPr>
          <w:sz w:val="28"/>
          <w:szCs w:val="28"/>
        </w:rPr>
        <w:t>” -&gt; “</w:t>
      </w:r>
      <w:r w:rsidR="00BD5D48">
        <w:rPr>
          <w:sz w:val="28"/>
          <w:szCs w:val="28"/>
          <w:lang w:val="en-US"/>
        </w:rPr>
        <w:t>Main</w:t>
      </w:r>
      <w:r w:rsidR="00BD5D48" w:rsidRPr="00BD5D48">
        <w:rPr>
          <w:sz w:val="28"/>
          <w:szCs w:val="28"/>
        </w:rPr>
        <w:t xml:space="preserve">” </w:t>
      </w:r>
      <w:r w:rsidR="00BD5D48">
        <w:rPr>
          <w:sz w:val="28"/>
          <w:szCs w:val="28"/>
        </w:rPr>
        <w:t xml:space="preserve">путь к файлам </w:t>
      </w:r>
      <w:r w:rsidR="00BD5D48">
        <w:rPr>
          <w:sz w:val="28"/>
          <w:szCs w:val="28"/>
          <w:lang w:val="en-US"/>
        </w:rPr>
        <w:t>JavaFX</w:t>
      </w:r>
      <w:r w:rsidR="00BD5D48" w:rsidRPr="00BD5D48">
        <w:rPr>
          <w:sz w:val="28"/>
          <w:szCs w:val="28"/>
        </w:rPr>
        <w:t>.</w:t>
      </w:r>
      <w:r w:rsidR="00B73B94" w:rsidRPr="00B73B94">
        <w:rPr>
          <w:sz w:val="28"/>
          <w:szCs w:val="28"/>
        </w:rPr>
        <w:t xml:space="preserve"> </w:t>
      </w:r>
      <w:r w:rsidR="00B73B94">
        <w:rPr>
          <w:sz w:val="28"/>
          <w:szCs w:val="28"/>
        </w:rPr>
        <w:t xml:space="preserve">Создаем 7 файлов с разрешением </w:t>
      </w:r>
      <w:r w:rsidR="00B73B94" w:rsidRPr="00B73B94">
        <w:rPr>
          <w:sz w:val="28"/>
          <w:szCs w:val="28"/>
        </w:rPr>
        <w:t>**.</w:t>
      </w:r>
      <w:r w:rsidR="00B73B94">
        <w:rPr>
          <w:sz w:val="28"/>
          <w:szCs w:val="28"/>
          <w:lang w:val="en-US"/>
        </w:rPr>
        <w:t>java</w:t>
      </w:r>
      <w:r w:rsidR="00B73B94" w:rsidRPr="00B73B94">
        <w:rPr>
          <w:sz w:val="28"/>
          <w:szCs w:val="28"/>
        </w:rPr>
        <w:t xml:space="preserve"> </w:t>
      </w:r>
      <w:r w:rsidR="00B73B94">
        <w:rPr>
          <w:sz w:val="28"/>
          <w:szCs w:val="28"/>
        </w:rPr>
        <w:t>и вставляем в них код указанный в Приложении А.</w:t>
      </w:r>
    </w:p>
    <w:p w:rsidR="007A149F" w:rsidRPr="006143DD" w:rsidRDefault="00894B79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добавления новой записи в БД (рисунок </w:t>
      </w:r>
      <w:r w:rsidR="006143DD">
        <w:rPr>
          <w:sz w:val="28"/>
          <w:szCs w:val="28"/>
        </w:rPr>
        <w:t>6.1) в</w:t>
      </w:r>
      <w:r>
        <w:rPr>
          <w:sz w:val="28"/>
          <w:szCs w:val="28"/>
        </w:rPr>
        <w:t xml:space="preserve"> нижней панели есть 4 ячейки. Первая – Идентификационный номер, вторая – шифр кинофестиваля, третья – шифр номинации и четвертая – место. </w:t>
      </w:r>
      <w:r w:rsidR="006143DD">
        <w:rPr>
          <w:sz w:val="28"/>
          <w:szCs w:val="28"/>
        </w:rPr>
        <w:t>И сама кнопка</w:t>
      </w:r>
      <w:r w:rsidR="006143DD" w:rsidRPr="006143DD">
        <w:rPr>
          <w:sz w:val="28"/>
          <w:szCs w:val="28"/>
        </w:rPr>
        <w:t xml:space="preserve"> ”</w:t>
      </w:r>
      <w:r w:rsidR="006143DD">
        <w:rPr>
          <w:sz w:val="28"/>
          <w:szCs w:val="28"/>
        </w:rPr>
        <w:t>Добавить</w:t>
      </w:r>
      <w:r w:rsidR="006143DD" w:rsidRPr="006143DD">
        <w:rPr>
          <w:sz w:val="28"/>
          <w:szCs w:val="28"/>
        </w:rPr>
        <w:t>”</w:t>
      </w:r>
    </w:p>
    <w:p w:rsidR="006143DD" w:rsidRDefault="006143DD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удаления записи в БД (рисунок 6.2) в нижней панели есть кнопка </w:t>
      </w:r>
      <w:r w:rsidRPr="006143DD">
        <w:rPr>
          <w:sz w:val="28"/>
          <w:szCs w:val="28"/>
        </w:rPr>
        <w:t>“</w:t>
      </w:r>
      <w:r>
        <w:rPr>
          <w:sz w:val="28"/>
          <w:szCs w:val="28"/>
        </w:rPr>
        <w:t>Удалить</w:t>
      </w:r>
      <w:r w:rsidRPr="006143DD">
        <w:rPr>
          <w:sz w:val="28"/>
          <w:szCs w:val="28"/>
        </w:rPr>
        <w:t xml:space="preserve">” </w:t>
      </w:r>
      <w:r>
        <w:rPr>
          <w:sz w:val="28"/>
          <w:szCs w:val="28"/>
        </w:rPr>
        <w:t>для этого нужно вписать данные нужного элемента записи и нажать эту кнопку.</w:t>
      </w:r>
    </w:p>
    <w:p w:rsidR="006143DD" w:rsidRDefault="006143DD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удалить сразу группу записей (рисунок 6.3) нужно вписать в самую нижнюю ячейку нужное число мест (записи с числом мест меньшим этого числа будут удалены) и нажать на кнопку </w:t>
      </w:r>
      <w:r w:rsidRPr="006143DD">
        <w:rPr>
          <w:sz w:val="28"/>
          <w:szCs w:val="28"/>
        </w:rPr>
        <w:t>“</w:t>
      </w:r>
      <w:r>
        <w:rPr>
          <w:sz w:val="28"/>
          <w:szCs w:val="28"/>
        </w:rPr>
        <w:t>Удалить группу</w:t>
      </w:r>
      <w:r w:rsidRPr="006143DD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</w:p>
    <w:p w:rsidR="00B25E30" w:rsidRDefault="00B25E30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</w:t>
      </w:r>
      <w:r w:rsidRPr="00B25E30">
        <w:rPr>
          <w:sz w:val="28"/>
          <w:szCs w:val="28"/>
        </w:rPr>
        <w:t>“</w:t>
      </w:r>
      <w:r>
        <w:rPr>
          <w:sz w:val="28"/>
          <w:szCs w:val="28"/>
        </w:rPr>
        <w:t>Редактирование</w:t>
      </w:r>
      <w:r w:rsidRPr="00B25E30">
        <w:rPr>
          <w:sz w:val="28"/>
          <w:szCs w:val="28"/>
        </w:rPr>
        <w:t xml:space="preserve">” -&gt; “ </w:t>
      </w:r>
      <w:r>
        <w:rPr>
          <w:sz w:val="28"/>
          <w:szCs w:val="28"/>
        </w:rPr>
        <w:t>Закончить редактирование</w:t>
      </w:r>
      <w:r w:rsidRPr="00B25E30">
        <w:rPr>
          <w:sz w:val="28"/>
          <w:szCs w:val="28"/>
        </w:rPr>
        <w:t xml:space="preserve">” </w:t>
      </w:r>
      <w:r>
        <w:rPr>
          <w:sz w:val="28"/>
          <w:szCs w:val="28"/>
        </w:rPr>
        <w:lastRenderedPageBreak/>
        <w:t>нижняя панель меняется на панель</w:t>
      </w:r>
      <w:r w:rsidR="00431025">
        <w:rPr>
          <w:sz w:val="28"/>
          <w:szCs w:val="28"/>
        </w:rPr>
        <w:t xml:space="preserve"> взаимодействия с результирующими данными таблицы. </w:t>
      </w:r>
    </w:p>
    <w:p w:rsidR="00431025" w:rsidRDefault="00431025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фильтрации (рисунок 6.4) необходимо ввести данные в ячейку для фильтрации по полю шифра кинофестиваля и нажать на кнопку </w:t>
      </w:r>
      <w:r w:rsidRPr="00431025">
        <w:rPr>
          <w:sz w:val="28"/>
          <w:szCs w:val="28"/>
        </w:rPr>
        <w:t>“</w:t>
      </w:r>
      <w:r>
        <w:rPr>
          <w:sz w:val="28"/>
          <w:szCs w:val="28"/>
        </w:rPr>
        <w:t>Применить фильтр</w:t>
      </w:r>
      <w:r w:rsidRPr="00431025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:rsidR="00C4522F" w:rsidRPr="00C4522F" w:rsidRDefault="00C4522F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вывести все записи БД (рисунок 6.5) нужно нажать на кнопку </w:t>
      </w:r>
      <w:r w:rsidRPr="00C4522F">
        <w:rPr>
          <w:sz w:val="28"/>
          <w:szCs w:val="28"/>
        </w:rPr>
        <w:t>“</w:t>
      </w:r>
      <w:r>
        <w:rPr>
          <w:sz w:val="28"/>
          <w:szCs w:val="28"/>
        </w:rPr>
        <w:t>Вывести</w:t>
      </w:r>
      <w:r w:rsidRPr="00C4522F">
        <w:rPr>
          <w:sz w:val="28"/>
          <w:szCs w:val="28"/>
        </w:rPr>
        <w:t>”.</w:t>
      </w:r>
    </w:p>
    <w:p w:rsidR="00C4522F" w:rsidRDefault="008C384A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подсчета количества фильмов, участвовавших везде нужно </w:t>
      </w:r>
      <w:r w:rsidR="00687F25" w:rsidRPr="00687F25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(рисунок 6.6) нужно нажать на клавишу </w:t>
      </w:r>
      <w:r w:rsidRPr="008C384A">
        <w:rPr>
          <w:sz w:val="28"/>
          <w:szCs w:val="28"/>
        </w:rPr>
        <w:t>“</w:t>
      </w:r>
      <w:r>
        <w:rPr>
          <w:sz w:val="28"/>
          <w:szCs w:val="28"/>
        </w:rPr>
        <w:t>Кол-во фильмов, участвовавших везде</w:t>
      </w:r>
      <w:r w:rsidRPr="008C384A">
        <w:rPr>
          <w:sz w:val="28"/>
          <w:szCs w:val="28"/>
        </w:rPr>
        <w:t>”.</w:t>
      </w:r>
    </w:p>
    <w:p w:rsidR="00964195" w:rsidRPr="00964195" w:rsidRDefault="00964195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сортировки по идентификационному номеру (рисунок 6.6) нужно нажать на кнопку </w:t>
      </w:r>
      <w:r w:rsidRPr="00964195">
        <w:rPr>
          <w:sz w:val="28"/>
          <w:szCs w:val="28"/>
        </w:rPr>
        <w:t>“</w:t>
      </w:r>
      <w:r>
        <w:rPr>
          <w:sz w:val="28"/>
          <w:szCs w:val="28"/>
        </w:rPr>
        <w:t>Отсортировать по номеру</w:t>
      </w:r>
      <w:r w:rsidRPr="00964195">
        <w:rPr>
          <w:sz w:val="28"/>
          <w:szCs w:val="28"/>
        </w:rPr>
        <w:t>”.</w:t>
      </w:r>
    </w:p>
    <w:p w:rsidR="00964195" w:rsidRPr="00964195" w:rsidRDefault="00964195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подсчета общего количества фестивалей (рисунок 6.7) нужно нажать на кнопку </w:t>
      </w:r>
      <w:r w:rsidRPr="00964195">
        <w:rPr>
          <w:sz w:val="28"/>
          <w:szCs w:val="28"/>
        </w:rPr>
        <w:t>“</w:t>
      </w:r>
      <w:r>
        <w:rPr>
          <w:sz w:val="28"/>
          <w:szCs w:val="28"/>
        </w:rPr>
        <w:t>Общее количество фестивалей</w:t>
      </w:r>
      <w:r w:rsidRPr="00964195">
        <w:rPr>
          <w:sz w:val="28"/>
          <w:szCs w:val="28"/>
        </w:rPr>
        <w:t>”.</w:t>
      </w:r>
    </w:p>
    <w:p w:rsidR="006143DD" w:rsidRPr="006143DD" w:rsidRDefault="006143DD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729678A3" wp14:editId="119F0768">
            <wp:extent cx="3630733" cy="336340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0889" cy="33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79" w:rsidRDefault="00894B79" w:rsidP="007B14C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6.1 – Добавление нового элемента в БД</w:t>
      </w:r>
    </w:p>
    <w:p w:rsidR="006143DD" w:rsidRPr="00894B79" w:rsidRDefault="006143DD" w:rsidP="007B14C0">
      <w:pPr>
        <w:spacing w:line="360" w:lineRule="auto"/>
        <w:ind w:firstLine="567"/>
        <w:jc w:val="both"/>
        <w:rPr>
          <w:sz w:val="28"/>
          <w:szCs w:val="28"/>
        </w:rPr>
      </w:pPr>
    </w:p>
    <w:p w:rsidR="007B14C0" w:rsidRDefault="006143DD" w:rsidP="006143DD">
      <w:pPr>
        <w:spacing w:line="360" w:lineRule="auto"/>
        <w:ind w:firstLine="567"/>
        <w:rPr>
          <w:b/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CEBD828" wp14:editId="1ED032ED">
            <wp:extent cx="3679192" cy="33952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7715" cy="343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3DD" w:rsidRDefault="006143DD" w:rsidP="006143D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6.2 – Удаление элемента в БД</w:t>
      </w:r>
    </w:p>
    <w:p w:rsidR="007E70F9" w:rsidRPr="006143DD" w:rsidRDefault="007E70F9" w:rsidP="006143DD">
      <w:pPr>
        <w:spacing w:line="360" w:lineRule="auto"/>
        <w:ind w:firstLine="567"/>
        <w:jc w:val="both"/>
        <w:rPr>
          <w:sz w:val="28"/>
          <w:szCs w:val="28"/>
        </w:rPr>
      </w:pPr>
    </w:p>
    <w:p w:rsidR="006143DD" w:rsidRDefault="00B25E30" w:rsidP="006143DD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343E7102" wp14:editId="5A823B6F">
            <wp:extent cx="3601941" cy="33296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3555" cy="33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3DD" w:rsidRDefault="00DC0D3A" w:rsidP="006143DD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6.3 – Удаление группы элементов в БД</w:t>
      </w:r>
    </w:p>
    <w:p w:rsidR="00B25E30" w:rsidRPr="005D4E17" w:rsidRDefault="00C4522F" w:rsidP="006143DD">
      <w:pPr>
        <w:spacing w:line="360" w:lineRule="auto"/>
        <w:ind w:firstLine="567"/>
        <w:rPr>
          <w:sz w:val="28"/>
          <w:szCs w:val="28"/>
          <w:lang w:val="en-US"/>
        </w:rPr>
      </w:pPr>
      <w:r>
        <w:rPr>
          <w:noProof/>
          <w:lang w:bidi="ar-SA"/>
        </w:rPr>
        <w:lastRenderedPageBreak/>
        <w:drawing>
          <wp:inline distT="0" distB="0" distL="0" distR="0" wp14:anchorId="512EE5C5" wp14:editId="0F31853F">
            <wp:extent cx="3626853" cy="337135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1966" cy="33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F9" w:rsidRDefault="007E70F9" w:rsidP="006143DD">
      <w:pPr>
        <w:spacing w:line="360" w:lineRule="auto"/>
        <w:ind w:firstLine="567"/>
        <w:rPr>
          <w:sz w:val="28"/>
          <w:szCs w:val="28"/>
        </w:rPr>
      </w:pPr>
    </w:p>
    <w:p w:rsidR="00B25E30" w:rsidRDefault="00B25E30" w:rsidP="006143DD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33B56">
        <w:rPr>
          <w:sz w:val="28"/>
          <w:szCs w:val="28"/>
        </w:rPr>
        <w:t xml:space="preserve"> 6.4 – Фильтрация по полю шифр кинофестиваля</w:t>
      </w:r>
    </w:p>
    <w:p w:rsidR="006143DD" w:rsidRDefault="00C4522F" w:rsidP="006143DD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79D16AB8" wp14:editId="71F814D2">
            <wp:extent cx="3538830" cy="328388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9986" cy="32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22F" w:rsidRDefault="00C4522F" w:rsidP="006143DD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6.5 – Вывод всех элементов БД</w:t>
      </w:r>
    </w:p>
    <w:p w:rsidR="00F52DB5" w:rsidRDefault="00F52DB5" w:rsidP="006143DD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55439F6B" wp14:editId="1E47B1B3">
            <wp:extent cx="3474720" cy="321111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0117" cy="32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F9" w:rsidRDefault="007E70F9" w:rsidP="006143DD">
      <w:pPr>
        <w:spacing w:line="360" w:lineRule="auto"/>
        <w:ind w:firstLine="567"/>
        <w:rPr>
          <w:sz w:val="28"/>
          <w:szCs w:val="28"/>
        </w:rPr>
      </w:pPr>
    </w:p>
    <w:p w:rsidR="00F52DB5" w:rsidRDefault="00F52DB5" w:rsidP="00F52DB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6.</w:t>
      </w:r>
      <w:r w:rsidRPr="00F52DB5">
        <w:rPr>
          <w:sz w:val="28"/>
          <w:szCs w:val="28"/>
        </w:rPr>
        <w:t>6</w:t>
      </w:r>
      <w:r>
        <w:rPr>
          <w:sz w:val="28"/>
          <w:szCs w:val="28"/>
        </w:rPr>
        <w:t xml:space="preserve"> – Подсчет количества фильмов, участвовавших везде </w:t>
      </w:r>
    </w:p>
    <w:p w:rsidR="00964195" w:rsidRPr="006143DD" w:rsidRDefault="00964195" w:rsidP="00F52DB5">
      <w:pPr>
        <w:spacing w:line="360" w:lineRule="auto"/>
        <w:ind w:firstLine="567"/>
        <w:rPr>
          <w:sz w:val="28"/>
          <w:szCs w:val="28"/>
        </w:rPr>
      </w:pPr>
    </w:p>
    <w:p w:rsidR="00F52DB5" w:rsidRDefault="00964195" w:rsidP="006143DD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3F78F419" wp14:editId="1E393548">
            <wp:extent cx="3485769" cy="322822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7844" cy="32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95" w:rsidRDefault="00964195" w:rsidP="006143DD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6.7 – Сортировка по номеру</w:t>
      </w:r>
    </w:p>
    <w:p w:rsidR="00964195" w:rsidRDefault="00964195" w:rsidP="006143DD">
      <w:pPr>
        <w:spacing w:line="360" w:lineRule="auto"/>
        <w:ind w:firstLine="567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13BDC89A" wp14:editId="72C56D52">
            <wp:extent cx="3395207" cy="314435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9248" cy="31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F9" w:rsidRDefault="007E70F9" w:rsidP="006143DD">
      <w:pPr>
        <w:spacing w:line="360" w:lineRule="auto"/>
        <w:ind w:firstLine="567"/>
        <w:rPr>
          <w:sz w:val="28"/>
          <w:szCs w:val="28"/>
        </w:rPr>
      </w:pPr>
    </w:p>
    <w:p w:rsidR="00964195" w:rsidRPr="00964195" w:rsidRDefault="00964195" w:rsidP="006143DD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Рисунок 6.8 – Общее количество фестивалей</w:t>
      </w:r>
    </w:p>
    <w:p w:rsidR="006143DD" w:rsidRDefault="006143DD" w:rsidP="007B14C0">
      <w:pPr>
        <w:rPr>
          <w:b/>
          <w:sz w:val="28"/>
          <w:szCs w:val="28"/>
        </w:rPr>
      </w:pPr>
    </w:p>
    <w:p w:rsidR="00F52DB5" w:rsidRDefault="00F52DB5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BC449B" w:rsidRDefault="00BC449B" w:rsidP="007B14C0">
      <w:pPr>
        <w:rPr>
          <w:b/>
          <w:sz w:val="28"/>
          <w:szCs w:val="28"/>
        </w:rPr>
      </w:pPr>
    </w:p>
    <w:p w:rsidR="00F31FB2" w:rsidRDefault="00CA6365" w:rsidP="00525E21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5904777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7"/>
    </w:p>
    <w:p w:rsidR="00407D3B" w:rsidRPr="00407D3B" w:rsidRDefault="00407D3B" w:rsidP="00407D3B"/>
    <w:p w:rsidR="00F31FB2" w:rsidRPr="00D455C4" w:rsidRDefault="0072515A" w:rsidP="00F31FB2">
      <w:pPr>
        <w:spacing w:line="360" w:lineRule="auto"/>
        <w:ind w:firstLine="567"/>
        <w:jc w:val="both"/>
      </w:pPr>
      <w:r>
        <w:rPr>
          <w:sz w:val="28"/>
          <w:szCs w:val="28"/>
        </w:rPr>
        <w:t>За время выполнения курсовой работы были выполнены все задачи и цели</w:t>
      </w:r>
      <w:r w:rsidRPr="0072515A">
        <w:rPr>
          <w:sz w:val="28"/>
          <w:szCs w:val="28"/>
        </w:rPr>
        <w:t xml:space="preserve">: </w:t>
      </w:r>
      <w:r w:rsidR="00CF380C">
        <w:rPr>
          <w:sz w:val="28"/>
          <w:szCs w:val="28"/>
        </w:rPr>
        <w:t>разработана программная система, осуществляющая загрузку базовой таблицы, выполнение операций добавления, удаления, редактирования записей в базовой таблице, число фильмов, участвовавших в каждом кинофестивале, общее число кинофестивалей, сортировка по возрастанию в поле идентификационный номер фильма, внутри одного фильма – по убыванию занятого места, фильтрация по номеру шифра кинофестиваля, сохранение базовой таблицы и результатов расчетов в текстовых файлах и в</w:t>
      </w:r>
      <w:r w:rsidR="00D445EC">
        <w:rPr>
          <w:sz w:val="28"/>
          <w:szCs w:val="28"/>
        </w:rPr>
        <w:t>ывод соответствующей информации на экран.</w:t>
      </w:r>
    </w:p>
    <w:p w:rsidR="004333C9" w:rsidRDefault="004333C9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DF095F" w:rsidRPr="00A051E2" w:rsidRDefault="00DF095F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F31FB2" w:rsidRDefault="00CA6365" w:rsidP="00525E21">
      <w:pPr>
        <w:pStyle w:val="Heading1"/>
        <w:spacing w:line="360" w:lineRule="auto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5904777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БИБЛИОГРАФИЧЕСКИЙ СПИСОК</w:t>
      </w:r>
      <w:bookmarkEnd w:id="8"/>
    </w:p>
    <w:p w:rsidR="00407D3B" w:rsidRPr="00407D3B" w:rsidRDefault="00407D3B" w:rsidP="00407D3B"/>
    <w:p w:rsidR="00C77AA3" w:rsidRDefault="00C77AA3" w:rsidP="00411CE5">
      <w:pPr>
        <w:spacing w:line="360" w:lineRule="auto"/>
        <w:ind w:firstLine="567"/>
        <w:jc w:val="both"/>
        <w:rPr>
          <w:sz w:val="28"/>
          <w:szCs w:val="28"/>
        </w:rPr>
      </w:pPr>
      <w:r w:rsidRPr="00C77AA3">
        <w:rPr>
          <w:sz w:val="28"/>
          <w:szCs w:val="28"/>
        </w:rPr>
        <w:t>1</w:t>
      </w:r>
      <w:r>
        <w:rPr>
          <w:sz w:val="28"/>
          <w:szCs w:val="28"/>
        </w:rPr>
        <w:t>. </w:t>
      </w:r>
      <w:proofErr w:type="spellStart"/>
      <w:r w:rsidRPr="00411CE5">
        <w:rPr>
          <w:sz w:val="28"/>
          <w:szCs w:val="28"/>
        </w:rPr>
        <w:t>Java</w:t>
      </w:r>
      <w:proofErr w:type="spellEnd"/>
      <w:r w:rsidRPr="00411CE5">
        <w:rPr>
          <w:sz w:val="28"/>
          <w:szCs w:val="28"/>
        </w:rPr>
        <w:t xml:space="preserve"> </w:t>
      </w:r>
      <w:proofErr w:type="spellStart"/>
      <w:r w:rsidRPr="00411CE5">
        <w:rPr>
          <w:sz w:val="28"/>
          <w:szCs w:val="28"/>
        </w:rPr>
        <w:t>Documentation</w:t>
      </w:r>
      <w:proofErr w:type="spellEnd"/>
      <w:r w:rsidRPr="00411CE5">
        <w:rPr>
          <w:sz w:val="28"/>
          <w:szCs w:val="28"/>
        </w:rPr>
        <w:t xml:space="preserve"> [Электронный ресурс]. - Режим доступа: </w:t>
      </w:r>
      <w:r w:rsidR="005D4D55" w:rsidRPr="005D4D55">
        <w:rPr>
          <w:sz w:val="28"/>
          <w:szCs w:val="28"/>
        </w:rPr>
        <w:t>https://openjfx.io/javadoc/15/</w:t>
      </w:r>
      <w:r>
        <w:rPr>
          <w:sz w:val="28"/>
          <w:szCs w:val="28"/>
        </w:rPr>
        <w:t xml:space="preserve"> , свободный</w:t>
      </w:r>
    </w:p>
    <w:p w:rsidR="006F7AC0" w:rsidRDefault="006F7AC0" w:rsidP="00411CE5">
      <w:pPr>
        <w:spacing w:line="360" w:lineRule="auto"/>
        <w:ind w:firstLine="567"/>
        <w:jc w:val="both"/>
        <w:rPr>
          <w:sz w:val="28"/>
          <w:szCs w:val="28"/>
        </w:rPr>
      </w:pPr>
      <w:r w:rsidRPr="006F7AC0">
        <w:rPr>
          <w:sz w:val="28"/>
          <w:szCs w:val="28"/>
        </w:rPr>
        <w:t>2</w:t>
      </w:r>
      <w:r w:rsidRPr="00411CE5">
        <w:rPr>
          <w:sz w:val="28"/>
          <w:szCs w:val="28"/>
        </w:rPr>
        <w:t xml:space="preserve">. Раздел о языке программирования </w:t>
      </w:r>
      <w:proofErr w:type="spellStart"/>
      <w:r w:rsidRPr="00411CE5">
        <w:rPr>
          <w:sz w:val="28"/>
          <w:szCs w:val="28"/>
        </w:rPr>
        <w:t>Java</w:t>
      </w:r>
      <w:proofErr w:type="spellEnd"/>
      <w:r w:rsidRPr="00411CE5">
        <w:rPr>
          <w:sz w:val="28"/>
          <w:szCs w:val="28"/>
        </w:rPr>
        <w:t xml:space="preserve"> [Электронный ресурс]. - Режим доступа: https:/</w:t>
      </w:r>
      <w:r>
        <w:rPr>
          <w:sz w:val="28"/>
          <w:szCs w:val="28"/>
        </w:rPr>
        <w:t>/metanit.com/java/ , свободный.</w:t>
      </w:r>
    </w:p>
    <w:p w:rsidR="009B452E" w:rsidRPr="00426BDB" w:rsidRDefault="009B452E" w:rsidP="00411CE5">
      <w:pPr>
        <w:spacing w:line="360" w:lineRule="auto"/>
        <w:ind w:firstLine="567"/>
        <w:jc w:val="both"/>
        <w:rPr>
          <w:sz w:val="28"/>
          <w:szCs w:val="28"/>
        </w:rPr>
      </w:pPr>
      <w:r w:rsidRPr="009B452E"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Руководство </w:t>
      </w:r>
      <w:r>
        <w:rPr>
          <w:sz w:val="28"/>
          <w:szCs w:val="28"/>
          <w:lang w:val="en-US"/>
        </w:rPr>
        <w:t>JavaFX</w:t>
      </w:r>
      <w:r w:rsidRPr="009B452E"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Элетронный</w:t>
      </w:r>
      <w:proofErr w:type="spellEnd"/>
      <w:r>
        <w:rPr>
          <w:sz w:val="28"/>
          <w:szCs w:val="28"/>
        </w:rPr>
        <w:t xml:space="preserve"> ресурс</w:t>
      </w:r>
      <w:r w:rsidRPr="009B452E">
        <w:rPr>
          <w:sz w:val="28"/>
          <w:szCs w:val="28"/>
        </w:rPr>
        <w:t>]. –</w:t>
      </w:r>
      <w:r>
        <w:rPr>
          <w:sz w:val="28"/>
          <w:szCs w:val="28"/>
        </w:rPr>
        <w:t xml:space="preserve"> Режим доступа</w:t>
      </w:r>
      <w:r w:rsidRPr="009B452E">
        <w:rPr>
          <w:sz w:val="28"/>
          <w:szCs w:val="28"/>
        </w:rPr>
        <w:t xml:space="preserve">: </w:t>
      </w:r>
      <w:hyperlink r:id="rId35" w:history="1">
        <w:r w:rsidR="00426BDB" w:rsidRPr="00212208">
          <w:rPr>
            <w:rStyle w:val="Hyperlink"/>
            <w:sz w:val="28"/>
            <w:szCs w:val="28"/>
            <w:lang w:val="en-US"/>
          </w:rPr>
          <w:t>https</w:t>
        </w:r>
        <w:r w:rsidR="00426BDB" w:rsidRPr="00212208">
          <w:rPr>
            <w:rStyle w:val="Hyperlink"/>
            <w:sz w:val="28"/>
            <w:szCs w:val="28"/>
          </w:rPr>
          <w:t>://</w:t>
        </w:r>
        <w:r w:rsidR="00426BDB" w:rsidRPr="00212208">
          <w:rPr>
            <w:rStyle w:val="Hyperlink"/>
            <w:sz w:val="28"/>
            <w:szCs w:val="28"/>
            <w:lang w:val="en-US"/>
          </w:rPr>
          <w:t>o</w:t>
        </w:r>
        <w:r w:rsidR="00426BDB" w:rsidRPr="00212208">
          <w:rPr>
            <w:rStyle w:val="Hyperlink"/>
            <w:sz w:val="28"/>
            <w:szCs w:val="28"/>
          </w:rPr>
          <w:t>7</w:t>
        </w:r>
        <w:r w:rsidR="00426BDB" w:rsidRPr="00212208">
          <w:rPr>
            <w:rStyle w:val="Hyperlink"/>
            <w:sz w:val="28"/>
            <w:szCs w:val="28"/>
            <w:lang w:val="en-US"/>
          </w:rPr>
          <w:t>planning</w:t>
        </w:r>
        <w:r w:rsidR="00426BDB" w:rsidRPr="00212208">
          <w:rPr>
            <w:rStyle w:val="Hyperlink"/>
            <w:sz w:val="28"/>
            <w:szCs w:val="28"/>
          </w:rPr>
          <w:t>.</w:t>
        </w:r>
        <w:r w:rsidR="00426BDB" w:rsidRPr="00212208">
          <w:rPr>
            <w:rStyle w:val="Hyperlink"/>
            <w:sz w:val="28"/>
            <w:szCs w:val="28"/>
            <w:lang w:val="en-US"/>
          </w:rPr>
          <w:t>org</w:t>
        </w:r>
        <w:r w:rsidR="00426BDB" w:rsidRPr="00212208">
          <w:rPr>
            <w:rStyle w:val="Hyperlink"/>
            <w:sz w:val="28"/>
            <w:szCs w:val="28"/>
          </w:rPr>
          <w:t>/</w:t>
        </w:r>
        <w:r w:rsidR="00426BDB" w:rsidRPr="00212208">
          <w:rPr>
            <w:rStyle w:val="Hyperlink"/>
            <w:sz w:val="28"/>
            <w:szCs w:val="28"/>
            <w:lang w:val="en-US"/>
          </w:rPr>
          <w:t>ru</w:t>
        </w:r>
        <w:r w:rsidR="00426BDB" w:rsidRPr="00212208">
          <w:rPr>
            <w:rStyle w:val="Hyperlink"/>
            <w:sz w:val="28"/>
            <w:szCs w:val="28"/>
          </w:rPr>
          <w:t>/11009/</w:t>
        </w:r>
        <w:r w:rsidR="00426BDB" w:rsidRPr="00212208">
          <w:rPr>
            <w:rStyle w:val="Hyperlink"/>
            <w:sz w:val="28"/>
            <w:szCs w:val="28"/>
            <w:lang w:val="en-US"/>
          </w:rPr>
          <w:t>javafx</w:t>
        </w:r>
      </w:hyperlink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426BDB" w:rsidRDefault="00426BDB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DE1901" w:rsidRDefault="00DE1901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DE1901" w:rsidRDefault="00DE1901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DE1901" w:rsidRDefault="00DE1901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DE1901" w:rsidRPr="00B87FEE" w:rsidRDefault="00DE1901" w:rsidP="00411CE5">
      <w:pPr>
        <w:spacing w:line="360" w:lineRule="auto"/>
        <w:ind w:firstLine="567"/>
        <w:jc w:val="both"/>
        <w:rPr>
          <w:sz w:val="28"/>
          <w:szCs w:val="28"/>
        </w:rPr>
      </w:pPr>
    </w:p>
    <w:p w:rsidR="00F31FB2" w:rsidRDefault="00F31FB2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5327" w:rsidRPr="00385327" w:rsidRDefault="00385327" w:rsidP="00F31FB2">
      <w:pPr>
        <w:spacing w:line="360" w:lineRule="auto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</w:p>
    <w:p w:rsidR="00F31FB2" w:rsidRDefault="001D0315" w:rsidP="00525E21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5904777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А</w:t>
      </w:r>
      <w:bookmarkEnd w:id="9"/>
    </w:p>
    <w:p w:rsidR="00407D3B" w:rsidRPr="00407D3B" w:rsidRDefault="00407D3B" w:rsidP="00407D3B"/>
    <w:p w:rsidR="00F31FB2" w:rsidRPr="003A05AF" w:rsidRDefault="003A05AF" w:rsidP="00F31FB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класса </w:t>
      </w:r>
      <w:r>
        <w:rPr>
          <w:sz w:val="28"/>
          <w:szCs w:val="28"/>
          <w:lang w:val="en-US"/>
        </w:rPr>
        <w:t>Comparator</w:t>
      </w:r>
      <w:r w:rsidRPr="003A05AF">
        <w:rPr>
          <w:sz w:val="28"/>
          <w:szCs w:val="28"/>
        </w:rPr>
        <w:t>:</w:t>
      </w:r>
    </w:p>
    <w:p w:rsidR="003A05AF" w:rsidRPr="000B1D93" w:rsidRDefault="003A05AF" w:rsidP="003A05AF">
      <w:pPr>
        <w:rPr>
          <w:rFonts w:ascii="Arial" w:hAnsi="Arial" w:cs="Arial"/>
          <w:b/>
          <w:sz w:val="24"/>
          <w:szCs w:val="24"/>
          <w:lang w:val="en-US"/>
        </w:rPr>
      </w:pPr>
      <w:r w:rsidRPr="000B1D93">
        <w:rPr>
          <w:rFonts w:ascii="Arial" w:hAnsi="Arial" w:cs="Arial"/>
          <w:b/>
          <w:sz w:val="24"/>
          <w:szCs w:val="24"/>
          <w:lang w:val="en-US"/>
        </w:rPr>
        <w:t>package sample;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public class Comparator implements java.util.Comparator&lt;MovieData&gt;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@Override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int compare(MovieData first, MovieData second)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if (first.GetIdentifier() &lt; second.GetIdentifier()) return -1;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else if (first.GetIdentifier() &gt; second.GetIdentifier()) return 1;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else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if (first.GetPlace() &lt; second.GetPlace()) return -1;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else if ((first.GetPlace() &lt; second.GetPlace())) return 1;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else return 0;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}</w:t>
      </w:r>
    </w:p>
    <w:p w:rsidR="003A05AF" w:rsidRPr="000B1D93" w:rsidRDefault="003A05AF" w:rsidP="003A05AF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0B1D9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0B1D9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InterfaceManager</w:t>
      </w:r>
      <w:r w:rsidRPr="000B1D93">
        <w:rPr>
          <w:sz w:val="28"/>
          <w:szCs w:val="28"/>
          <w:lang w:val="en-US"/>
        </w:rPr>
        <w:t>:</w:t>
      </w:r>
    </w:p>
    <w:p w:rsidR="00D21FC9" w:rsidRPr="00D21FC9" w:rsidRDefault="00D21FC9" w:rsidP="00D21FC9">
      <w:pPr>
        <w:rPr>
          <w:rFonts w:ascii="Arial" w:hAnsi="Arial" w:cs="Arial"/>
          <w:b/>
          <w:sz w:val="24"/>
          <w:szCs w:val="24"/>
        </w:rPr>
      </w:pPr>
      <w:proofErr w:type="spellStart"/>
      <w:r w:rsidRPr="00D21FC9">
        <w:rPr>
          <w:rFonts w:ascii="Arial" w:hAnsi="Arial" w:cs="Arial"/>
          <w:b/>
          <w:sz w:val="24"/>
          <w:szCs w:val="24"/>
        </w:rPr>
        <w:t>package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sample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javafx.collections.FXCollections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javafx.collections.ObservableList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javafx.geometry.Pos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javafx.scene.Scene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javafx.scene.control.Button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javafx.scene.control.TableColumn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javafx.scene.control.TableView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javafx.scene.layout.BorderPane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javafx.scene.text.Text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javafx.stage.FileChooser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javafx.stage.Modality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javafx.stage.Stage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java.io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.*;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java.util.ArrayList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java.util.Arrays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java.util.HashMap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import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java.util.Map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class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InterfaceManager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>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ObservableList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FXCollections.observableArrayList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ObservableList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FXCollections.observableArrayList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TableView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TableView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Comparator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comparator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Comparator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TableView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       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&lt;&gt;("Идентификационный номер фильма");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       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&lt;&gt;("Шифр кинофестиваля");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Number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       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&lt;&gt;("Шифр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номнации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       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TableColumn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&lt;&gt;("Место");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Identifier.setCellValueFactory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GetIdentifierProperty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asString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Cipher.setCellValueFactory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GetCipherProperty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Number.setCellValueFactory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GetNominationProperty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Place.setCellValueFactory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GetPlaceProperty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asString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Identifier.setPrefWidth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(235);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Cipher.setPrefWidth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(150);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Number.setPrefWidth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(150);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Place.setPrefWidth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(100);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currentTable.getColumns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Number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return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OpenFile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final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("DB",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db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fileChoose.getExtensionFilters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fileChoose.showOpenDialog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OpenFile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("DB",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db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fileChoose.getExtensionFilters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fileChoose.showSaveDialog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file.getAbsoluteFile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 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catch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IOException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e)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e.printStackTrace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SaveAs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("DB",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db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FileChooser.ExtensionFilter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", "*.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fileChooser.getExtensionFilters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filterTwo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filterOne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fileChooser.showSaveDialog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[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mainList.size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()];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i = 0; i &lt;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mainList.size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 i++)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[i]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mainList.get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(i);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TransferData.DataToString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)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file.getAbsoluteFile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fileWriter.write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TransferData.DataToString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catch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IOException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e)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e.printStackTrace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Save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[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mainList.size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()];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i = 0; i &lt;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mainList.size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 i++)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[i]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mainList.get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(i);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TransferData.DataToString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) !=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fileWriter.write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TransferData.DataToString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catch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IOException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e)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e.printStackTrace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else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SaveAs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primaryStage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Info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("Систему разработал студент группы ПИН/б-19-о\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nТихолаз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Андрей Андреевич\n" +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"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СевГУ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- 2020");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borderPane.setCenter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GenerateNewStage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("О программе",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Description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("Информационная система осуществляет хранение\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nи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обработку данных " +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"о качестве товара за год");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borderPane.setCenter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GenerateNewStage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("Описание ИС",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equals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(""))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boolean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toAdd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mainList.isEmpty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value.GetKey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(Arrays.toString(movieData.GetKey()).equals(Arrays.toString(data)))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toAdd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false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toAdd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else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currentTable.setItems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Change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Arrays.equals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movieData.GetKey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))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movieData.SetPlace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Delete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mainList.removeIf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Arrays.equals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movieData.GetKey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DeleteGroup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mainList.removeIf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 &lt;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catch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java.lang.NumberFormatException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e)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e.printStackTrace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InEvery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festival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HashMap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HashMap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&gt;();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festival.contains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()))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festival.add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amountOfFilm.containsKey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()))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amountOfFilm.put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(), 0);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festival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checked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equals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 &amp;&amp; 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checked.contains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checked.add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amountOfFilm.get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amountOfFilm.replace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data.GetIdentifier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(), ++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finalCount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0;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Map.Entry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Integer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entry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amountOfFilm.entrySet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entry.getValue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 ==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festival.size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())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finalCount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++;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String.format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("Кол-во фильмов, участвовавших везде: %s",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finalCount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borderPane.setCenter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GenerateNewStage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("Кол-во фильмов, участвовавших везде",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AscMumDescPlace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currentList.sort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comparator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currentTable.setItems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SumAll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0;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counted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ArrayList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&lt;&gt;();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(!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counted.contains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++;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counted.add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String.format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("Кол-во: %s",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count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borderPane.setCenter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text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GenerateNewStage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("Общее кол-во",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sample.MovieData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MovieData.GetCipher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().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equals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currentTable.setItems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public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Show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currentTable.setItems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currentList.addAll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OpenFile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FileReader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StringBuilder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StringBuilder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while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bufferedReader.ready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temp.append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bufferedReader.readLine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bufferedReader.close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return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temp.toString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catch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IOException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e)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e.printStackTrace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return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null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GetList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if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str.length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 != 0)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[]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TransferData.StringToData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for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: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tempData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Add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movieData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else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br/>
        <w:t xml:space="preserve">    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mainList.clear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currentList.clear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currentTable.refresh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private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static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void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GenerateNewStage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String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title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{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stage.setTitle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title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stage.initModality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Modality.APPLICATION_MODAL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=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("Закрыть");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buttonClose.setPrefWidth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(75);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buttonClose.setPrefHeight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(35);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lastRenderedPageBreak/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buttonClose.setOnAction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event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-&gt;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stage.close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borderPane.setBottom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BorderPane.setAlignment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buttonClose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Pos.BOTTOM_CENTER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);</w:t>
      </w:r>
      <w:r w:rsidRPr="00D21FC9">
        <w:rPr>
          <w:rFonts w:ascii="Arial" w:hAnsi="Arial" w:cs="Arial"/>
          <w:b/>
          <w:sz w:val="24"/>
          <w:szCs w:val="24"/>
        </w:rPr>
        <w:br/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stage.setScene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new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Scene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borderPane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));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stage.setWidth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(450);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stage.setHeight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(250);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    </w:t>
      </w:r>
      <w:proofErr w:type="spellStart"/>
      <w:r w:rsidRPr="00D21FC9">
        <w:rPr>
          <w:rFonts w:ascii="Arial" w:hAnsi="Arial" w:cs="Arial"/>
          <w:b/>
          <w:sz w:val="24"/>
          <w:szCs w:val="24"/>
        </w:rPr>
        <w:t>stage.showAndWait</w:t>
      </w:r>
      <w:proofErr w:type="spellEnd"/>
      <w:r w:rsidRPr="00D21FC9">
        <w:rPr>
          <w:rFonts w:ascii="Arial" w:hAnsi="Arial" w:cs="Arial"/>
          <w:b/>
          <w:sz w:val="24"/>
          <w:szCs w:val="24"/>
        </w:rPr>
        <w:t>();</w:t>
      </w:r>
      <w:r w:rsidRPr="00D21FC9">
        <w:rPr>
          <w:rFonts w:ascii="Arial" w:hAnsi="Arial" w:cs="Arial"/>
          <w:b/>
          <w:sz w:val="24"/>
          <w:szCs w:val="24"/>
        </w:rPr>
        <w:br/>
        <w:t xml:space="preserve">    }</w:t>
      </w:r>
      <w:r w:rsidRPr="00D21FC9">
        <w:rPr>
          <w:rFonts w:ascii="Arial" w:hAnsi="Arial" w:cs="Arial"/>
          <w:b/>
          <w:sz w:val="24"/>
          <w:szCs w:val="24"/>
        </w:rPr>
        <w:br/>
        <w:t>}</w:t>
      </w: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0B1D93" w:rsidRDefault="009040E7" w:rsidP="003A05AF">
      <w:pPr>
        <w:rPr>
          <w:rFonts w:ascii="Arial" w:hAnsi="Arial" w:cs="Arial"/>
          <w:b/>
          <w:sz w:val="24"/>
          <w:szCs w:val="24"/>
          <w:lang w:val="en-US"/>
        </w:rPr>
      </w:pPr>
    </w:p>
    <w:p w:rsidR="009040E7" w:rsidRPr="009040E7" w:rsidRDefault="009040E7" w:rsidP="009040E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InterfaceHandler</w:t>
      </w:r>
      <w:r w:rsidRPr="009040E7">
        <w:rPr>
          <w:sz w:val="28"/>
          <w:szCs w:val="28"/>
          <w:lang w:val="en-US"/>
        </w:rPr>
        <w:t>:</w:t>
      </w:r>
    </w:p>
    <w:p w:rsidR="00BB0C03" w:rsidRPr="00FD367C" w:rsidRDefault="00BB0C03" w:rsidP="00BB0C03">
      <w:pPr>
        <w:rPr>
          <w:rFonts w:ascii="Arial" w:hAnsi="Arial" w:cs="Arial"/>
          <w:b/>
          <w:sz w:val="24"/>
          <w:szCs w:val="24"/>
          <w:lang w:val="en-US"/>
        </w:rPr>
      </w:pPr>
      <w:r w:rsidRPr="0046309B">
        <w:rPr>
          <w:rFonts w:ascii="Arial" w:hAnsi="Arial" w:cs="Arial"/>
          <w:b/>
          <w:sz w:val="24"/>
          <w:szCs w:val="24"/>
          <w:lang w:val="en-US"/>
        </w:rPr>
        <w:t>package sample;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javafx.application.Platform;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javafx.scene.Scene;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javafx.scene.control.Button;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javafx.scene.control.Label;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javafx.scene.control.Menu;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javafx.scene.control.MenuBar;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javafx.scene.control.MenuItem;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javafx.scene.control.TextField;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javafx.scene.layout.*;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javafx.scene.text.Text;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import javafx.stage.Stage;</w:t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</w:r>
      <w:r w:rsidRPr="0046309B">
        <w:rPr>
          <w:rFonts w:ascii="Arial" w:hAnsi="Arial" w:cs="Arial"/>
          <w:b/>
          <w:sz w:val="24"/>
          <w:szCs w:val="24"/>
          <w:lang w:val="en-US"/>
        </w:rPr>
        <w:br/>
        <w:t>public class Interface</w:t>
      </w:r>
      <w:r w:rsidRPr="00FD367C">
        <w:rPr>
          <w:rFonts w:ascii="Arial" w:hAnsi="Arial" w:cs="Arial"/>
          <w:b/>
          <w:sz w:val="24"/>
          <w:szCs w:val="24"/>
          <w:lang w:val="en-US"/>
        </w:rPr>
        <w:t>Handler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>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Stage stage;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VBox vBox = new VBox();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Text txtmsg = new Text();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GenerateInterface()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 text = new Text("</w:t>
      </w:r>
      <w:r w:rsidRPr="00BB0C03">
        <w:rPr>
          <w:rFonts w:ascii="Arial" w:hAnsi="Arial" w:cs="Arial"/>
          <w:b/>
          <w:sz w:val="24"/>
          <w:szCs w:val="24"/>
        </w:rPr>
        <w:t>Результаты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кинофестивалей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BorderPane borderPane = new BorderPane();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borderPane.setCenter(text);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vBox.getChildren().addAll(TopPanel(), borderPane, InterfaceManager.Table(), BottomPanelEditing(), txtmsg);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Scene scene = new Scene(vBox);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stage.setScene(scene);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stage.setWidth(650);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stage.setHeight(550);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stage.show();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MenuBar TopPanel()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MenuBar menuBar = new MenuBar();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 menuFile = new Menu("</w:t>
      </w:r>
      <w:r w:rsidRPr="00BB0C03">
        <w:rPr>
          <w:rFonts w:ascii="Arial" w:hAnsi="Arial" w:cs="Arial"/>
          <w:b/>
          <w:sz w:val="24"/>
          <w:szCs w:val="24"/>
        </w:rPr>
        <w:t>Файл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 menuEdit = new Menu("</w:t>
      </w:r>
      <w:r w:rsidRPr="00BB0C03">
        <w:rPr>
          <w:rFonts w:ascii="Arial" w:hAnsi="Arial" w:cs="Arial"/>
          <w:b/>
          <w:sz w:val="24"/>
          <w:szCs w:val="24"/>
        </w:rPr>
        <w:t>Редактирование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 menuReference = new Menu("</w:t>
      </w:r>
      <w:r w:rsidRPr="00BB0C03">
        <w:rPr>
          <w:rFonts w:ascii="Arial" w:hAnsi="Arial" w:cs="Arial"/>
          <w:b/>
          <w:sz w:val="24"/>
          <w:szCs w:val="24"/>
        </w:rPr>
        <w:t>Справка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menuNewItem = new MenuItem("</w:t>
      </w:r>
      <w:r w:rsidRPr="00BB0C03">
        <w:rPr>
          <w:rFonts w:ascii="Arial" w:hAnsi="Arial" w:cs="Arial"/>
          <w:b/>
          <w:sz w:val="24"/>
          <w:szCs w:val="24"/>
        </w:rPr>
        <w:t>Новый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menuOpenItem = new MenuItem("</w:t>
      </w:r>
      <w:r w:rsidRPr="00BB0C03">
        <w:rPr>
          <w:rFonts w:ascii="Arial" w:hAnsi="Arial" w:cs="Arial"/>
          <w:b/>
          <w:sz w:val="24"/>
          <w:szCs w:val="24"/>
        </w:rPr>
        <w:t>Открыть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menuSaveItem = new MenuItem("</w:t>
      </w:r>
      <w:r w:rsidRPr="00BB0C03">
        <w:rPr>
          <w:rFonts w:ascii="Arial" w:hAnsi="Arial" w:cs="Arial"/>
          <w:b/>
          <w:sz w:val="24"/>
          <w:szCs w:val="24"/>
        </w:rPr>
        <w:t>Сохранить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menuSaveAs = new MenuItem("</w:t>
      </w:r>
      <w:r w:rsidRPr="00BB0C03">
        <w:rPr>
          <w:rFonts w:ascii="Arial" w:hAnsi="Arial" w:cs="Arial"/>
          <w:b/>
          <w:sz w:val="24"/>
          <w:szCs w:val="24"/>
        </w:rPr>
        <w:t>Сохранить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как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menuCloseItem = new MenuItem("</w:t>
      </w:r>
      <w:r w:rsidRPr="00BB0C03">
        <w:rPr>
          <w:rFonts w:ascii="Arial" w:hAnsi="Arial" w:cs="Arial"/>
          <w:b/>
          <w:sz w:val="24"/>
          <w:szCs w:val="24"/>
        </w:rPr>
        <w:t>Закрыть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menuStartEdit = new MenuItem("</w:t>
      </w:r>
      <w:r w:rsidRPr="00BB0C03">
        <w:rPr>
          <w:rFonts w:ascii="Arial" w:hAnsi="Arial" w:cs="Arial"/>
          <w:b/>
          <w:sz w:val="24"/>
          <w:szCs w:val="24"/>
        </w:rPr>
        <w:t>Начать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редактирование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menuEndEdit = new MenuItem("</w:t>
      </w:r>
      <w:r w:rsidRPr="00BB0C03">
        <w:rPr>
          <w:rFonts w:ascii="Arial" w:hAnsi="Arial" w:cs="Arial"/>
          <w:b/>
          <w:sz w:val="24"/>
          <w:szCs w:val="24"/>
        </w:rPr>
        <w:t>Закончить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редактирование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menuInfo = new MenuItem("</w:t>
      </w:r>
      <w:r w:rsidRPr="00BB0C03">
        <w:rPr>
          <w:rFonts w:ascii="Arial" w:hAnsi="Arial" w:cs="Arial"/>
          <w:b/>
          <w:sz w:val="24"/>
          <w:szCs w:val="24"/>
        </w:rPr>
        <w:t>О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программе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MenuItem menuDescription = new MenuItem("</w:t>
      </w:r>
      <w:r w:rsidRPr="00BB0C03">
        <w:rPr>
          <w:rFonts w:ascii="Arial" w:hAnsi="Arial" w:cs="Arial"/>
          <w:b/>
          <w:sz w:val="24"/>
          <w:szCs w:val="24"/>
        </w:rPr>
        <w:t>Описание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ИС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menuFile.getItems().addAll(menuNewItem, menuOpenItem, menuSaveItem, menuSaveAs, menuCloseItem);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menuEdit.getItems().addAll(menuStartEdit, menuEndEdit);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menuReference.getItems().addAll(menuInfo, menuDescription);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menuBar.getMenus().addAll(menuFile, menuEdit, menuReference);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menuOpenItem.setOnAction(event -&gt;{InterfaceManager.OpenFile(stage); ChangeBottom(false); txtmsg.setText("</w:t>
      </w:r>
      <w:r w:rsidRPr="00BB0C03">
        <w:rPr>
          <w:rFonts w:ascii="Arial" w:hAnsi="Arial" w:cs="Arial"/>
          <w:b/>
          <w:sz w:val="24"/>
          <w:szCs w:val="24"/>
        </w:rPr>
        <w:t>Открытие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файла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menuNewItem.setOnAction(event -&gt;{InterfaceManager.NewFile(stage); ChangeBottom(true); txtmsg.setText("</w:t>
      </w:r>
      <w:r w:rsidRPr="00BB0C03">
        <w:rPr>
          <w:rFonts w:ascii="Arial" w:hAnsi="Arial" w:cs="Arial"/>
          <w:b/>
          <w:sz w:val="24"/>
          <w:szCs w:val="24"/>
        </w:rPr>
        <w:t>Создание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файла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menuSaveAs.setOnAction(event -&gt; InterfaceManager.SaveAs(stage));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menuSaveItem.setOnAction(event -&gt; InterfaceManager.Save(stage));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menuCloseItem.setOnAction(event -&gt; Platform.exit());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menuStartEdit.setOnAction(event -&gt;{ChangeBottom(false); txtmsg.setText("</w:t>
      </w:r>
      <w:r w:rsidRPr="00BB0C03">
        <w:rPr>
          <w:rFonts w:ascii="Arial" w:hAnsi="Arial" w:cs="Arial"/>
          <w:b/>
          <w:sz w:val="24"/>
          <w:szCs w:val="24"/>
        </w:rPr>
        <w:t>Начало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редактирования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menuEndEdit.setOnAction(event -&gt;{ChangeBottom(true); txtmsg.setText("</w:t>
      </w:r>
      <w:r w:rsidRPr="00BB0C03">
        <w:rPr>
          <w:rFonts w:ascii="Arial" w:hAnsi="Arial" w:cs="Arial"/>
          <w:b/>
          <w:sz w:val="24"/>
          <w:szCs w:val="24"/>
        </w:rPr>
        <w:t>Конец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редактирования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menuInfo.setOnAction(event -&gt; InterfaceManager.Info());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menuDescription.setOnAction(event -&gt; InterfaceManager.Description());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return menuBar;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GridPane BottomPanel()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 gridPane = new GridPane();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BorderPane borderPane = new BorderPane();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Label label = new Label("</w:t>
      </w:r>
      <w:r w:rsidRPr="00BB0C03">
        <w:rPr>
          <w:rFonts w:ascii="Arial" w:hAnsi="Arial" w:cs="Arial"/>
          <w:b/>
          <w:sz w:val="24"/>
          <w:szCs w:val="24"/>
        </w:rPr>
        <w:t>Фильтр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borderPane.setCenter(label);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buttonFilter = new Button("</w:t>
      </w:r>
      <w:r w:rsidRPr="00BB0C03">
        <w:rPr>
          <w:rFonts w:ascii="Arial" w:hAnsi="Arial" w:cs="Arial"/>
          <w:b/>
          <w:sz w:val="24"/>
          <w:szCs w:val="24"/>
        </w:rPr>
        <w:t>Применить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фильтр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buttonAll = new Button("</w:t>
      </w:r>
      <w:r w:rsidRPr="00BB0C03">
        <w:rPr>
          <w:rFonts w:ascii="Arial" w:hAnsi="Arial" w:cs="Arial"/>
          <w:b/>
          <w:sz w:val="24"/>
          <w:szCs w:val="24"/>
        </w:rPr>
        <w:t>Кол</w:t>
      </w:r>
      <w:r w:rsidRPr="00FD367C">
        <w:rPr>
          <w:rFonts w:ascii="Arial" w:hAnsi="Arial" w:cs="Arial"/>
          <w:b/>
          <w:sz w:val="24"/>
          <w:szCs w:val="24"/>
          <w:lang w:val="en-US"/>
        </w:rPr>
        <w:t>-</w:t>
      </w:r>
      <w:r w:rsidRPr="00BB0C03">
        <w:rPr>
          <w:rFonts w:ascii="Arial" w:hAnsi="Arial" w:cs="Arial"/>
          <w:b/>
          <w:sz w:val="24"/>
          <w:szCs w:val="24"/>
        </w:rPr>
        <w:t>во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фильмов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Pr="00BB0C03">
        <w:rPr>
          <w:rFonts w:ascii="Arial" w:hAnsi="Arial" w:cs="Arial"/>
          <w:b/>
          <w:sz w:val="24"/>
          <w:szCs w:val="24"/>
        </w:rPr>
        <w:t>участвовавших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везде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buttonDraw = new Button("</w:t>
      </w:r>
      <w:r w:rsidRPr="00BB0C03">
        <w:rPr>
          <w:rFonts w:ascii="Arial" w:hAnsi="Arial" w:cs="Arial"/>
          <w:b/>
          <w:sz w:val="24"/>
          <w:szCs w:val="24"/>
        </w:rPr>
        <w:t>Вывести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Button buttonSort = new Button("</w:t>
      </w:r>
      <w:r w:rsidRPr="00BB0C03">
        <w:rPr>
          <w:rFonts w:ascii="Arial" w:hAnsi="Arial" w:cs="Arial"/>
          <w:b/>
          <w:sz w:val="24"/>
          <w:szCs w:val="24"/>
        </w:rPr>
        <w:t>Отсортировать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по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номеру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buttonSum = new Button("</w:t>
      </w:r>
      <w:r w:rsidRPr="00BB0C03">
        <w:rPr>
          <w:rFonts w:ascii="Arial" w:hAnsi="Arial" w:cs="Arial"/>
          <w:b/>
          <w:sz w:val="24"/>
          <w:szCs w:val="24"/>
        </w:rPr>
        <w:t>Общее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кол</w:t>
      </w:r>
      <w:r w:rsidRPr="00FD367C">
        <w:rPr>
          <w:rFonts w:ascii="Arial" w:hAnsi="Arial" w:cs="Arial"/>
          <w:b/>
          <w:sz w:val="24"/>
          <w:szCs w:val="24"/>
          <w:lang w:val="en-US"/>
        </w:rPr>
        <w:t>-</w:t>
      </w:r>
      <w:r w:rsidRPr="00BB0C03">
        <w:rPr>
          <w:rFonts w:ascii="Arial" w:hAnsi="Arial" w:cs="Arial"/>
          <w:b/>
          <w:sz w:val="24"/>
          <w:szCs w:val="24"/>
        </w:rPr>
        <w:t>во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фестивалей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buttonFilter.setMaxWidth(Double.MAX_VALUE);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buttonAll.setMaxWidth(Double.MAX_VALUE);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buttonDraw.setMaxWidth(Double.MAX_VALUE);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buttonSort.setMaxWidth(Double.MAX_VALUE);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buttonSum.setMaxWidth(Double.MAX_VALUE);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buttonAll.setOnAction(event -&gt; InterfaceManager.InEvery());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buttonSort.setOnAction(event -&gt; { InterfaceManager.AscMumDescPlace(); txtmsg.setText("</w:t>
      </w:r>
      <w:r w:rsidRPr="00BB0C03">
        <w:rPr>
          <w:rFonts w:ascii="Arial" w:hAnsi="Arial" w:cs="Arial"/>
          <w:b/>
          <w:sz w:val="24"/>
          <w:szCs w:val="24"/>
        </w:rPr>
        <w:t>Использована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сортировка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buttonSum.setOnAction(event -&gt; InterfaceManager.SumAll());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buttonFilter.setOnAction(event -&gt; InterfaceManager.Filter(textField.getCharacters().toString()));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buttonDraw.setOnAction(event -&gt; InterfaceManager.Show());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buttonFilter.setOnAction(event -&gt; { InterfaceManager.Filter(textField.getCharacters().toString()); txtmsg.setText("</w:t>
      </w:r>
      <w:r w:rsidRPr="00BB0C03">
        <w:rPr>
          <w:rFonts w:ascii="Arial" w:hAnsi="Arial" w:cs="Arial"/>
          <w:b/>
          <w:sz w:val="24"/>
          <w:szCs w:val="24"/>
        </w:rPr>
        <w:t>Фильтр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применен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buttonDraw.setOnAction(event -&gt; { InterfaceManager.Show(); txtmsg.setText("</w:t>
      </w:r>
      <w:r w:rsidRPr="00BB0C03">
        <w:rPr>
          <w:rFonts w:ascii="Arial" w:hAnsi="Arial" w:cs="Arial"/>
          <w:b/>
          <w:sz w:val="24"/>
          <w:szCs w:val="24"/>
        </w:rPr>
        <w:t>Выведена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БД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columnOne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columnTwo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columnOne.setHgrow(Priority.ALWAYS);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columnTwo.setHgrow(Priority.ALWAYS);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gridPane.getColumnConstraints().addAll(columnOne, columnTwo);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gridPane.add(borderPane, 0,0);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gridPane.add(textField, 0, 1);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gridPane.add(buttonFilter, 1, 1);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gridPane.add(buttonAll, 0, 2);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gridPane.add(buttonDraw, 1,2);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gridPane.add(buttonSort, 0, 3);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gridPane.add(buttonSum, 1, 3);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return gridPane;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GridPane BottomPanelEditing()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 gridPane = new GridPane();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textFieldIdentifier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textFieldCipher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textFieldNomination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textFieldPlace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TextField textFieldValue = new TextField();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buttonAdd = new Button("</w:t>
      </w:r>
      <w:r w:rsidRPr="00BB0C03">
        <w:rPr>
          <w:rFonts w:ascii="Arial" w:hAnsi="Arial" w:cs="Arial"/>
          <w:b/>
          <w:sz w:val="24"/>
          <w:szCs w:val="24"/>
        </w:rPr>
        <w:t>Добавить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buttonChange = new Button("</w:t>
      </w:r>
      <w:r w:rsidRPr="00BB0C03">
        <w:rPr>
          <w:rFonts w:ascii="Arial" w:hAnsi="Arial" w:cs="Arial"/>
          <w:b/>
          <w:sz w:val="24"/>
          <w:szCs w:val="24"/>
        </w:rPr>
        <w:t>Изменить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Button buttonDelete = new Button("</w:t>
      </w:r>
      <w:r w:rsidRPr="00BB0C03">
        <w:rPr>
          <w:rFonts w:ascii="Arial" w:hAnsi="Arial" w:cs="Arial"/>
          <w:b/>
          <w:sz w:val="24"/>
          <w:szCs w:val="24"/>
        </w:rPr>
        <w:t>Удалить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 buttonDeleteGroup = new Button("</w:t>
      </w:r>
      <w:r w:rsidRPr="00BB0C03">
        <w:rPr>
          <w:rFonts w:ascii="Arial" w:hAnsi="Arial" w:cs="Arial"/>
          <w:b/>
          <w:sz w:val="24"/>
          <w:szCs w:val="24"/>
        </w:rPr>
        <w:t>Удалить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группу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buttonAdd.setMaxWidth(Double.MAX_VALUE);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buttonChange.setMaxWidth(Double.MAX_VALUE);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buttonDelete.setMaxWidth(Double.MAX_VALUE);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buttonDeleteGroup.setMaxWidth(Double.MAX_VALUE);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buttonAdd.setOnAction(event -&gt;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InterfaceManager.Add(new MovieData(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    ErrorChecking(textFieldIdentifier),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    textFieldCipher.getCharacters().toString(),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    textFieldNomination.getCharacters().toString(),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    ErrorChecking(textFieldPlace)));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});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buttonChange.setOnAction(event -&gt; InterfaceManager.Change(new String[]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textFieldIdentifier.getCharacters().toString(),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textFieldCipher.getCharacters().toString(),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textFieldNomination.getCharacters().toString(),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},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ErrorChecking(textFieldPlace)));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buttonDelete.setOnAction(event -&gt; InterfaceManager.Delete(new String[]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textFieldIdentifier.getCharacters().toString(),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textFieldCipher.getCharacters().toString(),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textFieldNomination.getCharacters().toString(),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}));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buttonDeleteGroup.setOnAction(event -&gt; InterfaceManager.DeleteGroup(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ErrorChecking(textFieldPlace)));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columnOne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columnTwo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columnThree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ColumnConstraints columnFour = new ColumnConstraints(150,150,Double.MAX_VALUE);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columnOne.setHgrow(Priority.ALWAYS);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columnTwo.setHgrow(Priority.ALWAYS);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columnThree.setHgrow(Priority.ALWAYS);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columnFour.setHgrow(Priority.ALWAYS);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gridPane.getColumnConstraints().addAll(columnOne, columnTwo, columnThree, columnFour);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gridPane.add(textFieldIdentifier, 0, 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gridPane.add(textFieldCipher, 1, 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gridPane.add(textFieldNomination, 2, 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gridPane.add(textFieldPlace, 3, 0);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gridPane.add(buttonAdd, 0, 1, 2, 1);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gridPane.add(buttonChange, 2, 1, 2, 1);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gridPane.add(buttonDelete, 0, 2);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gridPane.add(buttonDeleteGroup, 1, 2);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gridPane.add(textFieldValue, 2, 2, 2, 1);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return gridPane;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void ChangeBottom(boolean toEditing)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if (toEditing)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vBox.getChildren().remove(3);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vBox.getChildren().add(3, BottomPanelEditing());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else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vBox.getChildren().remove(3);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vBox.getChildren().add(3, BottomPanel());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private int ErrorChecking( TextField field)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int temp = 0;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try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temp = Integer.parseInt(field.getCharacters().toString());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catch (Exception exception)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exception.getStackTrace();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    txtmsg.setText("</w:t>
      </w:r>
      <w:r w:rsidRPr="00BB0C03">
        <w:rPr>
          <w:rFonts w:ascii="Arial" w:hAnsi="Arial" w:cs="Arial"/>
          <w:b/>
          <w:sz w:val="24"/>
          <w:szCs w:val="24"/>
        </w:rPr>
        <w:t>Произошла</w:t>
      </w:r>
      <w:r w:rsidRPr="00FD367C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B0C03">
        <w:rPr>
          <w:rFonts w:ascii="Arial" w:hAnsi="Arial" w:cs="Arial"/>
          <w:b/>
          <w:sz w:val="24"/>
          <w:szCs w:val="24"/>
        </w:rPr>
        <w:t>ошибка</w:t>
      </w:r>
      <w:r w:rsidRPr="00FD367C">
        <w:rPr>
          <w:rFonts w:ascii="Arial" w:hAnsi="Arial" w:cs="Arial"/>
          <w:b/>
          <w:sz w:val="24"/>
          <w:szCs w:val="24"/>
          <w:lang w:val="en-US"/>
        </w:rPr>
        <w:t>");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    return temp;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 xml:space="preserve">    public InterfaceHandler(Stage _primaryStage) { stage = _primaryStage; }</w:t>
      </w:r>
      <w:r w:rsidRPr="00FD367C">
        <w:rPr>
          <w:rFonts w:ascii="Arial" w:hAnsi="Arial" w:cs="Arial"/>
          <w:b/>
          <w:sz w:val="24"/>
          <w:szCs w:val="24"/>
          <w:lang w:val="en-US"/>
        </w:rPr>
        <w:br/>
        <w:t>}</w:t>
      </w:r>
    </w:p>
    <w:p w:rsidR="002F0B0A" w:rsidRPr="009040E7" w:rsidRDefault="002F0B0A" w:rsidP="002F0B0A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MovieData</w:t>
      </w:r>
      <w:r w:rsidRPr="009040E7">
        <w:rPr>
          <w:sz w:val="28"/>
          <w:szCs w:val="28"/>
          <w:lang w:val="en-US"/>
        </w:rPr>
        <w:t>:</w:t>
      </w:r>
    </w:p>
    <w:p w:rsidR="002F0B0A" w:rsidRPr="000B1D93" w:rsidRDefault="002F0B0A" w:rsidP="002F0B0A">
      <w:pPr>
        <w:rPr>
          <w:rFonts w:ascii="Arial" w:hAnsi="Arial" w:cs="Arial"/>
          <w:b/>
          <w:sz w:val="24"/>
          <w:szCs w:val="24"/>
          <w:lang w:val="en-US"/>
        </w:rPr>
      </w:pPr>
      <w:r w:rsidRPr="000B1D93">
        <w:rPr>
          <w:rFonts w:ascii="Arial" w:hAnsi="Arial" w:cs="Arial"/>
          <w:b/>
          <w:sz w:val="24"/>
          <w:szCs w:val="24"/>
          <w:lang w:val="en-US"/>
        </w:rPr>
        <w:t>package sample;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javafx.beans.property.IntegerProperty;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javafx.beans.property.SimpleIntegerProperty;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javafx.beans.property.SimpleStringProperty;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javafx.beans.property.StringProperty;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public class MovieData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private IntegerProperty Identifier;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private StringProperty Cipher;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private StringProperty Nomination;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private IntegerProperty Place;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private String[] Key;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public int GetIdentifier()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Identifier.get();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IntegerProperty GetIdentifierProperty()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Identifier;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String GetCipher()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Cipher.get();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StringProperty GetCipherProperty()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Cipher;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String GetNomination()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Nomination.get();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StringProperty GetNominationProperty()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Nomination;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int GetPlace()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Place.get();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IntegerProperty GetPlaceProperty()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Place;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String[] GetKey()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Key;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SetIdentifier(int identifier)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Identifier.set(identifier);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SetCipher(String cipher)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Cipher.set(cipher);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SetNomination(String number)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Nomination.set(number);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SetPlace(int score)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Place.set(score);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SetKey(String[] key)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Key = key;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MovieData(int identifier, String cipher, String nomination, int place)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Identifier = new SimpleIntegerProperty(identifier);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Cipher = new SimpleStringProperty(cipher);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Nomination = new SimpleStringProperty(nomination);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if (place &lt; 0) Place = new SimpleIntegerProperty(0);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else Place = new SimpleIntegerProperty(Math.min(place, 100));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Key = new String[] {String.valueOf(identifier), cipher, nomination};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MovieData(MovieData data)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Identifier = new SimpleIntegerProperty(data.GetIdentifier());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Cipher = new SimpleStringProperty(data.GetCipher());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Nomination = new SimpleStringProperty(data.GetNomination());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if (data.GetPlace() &lt; 0) Place = new SimpleIntegerProperty(0);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else Place = new SimpleIntegerProperty(Math.min(data.GetPlace(), 100));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Key = new String[] {String.valueOf(data.GetIdentifier()), data.GetCipher(), data.GetNomination()};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}</w:t>
      </w:r>
    </w:p>
    <w:p w:rsidR="00CB5008" w:rsidRPr="00CB5008" w:rsidRDefault="00CB5008" w:rsidP="00CB5008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TransfterData:</w:t>
      </w:r>
    </w:p>
    <w:p w:rsidR="001A45C7" w:rsidRPr="000B1D93" w:rsidRDefault="001A45C7" w:rsidP="001A45C7">
      <w:pPr>
        <w:rPr>
          <w:rFonts w:ascii="Arial" w:hAnsi="Arial" w:cs="Arial"/>
          <w:b/>
          <w:sz w:val="24"/>
          <w:szCs w:val="24"/>
          <w:lang w:val="en-US"/>
        </w:rPr>
      </w:pPr>
      <w:r w:rsidRPr="000B1D93">
        <w:rPr>
          <w:rFonts w:ascii="Arial" w:hAnsi="Arial" w:cs="Arial"/>
          <w:b/>
          <w:sz w:val="24"/>
          <w:szCs w:val="24"/>
          <w:lang w:val="en-US"/>
        </w:rPr>
        <w:t>package sample;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public class TransferData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static MovieData[] StringToData(String str)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if (!str.isEmpty())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String[] _str = str.split("\\. ");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MovieData[] data = new MovieData[_str.length];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for (int i = 0; i &lt; _str.length; i++)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String[] temp = _str[i].split(", ");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try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data[i] = new MovieData(Integer.parseInt(temp[0]), temp[1], temp[2],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    Integer.parseInt(temp[3]));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catch (java.lang.NumberFormatException e)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e.printStackTrace();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return data;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null;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static String DataToString(MovieData[] data)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if (data.length != 0)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String[] temp = new String[data.length];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String regex = ", ";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StringBuilder ReturnString = new StringBuilder();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for (int i = 0; i &lt; data.length; i++)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temp[i] = data[i].GetIdentifier() + regex + data[i].GetCipher() + regex +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        data[i].GetNomination() + regex + data[i].GetPlace() + ". \n";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    ReturnString.append(temp[i]);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    return ReturnString.toString();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return null;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}</w:t>
      </w:r>
    </w:p>
    <w:p w:rsidR="001A45C7" w:rsidRDefault="001A45C7" w:rsidP="001A45C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904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Main:</w:t>
      </w:r>
    </w:p>
    <w:p w:rsidR="00F31FB2" w:rsidRPr="00E15A45" w:rsidRDefault="001A45C7" w:rsidP="00F31FB2">
      <w:pPr>
        <w:rPr>
          <w:rFonts w:ascii="Arial" w:hAnsi="Arial" w:cs="Arial"/>
          <w:b/>
          <w:sz w:val="24"/>
          <w:szCs w:val="24"/>
          <w:lang w:val="en-US"/>
        </w:rPr>
      </w:pPr>
      <w:r w:rsidRPr="000B1D93">
        <w:rPr>
          <w:rFonts w:ascii="Arial" w:hAnsi="Arial" w:cs="Arial"/>
          <w:b/>
          <w:sz w:val="24"/>
          <w:szCs w:val="24"/>
          <w:lang w:val="en-US"/>
        </w:rPr>
        <w:t>package sample;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javafx.application.Application;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import javafx.stage.Stage;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public class Main extends Application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>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void start(Stage stage) throws Exception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{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stage.setTitle("</w:t>
      </w:r>
      <w:r w:rsidRPr="001A45C7">
        <w:rPr>
          <w:rFonts w:ascii="Arial" w:hAnsi="Arial" w:cs="Arial"/>
          <w:b/>
          <w:sz w:val="24"/>
          <w:szCs w:val="24"/>
        </w:rPr>
        <w:t>Система</w:t>
      </w:r>
      <w:r w:rsidRPr="000B1D9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1A45C7">
        <w:rPr>
          <w:rFonts w:ascii="Arial" w:hAnsi="Arial" w:cs="Arial"/>
          <w:b/>
          <w:sz w:val="24"/>
          <w:szCs w:val="24"/>
        </w:rPr>
        <w:t>хранения</w:t>
      </w:r>
      <w:r w:rsidRPr="000B1D9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1A45C7">
        <w:rPr>
          <w:rFonts w:ascii="Arial" w:hAnsi="Arial" w:cs="Arial"/>
          <w:b/>
          <w:sz w:val="24"/>
          <w:szCs w:val="24"/>
        </w:rPr>
        <w:t>и</w:t>
      </w:r>
      <w:r w:rsidRPr="000B1D9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1A45C7">
        <w:rPr>
          <w:rFonts w:ascii="Arial" w:hAnsi="Arial" w:cs="Arial"/>
          <w:b/>
          <w:sz w:val="24"/>
          <w:szCs w:val="24"/>
        </w:rPr>
        <w:t>обработки</w:t>
      </w:r>
      <w:r w:rsidRPr="000B1D9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1A45C7">
        <w:rPr>
          <w:rFonts w:ascii="Arial" w:hAnsi="Arial" w:cs="Arial"/>
          <w:b/>
          <w:sz w:val="24"/>
          <w:szCs w:val="24"/>
        </w:rPr>
        <w:t>данных</w:t>
      </w:r>
      <w:r w:rsidRPr="000B1D93">
        <w:rPr>
          <w:rFonts w:ascii="Arial" w:hAnsi="Arial" w:cs="Arial"/>
          <w:b/>
          <w:sz w:val="24"/>
          <w:szCs w:val="24"/>
          <w:lang w:val="en-US"/>
        </w:rPr>
        <w:t>");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InterfaceHandler interfaceHandler = new InterfaceHandler(stage);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    interfaceHandler.GenerateInterface();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Pr="000B1D93">
        <w:rPr>
          <w:rFonts w:ascii="Arial" w:hAnsi="Arial" w:cs="Arial"/>
          <w:b/>
          <w:sz w:val="24"/>
          <w:szCs w:val="24"/>
          <w:lang w:val="en-US"/>
        </w:rPr>
        <w:br/>
        <w:t xml:space="preserve">    public static void main(String[] args) </w:t>
      </w:r>
      <w:r w:rsidR="00E15A45">
        <w:rPr>
          <w:rFonts w:ascii="Arial" w:hAnsi="Arial" w:cs="Arial"/>
          <w:b/>
          <w:sz w:val="24"/>
          <w:szCs w:val="24"/>
          <w:lang w:val="en-US"/>
        </w:rPr>
        <w:t>{</w:t>
      </w:r>
      <w:r w:rsidR="00E15A45">
        <w:rPr>
          <w:rFonts w:ascii="Arial" w:hAnsi="Arial" w:cs="Arial"/>
          <w:b/>
          <w:sz w:val="24"/>
          <w:szCs w:val="24"/>
          <w:lang w:val="en-US"/>
        </w:rPr>
        <w:br/>
        <w:t xml:space="preserve">        launch(args);</w:t>
      </w:r>
      <w:r w:rsidR="00E15A45">
        <w:rPr>
          <w:rFonts w:ascii="Arial" w:hAnsi="Arial" w:cs="Arial"/>
          <w:b/>
          <w:sz w:val="24"/>
          <w:szCs w:val="24"/>
          <w:lang w:val="en-US"/>
        </w:rPr>
        <w:br/>
        <w:t xml:space="preserve">    }</w:t>
      </w:r>
      <w:r w:rsidR="00E15A45">
        <w:rPr>
          <w:rFonts w:ascii="Arial" w:hAnsi="Arial" w:cs="Arial"/>
          <w:b/>
          <w:sz w:val="24"/>
          <w:szCs w:val="24"/>
          <w:lang w:val="en-US"/>
        </w:rPr>
        <w:br/>
        <w:t>}</w:t>
      </w:r>
    </w:p>
    <w:p w:rsidR="00321B14" w:rsidRDefault="00321B14" w:rsidP="00F31FB2">
      <w:pPr>
        <w:rPr>
          <w:lang w:val="en-US"/>
        </w:rPr>
      </w:pPr>
    </w:p>
    <w:p w:rsidR="005D4E17" w:rsidRDefault="005D4E17" w:rsidP="00F31FB2">
      <w:pPr>
        <w:rPr>
          <w:lang w:val="en-US"/>
        </w:rPr>
      </w:pPr>
    </w:p>
    <w:p w:rsidR="005D4E17" w:rsidRDefault="005D4E17" w:rsidP="00F31FB2">
      <w:pPr>
        <w:rPr>
          <w:lang w:val="en-US"/>
        </w:rPr>
      </w:pPr>
    </w:p>
    <w:p w:rsidR="005D4E17" w:rsidRDefault="005D4E17" w:rsidP="00F31FB2">
      <w:pPr>
        <w:rPr>
          <w:lang w:val="en-US"/>
        </w:rPr>
      </w:pPr>
    </w:p>
    <w:p w:rsidR="005D4E17" w:rsidRDefault="005D4E17" w:rsidP="00F31FB2">
      <w:pPr>
        <w:rPr>
          <w:lang w:val="en-US"/>
        </w:rPr>
      </w:pPr>
    </w:p>
    <w:p w:rsidR="005D4E17" w:rsidRDefault="005D4E17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9A6CA8" w:rsidRDefault="009A6CA8" w:rsidP="00F31FB2">
      <w:pPr>
        <w:rPr>
          <w:lang w:val="en-US"/>
        </w:rPr>
      </w:pPr>
    </w:p>
    <w:p w:rsidR="00CE1BD0" w:rsidRDefault="00CE1BD0" w:rsidP="00F31FB2">
      <w:pPr>
        <w:rPr>
          <w:lang w:val="en-US"/>
        </w:rPr>
      </w:pPr>
    </w:p>
    <w:p w:rsidR="00CF3420" w:rsidRDefault="00CF3420" w:rsidP="00F31FB2">
      <w:pPr>
        <w:rPr>
          <w:lang w:val="en-US"/>
        </w:rPr>
      </w:pPr>
    </w:p>
    <w:p w:rsidR="00CF3420" w:rsidRDefault="00CF3420" w:rsidP="00F31FB2">
      <w:pPr>
        <w:rPr>
          <w:lang w:val="en-US"/>
        </w:rPr>
      </w:pPr>
    </w:p>
    <w:p w:rsidR="00CF3420" w:rsidRDefault="00CF3420" w:rsidP="00F31FB2">
      <w:pPr>
        <w:rPr>
          <w:lang w:val="en-US"/>
        </w:rPr>
      </w:pPr>
    </w:p>
    <w:p w:rsidR="00CF3420" w:rsidRDefault="00CF3420" w:rsidP="00F31FB2">
      <w:pPr>
        <w:rPr>
          <w:lang w:val="en-US"/>
        </w:rPr>
      </w:pPr>
    </w:p>
    <w:p w:rsidR="001D07CE" w:rsidRPr="00A41015" w:rsidRDefault="00783CF5" w:rsidP="00525E21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5904777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Б</w:t>
      </w:r>
      <w:bookmarkEnd w:id="10"/>
      <w:r w:rsidR="00A4101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</w:p>
    <w:p w:rsidR="00A41015" w:rsidRPr="00A41015" w:rsidRDefault="00A41015" w:rsidP="00A41015">
      <w:pPr>
        <w:jc w:val="center"/>
      </w:pPr>
    </w:p>
    <w:p w:rsidR="00546BA3" w:rsidRDefault="00546BA3" w:rsidP="00546BA3"/>
    <w:p w:rsidR="0057037E" w:rsidRPr="009563FE" w:rsidRDefault="0057037E" w:rsidP="00423C8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Б.1 изображено сообщение программ</w:t>
      </w:r>
      <w:r w:rsidR="00423C81">
        <w:rPr>
          <w:sz w:val="28"/>
          <w:szCs w:val="28"/>
        </w:rPr>
        <w:t xml:space="preserve">ы при открытии созданного файла. При нажатии на кнопки </w:t>
      </w:r>
      <w:r w:rsidR="00423C81" w:rsidRPr="00423C81">
        <w:rPr>
          <w:sz w:val="28"/>
          <w:szCs w:val="28"/>
        </w:rPr>
        <w:t>“</w:t>
      </w:r>
      <w:r w:rsidR="00423C81">
        <w:rPr>
          <w:sz w:val="28"/>
          <w:szCs w:val="28"/>
        </w:rPr>
        <w:t>Редактирование</w:t>
      </w:r>
      <w:r w:rsidR="00423C81" w:rsidRPr="00423C81">
        <w:rPr>
          <w:sz w:val="28"/>
          <w:szCs w:val="28"/>
        </w:rPr>
        <w:t>” -&gt; “</w:t>
      </w:r>
      <w:r w:rsidR="00423C81">
        <w:rPr>
          <w:sz w:val="28"/>
          <w:szCs w:val="28"/>
        </w:rPr>
        <w:t>Начать редактирование</w:t>
      </w:r>
      <w:r w:rsidR="00423C81" w:rsidRPr="00423C81">
        <w:rPr>
          <w:sz w:val="28"/>
          <w:szCs w:val="28"/>
        </w:rPr>
        <w:t xml:space="preserve">” </w:t>
      </w:r>
      <w:r w:rsidR="00423C81">
        <w:rPr>
          <w:sz w:val="28"/>
          <w:szCs w:val="28"/>
        </w:rPr>
        <w:t xml:space="preserve">программа выдает сообщение о начале </w:t>
      </w:r>
      <w:r w:rsidR="0031087B">
        <w:rPr>
          <w:sz w:val="28"/>
          <w:szCs w:val="28"/>
        </w:rPr>
        <w:t>редактирования (</w:t>
      </w:r>
      <w:r w:rsidR="00423C81">
        <w:rPr>
          <w:sz w:val="28"/>
          <w:szCs w:val="28"/>
        </w:rPr>
        <w:t xml:space="preserve">рисунок Б.2). При Нажатии на кнопки </w:t>
      </w:r>
      <w:r w:rsidR="00423C81" w:rsidRPr="00423C81">
        <w:rPr>
          <w:sz w:val="28"/>
          <w:szCs w:val="28"/>
        </w:rPr>
        <w:t>“</w:t>
      </w:r>
      <w:r w:rsidR="00423C81">
        <w:rPr>
          <w:sz w:val="28"/>
          <w:szCs w:val="28"/>
        </w:rPr>
        <w:t>Редактирование</w:t>
      </w:r>
      <w:r w:rsidR="00423C81" w:rsidRPr="00423C81">
        <w:rPr>
          <w:sz w:val="28"/>
          <w:szCs w:val="28"/>
        </w:rPr>
        <w:t>” -&gt; “</w:t>
      </w:r>
      <w:r w:rsidR="00423C81">
        <w:rPr>
          <w:sz w:val="28"/>
          <w:szCs w:val="28"/>
        </w:rPr>
        <w:t>Закончить редактирование</w:t>
      </w:r>
      <w:r w:rsidR="00423C81" w:rsidRPr="00423C81">
        <w:rPr>
          <w:sz w:val="28"/>
          <w:szCs w:val="28"/>
        </w:rPr>
        <w:t>”</w:t>
      </w:r>
      <w:r w:rsidR="00423C81">
        <w:rPr>
          <w:sz w:val="28"/>
          <w:szCs w:val="28"/>
        </w:rPr>
        <w:t xml:space="preserve"> будет получено сообщение о окончании редактирования (рисунок Б.3).</w:t>
      </w:r>
      <w:r w:rsidR="008F4C02">
        <w:rPr>
          <w:sz w:val="28"/>
          <w:szCs w:val="28"/>
        </w:rPr>
        <w:t xml:space="preserve"> Нажимая на кнопку</w:t>
      </w:r>
      <w:r w:rsidR="008F4C02" w:rsidRPr="009563FE">
        <w:rPr>
          <w:sz w:val="28"/>
          <w:szCs w:val="28"/>
        </w:rPr>
        <w:t xml:space="preserve"> “</w:t>
      </w:r>
      <w:r w:rsidR="008F4C02">
        <w:rPr>
          <w:sz w:val="28"/>
          <w:szCs w:val="28"/>
        </w:rPr>
        <w:t>Применить фильтр</w:t>
      </w:r>
      <w:r w:rsidR="008F4C02" w:rsidRPr="009563FE">
        <w:rPr>
          <w:sz w:val="28"/>
          <w:szCs w:val="28"/>
        </w:rPr>
        <w:t xml:space="preserve">” </w:t>
      </w:r>
      <w:r w:rsidR="008F4C02">
        <w:rPr>
          <w:sz w:val="28"/>
          <w:szCs w:val="28"/>
        </w:rPr>
        <w:t>выводиться сообщение фильтр применен</w:t>
      </w:r>
      <w:r w:rsidR="009563FE">
        <w:rPr>
          <w:sz w:val="28"/>
          <w:szCs w:val="28"/>
        </w:rPr>
        <w:t xml:space="preserve">. После нажатия на кнопку </w:t>
      </w:r>
      <w:r w:rsidR="009563FE" w:rsidRPr="009563FE">
        <w:rPr>
          <w:sz w:val="28"/>
          <w:szCs w:val="28"/>
        </w:rPr>
        <w:t>“</w:t>
      </w:r>
      <w:r w:rsidR="009563FE">
        <w:rPr>
          <w:sz w:val="28"/>
          <w:szCs w:val="28"/>
        </w:rPr>
        <w:t>Вывести</w:t>
      </w:r>
      <w:r w:rsidR="009563FE" w:rsidRPr="009563FE">
        <w:rPr>
          <w:sz w:val="28"/>
          <w:szCs w:val="28"/>
        </w:rPr>
        <w:t xml:space="preserve">” </w:t>
      </w:r>
      <w:r w:rsidR="009563FE">
        <w:rPr>
          <w:sz w:val="28"/>
          <w:szCs w:val="28"/>
        </w:rPr>
        <w:t xml:space="preserve">программа выводит надпись: </w:t>
      </w:r>
      <w:r w:rsidR="009563FE" w:rsidRPr="009563FE">
        <w:rPr>
          <w:sz w:val="28"/>
          <w:szCs w:val="28"/>
        </w:rPr>
        <w:t>“</w:t>
      </w:r>
      <w:r w:rsidR="009563FE">
        <w:rPr>
          <w:sz w:val="28"/>
          <w:szCs w:val="28"/>
        </w:rPr>
        <w:t>Выведена БД</w:t>
      </w:r>
      <w:r w:rsidR="009563FE" w:rsidRPr="009563FE">
        <w:rPr>
          <w:sz w:val="28"/>
          <w:szCs w:val="28"/>
        </w:rPr>
        <w:t>”.</w:t>
      </w:r>
    </w:p>
    <w:p w:rsidR="00546BA3" w:rsidRPr="0057037E" w:rsidRDefault="0057037E" w:rsidP="00546BA3">
      <w:pPr>
        <w:rPr>
          <w:lang w:val="en-US"/>
        </w:rPr>
      </w:pPr>
      <w:r>
        <w:rPr>
          <w:noProof/>
          <w:lang w:bidi="ar-SA"/>
        </w:rPr>
        <w:drawing>
          <wp:inline distT="0" distB="0" distL="0" distR="0" wp14:anchorId="132CC2CF" wp14:editId="354D202B">
            <wp:extent cx="5611992" cy="477873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7146" cy="480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7E" w:rsidRPr="0057037E" w:rsidRDefault="0057037E" w:rsidP="0057037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Б.1 – Открытие файла</w:t>
      </w:r>
    </w:p>
    <w:p w:rsidR="00546BA3" w:rsidRDefault="00546BA3" w:rsidP="00546BA3"/>
    <w:p w:rsidR="00546BA3" w:rsidRDefault="00423C81" w:rsidP="00546BA3">
      <w:r>
        <w:rPr>
          <w:noProof/>
          <w:lang w:bidi="ar-SA"/>
        </w:rPr>
        <w:lastRenderedPageBreak/>
        <w:drawing>
          <wp:inline distT="0" distB="0" distL="0" distR="0" wp14:anchorId="116E4E00" wp14:editId="2C124170">
            <wp:extent cx="5295569" cy="452614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6583" cy="45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C81" w:rsidRPr="00423C81" w:rsidRDefault="00423C81" w:rsidP="00423C8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Рисунок Б.2 – Начало редактирования</w:t>
      </w:r>
    </w:p>
    <w:p w:rsidR="00546BA3" w:rsidRDefault="008156A7" w:rsidP="00546BA3">
      <w:r>
        <w:rPr>
          <w:noProof/>
          <w:lang w:bidi="ar-SA"/>
        </w:rPr>
        <w:drawing>
          <wp:inline distT="0" distB="0" distL="0" distR="0" wp14:anchorId="7537ABB7" wp14:editId="78C4690A">
            <wp:extent cx="5343277" cy="456295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608" cy="45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6A7" w:rsidRDefault="00ED11D8" w:rsidP="008156A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156A7">
        <w:rPr>
          <w:sz w:val="28"/>
          <w:szCs w:val="28"/>
        </w:rPr>
        <w:t>Б.3 – Конец редактирования</w:t>
      </w:r>
    </w:p>
    <w:p w:rsidR="008156A7" w:rsidRDefault="00A55CE3" w:rsidP="008156A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noProof/>
          <w:lang w:bidi="ar-SA"/>
        </w:rPr>
        <w:lastRenderedPageBreak/>
        <w:drawing>
          <wp:inline distT="0" distB="0" distL="0" distR="0" wp14:anchorId="59623293" wp14:editId="0243A7FC">
            <wp:extent cx="5987415" cy="512381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E3" w:rsidRPr="00A55CE3" w:rsidRDefault="00ED11D8" w:rsidP="008156A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5CE3">
        <w:rPr>
          <w:sz w:val="28"/>
          <w:szCs w:val="28"/>
        </w:rPr>
        <w:t xml:space="preserve">Б.4 – Фильтр применен </w:t>
      </w:r>
    </w:p>
    <w:p w:rsidR="00546BA3" w:rsidRDefault="00ED11D8" w:rsidP="00546BA3">
      <w:r>
        <w:rPr>
          <w:noProof/>
          <w:lang w:bidi="ar-SA"/>
        </w:rPr>
        <w:lastRenderedPageBreak/>
        <w:drawing>
          <wp:inline distT="0" distB="0" distL="0" distR="0" wp14:anchorId="3D97643C" wp14:editId="026810CC">
            <wp:extent cx="5987415" cy="50876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A3" w:rsidRDefault="00546BA3" w:rsidP="00546BA3"/>
    <w:p w:rsidR="00546BA3" w:rsidRPr="00ED11D8" w:rsidRDefault="00ED11D8" w:rsidP="00ED11D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Б.5 – БД выведена </w:t>
      </w:r>
    </w:p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546BA3" w:rsidRDefault="00546BA3" w:rsidP="00546BA3"/>
    <w:p w:rsidR="000621B1" w:rsidRPr="00546BA3" w:rsidRDefault="000621B1" w:rsidP="00546BA3"/>
    <w:p w:rsidR="005D4E17" w:rsidRPr="005C7683" w:rsidRDefault="00B45437" w:rsidP="005D4E17">
      <w:pPr>
        <w:spacing w:line="360" w:lineRule="auto"/>
        <w:ind w:firstLine="567"/>
        <w:jc w:val="both"/>
        <w:rPr>
          <w:sz w:val="28"/>
          <w:szCs w:val="28"/>
        </w:rPr>
      </w:pPr>
      <w:r w:rsidRPr="00D7197C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5C613609" wp14:editId="1862E438">
                <wp:simplePos x="0" y="0"/>
                <wp:positionH relativeFrom="column">
                  <wp:posOffset>-944626</wp:posOffset>
                </wp:positionH>
                <wp:positionV relativeFrom="paragraph">
                  <wp:posOffset>-534035</wp:posOffset>
                </wp:positionV>
                <wp:extent cx="2794000" cy="321310"/>
                <wp:effectExtent l="0" t="0" r="25400" b="21590"/>
                <wp:wrapNone/>
                <wp:docPr id="2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279400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6A75" w:rsidRDefault="005B6A75" w:rsidP="005B6A75">
                            <w:r w:rsidRPr="00FC6FC2">
                              <w:rPr>
                                <w:sz w:val="28"/>
                                <w:szCs w:val="28"/>
                              </w:rPr>
                              <w:t>СевГУ.2020.ПИН/б-19-1-о.32.0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13609" id="_x0000_s1033" type="#_x0000_t202" style="position:absolute;left:0;text-align:left;margin-left:-74.4pt;margin-top:-42.05pt;width:220pt;height:25.3pt;rotation:180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">
                <v:textbox>
                  <w:txbxContent>
                    <w:p w:rsidR="005B6A75" w:rsidRDefault="005B6A75" w:rsidP="005B6A75">
                      <w:r w:rsidRPr="00FC6FC2">
                        <w:rPr>
                          <w:sz w:val="28"/>
                          <w:szCs w:val="28"/>
                        </w:rPr>
                        <w:t>СевГУ.2020.ПИН/б-19-1-о.32.0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7197C"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C8FABA7" wp14:editId="1EB8FE76">
                <wp:simplePos x="0" y="0"/>
                <wp:positionH relativeFrom="column">
                  <wp:posOffset>-941146</wp:posOffset>
                </wp:positionH>
                <wp:positionV relativeFrom="paragraph">
                  <wp:posOffset>-536042</wp:posOffset>
                </wp:positionV>
                <wp:extent cx="7285939" cy="10380269"/>
                <wp:effectExtent l="0" t="0" r="10795" b="21590"/>
                <wp:wrapNone/>
                <wp:docPr id="281" name="Прямоугольник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939" cy="10380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CC36A" id="Прямоугольник 281" o:spid="_x0000_s1026" style="position:absolute;margin-left:-74.1pt;margin-top:-42.2pt;width:573.7pt;height:817.3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" filled="f" strokecolor="black [3213]" strokeweight="1pt"/>
            </w:pict>
          </mc:Fallback>
        </mc:AlternateContent>
      </w:r>
    </w:p>
    <w:p w:rsidR="005D4E17" w:rsidRPr="00EF52CA" w:rsidRDefault="00F7047E" w:rsidP="005D4E17">
      <w:pPr>
        <w:spacing w:line="360" w:lineRule="auto"/>
        <w:ind w:firstLine="567"/>
        <w:jc w:val="both"/>
        <w:rPr>
          <w:sz w:val="14"/>
          <w:szCs w:val="14"/>
          <w:lang w:val="en-US"/>
        </w:rPr>
      </w:pPr>
      <w:r>
        <w:rPr>
          <w:noProof/>
          <w:sz w:val="14"/>
          <w:szCs w:val="14"/>
          <w:lang w:bidi="ar-SA"/>
        </w:rPr>
        <mc:AlternateContent>
          <mc:Choice Requires="wpg">
            <w:drawing>
              <wp:inline distT="0" distB="0" distL="0" distR="0" wp14:anchorId="5B919BC5" wp14:editId="7C11B465">
                <wp:extent cx="3268980" cy="7118985"/>
                <wp:effectExtent l="28575" t="15875" r="7620" b="56515"/>
                <wp:docPr id="119" name="Group 67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8980" cy="7118985"/>
                          <a:chOff x="0" y="0"/>
                          <a:chExt cx="40091" cy="80160"/>
                        </a:xfrm>
                      </wpg:grpSpPr>
                      <wps:wsp>
                        <wps:cNvPr id="120" name="Shape 5787"/>
                        <wps:cNvSpPr>
                          <a:spLocks/>
                        </wps:cNvSpPr>
                        <wps:spPr bwMode="auto">
                          <a:xfrm>
                            <a:off x="661" y="14889"/>
                            <a:ext cx="15222" cy="6618"/>
                          </a:xfrm>
                          <a:custGeom>
                            <a:avLst/>
                            <a:gdLst>
                              <a:gd name="T0" fmla="*/ 165454 w 1522148"/>
                              <a:gd name="T1" fmla="*/ 661731 h 661731"/>
                              <a:gd name="T2" fmla="*/ 1356621 w 1522148"/>
                              <a:gd name="T3" fmla="*/ 661731 h 661731"/>
                              <a:gd name="T4" fmla="*/ 1522148 w 1522148"/>
                              <a:gd name="T5" fmla="*/ 0 h 661731"/>
                              <a:gd name="T6" fmla="*/ 0 w 1522148"/>
                              <a:gd name="T7" fmla="*/ 0 h 661731"/>
                              <a:gd name="T8" fmla="*/ 165454 w 1522148"/>
                              <a:gd name="T9" fmla="*/ 661731 h 661731"/>
                              <a:gd name="T10" fmla="*/ 0 w 1522148"/>
                              <a:gd name="T11" fmla="*/ 0 h 661731"/>
                              <a:gd name="T12" fmla="*/ 1522148 w 1522148"/>
                              <a:gd name="T13" fmla="*/ 661731 h 6617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22148" h="661731">
                                <a:moveTo>
                                  <a:pt x="165454" y="661731"/>
                                </a:moveTo>
                                <a:lnTo>
                                  <a:pt x="1356621" y="661731"/>
                                </a:lnTo>
                                <a:lnTo>
                                  <a:pt x="1522148" y="0"/>
                                </a:lnTo>
                                <a:lnTo>
                                  <a:pt x="0" y="0"/>
                                </a:lnTo>
                                <a:lnTo>
                                  <a:pt x="165454" y="6617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Rectangle 5788"/>
                        <wps:cNvSpPr>
                          <a:spLocks noChangeArrowheads="1"/>
                        </wps:cNvSpPr>
                        <wps:spPr bwMode="auto">
                          <a:xfrm>
                            <a:off x="3560" y="16999"/>
                            <a:ext cx="1253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Выбор функции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Rectangle 5789"/>
                        <wps:cNvSpPr>
                          <a:spLocks noChangeArrowheads="1"/>
                        </wps:cNvSpPr>
                        <wps:spPr bwMode="auto">
                          <a:xfrm>
                            <a:off x="5854" y="18399"/>
                            <a:ext cx="6433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из меню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Shape 5790"/>
                        <wps:cNvSpPr>
                          <a:spLocks/>
                        </wps:cNvSpPr>
                        <wps:spPr bwMode="auto">
                          <a:xfrm>
                            <a:off x="661" y="0"/>
                            <a:ext cx="15222" cy="3309"/>
                          </a:xfrm>
                          <a:custGeom>
                            <a:avLst/>
                            <a:gdLst>
                              <a:gd name="T0" fmla="*/ 165454 w 1522148"/>
                              <a:gd name="T1" fmla="*/ 330925 h 330925"/>
                              <a:gd name="T2" fmla="*/ 1356621 w 1522148"/>
                              <a:gd name="T3" fmla="*/ 330925 h 330925"/>
                              <a:gd name="T4" fmla="*/ 1522148 w 1522148"/>
                              <a:gd name="T5" fmla="*/ 165521 h 330925"/>
                              <a:gd name="T6" fmla="*/ 1356621 w 1522148"/>
                              <a:gd name="T7" fmla="*/ 0 h 330925"/>
                              <a:gd name="T8" fmla="*/ 1356621 w 1522148"/>
                              <a:gd name="T9" fmla="*/ 0 h 330925"/>
                              <a:gd name="T10" fmla="*/ 1356621 w 1522148"/>
                              <a:gd name="T11" fmla="*/ 0 h 330925"/>
                              <a:gd name="T12" fmla="*/ 165454 w 1522148"/>
                              <a:gd name="T13" fmla="*/ 0 h 330925"/>
                              <a:gd name="T14" fmla="*/ 0 w 1522148"/>
                              <a:gd name="T15" fmla="*/ 165521 h 330925"/>
                              <a:gd name="T16" fmla="*/ 165454 w 1522148"/>
                              <a:gd name="T17" fmla="*/ 330925 h 330925"/>
                              <a:gd name="T18" fmla="*/ 0 w 1522148"/>
                              <a:gd name="T19" fmla="*/ 0 h 330925"/>
                              <a:gd name="T20" fmla="*/ 1522148 w 1522148"/>
                              <a:gd name="T21" fmla="*/ 330925 h 3309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1522148" h="330925">
                                <a:moveTo>
                                  <a:pt x="165454" y="330925"/>
                                </a:moveTo>
                                <a:lnTo>
                                  <a:pt x="1356621" y="330925"/>
                                </a:lnTo>
                                <a:cubicBezTo>
                                  <a:pt x="1448023" y="330925"/>
                                  <a:pt x="1522148" y="256802"/>
                                  <a:pt x="1522148" y="165521"/>
                                </a:cubicBezTo>
                                <a:cubicBezTo>
                                  <a:pt x="1522148" y="74123"/>
                                  <a:pt x="1448023" y="0"/>
                                  <a:pt x="1356621" y="0"/>
                                </a:cubicBezTo>
                                <a:cubicBezTo>
                                  <a:pt x="1356621" y="0"/>
                                  <a:pt x="1356621" y="0"/>
                                  <a:pt x="1356621" y="0"/>
                                </a:cubicBezTo>
                                <a:lnTo>
                                  <a:pt x="165454" y="0"/>
                                </a:lnTo>
                                <a:cubicBezTo>
                                  <a:pt x="74075" y="0"/>
                                  <a:pt x="0" y="74123"/>
                                  <a:pt x="0" y="165521"/>
                                </a:cubicBezTo>
                                <a:cubicBezTo>
                                  <a:pt x="0" y="256802"/>
                                  <a:pt x="74075" y="330925"/>
                                  <a:pt x="165454" y="330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Rectangle 5791"/>
                        <wps:cNvSpPr>
                          <a:spLocks noChangeArrowheads="1"/>
                        </wps:cNvSpPr>
                        <wps:spPr bwMode="auto">
                          <a:xfrm>
                            <a:off x="6135" y="1155"/>
                            <a:ext cx="568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Shape 5792"/>
                        <wps:cNvSpPr>
                          <a:spLocks/>
                        </wps:cNvSpPr>
                        <wps:spPr bwMode="auto">
                          <a:xfrm>
                            <a:off x="0" y="23162"/>
                            <a:ext cx="16545" cy="8271"/>
                          </a:xfrm>
                          <a:custGeom>
                            <a:avLst/>
                            <a:gdLst>
                              <a:gd name="T0" fmla="*/ 0 w 1654515"/>
                              <a:gd name="T1" fmla="*/ 413567 h 827134"/>
                              <a:gd name="T2" fmla="*/ 827240 w 1654515"/>
                              <a:gd name="T3" fmla="*/ 0 h 827134"/>
                              <a:gd name="T4" fmla="*/ 1654515 w 1654515"/>
                              <a:gd name="T5" fmla="*/ 413567 h 827134"/>
                              <a:gd name="T6" fmla="*/ 827240 w 1654515"/>
                              <a:gd name="T7" fmla="*/ 827134 h 827134"/>
                              <a:gd name="T8" fmla="*/ 0 w 1654515"/>
                              <a:gd name="T9" fmla="*/ 413567 h 827134"/>
                              <a:gd name="T10" fmla="*/ 0 w 1654515"/>
                              <a:gd name="T11" fmla="*/ 0 h 827134"/>
                              <a:gd name="T12" fmla="*/ 1654515 w 1654515"/>
                              <a:gd name="T13" fmla="*/ 827134 h 827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515" h="827134">
                                <a:moveTo>
                                  <a:pt x="0" y="413567"/>
                                </a:moveTo>
                                <a:lnTo>
                                  <a:pt x="827240" y="0"/>
                                </a:lnTo>
                                <a:lnTo>
                                  <a:pt x="1654515" y="413567"/>
                                </a:lnTo>
                                <a:lnTo>
                                  <a:pt x="827240" y="827134"/>
                                </a:lnTo>
                                <a:lnTo>
                                  <a:pt x="0" y="4135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5793"/>
                        <wps:cNvSpPr>
                          <a:spLocks noChangeArrowheads="1"/>
                        </wps:cNvSpPr>
                        <wps:spPr bwMode="auto">
                          <a:xfrm>
                            <a:off x="3306" y="26798"/>
                            <a:ext cx="12262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Номер функции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Rectangle 5794"/>
                        <wps:cNvSpPr>
                          <a:spLocks noChangeArrowheads="1"/>
                        </wps:cNvSpPr>
                        <wps:spPr bwMode="auto">
                          <a:xfrm>
                            <a:off x="12524" y="26591"/>
                            <a:ext cx="949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Shape 5795"/>
                        <wps:cNvSpPr>
                          <a:spLocks/>
                        </wps:cNvSpPr>
                        <wps:spPr bwMode="auto">
                          <a:xfrm>
                            <a:off x="8272" y="31433"/>
                            <a:ext cx="0" cy="31435"/>
                          </a:xfrm>
                          <a:custGeom>
                            <a:avLst/>
                            <a:gdLst>
                              <a:gd name="T0" fmla="*/ 0 h 3143483"/>
                              <a:gd name="T1" fmla="*/ 3143483 h 3143483"/>
                              <a:gd name="T2" fmla="*/ 0 h 3143483"/>
                              <a:gd name="T3" fmla="*/ 3143483 h 314348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143483">
                                <a:moveTo>
                                  <a:pt x="0" y="0"/>
                                </a:moveTo>
                                <a:lnTo>
                                  <a:pt x="0" y="3143483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Shape 5796"/>
                        <wps:cNvSpPr>
                          <a:spLocks/>
                        </wps:cNvSpPr>
                        <wps:spPr bwMode="auto">
                          <a:xfrm>
                            <a:off x="8272" y="33088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Shape 5797"/>
                        <wps:cNvSpPr>
                          <a:spLocks/>
                        </wps:cNvSpPr>
                        <wps:spPr bwMode="auto">
                          <a:xfrm>
                            <a:off x="14889" y="31434"/>
                            <a:ext cx="16545" cy="3308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Shape 5798"/>
                        <wps:cNvSpPr>
                          <a:spLocks/>
                        </wps:cNvSpPr>
                        <wps:spPr bwMode="auto">
                          <a:xfrm>
                            <a:off x="15883" y="31433"/>
                            <a:ext cx="0" cy="3309"/>
                          </a:xfrm>
                          <a:custGeom>
                            <a:avLst/>
                            <a:gdLst>
                              <a:gd name="T0" fmla="*/ 330923 h 330923"/>
                              <a:gd name="T1" fmla="*/ 0 h 330923"/>
                              <a:gd name="T2" fmla="*/ 0 h 330923"/>
                              <a:gd name="T3" fmla="*/ 330923 h 33092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3">
                                <a:moveTo>
                                  <a:pt x="0" y="330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Shape 5799"/>
                        <wps:cNvSpPr>
                          <a:spLocks/>
                        </wps:cNvSpPr>
                        <wps:spPr bwMode="auto">
                          <a:xfrm>
                            <a:off x="30442" y="31433"/>
                            <a:ext cx="0" cy="3309"/>
                          </a:xfrm>
                          <a:custGeom>
                            <a:avLst/>
                            <a:gdLst>
                              <a:gd name="T0" fmla="*/ 330923 h 330923"/>
                              <a:gd name="T1" fmla="*/ 0 h 330923"/>
                              <a:gd name="T2" fmla="*/ 0 h 330923"/>
                              <a:gd name="T3" fmla="*/ 330923 h 33092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3">
                                <a:moveTo>
                                  <a:pt x="0" y="330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Rectangle 5800"/>
                        <wps:cNvSpPr>
                          <a:spLocks noChangeArrowheads="1"/>
                        </wps:cNvSpPr>
                        <wps:spPr bwMode="auto">
                          <a:xfrm>
                            <a:off x="18256" y="31888"/>
                            <a:ext cx="13052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Создание новой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Rectangle 5801"/>
                        <wps:cNvSpPr>
                          <a:spLocks noChangeArrowheads="1"/>
                        </wps:cNvSpPr>
                        <wps:spPr bwMode="auto">
                          <a:xfrm>
                            <a:off x="20605" y="33289"/>
                            <a:ext cx="6803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таблицы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" name="Shape 79279"/>
                        <wps:cNvSpPr>
                          <a:spLocks/>
                        </wps:cNvSpPr>
                        <wps:spPr bwMode="auto">
                          <a:xfrm>
                            <a:off x="14889" y="36397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0 h 330877"/>
                              <a:gd name="T2" fmla="*/ 1654457 w 1654457"/>
                              <a:gd name="T3" fmla="*/ 0 h 330877"/>
                              <a:gd name="T4" fmla="*/ 1654457 w 1654457"/>
                              <a:gd name="T5" fmla="*/ 330877 h 330877"/>
                              <a:gd name="T6" fmla="*/ 0 w 1654457"/>
                              <a:gd name="T7" fmla="*/ 330877 h 330877"/>
                              <a:gd name="T8" fmla="*/ 0 w 1654457"/>
                              <a:gd name="T9" fmla="*/ 0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0"/>
                                </a:moveTo>
                                <a:lnTo>
                                  <a:pt x="1654457" y="0"/>
                                </a:lnTo>
                                <a:lnTo>
                                  <a:pt x="1654457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Shape 5803"/>
                        <wps:cNvSpPr>
                          <a:spLocks/>
                        </wps:cNvSpPr>
                        <wps:spPr bwMode="auto">
                          <a:xfrm>
                            <a:off x="14889" y="36397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Shape 5804"/>
                        <wps:cNvSpPr>
                          <a:spLocks/>
                        </wps:cNvSpPr>
                        <wps:spPr bwMode="auto">
                          <a:xfrm>
                            <a:off x="15883" y="36396"/>
                            <a:ext cx="0" cy="3310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Shape 5805"/>
                        <wps:cNvSpPr>
                          <a:spLocks/>
                        </wps:cNvSpPr>
                        <wps:spPr bwMode="auto">
                          <a:xfrm>
                            <a:off x="30442" y="36396"/>
                            <a:ext cx="0" cy="3310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5806"/>
                        <wps:cNvSpPr>
                          <a:spLocks noChangeArrowheads="1"/>
                        </wps:cNvSpPr>
                        <wps:spPr bwMode="auto">
                          <a:xfrm>
                            <a:off x="17962" y="36852"/>
                            <a:ext cx="1383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Ввод таблицы из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Rectangle 5807"/>
                        <wps:cNvSpPr>
                          <a:spLocks noChangeArrowheads="1"/>
                        </wps:cNvSpPr>
                        <wps:spPr bwMode="auto">
                          <a:xfrm>
                            <a:off x="17551" y="38252"/>
                            <a:ext cx="14927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выбранного файла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Shape 5808"/>
                        <wps:cNvSpPr>
                          <a:spLocks/>
                        </wps:cNvSpPr>
                        <wps:spPr bwMode="auto">
                          <a:xfrm>
                            <a:off x="14889" y="41360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Shape 5809"/>
                        <wps:cNvSpPr>
                          <a:spLocks/>
                        </wps:cNvSpPr>
                        <wps:spPr bwMode="auto">
                          <a:xfrm>
                            <a:off x="15883" y="41360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Shape 5810"/>
                        <wps:cNvSpPr>
                          <a:spLocks/>
                        </wps:cNvSpPr>
                        <wps:spPr bwMode="auto">
                          <a:xfrm>
                            <a:off x="30442" y="41360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Rectangle 5811"/>
                        <wps:cNvSpPr>
                          <a:spLocks noChangeArrowheads="1"/>
                        </wps:cNvSpPr>
                        <wps:spPr bwMode="auto">
                          <a:xfrm>
                            <a:off x="16262" y="41815"/>
                            <a:ext cx="1835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Сохранение таблицы в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Rectangle 5812"/>
                        <wps:cNvSpPr>
                          <a:spLocks noChangeArrowheads="1"/>
                        </wps:cNvSpPr>
                        <wps:spPr bwMode="auto">
                          <a:xfrm>
                            <a:off x="19136" y="43216"/>
                            <a:ext cx="10710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том же файле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Shape 5813"/>
                        <wps:cNvSpPr>
                          <a:spLocks/>
                        </wps:cNvSpPr>
                        <wps:spPr bwMode="auto">
                          <a:xfrm>
                            <a:off x="14889" y="46323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Shape 5814"/>
                        <wps:cNvSpPr>
                          <a:spLocks/>
                        </wps:cNvSpPr>
                        <wps:spPr bwMode="auto">
                          <a:xfrm>
                            <a:off x="15883" y="46323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Shape 5815"/>
                        <wps:cNvSpPr>
                          <a:spLocks/>
                        </wps:cNvSpPr>
                        <wps:spPr bwMode="auto">
                          <a:xfrm>
                            <a:off x="30442" y="46323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Rectangle 5816"/>
                        <wps:cNvSpPr>
                          <a:spLocks noChangeArrowheads="1"/>
                        </wps:cNvSpPr>
                        <wps:spPr bwMode="auto">
                          <a:xfrm>
                            <a:off x="16262" y="46778"/>
                            <a:ext cx="1835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Сохранение таблицы в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" name="Rectangle 5817"/>
                        <wps:cNvSpPr>
                          <a:spLocks noChangeArrowheads="1"/>
                        </wps:cNvSpPr>
                        <wps:spPr bwMode="auto">
                          <a:xfrm>
                            <a:off x="18307" y="48179"/>
                            <a:ext cx="1291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заданном файле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" name="Shape 5818"/>
                        <wps:cNvSpPr>
                          <a:spLocks/>
                        </wps:cNvSpPr>
                        <wps:spPr bwMode="auto">
                          <a:xfrm>
                            <a:off x="14889" y="51287"/>
                            <a:ext cx="16545" cy="3308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Shape 5819"/>
                        <wps:cNvSpPr>
                          <a:spLocks/>
                        </wps:cNvSpPr>
                        <wps:spPr bwMode="auto">
                          <a:xfrm>
                            <a:off x="15883" y="51286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Shape 5820"/>
                        <wps:cNvSpPr>
                          <a:spLocks/>
                        </wps:cNvSpPr>
                        <wps:spPr bwMode="auto">
                          <a:xfrm>
                            <a:off x="30442" y="51286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Rectangle 5821"/>
                        <wps:cNvSpPr>
                          <a:spLocks noChangeArrowheads="1"/>
                        </wps:cNvSpPr>
                        <wps:spPr bwMode="auto">
                          <a:xfrm>
                            <a:off x="17160" y="51741"/>
                            <a:ext cx="15965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Отобразить панель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Rectangle 5822"/>
                        <wps:cNvSpPr>
                          <a:spLocks noChangeArrowheads="1"/>
                        </wps:cNvSpPr>
                        <wps:spPr bwMode="auto">
                          <a:xfrm>
                            <a:off x="18401" y="53142"/>
                            <a:ext cx="1266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редактирования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Shape 5823"/>
                        <wps:cNvSpPr>
                          <a:spLocks/>
                        </wps:cNvSpPr>
                        <wps:spPr bwMode="auto">
                          <a:xfrm>
                            <a:off x="14889" y="56250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Shape 5824"/>
                        <wps:cNvSpPr>
                          <a:spLocks/>
                        </wps:cNvSpPr>
                        <wps:spPr bwMode="auto">
                          <a:xfrm>
                            <a:off x="15883" y="56250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Shape 5825"/>
                        <wps:cNvSpPr>
                          <a:spLocks/>
                        </wps:cNvSpPr>
                        <wps:spPr bwMode="auto">
                          <a:xfrm>
                            <a:off x="30442" y="56250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Rectangle 5826"/>
                        <wps:cNvSpPr>
                          <a:spLocks noChangeArrowheads="1"/>
                        </wps:cNvSpPr>
                        <wps:spPr bwMode="auto">
                          <a:xfrm>
                            <a:off x="17160" y="56705"/>
                            <a:ext cx="15965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Отобразить панель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" name="Rectangle 5827"/>
                        <wps:cNvSpPr>
                          <a:spLocks noChangeArrowheads="1"/>
                        </wps:cNvSpPr>
                        <wps:spPr bwMode="auto">
                          <a:xfrm>
                            <a:off x="20016" y="58105"/>
                            <a:ext cx="8367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просмотра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" name="Shape 5828"/>
                        <wps:cNvSpPr>
                          <a:spLocks/>
                        </wps:cNvSpPr>
                        <wps:spPr bwMode="auto">
                          <a:xfrm>
                            <a:off x="661" y="4964"/>
                            <a:ext cx="15221" cy="6617"/>
                          </a:xfrm>
                          <a:custGeom>
                            <a:avLst/>
                            <a:gdLst>
                              <a:gd name="T0" fmla="*/ 0 w 1522082"/>
                              <a:gd name="T1" fmla="*/ 661766 h 661766"/>
                              <a:gd name="T2" fmla="*/ 1522082 w 1522082"/>
                              <a:gd name="T3" fmla="*/ 661766 h 661766"/>
                              <a:gd name="T4" fmla="*/ 1522082 w 1522082"/>
                              <a:gd name="T5" fmla="*/ 0 h 661766"/>
                              <a:gd name="T6" fmla="*/ 0 w 1522082"/>
                              <a:gd name="T7" fmla="*/ 0 h 661766"/>
                              <a:gd name="T8" fmla="*/ 0 w 1522082"/>
                              <a:gd name="T9" fmla="*/ 661766 h 661766"/>
                              <a:gd name="T10" fmla="*/ 0 w 1522082"/>
                              <a:gd name="T11" fmla="*/ 0 h 661766"/>
                              <a:gd name="T12" fmla="*/ 1522082 w 1522082"/>
                              <a:gd name="T13" fmla="*/ 661766 h 6617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22082" h="661766">
                                <a:moveTo>
                                  <a:pt x="0" y="661766"/>
                                </a:moveTo>
                                <a:lnTo>
                                  <a:pt x="1522082" y="661766"/>
                                </a:lnTo>
                                <a:lnTo>
                                  <a:pt x="1522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7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Shape 5829"/>
                        <wps:cNvSpPr>
                          <a:spLocks/>
                        </wps:cNvSpPr>
                        <wps:spPr bwMode="auto">
                          <a:xfrm>
                            <a:off x="1654" y="4963"/>
                            <a:ext cx="0" cy="6618"/>
                          </a:xfrm>
                          <a:custGeom>
                            <a:avLst/>
                            <a:gdLst>
                              <a:gd name="T0" fmla="*/ 661847 h 661847"/>
                              <a:gd name="T1" fmla="*/ 0 h 661847"/>
                              <a:gd name="T2" fmla="*/ 0 h 661847"/>
                              <a:gd name="T3" fmla="*/ 661847 h 66184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661847">
                                <a:moveTo>
                                  <a:pt x="0" y="661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Shape 5830"/>
                        <wps:cNvSpPr>
                          <a:spLocks/>
                        </wps:cNvSpPr>
                        <wps:spPr bwMode="auto">
                          <a:xfrm>
                            <a:off x="14889" y="4963"/>
                            <a:ext cx="0" cy="6618"/>
                          </a:xfrm>
                          <a:custGeom>
                            <a:avLst/>
                            <a:gdLst>
                              <a:gd name="T0" fmla="*/ 661847 h 661847"/>
                              <a:gd name="T1" fmla="*/ 0 h 661847"/>
                              <a:gd name="T2" fmla="*/ 0 h 661847"/>
                              <a:gd name="T3" fmla="*/ 661847 h 66184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661847">
                                <a:moveTo>
                                  <a:pt x="0" y="661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Rectangle 5831"/>
                        <wps:cNvSpPr>
                          <a:spLocks noChangeArrowheads="1"/>
                        </wps:cNvSpPr>
                        <wps:spPr bwMode="auto">
                          <a:xfrm>
                            <a:off x="4790" y="6372"/>
                            <a:ext cx="9263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Создание и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" name="Rectangle 5832"/>
                        <wps:cNvSpPr>
                          <a:spLocks noChangeArrowheads="1"/>
                        </wps:cNvSpPr>
                        <wps:spPr bwMode="auto">
                          <a:xfrm>
                            <a:off x="4295" y="7772"/>
                            <a:ext cx="10579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F52CA">
                                <w:rPr>
                                  <w:rFonts w:eastAsia="Arial"/>
                                  <w:sz w:val="18"/>
                                  <w:szCs w:val="18"/>
                                </w:rPr>
                                <w:t xml:space="preserve">отображение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" name="Rectangle 5833"/>
                        <wps:cNvSpPr>
                          <a:spLocks noChangeArrowheads="1"/>
                        </wps:cNvSpPr>
                        <wps:spPr bwMode="auto">
                          <a:xfrm>
                            <a:off x="3035" y="9173"/>
                            <a:ext cx="13499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главного фрейма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" name="Rectangle 5834"/>
                        <wps:cNvSpPr>
                          <a:spLocks noChangeArrowheads="1"/>
                        </wps:cNvSpPr>
                        <wps:spPr bwMode="auto">
                          <a:xfrm>
                            <a:off x="13185" y="8967"/>
                            <a:ext cx="431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" name="Shape 5835"/>
                        <wps:cNvSpPr>
                          <a:spLocks/>
                        </wps:cNvSpPr>
                        <wps:spPr bwMode="auto">
                          <a:xfrm>
                            <a:off x="14889" y="61213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Shape 5836"/>
                        <wps:cNvSpPr>
                          <a:spLocks/>
                        </wps:cNvSpPr>
                        <wps:spPr bwMode="auto">
                          <a:xfrm>
                            <a:off x="15883" y="61213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Shape 5837"/>
                        <wps:cNvSpPr>
                          <a:spLocks/>
                        </wps:cNvSpPr>
                        <wps:spPr bwMode="auto">
                          <a:xfrm>
                            <a:off x="30442" y="61213"/>
                            <a:ext cx="0" cy="3309"/>
                          </a:xfrm>
                          <a:custGeom>
                            <a:avLst/>
                            <a:gdLst>
                              <a:gd name="T0" fmla="*/ 330924 h 330924"/>
                              <a:gd name="T1" fmla="*/ 0 h 330924"/>
                              <a:gd name="T2" fmla="*/ 0 h 330924"/>
                              <a:gd name="T3" fmla="*/ 330924 h 3309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24">
                                <a:moveTo>
                                  <a:pt x="0" y="330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Rectangle 5838"/>
                        <wps:cNvSpPr>
                          <a:spLocks noChangeArrowheads="1"/>
                        </wps:cNvSpPr>
                        <wps:spPr bwMode="auto">
                          <a:xfrm>
                            <a:off x="16946" y="61668"/>
                            <a:ext cx="1403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Отобразить окно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" name="Rectangle 5839"/>
                        <wps:cNvSpPr>
                          <a:spLocks noChangeArrowheads="1"/>
                        </wps:cNvSpPr>
                        <wps:spPr bwMode="auto">
                          <a:xfrm>
                            <a:off x="27498" y="61668"/>
                            <a:ext cx="863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" name="Rectangle 5840"/>
                        <wps:cNvSpPr>
                          <a:spLocks noChangeArrowheads="1"/>
                        </wps:cNvSpPr>
                        <wps:spPr bwMode="auto">
                          <a:xfrm>
                            <a:off x="28147" y="61668"/>
                            <a:ext cx="1639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О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" name="Rectangle 5841"/>
                        <wps:cNvSpPr>
                          <a:spLocks noChangeArrowheads="1"/>
                        </wps:cNvSpPr>
                        <wps:spPr bwMode="auto">
                          <a:xfrm>
                            <a:off x="19660" y="63069"/>
                            <a:ext cx="8453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программе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Rectangle 5842"/>
                        <wps:cNvSpPr>
                          <a:spLocks noChangeArrowheads="1"/>
                        </wps:cNvSpPr>
                        <wps:spPr bwMode="auto">
                          <a:xfrm>
                            <a:off x="26015" y="63069"/>
                            <a:ext cx="863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" name="Shape 5843"/>
                        <wps:cNvSpPr>
                          <a:spLocks/>
                        </wps:cNvSpPr>
                        <wps:spPr bwMode="auto">
                          <a:xfrm>
                            <a:off x="14889" y="66176"/>
                            <a:ext cx="16545" cy="3309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Shape 5844"/>
                        <wps:cNvSpPr>
                          <a:spLocks/>
                        </wps:cNvSpPr>
                        <wps:spPr bwMode="auto">
                          <a:xfrm>
                            <a:off x="15883" y="66176"/>
                            <a:ext cx="0" cy="3309"/>
                          </a:xfrm>
                          <a:custGeom>
                            <a:avLst/>
                            <a:gdLst>
                              <a:gd name="T0" fmla="*/ 330901 h 330901"/>
                              <a:gd name="T1" fmla="*/ 0 h 330901"/>
                              <a:gd name="T2" fmla="*/ 0 h 330901"/>
                              <a:gd name="T3" fmla="*/ 330901 h 33090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01">
                                <a:moveTo>
                                  <a:pt x="0" y="330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Shape 5845"/>
                        <wps:cNvSpPr>
                          <a:spLocks/>
                        </wps:cNvSpPr>
                        <wps:spPr bwMode="auto">
                          <a:xfrm>
                            <a:off x="30442" y="66176"/>
                            <a:ext cx="0" cy="3309"/>
                          </a:xfrm>
                          <a:custGeom>
                            <a:avLst/>
                            <a:gdLst>
                              <a:gd name="T0" fmla="*/ 330901 h 330901"/>
                              <a:gd name="T1" fmla="*/ 0 h 330901"/>
                              <a:gd name="T2" fmla="*/ 0 h 330901"/>
                              <a:gd name="T3" fmla="*/ 330901 h 33090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901">
                                <a:moveTo>
                                  <a:pt x="0" y="3309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Rectangle 5846"/>
                        <wps:cNvSpPr>
                          <a:spLocks noChangeArrowheads="1"/>
                        </wps:cNvSpPr>
                        <wps:spPr bwMode="auto">
                          <a:xfrm>
                            <a:off x="17887" y="66631"/>
                            <a:ext cx="14034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Отобразить окно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" name="Rectangle 5847"/>
                        <wps:cNvSpPr>
                          <a:spLocks noChangeArrowheads="1"/>
                        </wps:cNvSpPr>
                        <wps:spPr bwMode="auto">
                          <a:xfrm>
                            <a:off x="18660" y="68031"/>
                            <a:ext cx="863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" name="Rectangle 5848"/>
                        <wps:cNvSpPr>
                          <a:spLocks noChangeArrowheads="1"/>
                        </wps:cNvSpPr>
                        <wps:spPr bwMode="auto">
                          <a:xfrm>
                            <a:off x="19309" y="68031"/>
                            <a:ext cx="10250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Описание ИС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" name="Rectangle 5849"/>
                        <wps:cNvSpPr>
                          <a:spLocks noChangeArrowheads="1"/>
                        </wps:cNvSpPr>
                        <wps:spPr bwMode="auto">
                          <a:xfrm>
                            <a:off x="27016" y="68031"/>
                            <a:ext cx="863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" name="Shape 5850"/>
                        <wps:cNvSpPr>
                          <a:spLocks/>
                        </wps:cNvSpPr>
                        <wps:spPr bwMode="auto">
                          <a:xfrm>
                            <a:off x="8272" y="62868"/>
                            <a:ext cx="0" cy="9926"/>
                          </a:xfrm>
                          <a:custGeom>
                            <a:avLst/>
                            <a:gdLst>
                              <a:gd name="T0" fmla="*/ 0 h 992595"/>
                              <a:gd name="T1" fmla="*/ 992595 h 992595"/>
                              <a:gd name="T2" fmla="*/ 0 h 992595"/>
                              <a:gd name="T3" fmla="*/ 992595 h 99259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992595">
                                <a:moveTo>
                                  <a:pt x="0" y="0"/>
                                </a:moveTo>
                                <a:lnTo>
                                  <a:pt x="0" y="992595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Shape 5851"/>
                        <wps:cNvSpPr>
                          <a:spLocks/>
                        </wps:cNvSpPr>
                        <wps:spPr bwMode="auto">
                          <a:xfrm>
                            <a:off x="8272" y="38052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Shape 5852"/>
                        <wps:cNvSpPr>
                          <a:spLocks/>
                        </wps:cNvSpPr>
                        <wps:spPr bwMode="auto">
                          <a:xfrm>
                            <a:off x="8272" y="43015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Shape 5853"/>
                        <wps:cNvSpPr>
                          <a:spLocks/>
                        </wps:cNvSpPr>
                        <wps:spPr bwMode="auto">
                          <a:xfrm>
                            <a:off x="8272" y="47978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Shape 5854"/>
                        <wps:cNvSpPr>
                          <a:spLocks/>
                        </wps:cNvSpPr>
                        <wps:spPr bwMode="auto">
                          <a:xfrm>
                            <a:off x="8272" y="52941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Shape 5855"/>
                        <wps:cNvSpPr>
                          <a:spLocks/>
                        </wps:cNvSpPr>
                        <wps:spPr bwMode="auto">
                          <a:xfrm>
                            <a:off x="8272" y="57905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Shape 5856"/>
                        <wps:cNvSpPr>
                          <a:spLocks/>
                        </wps:cNvSpPr>
                        <wps:spPr bwMode="auto">
                          <a:xfrm>
                            <a:off x="8272" y="62868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Shape 5857"/>
                        <wps:cNvSpPr>
                          <a:spLocks/>
                        </wps:cNvSpPr>
                        <wps:spPr bwMode="auto">
                          <a:xfrm>
                            <a:off x="8272" y="67831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Shape 5858"/>
                        <wps:cNvSpPr>
                          <a:spLocks/>
                        </wps:cNvSpPr>
                        <wps:spPr bwMode="auto">
                          <a:xfrm>
                            <a:off x="31435" y="13235"/>
                            <a:ext cx="6618" cy="54596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5459598 h 5459598"/>
                              <a:gd name="T2" fmla="*/ 661759 w 661759"/>
                              <a:gd name="T3" fmla="*/ 5459598 h 5459598"/>
                              <a:gd name="T4" fmla="*/ 661759 w 661759"/>
                              <a:gd name="T5" fmla="*/ 0 h 5459598"/>
                              <a:gd name="T6" fmla="*/ 0 w 661759"/>
                              <a:gd name="T7" fmla="*/ 0 h 5459598"/>
                              <a:gd name="T8" fmla="*/ 661759 w 661759"/>
                              <a:gd name="T9" fmla="*/ 5459598 h 54595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T6" t="T7" r="T8" b="T9"/>
                            <a:pathLst>
                              <a:path w="661759" h="5459598">
                                <a:moveTo>
                                  <a:pt x="0" y="5459598"/>
                                </a:moveTo>
                                <a:lnTo>
                                  <a:pt x="661759" y="5459598"/>
                                </a:ln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Shape 5859"/>
                        <wps:cNvSpPr>
                          <a:spLocks/>
                        </wps:cNvSpPr>
                        <wps:spPr bwMode="auto">
                          <a:xfrm>
                            <a:off x="8272" y="3309"/>
                            <a:ext cx="0" cy="1654"/>
                          </a:xfrm>
                          <a:custGeom>
                            <a:avLst/>
                            <a:gdLst>
                              <a:gd name="T0" fmla="*/ 0 h 165403"/>
                              <a:gd name="T1" fmla="*/ 165403 h 165403"/>
                              <a:gd name="T2" fmla="*/ 0 h 165403"/>
                              <a:gd name="T3" fmla="*/ 165403 h 16540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65403">
                                <a:moveTo>
                                  <a:pt x="0" y="0"/>
                                </a:moveTo>
                                <a:lnTo>
                                  <a:pt x="0" y="165403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Shape 5860"/>
                        <wps:cNvSpPr>
                          <a:spLocks/>
                        </wps:cNvSpPr>
                        <wps:spPr bwMode="auto">
                          <a:xfrm>
                            <a:off x="9466" y="13235"/>
                            <a:ext cx="28587" cy="0"/>
                          </a:xfrm>
                          <a:custGeom>
                            <a:avLst/>
                            <a:gdLst>
                              <a:gd name="T0" fmla="*/ 2858663 w 2858663"/>
                              <a:gd name="T1" fmla="*/ 0 w 2858663"/>
                              <a:gd name="T2" fmla="*/ 0 w 2858663"/>
                              <a:gd name="T3" fmla="*/ 2858663 w 285866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858663">
                                <a:moveTo>
                                  <a:pt x="2858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Shape 5861"/>
                        <wps:cNvSpPr>
                          <a:spLocks/>
                        </wps:cNvSpPr>
                        <wps:spPr bwMode="auto">
                          <a:xfrm>
                            <a:off x="8272" y="12801"/>
                            <a:ext cx="1303" cy="869"/>
                          </a:xfrm>
                          <a:custGeom>
                            <a:avLst/>
                            <a:gdLst>
                              <a:gd name="T0" fmla="*/ 130274 w 130274"/>
                              <a:gd name="T1" fmla="*/ 0 h 86846"/>
                              <a:gd name="T2" fmla="*/ 130274 w 130274"/>
                              <a:gd name="T3" fmla="*/ 86846 h 86846"/>
                              <a:gd name="T4" fmla="*/ 0 w 130274"/>
                              <a:gd name="T5" fmla="*/ 43422 h 86846"/>
                              <a:gd name="T6" fmla="*/ 130274 w 130274"/>
                              <a:gd name="T7" fmla="*/ 0 h 86846"/>
                              <a:gd name="T8" fmla="*/ 0 w 130274"/>
                              <a:gd name="T9" fmla="*/ 0 h 86846"/>
                              <a:gd name="T10" fmla="*/ 130274 w 130274"/>
                              <a:gd name="T11" fmla="*/ 86846 h 868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30274" h="86846">
                                <a:moveTo>
                                  <a:pt x="130274" y="0"/>
                                </a:moveTo>
                                <a:lnTo>
                                  <a:pt x="130274" y="86846"/>
                                </a:lnTo>
                                <a:lnTo>
                                  <a:pt x="0" y="43422"/>
                                </a:lnTo>
                                <a:lnTo>
                                  <a:pt x="130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Shape 5862"/>
                        <wps:cNvSpPr>
                          <a:spLocks/>
                        </wps:cNvSpPr>
                        <wps:spPr bwMode="auto">
                          <a:xfrm>
                            <a:off x="8272" y="11581"/>
                            <a:ext cx="0" cy="3308"/>
                          </a:xfrm>
                          <a:custGeom>
                            <a:avLst/>
                            <a:gdLst>
                              <a:gd name="T0" fmla="*/ 0 h 330807"/>
                              <a:gd name="T1" fmla="*/ 330807 h 330807"/>
                              <a:gd name="T2" fmla="*/ 0 h 330807"/>
                              <a:gd name="T3" fmla="*/ 330807 h 33080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807">
                                <a:moveTo>
                                  <a:pt x="0" y="0"/>
                                </a:moveTo>
                                <a:lnTo>
                                  <a:pt x="0" y="330807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Shape 5863"/>
                        <wps:cNvSpPr>
                          <a:spLocks/>
                        </wps:cNvSpPr>
                        <wps:spPr bwMode="auto">
                          <a:xfrm>
                            <a:off x="8272" y="21507"/>
                            <a:ext cx="0" cy="1655"/>
                          </a:xfrm>
                          <a:custGeom>
                            <a:avLst/>
                            <a:gdLst>
                              <a:gd name="T0" fmla="*/ 0 h 165520"/>
                              <a:gd name="T1" fmla="*/ 165520 h 165520"/>
                              <a:gd name="T2" fmla="*/ 0 h 165520"/>
                              <a:gd name="T3" fmla="*/ 165520 h 1655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65520">
                                <a:moveTo>
                                  <a:pt x="0" y="0"/>
                                </a:moveTo>
                                <a:lnTo>
                                  <a:pt x="0" y="16552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Shape 5864"/>
                        <wps:cNvSpPr>
                          <a:spLocks/>
                        </wps:cNvSpPr>
                        <wps:spPr bwMode="auto">
                          <a:xfrm>
                            <a:off x="31435" y="33088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Shape 5865"/>
                        <wps:cNvSpPr>
                          <a:spLocks/>
                        </wps:cNvSpPr>
                        <wps:spPr bwMode="auto">
                          <a:xfrm>
                            <a:off x="31435" y="38052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Shape 5866"/>
                        <wps:cNvSpPr>
                          <a:spLocks/>
                        </wps:cNvSpPr>
                        <wps:spPr bwMode="auto">
                          <a:xfrm>
                            <a:off x="31435" y="43015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Shape 5867"/>
                        <wps:cNvSpPr>
                          <a:spLocks/>
                        </wps:cNvSpPr>
                        <wps:spPr bwMode="auto">
                          <a:xfrm>
                            <a:off x="31435" y="47978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Shape 5868"/>
                        <wps:cNvSpPr>
                          <a:spLocks/>
                        </wps:cNvSpPr>
                        <wps:spPr bwMode="auto">
                          <a:xfrm>
                            <a:off x="31435" y="52941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Shape 5869"/>
                        <wps:cNvSpPr>
                          <a:spLocks/>
                        </wps:cNvSpPr>
                        <wps:spPr bwMode="auto">
                          <a:xfrm>
                            <a:off x="31435" y="57905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Shape 5870"/>
                        <wps:cNvSpPr>
                          <a:spLocks/>
                        </wps:cNvSpPr>
                        <wps:spPr bwMode="auto">
                          <a:xfrm>
                            <a:off x="31435" y="62868"/>
                            <a:ext cx="6618" cy="0"/>
                          </a:xfrm>
                          <a:custGeom>
                            <a:avLst/>
                            <a:gdLst>
                              <a:gd name="T0" fmla="*/ 0 w 661759"/>
                              <a:gd name="T1" fmla="*/ 661759 w 661759"/>
                              <a:gd name="T2" fmla="*/ 0 w 661759"/>
                              <a:gd name="T3" fmla="*/ 661759 w 66175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59">
                                <a:moveTo>
                                  <a:pt x="0" y="0"/>
                                </a:moveTo>
                                <a:lnTo>
                                  <a:pt x="661759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Shape 5871"/>
                        <wps:cNvSpPr>
                          <a:spLocks/>
                        </wps:cNvSpPr>
                        <wps:spPr bwMode="auto">
                          <a:xfrm>
                            <a:off x="15551" y="76103"/>
                            <a:ext cx="15222" cy="3309"/>
                          </a:xfrm>
                          <a:custGeom>
                            <a:avLst/>
                            <a:gdLst>
                              <a:gd name="T0" fmla="*/ 165527 w 1522199"/>
                              <a:gd name="T1" fmla="*/ 330885 h 330885"/>
                              <a:gd name="T2" fmla="*/ 1356671 w 1522199"/>
                              <a:gd name="T3" fmla="*/ 330885 h 330885"/>
                              <a:gd name="T4" fmla="*/ 1522199 w 1522199"/>
                              <a:gd name="T5" fmla="*/ 165439 h 330885"/>
                              <a:gd name="T6" fmla="*/ 1356671 w 1522199"/>
                              <a:gd name="T7" fmla="*/ 0 h 330885"/>
                              <a:gd name="T8" fmla="*/ 1356671 w 1522199"/>
                              <a:gd name="T9" fmla="*/ 0 h 330885"/>
                              <a:gd name="T10" fmla="*/ 1356671 w 1522199"/>
                              <a:gd name="T11" fmla="*/ 0 h 330885"/>
                              <a:gd name="T12" fmla="*/ 165527 w 1522199"/>
                              <a:gd name="T13" fmla="*/ 0 h 330885"/>
                              <a:gd name="T14" fmla="*/ 0 w 1522199"/>
                              <a:gd name="T15" fmla="*/ 165439 h 330885"/>
                              <a:gd name="T16" fmla="*/ 165527 w 1522199"/>
                              <a:gd name="T17" fmla="*/ 330885 h 330885"/>
                              <a:gd name="T18" fmla="*/ 0 w 1522199"/>
                              <a:gd name="T19" fmla="*/ 0 h 330885"/>
                              <a:gd name="T20" fmla="*/ 1522199 w 1522199"/>
                              <a:gd name="T21" fmla="*/ 330885 h 3308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1522199" h="330885">
                                <a:moveTo>
                                  <a:pt x="165527" y="330885"/>
                                </a:moveTo>
                                <a:lnTo>
                                  <a:pt x="1356671" y="330885"/>
                                </a:lnTo>
                                <a:cubicBezTo>
                                  <a:pt x="1448073" y="330885"/>
                                  <a:pt x="1522199" y="256815"/>
                                  <a:pt x="1522199" y="165439"/>
                                </a:cubicBezTo>
                                <a:cubicBezTo>
                                  <a:pt x="1522199" y="74076"/>
                                  <a:pt x="1448073" y="0"/>
                                  <a:pt x="1356671" y="0"/>
                                </a:cubicBezTo>
                                <a:cubicBezTo>
                                  <a:pt x="1356671" y="0"/>
                                  <a:pt x="1356671" y="0"/>
                                  <a:pt x="1356671" y="0"/>
                                </a:cubicBezTo>
                                <a:lnTo>
                                  <a:pt x="165527" y="0"/>
                                </a:lnTo>
                                <a:cubicBezTo>
                                  <a:pt x="74125" y="0"/>
                                  <a:pt x="0" y="74076"/>
                                  <a:pt x="0" y="165439"/>
                                </a:cubicBezTo>
                                <a:cubicBezTo>
                                  <a:pt x="0" y="256815"/>
                                  <a:pt x="74125" y="330885"/>
                                  <a:pt x="165527" y="33088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Rectangle 5872"/>
                        <wps:cNvSpPr>
                          <a:spLocks noChangeArrowheads="1"/>
                        </wps:cNvSpPr>
                        <wps:spPr bwMode="auto">
                          <a:xfrm>
                            <a:off x="21414" y="77258"/>
                            <a:ext cx="4652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Shape 79280"/>
                        <wps:cNvSpPr>
                          <a:spLocks/>
                        </wps:cNvSpPr>
                        <wps:spPr bwMode="auto">
                          <a:xfrm>
                            <a:off x="9926" y="31434"/>
                            <a:ext cx="1655" cy="3308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Rectangle 5874"/>
                        <wps:cNvSpPr>
                          <a:spLocks noChangeArrowheads="1"/>
                        </wps:cNvSpPr>
                        <wps:spPr bwMode="auto">
                          <a:xfrm>
                            <a:off x="10393" y="32241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Shape 79281"/>
                        <wps:cNvSpPr>
                          <a:spLocks/>
                        </wps:cNvSpPr>
                        <wps:spPr bwMode="auto">
                          <a:xfrm>
                            <a:off x="9926" y="36397"/>
                            <a:ext cx="1655" cy="3971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97061"/>
                              <a:gd name="T2" fmla="*/ 165446 w 165446"/>
                              <a:gd name="T3" fmla="*/ 0 h 397061"/>
                              <a:gd name="T4" fmla="*/ 165446 w 165446"/>
                              <a:gd name="T5" fmla="*/ 397061 h 397061"/>
                              <a:gd name="T6" fmla="*/ 0 w 165446"/>
                              <a:gd name="T7" fmla="*/ 397061 h 397061"/>
                              <a:gd name="T8" fmla="*/ 0 w 165446"/>
                              <a:gd name="T9" fmla="*/ 0 h 397061"/>
                              <a:gd name="T10" fmla="*/ 0 w 165446"/>
                              <a:gd name="T11" fmla="*/ 0 h 397061"/>
                              <a:gd name="T12" fmla="*/ 165446 w 165446"/>
                              <a:gd name="T13" fmla="*/ 397061 h 3970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97061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97061"/>
                                </a:lnTo>
                                <a:lnTo>
                                  <a:pt x="0" y="397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Rectangle 5876"/>
                        <wps:cNvSpPr>
                          <a:spLocks noChangeArrowheads="1"/>
                        </wps:cNvSpPr>
                        <wps:spPr bwMode="auto">
                          <a:xfrm>
                            <a:off x="10393" y="37535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Shape 79282"/>
                        <wps:cNvSpPr>
                          <a:spLocks/>
                        </wps:cNvSpPr>
                        <wps:spPr bwMode="auto">
                          <a:xfrm>
                            <a:off x="9926" y="41360"/>
                            <a:ext cx="1655" cy="3309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Rectangle 5878"/>
                        <wps:cNvSpPr>
                          <a:spLocks noChangeArrowheads="1"/>
                        </wps:cNvSpPr>
                        <wps:spPr bwMode="auto">
                          <a:xfrm>
                            <a:off x="10393" y="42167"/>
                            <a:ext cx="1036" cy="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Shape 79283"/>
                        <wps:cNvSpPr>
                          <a:spLocks/>
                        </wps:cNvSpPr>
                        <wps:spPr bwMode="auto">
                          <a:xfrm>
                            <a:off x="9926" y="46323"/>
                            <a:ext cx="1655" cy="3309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Rectangle 5880"/>
                        <wps:cNvSpPr>
                          <a:spLocks noChangeArrowheads="1"/>
                        </wps:cNvSpPr>
                        <wps:spPr bwMode="auto">
                          <a:xfrm>
                            <a:off x="10393" y="47131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" name="Shape 79284"/>
                        <wps:cNvSpPr>
                          <a:spLocks/>
                        </wps:cNvSpPr>
                        <wps:spPr bwMode="auto">
                          <a:xfrm>
                            <a:off x="9926" y="51287"/>
                            <a:ext cx="1655" cy="3308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Rectangle 5882"/>
                        <wps:cNvSpPr>
                          <a:spLocks noChangeArrowheads="1"/>
                        </wps:cNvSpPr>
                        <wps:spPr bwMode="auto">
                          <a:xfrm>
                            <a:off x="10393" y="52094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" name="Shape 79285"/>
                        <wps:cNvSpPr>
                          <a:spLocks/>
                        </wps:cNvSpPr>
                        <wps:spPr bwMode="auto">
                          <a:xfrm>
                            <a:off x="9926" y="56250"/>
                            <a:ext cx="1655" cy="3309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Rectangle 5884"/>
                        <wps:cNvSpPr>
                          <a:spLocks noChangeArrowheads="1"/>
                        </wps:cNvSpPr>
                        <wps:spPr bwMode="auto">
                          <a:xfrm>
                            <a:off x="10393" y="57057"/>
                            <a:ext cx="1036" cy="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" name="Shape 79286"/>
                        <wps:cNvSpPr>
                          <a:spLocks/>
                        </wps:cNvSpPr>
                        <wps:spPr bwMode="auto">
                          <a:xfrm>
                            <a:off x="9926" y="61213"/>
                            <a:ext cx="1655" cy="3309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Rectangle 5886"/>
                        <wps:cNvSpPr>
                          <a:spLocks noChangeArrowheads="1"/>
                        </wps:cNvSpPr>
                        <wps:spPr bwMode="auto">
                          <a:xfrm>
                            <a:off x="10393" y="62021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Shape 79287"/>
                        <wps:cNvSpPr>
                          <a:spLocks/>
                        </wps:cNvSpPr>
                        <wps:spPr bwMode="auto">
                          <a:xfrm>
                            <a:off x="9926" y="66176"/>
                            <a:ext cx="1655" cy="3309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Rectangle 5888"/>
                        <wps:cNvSpPr>
                          <a:spLocks noChangeArrowheads="1"/>
                        </wps:cNvSpPr>
                        <wps:spPr bwMode="auto">
                          <a:xfrm>
                            <a:off x="10393" y="66983"/>
                            <a:ext cx="1036" cy="2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" name="Shape 5889"/>
                        <wps:cNvSpPr>
                          <a:spLocks/>
                        </wps:cNvSpPr>
                        <wps:spPr bwMode="auto">
                          <a:xfrm>
                            <a:off x="8272" y="72794"/>
                            <a:ext cx="6617" cy="0"/>
                          </a:xfrm>
                          <a:custGeom>
                            <a:avLst/>
                            <a:gdLst>
                              <a:gd name="T0" fmla="*/ 0 w 661748"/>
                              <a:gd name="T1" fmla="*/ 661748 w 661748"/>
                              <a:gd name="T2" fmla="*/ 0 w 661748"/>
                              <a:gd name="T3" fmla="*/ 661748 w 66174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1748">
                                <a:moveTo>
                                  <a:pt x="0" y="0"/>
                                </a:moveTo>
                                <a:lnTo>
                                  <a:pt x="661748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Shape 5890"/>
                        <wps:cNvSpPr>
                          <a:spLocks/>
                        </wps:cNvSpPr>
                        <wps:spPr bwMode="auto">
                          <a:xfrm>
                            <a:off x="14889" y="71140"/>
                            <a:ext cx="16545" cy="3308"/>
                          </a:xfrm>
                          <a:custGeom>
                            <a:avLst/>
                            <a:gdLst>
                              <a:gd name="T0" fmla="*/ 0 w 1654457"/>
                              <a:gd name="T1" fmla="*/ 330877 h 330877"/>
                              <a:gd name="T2" fmla="*/ 1654457 w 1654457"/>
                              <a:gd name="T3" fmla="*/ 330877 h 330877"/>
                              <a:gd name="T4" fmla="*/ 1654457 w 1654457"/>
                              <a:gd name="T5" fmla="*/ 0 h 330877"/>
                              <a:gd name="T6" fmla="*/ 0 w 1654457"/>
                              <a:gd name="T7" fmla="*/ 0 h 330877"/>
                              <a:gd name="T8" fmla="*/ 0 w 1654457"/>
                              <a:gd name="T9" fmla="*/ 330877 h 330877"/>
                              <a:gd name="T10" fmla="*/ 0 w 1654457"/>
                              <a:gd name="T11" fmla="*/ 0 h 330877"/>
                              <a:gd name="T12" fmla="*/ 1654457 w 1654457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57" h="330877">
                                <a:moveTo>
                                  <a:pt x="0" y="330877"/>
                                </a:moveTo>
                                <a:lnTo>
                                  <a:pt x="1654457" y="330877"/>
                                </a:lnTo>
                                <a:lnTo>
                                  <a:pt x="1654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Shape 5891"/>
                        <wps:cNvSpPr>
                          <a:spLocks/>
                        </wps:cNvSpPr>
                        <wps:spPr bwMode="auto">
                          <a:xfrm>
                            <a:off x="15883" y="71140"/>
                            <a:ext cx="0" cy="3308"/>
                          </a:xfrm>
                          <a:custGeom>
                            <a:avLst/>
                            <a:gdLst>
                              <a:gd name="T0" fmla="*/ 330877 h 330877"/>
                              <a:gd name="T1" fmla="*/ 0 h 330877"/>
                              <a:gd name="T2" fmla="*/ 0 h 330877"/>
                              <a:gd name="T3" fmla="*/ 330877 h 33087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877">
                                <a:moveTo>
                                  <a:pt x="0" y="3308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Shape 5892"/>
                        <wps:cNvSpPr>
                          <a:spLocks/>
                        </wps:cNvSpPr>
                        <wps:spPr bwMode="auto">
                          <a:xfrm>
                            <a:off x="30442" y="71140"/>
                            <a:ext cx="0" cy="3308"/>
                          </a:xfrm>
                          <a:custGeom>
                            <a:avLst/>
                            <a:gdLst>
                              <a:gd name="T0" fmla="*/ 330877 h 330877"/>
                              <a:gd name="T1" fmla="*/ 0 h 330877"/>
                              <a:gd name="T2" fmla="*/ 0 h 330877"/>
                              <a:gd name="T3" fmla="*/ 330877 h 33087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30877">
                                <a:moveTo>
                                  <a:pt x="0" y="3308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5893"/>
                        <wps:cNvSpPr>
                          <a:spLocks noChangeArrowheads="1"/>
                        </wps:cNvSpPr>
                        <wps:spPr bwMode="auto">
                          <a:xfrm>
                            <a:off x="17899" y="71594"/>
                            <a:ext cx="14002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Удалить главный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" name="Rectangle 5894"/>
                        <wps:cNvSpPr>
                          <a:spLocks noChangeArrowheads="1"/>
                        </wps:cNvSpPr>
                        <wps:spPr bwMode="auto">
                          <a:xfrm>
                            <a:off x="21180" y="72995"/>
                            <a:ext cx="5274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b/>
                                  <w:sz w:val="16"/>
                                  <w:szCs w:val="16"/>
                                </w:rPr>
                                <w:t>фрейм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" name="Shape 79288"/>
                        <wps:cNvSpPr>
                          <a:spLocks/>
                        </wps:cNvSpPr>
                        <wps:spPr bwMode="auto">
                          <a:xfrm>
                            <a:off x="9926" y="71140"/>
                            <a:ext cx="1655" cy="3308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Rectangle 5896"/>
                        <wps:cNvSpPr>
                          <a:spLocks noChangeArrowheads="1"/>
                        </wps:cNvSpPr>
                        <wps:spPr bwMode="auto">
                          <a:xfrm>
                            <a:off x="10393" y="71946"/>
                            <a:ext cx="1036" cy="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" name="Shape 5897"/>
                        <wps:cNvSpPr>
                          <a:spLocks/>
                        </wps:cNvSpPr>
                        <wps:spPr bwMode="auto">
                          <a:xfrm>
                            <a:off x="23162" y="74448"/>
                            <a:ext cx="0" cy="1655"/>
                          </a:xfrm>
                          <a:custGeom>
                            <a:avLst/>
                            <a:gdLst>
                              <a:gd name="T0" fmla="*/ 0 h 165438"/>
                              <a:gd name="T1" fmla="*/ 165438 h 165438"/>
                              <a:gd name="T2" fmla="*/ 0 h 165438"/>
                              <a:gd name="T3" fmla="*/ 165438 h 16543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65438">
                                <a:moveTo>
                                  <a:pt x="0" y="0"/>
                                </a:moveTo>
                                <a:lnTo>
                                  <a:pt x="0" y="165438"/>
                                </a:lnTo>
                              </a:path>
                            </a:pathLst>
                          </a:custGeom>
                          <a:noFill/>
                          <a:ln w="14007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Shape 79289"/>
                        <wps:cNvSpPr>
                          <a:spLocks/>
                        </wps:cNvSpPr>
                        <wps:spPr bwMode="auto">
                          <a:xfrm>
                            <a:off x="2316" y="3971"/>
                            <a:ext cx="1654" cy="1985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198531"/>
                              <a:gd name="T2" fmla="*/ 165446 w 165446"/>
                              <a:gd name="T3" fmla="*/ 0 h 198531"/>
                              <a:gd name="T4" fmla="*/ 165446 w 165446"/>
                              <a:gd name="T5" fmla="*/ 198531 h 198531"/>
                              <a:gd name="T6" fmla="*/ 0 w 165446"/>
                              <a:gd name="T7" fmla="*/ 198531 h 198531"/>
                              <a:gd name="T8" fmla="*/ 0 w 165446"/>
                              <a:gd name="T9" fmla="*/ 0 h 198531"/>
                              <a:gd name="T10" fmla="*/ 0 w 165446"/>
                              <a:gd name="T11" fmla="*/ 0 h 198531"/>
                              <a:gd name="T12" fmla="*/ 165446 w 165446"/>
                              <a:gd name="T13" fmla="*/ 198531 h 1985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198531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198531"/>
                                </a:lnTo>
                                <a:lnTo>
                                  <a:pt x="0" y="198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Rectangle 5899"/>
                        <wps:cNvSpPr>
                          <a:spLocks noChangeArrowheads="1"/>
                        </wps:cNvSpPr>
                        <wps:spPr bwMode="auto">
                          <a:xfrm>
                            <a:off x="2818" y="4257"/>
                            <a:ext cx="864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" name="Shape 79290"/>
                        <wps:cNvSpPr>
                          <a:spLocks/>
                        </wps:cNvSpPr>
                        <wps:spPr bwMode="auto">
                          <a:xfrm>
                            <a:off x="2481" y="13235"/>
                            <a:ext cx="1655" cy="3308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Rectangle 5901"/>
                        <wps:cNvSpPr>
                          <a:spLocks noChangeArrowheads="1"/>
                        </wps:cNvSpPr>
                        <wps:spPr bwMode="auto">
                          <a:xfrm>
                            <a:off x="2984" y="14183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" name="Rectangle 5903"/>
                        <wps:cNvSpPr>
                          <a:spLocks noChangeArrowheads="1"/>
                        </wps:cNvSpPr>
                        <wps:spPr bwMode="auto">
                          <a:xfrm>
                            <a:off x="3031" y="24937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" name="Shape 79291"/>
                        <wps:cNvSpPr>
                          <a:spLocks/>
                        </wps:cNvSpPr>
                        <wps:spPr bwMode="auto">
                          <a:xfrm>
                            <a:off x="16545" y="29780"/>
                            <a:ext cx="1654" cy="3308"/>
                          </a:xfrm>
                          <a:custGeom>
                            <a:avLst/>
                            <a:gdLst>
                              <a:gd name="T0" fmla="*/ 0 w 165446"/>
                              <a:gd name="T1" fmla="*/ 0 h 330877"/>
                              <a:gd name="T2" fmla="*/ 165446 w 165446"/>
                              <a:gd name="T3" fmla="*/ 0 h 330877"/>
                              <a:gd name="T4" fmla="*/ 165446 w 165446"/>
                              <a:gd name="T5" fmla="*/ 330877 h 330877"/>
                              <a:gd name="T6" fmla="*/ 0 w 165446"/>
                              <a:gd name="T7" fmla="*/ 330877 h 330877"/>
                              <a:gd name="T8" fmla="*/ 0 w 165446"/>
                              <a:gd name="T9" fmla="*/ 0 h 330877"/>
                              <a:gd name="T10" fmla="*/ 0 w 165446"/>
                              <a:gd name="T11" fmla="*/ 0 h 330877"/>
                              <a:gd name="T12" fmla="*/ 165446 w 165446"/>
                              <a:gd name="T13" fmla="*/ 330877 h 33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5446" h="330877">
                                <a:moveTo>
                                  <a:pt x="0" y="0"/>
                                </a:moveTo>
                                <a:lnTo>
                                  <a:pt x="165446" y="0"/>
                                </a:lnTo>
                                <a:lnTo>
                                  <a:pt x="165446" y="330877"/>
                                </a:lnTo>
                                <a:lnTo>
                                  <a:pt x="0" y="3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Rectangle 5905"/>
                        <wps:cNvSpPr>
                          <a:spLocks noChangeArrowheads="1"/>
                        </wps:cNvSpPr>
                        <wps:spPr bwMode="auto">
                          <a:xfrm>
                            <a:off x="17047" y="30727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" name="Rectangle 5907"/>
                        <wps:cNvSpPr>
                          <a:spLocks noChangeArrowheads="1"/>
                        </wps:cNvSpPr>
                        <wps:spPr bwMode="auto">
                          <a:xfrm>
                            <a:off x="16716" y="35856"/>
                            <a:ext cx="864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" name="Rectangle 5909"/>
                        <wps:cNvSpPr>
                          <a:spLocks noChangeArrowheads="1"/>
                        </wps:cNvSpPr>
                        <wps:spPr bwMode="auto">
                          <a:xfrm>
                            <a:off x="16716" y="40447"/>
                            <a:ext cx="864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" name="Rectangle 5911"/>
                        <wps:cNvSpPr>
                          <a:spLocks noChangeArrowheads="1"/>
                        </wps:cNvSpPr>
                        <wps:spPr bwMode="auto">
                          <a:xfrm>
                            <a:off x="17047" y="45410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" name="Rectangle 5913"/>
                        <wps:cNvSpPr>
                          <a:spLocks noChangeArrowheads="1"/>
                        </wps:cNvSpPr>
                        <wps:spPr bwMode="auto">
                          <a:xfrm>
                            <a:off x="16882" y="50373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Rectangle 5915"/>
                        <wps:cNvSpPr>
                          <a:spLocks noChangeArrowheads="1"/>
                        </wps:cNvSpPr>
                        <wps:spPr bwMode="auto">
                          <a:xfrm>
                            <a:off x="16882" y="55337"/>
                            <a:ext cx="863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Rectangle 5917"/>
                        <wps:cNvSpPr>
                          <a:spLocks noChangeArrowheads="1"/>
                        </wps:cNvSpPr>
                        <wps:spPr bwMode="auto">
                          <a:xfrm>
                            <a:off x="16722" y="60466"/>
                            <a:ext cx="1727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Rectangle 5919"/>
                        <wps:cNvSpPr>
                          <a:spLocks noChangeArrowheads="1"/>
                        </wps:cNvSpPr>
                        <wps:spPr bwMode="auto">
                          <a:xfrm>
                            <a:off x="16764" y="65512"/>
                            <a:ext cx="1727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Rectangle 5921"/>
                        <wps:cNvSpPr>
                          <a:spLocks noChangeArrowheads="1"/>
                        </wps:cNvSpPr>
                        <wps:spPr bwMode="auto">
                          <a:xfrm>
                            <a:off x="16722" y="70227"/>
                            <a:ext cx="1727" cy="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FFF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Rectangle 5922"/>
                        <wps:cNvSpPr>
                          <a:spLocks noChangeArrowheads="1"/>
                        </wps:cNvSpPr>
                        <wps:spPr bwMode="auto">
                          <a:xfrm>
                            <a:off x="20935" y="16924"/>
                            <a:ext cx="12163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Блок ручного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Rectangle 5923"/>
                        <wps:cNvSpPr>
                          <a:spLocks noChangeArrowheads="1"/>
                        </wps:cNvSpPr>
                        <wps:spPr bwMode="auto">
                          <a:xfrm>
                            <a:off x="22869" y="18605"/>
                            <a:ext cx="6500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Pr="00EF52CA" w:rsidRDefault="008F4C02" w:rsidP="005D4E17">
                              <w:pPr>
                                <w:spacing w:after="160" w:line="25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F52CA">
                                <w:rPr>
                                  <w:rFonts w:ascii="Arial" w:eastAsia="Arial" w:hAnsi="Arial" w:cs="Arial"/>
                                  <w:i/>
                                  <w:sz w:val="16"/>
                                  <w:szCs w:val="16"/>
                                </w:rPr>
                                <w:t>выбора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Rectangle 5924"/>
                        <wps:cNvSpPr>
                          <a:spLocks noChangeArrowheads="1"/>
                        </wps:cNvSpPr>
                        <wps:spPr bwMode="auto">
                          <a:xfrm>
                            <a:off x="20294" y="25196"/>
                            <a:ext cx="17830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" name="Rectangle 5925"/>
                        <wps:cNvSpPr>
                          <a:spLocks noChangeArrowheads="1"/>
                        </wps:cNvSpPr>
                        <wps:spPr bwMode="auto">
                          <a:xfrm>
                            <a:off x="19766" y="26877"/>
                            <a:ext cx="5207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Rectangle 5926"/>
                        <wps:cNvSpPr>
                          <a:spLocks noChangeArrowheads="1"/>
                        </wps:cNvSpPr>
                        <wps:spPr bwMode="auto">
                          <a:xfrm>
                            <a:off x="23682" y="26629"/>
                            <a:ext cx="1035" cy="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Rectangle 5927"/>
                        <wps:cNvSpPr>
                          <a:spLocks noChangeArrowheads="1"/>
                        </wps:cNvSpPr>
                        <wps:spPr bwMode="auto">
                          <a:xfrm>
                            <a:off x="24460" y="26877"/>
                            <a:ext cx="6375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Rectangle 67587"/>
                        <wps:cNvSpPr>
                          <a:spLocks noChangeArrowheads="1"/>
                        </wps:cNvSpPr>
                        <wps:spPr bwMode="auto">
                          <a:xfrm>
                            <a:off x="30031" y="26629"/>
                            <a:ext cx="518" cy="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" name="Rectangle 67586"/>
                        <wps:cNvSpPr>
                          <a:spLocks noChangeArrowheads="1"/>
                        </wps:cNvSpPr>
                        <wps:spPr bwMode="auto">
                          <a:xfrm>
                            <a:off x="29252" y="26629"/>
                            <a:ext cx="1036" cy="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Rectangle 5929"/>
                        <wps:cNvSpPr>
                          <a:spLocks noChangeArrowheads="1"/>
                        </wps:cNvSpPr>
                        <wps:spPr bwMode="auto">
                          <a:xfrm>
                            <a:off x="30421" y="26877"/>
                            <a:ext cx="4544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" name="Rectangle 5930"/>
                        <wps:cNvSpPr>
                          <a:spLocks noChangeArrowheads="1"/>
                        </wps:cNvSpPr>
                        <wps:spPr bwMode="auto">
                          <a:xfrm>
                            <a:off x="24142" y="6501"/>
                            <a:ext cx="4697" cy="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Rectangle 5931"/>
                        <wps:cNvSpPr>
                          <a:spLocks noChangeArrowheads="1"/>
                        </wps:cNvSpPr>
                        <wps:spPr bwMode="auto">
                          <a:xfrm>
                            <a:off x="27673" y="6253"/>
                            <a:ext cx="620" cy="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" name="Rectangle 5932"/>
                        <wps:cNvSpPr>
                          <a:spLocks noChangeArrowheads="1"/>
                        </wps:cNvSpPr>
                        <wps:spPr bwMode="auto">
                          <a:xfrm>
                            <a:off x="28140" y="6253"/>
                            <a:ext cx="517" cy="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Rectangle 5933"/>
                        <wps:cNvSpPr>
                          <a:spLocks noChangeArrowheads="1"/>
                        </wps:cNvSpPr>
                        <wps:spPr bwMode="auto">
                          <a:xfrm>
                            <a:off x="21339" y="8181"/>
                            <a:ext cx="12770" cy="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Rectangle 5934"/>
                        <wps:cNvSpPr>
                          <a:spLocks noChangeArrowheads="1"/>
                        </wps:cNvSpPr>
                        <wps:spPr bwMode="auto">
                          <a:xfrm>
                            <a:off x="39645" y="78186"/>
                            <a:ext cx="593" cy="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C02" w:rsidRDefault="008F4C02" w:rsidP="005D4E1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19BC5" id="Group 67985" o:spid="_x0000_s1034" style="width:257.4pt;height:560.55pt;mso-position-horizontal-relative:char;mso-position-vertical-relative:line" coordsize="40091,8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">
                <v:shape id="Shape 5787" o:spid="_x0000_s1035" style="position:absolute;left:661;top:14889;width:15222;height:6618;visibility:visible;mso-wrap-style:square;v-text-anchor:top" coordsize="1522148,66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" path="m165454,661731r1191167,l1522148,,,,165454,661731xe" filled="f" strokeweight=".38908mm">
                  <v:stroke endcap="round"/>
                  <v:path arrowok="t" o:connecttype="custom" o:connectlocs="1655,6618;13567,6618;15222,0;0,0;1655,6618" o:connectangles="0,0,0,0,0" textboxrect="0,0,1522148,661731"/>
                </v:shape>
                <v:rect id="Rectangle 5788" o:spid="_x0000_s1036" style="position:absolute;left:3560;top:16999;width:1253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Выбор функции</w:t>
                        </w:r>
                      </w:p>
                    </w:txbxContent>
                  </v:textbox>
                </v:rect>
                <v:rect id="Rectangle 5789" o:spid="_x0000_s1037" style="position:absolute;left:5854;top:18399;width:6433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из меню</w:t>
                        </w:r>
                      </w:p>
                    </w:txbxContent>
                  </v:textbox>
                </v:rect>
                <v:shape id="Shape 5790" o:spid="_x0000_s1038" style="position:absolute;left:661;width:15222;height:3309;visibility:visible;mso-wrap-style:square;v-text-anchor:top" coordsize="1522148,33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" path="m165454,330925r1191167,c1448023,330925,1522148,256802,1522148,165521,1522148,74123,1448023,,1356621,v,,,,,l165454,c74075,,,74123,,165521v,91281,74075,165404,165454,165404xe" filled="f" strokeweight=".38908mm">
                  <v:stroke endcap="round"/>
                  <v:path arrowok="t" o:connecttype="custom" o:connectlocs="1655,3309;13567,3309;15222,1655;13567,0;13567,0;13567,0;1655,0;0,1655;1655,3309" o:connectangles="0,0,0,0,0,0,0,0,0" textboxrect="0,0,1522148,330925"/>
                </v:shape>
                <v:rect id="Rectangle 5791" o:spid="_x0000_s1039" style="position:absolute;left:6135;top:1155;width:568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ect>
                <v:shape id="Shape 5792" o:spid="_x0000_s1040" style="position:absolute;top:23162;width:16545;height:8271;visibility:visible;mso-wrap-style:square;v-text-anchor:top" coordsize="1654515,82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" path="m,413567l827240,r827275,413567l827240,827134,,413567xe" filled="f" strokeweight=".38908mm">
                  <v:stroke endcap="round"/>
                  <v:path arrowok="t" o:connecttype="custom" o:connectlocs="0,4136;8272,0;16545,4136;8272,8271;0,4136" o:connectangles="0,0,0,0,0" textboxrect="0,0,1654515,827134"/>
                </v:shape>
                <v:rect id="Rectangle 5793" o:spid="_x0000_s1041" style="position:absolute;left:3306;top:26798;width:1226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Номер функции</w:t>
                        </w:r>
                      </w:p>
                    </w:txbxContent>
                  </v:textbox>
                </v:rect>
                <v:rect id="Rectangle 5794" o:spid="_x0000_s1042" style="position:absolute;left:12524;top:26591;width:949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?</w:t>
                        </w:r>
                      </w:p>
                    </w:txbxContent>
                  </v:textbox>
                </v:rect>
                <v:shape id="Shape 5795" o:spid="_x0000_s1043" style="position:absolute;left:8272;top:31433;width:0;height:31435;visibility:visible;mso-wrap-style:square;v-text-anchor:top" coordsize="0,3143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" path="m,l,3143483e" filled="f" strokeweight=".38908mm">
                  <v:stroke endcap="round"/>
                  <v:path arrowok="t" o:connecttype="custom" o:connectlocs="0,0;0,31435" o:connectangles="0,0" textboxrect="0,0,0,3143483"/>
                </v:shape>
                <v:shape id="Shape 5796" o:spid="_x0000_s1044" style="position:absolute;left:8272;top:33088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797" o:spid="_x0000_s1045" style="position:absolute;left:14889;top:31434;width:16545;height:3308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" path="m,330877r1654457,l1654457,,,,,330877xe" filled="f" strokeweight=".38908mm">
                  <v:stroke endcap="round"/>
                  <v:path arrowok="t" o:connecttype="custom" o:connectlocs="0,3308;16545,3308;16545,0;0,0;0,3308" o:connectangles="0,0,0,0,0" textboxrect="0,0,1654457,330877"/>
                </v:shape>
                <v:shape id="Shape 5798" o:spid="_x0000_s1046" style="position:absolute;left:15883;top:31433;width:0;height:3309;visibility:visible;mso-wrap-style:square;v-text-anchor:top" coordsize="0,330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" path="m,330923l,e" filled="f" strokeweight=".38908mm">
                  <v:stroke endcap="round"/>
                  <v:path arrowok="t" o:connecttype="custom" o:connectlocs="0,3309;0,0" o:connectangles="0,0" textboxrect="0,0,0,330923"/>
                </v:shape>
                <v:shape id="Shape 5799" o:spid="_x0000_s1047" style="position:absolute;left:30442;top:31433;width:0;height:3309;visibility:visible;mso-wrap-style:square;v-text-anchor:top" coordsize="0,330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" path="m,330923l,e" filled="f" strokeweight=".38908mm">
                  <v:stroke endcap="round"/>
                  <v:path arrowok="t" o:connecttype="custom" o:connectlocs="0,3309;0,0" o:connectangles="0,0" textboxrect="0,0,0,330923"/>
                </v:shape>
                <v:rect id="Rectangle 5800" o:spid="_x0000_s1048" style="position:absolute;left:18256;top:31888;width:1305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Создание новой </w:t>
                        </w:r>
                      </w:p>
                    </w:txbxContent>
                  </v:textbox>
                </v:rect>
                <v:rect id="Rectangle 5801" o:spid="_x0000_s1049" style="position:absolute;left:20605;top:33289;width:680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таблицы</w:t>
                        </w:r>
                      </w:p>
                    </w:txbxContent>
                  </v:textbox>
                </v:rect>
                <v:shape id="Shape 79279" o:spid="_x0000_s1050" style="position:absolute;left:14889;top:36397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" path="m,l1654457,r,330877l,330877,,e" fillcolor="white [3212]" stroked="f" strokeweight="0">
                  <v:stroke endcap="round"/>
                  <v:path arrowok="t" o:connecttype="custom" o:connectlocs="0,0;16545,0;16545,3309;0,3309;0,0" o:connectangles="0,0,0,0,0" textboxrect="0,0,1654457,330877"/>
                </v:shape>
                <v:shape id="Shape 5803" o:spid="_x0000_s1051" style="position:absolute;left:14889;top:36397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04" o:spid="_x0000_s1052" style="position:absolute;left:15883;top:36396;width:0;height:3310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" path="m,330924l,e" filled="f" strokeweight=".38908mm">
                  <v:stroke endcap="round"/>
                  <v:path arrowok="t" o:connecttype="custom" o:connectlocs="0,3310;0,0" o:connectangles="0,0" textboxrect="0,0,0,330924"/>
                </v:shape>
                <v:shape id="Shape 5805" o:spid="_x0000_s1053" style="position:absolute;left:30442;top:36396;width:0;height:3310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" path="m,330924l,e" filled="f" strokeweight=".38908mm">
                  <v:stroke endcap="round"/>
                  <v:path arrowok="t" o:connecttype="custom" o:connectlocs="0,3310;0,0" o:connectangles="0,0" textboxrect="0,0,0,330924"/>
                </v:shape>
                <v:rect id="Rectangle 5806" o:spid="_x0000_s1054" style="position:absolute;left:17962;top:36852;width:1383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Ввод таблицы из </w:t>
                        </w:r>
                      </w:p>
                    </w:txbxContent>
                  </v:textbox>
                </v:rect>
                <v:rect id="Rectangle 5807" o:spid="_x0000_s1055" style="position:absolute;left:17551;top:38252;width:1492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выбранного файла</w:t>
                        </w:r>
                      </w:p>
                    </w:txbxContent>
                  </v:textbox>
                </v:rect>
                <v:shape id="Shape 5808" o:spid="_x0000_s1056" style="position:absolute;left:14889;top:41360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09" o:spid="_x0000_s1057" style="position:absolute;left:15883;top:41360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shape id="Shape 5810" o:spid="_x0000_s1058" style="position:absolute;left:30442;top:41360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rect id="Rectangle 5811" o:spid="_x0000_s1059" style="position:absolute;left:16262;top:41815;width:1835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Сохранение таблицы в </w:t>
                        </w:r>
                      </w:p>
                    </w:txbxContent>
                  </v:textbox>
                </v:rect>
                <v:rect id="Rectangle 5812" o:spid="_x0000_s1060" style="position:absolute;left:19136;top:43216;width:1071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том же файле</w:t>
                        </w:r>
                      </w:p>
                    </w:txbxContent>
                  </v:textbox>
                </v:rect>
                <v:shape id="Shape 5813" o:spid="_x0000_s1061" style="position:absolute;left:14889;top:46323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14" o:spid="_x0000_s1062" style="position:absolute;left:15883;top:46323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shape id="Shape 5815" o:spid="_x0000_s1063" style="position:absolute;left:30442;top:46323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rect id="Rectangle 5816" o:spid="_x0000_s1064" style="position:absolute;left:16262;top:46778;width:1835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Сохранение таблицы в </w:t>
                        </w:r>
                      </w:p>
                    </w:txbxContent>
                  </v:textbox>
                </v:rect>
                <v:rect id="Rectangle 5817" o:spid="_x0000_s1065" style="position:absolute;left:18307;top:48179;width:1291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заданном файле</w:t>
                        </w:r>
                      </w:p>
                    </w:txbxContent>
                  </v:textbox>
                </v:rect>
                <v:shape id="Shape 5818" o:spid="_x0000_s1066" style="position:absolute;left:14889;top:51287;width:16545;height:3308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" path="m,330877r1654457,l1654457,,,,,330877xe" filled="f" strokeweight=".38908mm">
                  <v:stroke endcap="round"/>
                  <v:path arrowok="t" o:connecttype="custom" o:connectlocs="0,3308;16545,3308;16545,0;0,0;0,3308" o:connectangles="0,0,0,0,0" textboxrect="0,0,1654457,330877"/>
                </v:shape>
                <v:shape id="Shape 5819" o:spid="_x0000_s1067" style="position:absolute;left:15883;top:51286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shape id="Shape 5820" o:spid="_x0000_s1068" style="position:absolute;left:30442;top:51286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rect id="Rectangle 5821" o:spid="_x0000_s1069" style="position:absolute;left:17160;top:51741;width:1596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Отобразить панель </w:t>
                        </w:r>
                      </w:p>
                    </w:txbxContent>
                  </v:textbox>
                </v:rect>
                <v:rect id="Rectangle 5822" o:spid="_x0000_s1070" style="position:absolute;left:18401;top:53142;width:1266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редактирования</w:t>
                        </w:r>
                      </w:p>
                    </w:txbxContent>
                  </v:textbox>
                </v:rect>
                <v:shape id="Shape 5823" o:spid="_x0000_s1071" style="position:absolute;left:14889;top:56250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24" o:spid="_x0000_s1072" style="position:absolute;left:15883;top:56250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shape id="Shape 5825" o:spid="_x0000_s1073" style="position:absolute;left:30442;top:56250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rect id="Rectangle 5826" o:spid="_x0000_s1074" style="position:absolute;left:17160;top:56705;width:15965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Отобразить панель </w:t>
                        </w:r>
                      </w:p>
                    </w:txbxContent>
                  </v:textbox>
                </v:rect>
                <v:rect id="Rectangle 5827" o:spid="_x0000_s1075" style="position:absolute;left:20016;top:58105;width:836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просмотра</w:t>
                        </w:r>
                      </w:p>
                    </w:txbxContent>
                  </v:textbox>
                </v:rect>
                <v:shape id="Shape 5828" o:spid="_x0000_s1076" style="position:absolute;left:661;top:4964;width:15221;height:6617;visibility:visible;mso-wrap-style:square;v-text-anchor:top" coordsize="1522082,66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" path="m,661766r1522082,l1522082,,,,,661766xe" filled="f" strokeweight=".38908mm">
                  <v:stroke endcap="round"/>
                  <v:path arrowok="t" o:connecttype="custom" o:connectlocs="0,6617;15221,6617;15221,0;0,0;0,6617" o:connectangles="0,0,0,0,0" textboxrect="0,0,1522082,661766"/>
                </v:shape>
                <v:shape id="Shape 5829" o:spid="_x0000_s1077" style="position:absolute;left:1654;top:4963;width:0;height:6618;visibility:visible;mso-wrap-style:square;v-text-anchor:top" coordsize="0,661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" path="m,661847l,e" filled="f" strokeweight=".38908mm">
                  <v:stroke endcap="round"/>
                  <v:path arrowok="t" o:connecttype="custom" o:connectlocs="0,6618;0,0" o:connectangles="0,0" textboxrect="0,0,0,661847"/>
                </v:shape>
                <v:shape id="Shape 5830" o:spid="_x0000_s1078" style="position:absolute;left:14889;top:4963;width:0;height:6618;visibility:visible;mso-wrap-style:square;v-text-anchor:top" coordsize="0,661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" path="m,661847l,e" filled="f" strokeweight=".38908mm">
                  <v:stroke endcap="round"/>
                  <v:path arrowok="t" o:connecttype="custom" o:connectlocs="0,6618;0,0" o:connectangles="0,0" textboxrect="0,0,0,661847"/>
                </v:shape>
                <v:rect id="Rectangle 5831" o:spid="_x0000_s1079" style="position:absolute;left:4790;top:6372;width:926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Создание и </w:t>
                        </w:r>
                      </w:p>
                    </w:txbxContent>
                  </v:textbox>
                </v:rect>
                <v:rect id="Rectangle 5832" o:spid="_x0000_s1080" style="position:absolute;left:4295;top:7772;width:1057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8"/>
                            <w:szCs w:val="18"/>
                          </w:rPr>
                        </w:pPr>
                        <w:r w:rsidRPr="00EF52CA">
                          <w:rPr>
                            <w:rFonts w:eastAsia="Arial"/>
                            <w:sz w:val="18"/>
                            <w:szCs w:val="18"/>
                          </w:rPr>
                          <w:t xml:space="preserve">отображение </w:t>
                        </w:r>
                      </w:p>
                    </w:txbxContent>
                  </v:textbox>
                </v:rect>
                <v:rect id="Rectangle 5833" o:spid="_x0000_s1081" style="position:absolute;left:3035;top:9173;width:13499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главного фрейма</w:t>
                        </w:r>
                      </w:p>
                    </w:txbxContent>
                  </v:textbox>
                </v:rect>
                <v:rect id="Rectangle 5834" o:spid="_x0000_s1082" style="position:absolute;left:13185;top:8967;width:431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35" o:spid="_x0000_s1083" style="position:absolute;left:14889;top:61213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36" o:spid="_x0000_s1084" style="position:absolute;left:15883;top:61213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shape id="Shape 5837" o:spid="_x0000_s1085" style="position:absolute;left:30442;top:61213;width:0;height:3309;visibility:visible;mso-wrap-style:square;v-text-anchor:top" coordsize="0,33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" path="m,330924l,e" filled="f" strokeweight=".38908mm">
                  <v:stroke endcap="round"/>
                  <v:path arrowok="t" o:connecttype="custom" o:connectlocs="0,3309;0,0" o:connectangles="0,0" textboxrect="0,0,0,330924"/>
                </v:shape>
                <v:rect id="Rectangle 5838" o:spid="_x0000_s1086" style="position:absolute;left:16946;top:61668;width:1403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Отобразить окно  </w:t>
                        </w:r>
                      </w:p>
                    </w:txbxContent>
                  </v:textbox>
                </v:rect>
                <v:rect id="Rectangle 5839" o:spid="_x0000_s1087" style="position:absolute;left:27498;top:61668;width:86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«</w:t>
                        </w:r>
                      </w:p>
                    </w:txbxContent>
                  </v:textbox>
                </v:rect>
                <v:rect id="Rectangle 5840" o:spid="_x0000_s1088" style="position:absolute;left:28147;top:61668;width:1639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О </w:t>
                        </w:r>
                      </w:p>
                    </w:txbxContent>
                  </v:textbox>
                </v:rect>
                <v:rect id="Rectangle 5841" o:spid="_x0000_s1089" style="position:absolute;left:19660;top:63069;width:845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программе</w:t>
                        </w:r>
                      </w:p>
                    </w:txbxContent>
                  </v:textbox>
                </v:rect>
                <v:rect id="Rectangle 5842" o:spid="_x0000_s1090" style="position:absolute;left:26015;top:63069;width:863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»</w:t>
                        </w:r>
                      </w:p>
                    </w:txbxContent>
                  </v:textbox>
                </v:rect>
                <v:shape id="Shape 5843" o:spid="_x0000_s1091" style="position:absolute;left:14889;top:66176;width:16545;height:3309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" path="m,330877r1654457,l1654457,,,,,330877xe" filled="f" strokeweight=".38908mm">
                  <v:stroke endcap="round"/>
                  <v:path arrowok="t" o:connecttype="custom" o:connectlocs="0,3309;16545,3309;16545,0;0,0;0,3309" o:connectangles="0,0,0,0,0" textboxrect="0,0,1654457,330877"/>
                </v:shape>
                <v:shape id="Shape 5844" o:spid="_x0000_s1092" style="position:absolute;left:15883;top:66176;width:0;height:3309;visibility:visible;mso-wrap-style:square;v-text-anchor:top" coordsize="0,33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" path="m,330901l,e" filled="f" strokeweight=".38908mm">
                  <v:stroke endcap="round"/>
                  <v:path arrowok="t" o:connecttype="custom" o:connectlocs="0,3309;0,0" o:connectangles="0,0" textboxrect="0,0,0,330901"/>
                </v:shape>
                <v:shape id="Shape 5845" o:spid="_x0000_s1093" style="position:absolute;left:30442;top:66176;width:0;height:3309;visibility:visible;mso-wrap-style:square;v-text-anchor:top" coordsize="0,33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" path="m,330901l,e" filled="f" strokeweight=".38908mm">
                  <v:stroke endcap="round"/>
                  <v:path arrowok="t" o:connecttype="custom" o:connectlocs="0,3309;0,0" o:connectangles="0,0" textboxrect="0,0,0,330901"/>
                </v:shape>
                <v:rect id="Rectangle 5846" o:spid="_x0000_s1094" style="position:absolute;left:17887;top:66631;width:14034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Отобразить окно  </w:t>
                        </w:r>
                      </w:p>
                    </w:txbxContent>
                  </v:textbox>
                </v:rect>
                <v:rect id="Rectangle 5847" o:spid="_x0000_s1095" style="position:absolute;left:18660;top:68031;width:863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«</w:t>
                        </w:r>
                      </w:p>
                    </w:txbxContent>
                  </v:textbox>
                </v:rect>
                <v:rect id="Rectangle 5848" o:spid="_x0000_s1096" style="position:absolute;left:19309;top:68031;width:1025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Описание ИС</w:t>
                        </w:r>
                      </w:p>
                    </w:txbxContent>
                  </v:textbox>
                </v:rect>
                <v:rect id="Rectangle 5849" o:spid="_x0000_s1097" style="position:absolute;left:27016;top:68031;width:863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»</w:t>
                        </w:r>
                      </w:p>
                    </w:txbxContent>
                  </v:textbox>
                </v:rect>
                <v:shape id="Shape 5850" o:spid="_x0000_s1098" style="position:absolute;left:8272;top:62868;width:0;height:9926;visibility:visible;mso-wrap-style:square;v-text-anchor:top" coordsize="0,99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" path="m,l,992595e" filled="f" strokeweight=".38908mm">
                  <v:stroke endcap="round"/>
                  <v:path arrowok="t" o:connecttype="custom" o:connectlocs="0,0;0,9926" o:connectangles="0,0" textboxrect="0,0,0,992595"/>
                </v:shape>
                <v:shape id="Shape 5851" o:spid="_x0000_s1099" style="position:absolute;left:8272;top:38052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2" o:spid="_x0000_s1100" style="position:absolute;left:8272;top:43015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3" o:spid="_x0000_s1101" style="position:absolute;left:8272;top:47978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4" o:spid="_x0000_s1102" style="position:absolute;left:8272;top:52941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5" o:spid="_x0000_s1103" style="position:absolute;left:8272;top:57905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6" o:spid="_x0000_s1104" style="position:absolute;left:8272;top:62868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7" o:spid="_x0000_s1105" style="position:absolute;left:8272;top:67831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58" o:spid="_x0000_s1106" style="position:absolute;left:31435;top:13235;width:6618;height:54596;visibility:visible;mso-wrap-style:square;v-text-anchor:top" coordsize="661759,5459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" path="m,5459598r661759,l661759,e" filled="f" strokeweight=".38908mm">
                  <v:stroke endcap="round"/>
                  <v:path arrowok="t" o:connecttype="custom" o:connectlocs="0,54596;6618,54596;6618,0" o:connectangles="0,0,0" textboxrect="0,0,661759,5459598"/>
                </v:shape>
                <v:shape id="Shape 5859" o:spid="_x0000_s1107" style="position:absolute;left:8272;top:3309;width:0;height:1654;visibility:visible;mso-wrap-style:square;v-text-anchor:top" coordsize="0,16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" path="m,l,165403e" filled="f" strokeweight=".38908mm">
                  <v:stroke endcap="round"/>
                  <v:path arrowok="t" o:connecttype="custom" o:connectlocs="0,0;0,1654" o:connectangles="0,0" textboxrect="0,0,0,165403"/>
                </v:shape>
                <v:shape id="Shape 5860" o:spid="_x0000_s1108" style="position:absolute;left:9466;top:13235;width:28587;height:0;visibility:visible;mso-wrap-style:square;v-text-anchor:top" coordsize="2858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" path="m2858663,l,e" filled="f" strokeweight=".38908mm">
                  <v:stroke endcap="round"/>
                  <v:path arrowok="t" o:connecttype="custom" o:connectlocs="28587,0;0,0" o:connectangles="0,0" textboxrect="0,0,2858663,0"/>
                </v:shape>
                <v:shape id="Shape 5861" o:spid="_x0000_s1109" style="position:absolute;left:8272;top:12801;width:1303;height:869;visibility:visible;mso-wrap-style:square;v-text-anchor:top" coordsize="130274,86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" path="m130274,r,86846l,43422,130274,xe" fillcolor="black" stroked="f" strokeweight="0">
                  <v:stroke endcap="round"/>
                  <v:path arrowok="t" o:connecttype="custom" o:connectlocs="1303,0;1303,869;0,434;1303,0" o:connectangles="0,0,0,0" textboxrect="0,0,130274,86846"/>
                </v:shape>
                <v:shape id="Shape 5862" o:spid="_x0000_s1110" style="position:absolute;left:8272;top:11581;width:0;height:3308;visibility:visible;mso-wrap-style:square;v-text-anchor:top" coordsize="0,33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" path="m,l,330807e" filled="f" strokeweight=".38908mm">
                  <v:stroke endcap="round"/>
                  <v:path arrowok="t" o:connecttype="custom" o:connectlocs="0,0;0,3308" o:connectangles="0,0" textboxrect="0,0,0,330807"/>
                </v:shape>
                <v:shape id="Shape 5863" o:spid="_x0000_s1111" style="position:absolute;left:8272;top:21507;width:0;height:1655;visibility:visible;mso-wrap-style:square;v-text-anchor:top" coordsize="0,16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" path="m,l,165520e" filled="f" strokeweight=".38908mm">
                  <v:stroke endcap="round"/>
                  <v:path arrowok="t" o:connecttype="custom" o:connectlocs="0,0;0,1655" o:connectangles="0,0" textboxrect="0,0,0,165520"/>
                </v:shape>
                <v:shape id="Shape 5864" o:spid="_x0000_s1112" style="position:absolute;left:31435;top:33088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65" o:spid="_x0000_s1113" style="position:absolute;left:31435;top:38052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66" o:spid="_x0000_s1114" style="position:absolute;left:31435;top:43015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67" o:spid="_x0000_s1115" style="position:absolute;left:31435;top:47978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68" o:spid="_x0000_s1116" style="position:absolute;left:31435;top:52941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69" o:spid="_x0000_s1117" style="position:absolute;left:31435;top:57905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70" o:spid="_x0000_s1118" style="position:absolute;left:31435;top:62868;width:6618;height:0;visibility:visible;mso-wrap-style:square;v-text-anchor:top" coordsize="661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" path="m,l661759,e" filled="f" strokeweight=".38908mm">
                  <v:stroke endcap="round"/>
                  <v:path arrowok="t" o:connecttype="custom" o:connectlocs="0,0;6618,0" o:connectangles="0,0" textboxrect="0,0,661759,0"/>
                </v:shape>
                <v:shape id="Shape 5871" o:spid="_x0000_s1119" style="position:absolute;left:15551;top:76103;width:15222;height:3309;visibility:visible;mso-wrap-style:square;v-text-anchor:top" coordsize="1522199,33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" path="m165527,330885r1191144,c1448073,330885,1522199,256815,1522199,165439,1522199,74076,1448073,,1356671,v,,,,,l165527,c74125,,,74076,,165439v,91376,74125,165446,165527,165446xe" filled="f" strokeweight=".38908mm">
                  <v:stroke endcap="round"/>
                  <v:path arrowok="t" o:connecttype="custom" o:connectlocs="1655,3309;13567,3309;15222,1654;13567,0;13567,0;13567,0;1655,0;0,1654;1655,3309" o:connectangles="0,0,0,0,0,0,0,0,0" textboxrect="0,0,1522199,330885"/>
                </v:shape>
                <v:rect id="Rectangle 5872" o:spid="_x0000_s1120" style="position:absolute;left:21414;top:77258;width:465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ect>
                <v:shape id="Shape 79280" o:spid="_x0000_s1121" style="position:absolute;left:9926;top:31434;width:1655;height:3308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" path="m,l165446,r,330877l,330877,,e" stroked="f" strokeweight="0">
                  <v:stroke endcap="round"/>
                  <v:path arrowok="t" o:connecttype="custom" o:connectlocs="0,0;1655,0;1655,3308;0,3308;0,0" o:connectangles="0,0,0,0,0" textboxrect="0,0,165446,330877"/>
                </v:shape>
                <v:rect id="Rectangle 5874" o:spid="_x0000_s1122" style="position:absolute;left:10393;top:32241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shape id="Shape 79281" o:spid="_x0000_s1123" style="position:absolute;left:9926;top:36397;width:1655;height:3971;visibility:visible;mso-wrap-style:square;v-text-anchor:top" coordsize="165446,39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" path="m,l165446,r,397061l,397061,,e" stroked="f" strokeweight="0">
                  <v:stroke endcap="round"/>
                  <v:path arrowok="t" o:connecttype="custom" o:connectlocs="0,0;1655,0;1655,3971;0,3971;0,0" o:connectangles="0,0,0,0,0" textboxrect="0,0,165446,397061"/>
                </v:shape>
                <v:rect id="Rectangle 5876" o:spid="_x0000_s1124" style="position:absolute;left:10393;top:37535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shape id="Shape 79282" o:spid="_x0000_s1125" style="position:absolute;left:9926;top:41360;width:1655;height:3309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" path="m,l165446,r,330877l,330877,,e" stroked="f" strokeweight="0">
                  <v:stroke endcap="round"/>
                  <v:path arrowok="t" o:connecttype="custom" o:connectlocs="0,0;1655,0;1655,3309;0,3309;0,0" o:connectangles="0,0,0,0,0" textboxrect="0,0,165446,330877"/>
                </v:shape>
                <v:rect id="Rectangle 5878" o:spid="_x0000_s1126" style="position:absolute;left:10393;top:42167;width:1036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shape id="Shape 79283" o:spid="_x0000_s1127" style="position:absolute;left:9926;top:46323;width:1655;height:3309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" path="m,l165446,r,330877l,330877,,e" stroked="f" strokeweight="0">
                  <v:stroke endcap="round"/>
                  <v:path arrowok="t" o:connecttype="custom" o:connectlocs="0,0;1655,0;1655,3309;0,3309;0,0" o:connectangles="0,0,0,0,0" textboxrect="0,0,165446,330877"/>
                </v:shape>
                <v:rect id="Rectangle 5880" o:spid="_x0000_s1128" style="position:absolute;left:10393;top:47131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shape id="Shape 79284" o:spid="_x0000_s1129" style="position:absolute;left:9926;top:51287;width:1655;height:3308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" path="m,l165446,r,330877l,330877,,e" stroked="f" strokeweight="0">
                  <v:stroke endcap="round"/>
                  <v:path arrowok="t" o:connecttype="custom" o:connectlocs="0,0;1655,0;1655,3308;0,3308;0,0" o:connectangles="0,0,0,0,0" textboxrect="0,0,165446,330877"/>
                </v:shape>
                <v:rect id="Rectangle 5882" o:spid="_x0000_s1130" style="position:absolute;left:10393;top:52094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shape id="Shape 79285" o:spid="_x0000_s1131" style="position:absolute;left:9926;top:56250;width:1655;height:3309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" path="m,l165446,r,330877l,330877,,e" stroked="f" strokeweight="0">
                  <v:stroke endcap="round"/>
                  <v:path arrowok="t" o:connecttype="custom" o:connectlocs="0,0;1655,0;1655,3309;0,3309;0,0" o:connectangles="0,0,0,0,0" textboxrect="0,0,165446,330877"/>
                </v:shape>
                <v:rect id="Rectangle 5884" o:spid="_x0000_s1132" style="position:absolute;left:10393;top:57057;width:1036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5</w:t>
                        </w:r>
                      </w:p>
                    </w:txbxContent>
                  </v:textbox>
                </v:rect>
                <v:shape id="Shape 79286" o:spid="_x0000_s1133" style="position:absolute;left:9926;top:61213;width:1655;height:3309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" path="m,l165446,r,330877l,330877,,e" stroked="f" strokeweight="0">
                  <v:stroke endcap="round"/>
                  <v:path arrowok="t" o:connecttype="custom" o:connectlocs="0,0;1655,0;1655,3309;0,3309;0,0" o:connectangles="0,0,0,0,0" textboxrect="0,0,165446,330877"/>
                </v:shape>
                <v:rect id="Rectangle 5886" o:spid="_x0000_s1134" style="position:absolute;left:10393;top:62021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6</w:t>
                        </w:r>
                      </w:p>
                    </w:txbxContent>
                  </v:textbox>
                </v:rect>
                <v:shape id="Shape 79287" o:spid="_x0000_s1135" style="position:absolute;left:9926;top:66176;width:1655;height:3309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" path="m,l165446,r,330877l,330877,,e" stroked="f" strokeweight="0">
                  <v:stroke endcap="round"/>
                  <v:path arrowok="t" o:connecttype="custom" o:connectlocs="0,0;1655,0;1655,3309;0,3309;0,0" o:connectangles="0,0,0,0,0" textboxrect="0,0,165446,330877"/>
                </v:shape>
                <v:rect id="Rectangle 5888" o:spid="_x0000_s1136" style="position:absolute;left:10393;top:66983;width:103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7</w:t>
                        </w:r>
                      </w:p>
                    </w:txbxContent>
                  </v:textbox>
                </v:rect>
                <v:shape id="Shape 5889" o:spid="_x0000_s1137" style="position:absolute;left:8272;top:72794;width:6617;height:0;visibility:visible;mso-wrap-style:square;v-text-anchor:top" coordsize="6617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" path="m,l661748,e" filled="f" strokeweight=".38908mm">
                  <v:stroke endcap="round"/>
                  <v:path arrowok="t" o:connecttype="custom" o:connectlocs="0,0;6617,0" o:connectangles="0,0" textboxrect="0,0,661748,0"/>
                </v:shape>
                <v:shape id="Shape 5890" o:spid="_x0000_s1138" style="position:absolute;left:14889;top:71140;width:16545;height:3308;visibility:visible;mso-wrap-style:square;v-text-anchor:top" coordsize="1654457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" path="m,330877r1654457,l1654457,,,,,330877xe" filled="f" strokeweight=".38908mm">
                  <v:stroke endcap="round"/>
                  <v:path arrowok="t" o:connecttype="custom" o:connectlocs="0,3308;16545,3308;16545,0;0,0;0,3308" o:connectangles="0,0,0,0,0" textboxrect="0,0,1654457,330877"/>
                </v:shape>
                <v:shape id="Shape 5891" o:spid="_x0000_s1139" style="position:absolute;left:15883;top:71140;width:0;height:3308;visibility:visible;mso-wrap-style:square;v-text-anchor:top" coordsize="0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" path="m,330877l,e" filled="f" strokeweight=".38908mm">
                  <v:stroke endcap="round"/>
                  <v:path arrowok="t" o:connecttype="custom" o:connectlocs="0,3308;0,0" o:connectangles="0,0" textboxrect="0,0,0,330877"/>
                </v:shape>
                <v:shape id="Shape 5892" o:spid="_x0000_s1140" style="position:absolute;left:30442;top:71140;width:0;height:3308;visibility:visible;mso-wrap-style:square;v-text-anchor:top" coordsize="0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" path="m,330877l,e" filled="f" strokeweight=".38908mm">
                  <v:stroke endcap="round"/>
                  <v:path arrowok="t" o:connecttype="custom" o:connectlocs="0,3308;0,0" o:connectangles="0,0" textboxrect="0,0,0,330877"/>
                </v:shape>
                <v:rect id="Rectangle 5893" o:spid="_x0000_s1141" style="position:absolute;left:17899;top:71594;width:1400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 xml:space="preserve">Удалить главный </w:t>
                        </w:r>
                      </w:p>
                    </w:txbxContent>
                  </v:textbox>
                </v:rect>
                <v:rect id="Rectangle 5894" o:spid="_x0000_s1142" style="position:absolute;left:21180;top:72995;width:527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b/>
                            <w:sz w:val="16"/>
                            <w:szCs w:val="16"/>
                          </w:rPr>
                          <w:t>фрейм</w:t>
                        </w:r>
                      </w:p>
                    </w:txbxContent>
                  </v:textbox>
                </v:rect>
                <v:shape id="Shape 79288" o:spid="_x0000_s1143" style="position:absolute;left:9926;top:71140;width:1655;height:3308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" path="m,l165446,r,330877l,330877,,e" stroked="f" strokeweight="0">
                  <v:stroke endcap="round"/>
                  <v:path arrowok="t" o:connecttype="custom" o:connectlocs="0,0;1655,0;1655,3308;0,3308;0,0" o:connectangles="0,0,0,0,0" textboxrect="0,0,165446,330877"/>
                </v:shape>
                <v:rect id="Rectangle 5896" o:spid="_x0000_s1144" style="position:absolute;left:10393;top:71946;width:1036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>8</w:t>
                        </w:r>
                      </w:p>
                    </w:txbxContent>
                  </v:textbox>
                </v:rect>
                <v:shape id="Shape 5897" o:spid="_x0000_s1145" style="position:absolute;left:23162;top:74448;width:0;height:1655;visibility:visible;mso-wrap-style:square;v-text-anchor:top" coordsize="0,165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" path="m,l,165438e" filled="f" strokeweight=".38908mm">
                  <v:stroke endcap="round"/>
                  <v:path arrowok="t" o:connecttype="custom" o:connectlocs="0,0;0,1655" o:connectangles="0,0" textboxrect="0,0,0,165438"/>
                </v:shape>
                <v:shape id="Shape 79289" o:spid="_x0000_s1146" style="position:absolute;left:2316;top:3971;width:1654;height:1985;visibility:visible;mso-wrap-style:square;v-text-anchor:top" coordsize="165446,198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" path="m,l165446,r,198531l,198531,,e" stroked="f" strokeweight="0">
                  <v:stroke endcap="round"/>
                  <v:path arrowok="t" o:connecttype="custom" o:connectlocs="0,0;1654,0;1654,1985;0,1985;0,0" o:connectangles="0,0,0,0,0" textboxrect="0,0,165446,198531"/>
                </v:shape>
                <v:rect id="Rectangle 5899" o:spid="_x0000_s1147" style="position:absolute;left:2818;top:4257;width:864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79290" o:spid="_x0000_s1148" style="position:absolute;left:2481;top:13235;width:1655;height:3308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" path="m,l165446,r,330877l,330877,,e" stroked="f" strokeweight="0">
                  <v:stroke endcap="round"/>
                  <v:path arrowok="t" o:connecttype="custom" o:connectlocs="0,0;1655,0;1655,3308;0,3308;0,0" o:connectangles="0,0,0,0,0" textboxrect="0,0,165446,330877"/>
                </v:shape>
                <v:rect id="Rectangle 5901" o:spid="_x0000_s1149" style="position:absolute;left:2984;top:14183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5903" o:spid="_x0000_s1150" style="position:absolute;left:3031;top:24937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3</w:t>
                        </w:r>
                      </w:p>
                    </w:txbxContent>
                  </v:textbox>
                </v:rect>
                <v:shape id="Shape 79291" o:spid="_x0000_s1151" style="position:absolute;left:16545;top:29780;width:1654;height:3308;visibility:visible;mso-wrap-style:square;v-text-anchor:top" coordsize="165446,33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" path="m,l165446,r,330877l,330877,,e" stroked="f" strokeweight="0">
                  <v:stroke endcap="round"/>
                  <v:path arrowok="t" o:connecttype="custom" o:connectlocs="0,0;1654,0;1654,3308;0,3308;0,0" o:connectangles="0,0,0,0,0" textboxrect="0,0,165446,330877"/>
                </v:shape>
                <v:rect id="Rectangle 5905" o:spid="_x0000_s1152" style="position:absolute;left:17047;top:30727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5907" o:spid="_x0000_s1153" style="position:absolute;left:16716;top:35856;width:864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5</w:t>
                        </w:r>
                      </w:p>
                    </w:txbxContent>
                  </v:textbox>
                </v:rect>
                <v:rect id="Rectangle 5909" o:spid="_x0000_s1154" style="position:absolute;left:16716;top:40447;width:864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6</w:t>
                        </w:r>
                      </w:p>
                    </w:txbxContent>
                  </v:textbox>
                </v:rect>
                <v:rect id="Rectangle 5911" o:spid="_x0000_s1155" style="position:absolute;left:17047;top:45410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7</w:t>
                        </w:r>
                      </w:p>
                    </w:txbxContent>
                  </v:textbox>
                </v:rect>
                <v:rect id="Rectangle 5913" o:spid="_x0000_s1156" style="position:absolute;left:16882;top:50373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8</w:t>
                        </w:r>
                      </w:p>
                    </w:txbxContent>
                  </v:textbox>
                </v:rect>
                <v:rect id="Rectangle 5915" o:spid="_x0000_s1157" style="position:absolute;left:16882;top:55337;width:8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9</w:t>
                        </w:r>
                      </w:p>
                    </w:txbxContent>
                  </v:textbox>
                </v:rect>
                <v:rect id="Rectangle 5917" o:spid="_x0000_s1158" style="position:absolute;left:16722;top:60466;width:1727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10</w:t>
                        </w:r>
                      </w:p>
                    </w:txbxContent>
                  </v:textbox>
                </v:rect>
                <v:rect id="Rectangle 5919" o:spid="_x0000_s1159" style="position:absolute;left:16764;top:65512;width:1727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11</w:t>
                        </w:r>
                      </w:p>
                    </w:txbxContent>
                  </v:textbox>
                </v:rect>
                <v:rect id="Rectangle 5921" o:spid="_x0000_s1160" style="position:absolute;left:16722;top:70227;width:1727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FFF"/>
                          </w:rPr>
                          <w:t>12</w:t>
                        </w:r>
                      </w:p>
                    </w:txbxContent>
                  </v:textbox>
                </v:rect>
                <v:rect id="Rectangle 5922" o:spid="_x0000_s1161" style="position:absolute;left:20935;top:16924;width:12163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i/>
                            <w:sz w:val="16"/>
                            <w:szCs w:val="16"/>
                          </w:rPr>
                          <w:t xml:space="preserve">Блок ручного </w:t>
                        </w:r>
                      </w:p>
                    </w:txbxContent>
                  </v:textbox>
                </v:rect>
                <v:rect id="Rectangle 5923" o:spid="_x0000_s1162" style="position:absolute;left:22869;top:18605;width:6500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8F4C02" w:rsidRPr="00EF52CA" w:rsidRDefault="008F4C02" w:rsidP="005D4E17">
                        <w:pPr>
                          <w:spacing w:after="160" w:line="259" w:lineRule="auto"/>
                          <w:rPr>
                            <w:sz w:val="16"/>
                            <w:szCs w:val="16"/>
                          </w:rPr>
                        </w:pPr>
                        <w:r w:rsidRPr="00EF52CA">
                          <w:rPr>
                            <w:rFonts w:ascii="Arial" w:eastAsia="Arial" w:hAnsi="Arial" w:cs="Arial"/>
                            <w:i/>
                            <w:sz w:val="16"/>
                            <w:szCs w:val="16"/>
                          </w:rPr>
                          <w:t>выбора</w:t>
                        </w:r>
                      </w:p>
                    </w:txbxContent>
                  </v:textbox>
                </v:rect>
                <v:rect id="Rectangle 5924" o:spid="_x0000_s1163" style="position:absolute;left:20294;top:25196;width:17830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25" o:spid="_x0000_s1164" style="position:absolute;left:19766;top:26877;width:5207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26" o:spid="_x0000_s1165" style="position:absolute;left:23682;top:26629;width:103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7" o:spid="_x0000_s1166" style="position:absolute;left:24460;top:26877;width:637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87" o:spid="_x0000_s1167" style="position:absolute;left:30031;top:26629;width:518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86" o:spid="_x0000_s1168" style="position:absolute;left:29252;top:26629;width:103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29" o:spid="_x0000_s1169" style="position:absolute;left:30421;top:26877;width:45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30" o:spid="_x0000_s1170" style="position:absolute;left:24142;top:6501;width:4697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1" o:spid="_x0000_s1171" style="position:absolute;left:27673;top:6253;width:620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8F4C02" w:rsidRDefault="008F4C02" w:rsidP="005D4E17"/>
                    </w:txbxContent>
                  </v:textbox>
                </v:rect>
                <v:rect id="Rectangle 5932" o:spid="_x0000_s1172" style="position:absolute;left:28140;top:6253;width:517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33" o:spid="_x0000_s1173" style="position:absolute;left:21339;top:8181;width:1277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5934" o:spid="_x0000_s1174" style="position:absolute;left:39645;top:7818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8F4C02" w:rsidRDefault="008F4C02" w:rsidP="005D4E1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D4E17" w:rsidRDefault="005D4E17" w:rsidP="005D4E17">
      <w:pPr>
        <w:spacing w:line="360" w:lineRule="auto"/>
        <w:rPr>
          <w:sz w:val="28"/>
          <w:szCs w:val="28"/>
        </w:rPr>
      </w:pPr>
    </w:p>
    <w:p w:rsidR="005D4E17" w:rsidRDefault="005D4E17" w:rsidP="005D4E17">
      <w:pPr>
        <w:spacing w:line="360" w:lineRule="auto"/>
        <w:jc w:val="both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284C2DEC" wp14:editId="0D8A7680">
            <wp:extent cx="5987415" cy="17710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E17" w:rsidRPr="005C7683" w:rsidRDefault="00B45437" w:rsidP="005D4E17">
      <w:pPr>
        <w:spacing w:line="360" w:lineRule="auto"/>
        <w:ind w:firstLine="567"/>
        <w:jc w:val="both"/>
        <w:rPr>
          <w:sz w:val="28"/>
          <w:szCs w:val="28"/>
        </w:rPr>
      </w:pPr>
      <w:r w:rsidRPr="00D7197C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06FFC579" wp14:editId="1D475B7F">
                <wp:simplePos x="0" y="0"/>
                <wp:positionH relativeFrom="column">
                  <wp:posOffset>-941705</wp:posOffset>
                </wp:positionH>
                <wp:positionV relativeFrom="paragraph">
                  <wp:posOffset>-448767</wp:posOffset>
                </wp:positionV>
                <wp:extent cx="2794000" cy="320040"/>
                <wp:effectExtent l="0" t="0" r="25400" b="22860"/>
                <wp:wrapNone/>
                <wp:docPr id="2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27940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6A75" w:rsidRDefault="005B6A75" w:rsidP="005B6A75">
                            <w:r w:rsidRPr="00FC6FC2">
                              <w:rPr>
                                <w:sz w:val="28"/>
                                <w:szCs w:val="28"/>
                              </w:rPr>
                              <w:t>СевГУ.2020.ПИН/б-19-1-о.32.0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FC579" id="_x0000_s1175" type="#_x0000_t202" style="position:absolute;left:0;text-align:left;margin-left:-74.15pt;margin-top:-35.35pt;width:220pt;height:25.2pt;rotation:180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">
                <v:textbox>
                  <w:txbxContent>
                    <w:p w:rsidR="005B6A75" w:rsidRDefault="005B6A75" w:rsidP="005B6A75">
                      <w:r w:rsidRPr="00FC6FC2">
                        <w:rPr>
                          <w:sz w:val="28"/>
                          <w:szCs w:val="28"/>
                        </w:rPr>
                        <w:t>СевГУ.2020.ПИН/б-19-1-о.32.0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7197C"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21CC84D" wp14:editId="153D09DE">
                <wp:simplePos x="0" y="0"/>
                <wp:positionH relativeFrom="column">
                  <wp:posOffset>-941146</wp:posOffset>
                </wp:positionH>
                <wp:positionV relativeFrom="paragraph">
                  <wp:posOffset>-448259</wp:posOffset>
                </wp:positionV>
                <wp:extent cx="7249363" cy="10343693"/>
                <wp:effectExtent l="0" t="0" r="27940" b="19685"/>
                <wp:wrapNone/>
                <wp:docPr id="280" name="Прямоугольник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363" cy="10343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DB5E7" id="Прямоугольник 280" o:spid="_x0000_s1026" style="position:absolute;margin-left:-74.1pt;margin-top:-35.3pt;width:570.8pt;height:814.4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" filled="f" strokecolor="black [3213]" strokeweight="1pt"/>
            </w:pict>
          </mc:Fallback>
        </mc:AlternateContent>
      </w:r>
    </w:p>
    <w:p w:rsidR="005D4E17" w:rsidRDefault="005D4E17" w:rsidP="005D4E17">
      <w:pPr>
        <w:spacing w:line="360" w:lineRule="auto"/>
        <w:jc w:val="both"/>
        <w:rPr>
          <w:sz w:val="28"/>
          <w:szCs w:val="28"/>
        </w:rPr>
      </w:pPr>
    </w:p>
    <w:p w:rsidR="005D4E17" w:rsidRDefault="00F7047E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79375</wp:posOffset>
                </wp:positionV>
                <wp:extent cx="1619885" cy="7080250"/>
                <wp:effectExtent l="5715" t="10160" r="12700" b="5715"/>
                <wp:wrapNone/>
                <wp:docPr id="98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885" cy="7080250"/>
                          <a:chOff x="2604" y="2131"/>
                          <a:chExt cx="2551" cy="11150"/>
                        </a:xfrm>
                      </wpg:grpSpPr>
                      <wps:wsp>
                        <wps:cNvPr id="99" name="AutoShape 696"/>
                        <wps:cNvCnPr>
                          <a:cxnSpLocks noChangeShapeType="1"/>
                        </wps:cNvCnPr>
                        <wps:spPr bwMode="auto">
                          <a:xfrm>
                            <a:off x="3882" y="10022"/>
                            <a:ext cx="0" cy="2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0" name="Group 697"/>
                        <wpg:cNvGrpSpPr>
                          <a:grpSpLocks/>
                        </wpg:cNvGrpSpPr>
                        <wpg:grpSpPr bwMode="auto">
                          <a:xfrm>
                            <a:off x="2604" y="2131"/>
                            <a:ext cx="2551" cy="11150"/>
                            <a:chOff x="2604" y="2131"/>
                            <a:chExt cx="2551" cy="11150"/>
                          </a:xfrm>
                        </wpg:grpSpPr>
                        <wps:wsp>
                          <wps:cNvPr id="101" name="AutoShape 6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2131"/>
                              <a:ext cx="2551" cy="54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Default="008F4C02" w:rsidP="005D4E17">
                                <w:pPr>
                                  <w:jc w:val="center"/>
                                </w:pPr>
                                <w:r>
                                  <w:t>Начало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Rectangle 6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2972"/>
                              <a:ext cx="2551" cy="6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Default="008F4C02" w:rsidP="005D4E17">
                                <w:pPr>
                                  <w:jc w:val="center"/>
                                </w:pPr>
                                <w:r>
                                  <w:t>Выбор файла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Rectangle 7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3940"/>
                              <a:ext cx="2551" cy="9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830621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Запоминание имени файла в переменной </w:t>
                                </w:r>
                                <w:r>
                                  <w:rPr>
                                    <w:lang w:val="en-US"/>
                                  </w:rPr>
                                  <w:t>currentFile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Rectangle 7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5207"/>
                              <a:ext cx="2551" cy="6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A62BD0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Ввод строк из файла в список </w:t>
                                </w:r>
                                <w:r>
                                  <w:rPr>
                                    <w:lang w:val="en-US"/>
                                  </w:rPr>
                                  <w:t>currentList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Rectangle 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6186"/>
                              <a:ext cx="2551" cy="9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4B5980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Преобразование строк из файла в список объектов </w:t>
                                </w:r>
                                <w:r>
                                  <w:rPr>
                                    <w:lang w:val="en-US"/>
                                  </w:rPr>
                                  <w:t>MovieData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Rectangle 7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7419"/>
                              <a:ext cx="2551" cy="9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9700E2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Ввод строк из файла в список строк </w:t>
                                </w:r>
                                <w:proofErr w:type="spellStart"/>
                                <w:r>
                                  <w:t>current</w:t>
                                </w:r>
                                <w:proofErr w:type="spellEnd"/>
                                <w:r>
                                  <w:rPr>
                                    <w:lang w:val="en-US"/>
                                  </w:rPr>
                                  <w:t>Table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Rectangle 7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8709"/>
                              <a:ext cx="2551" cy="13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9700E2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Добавление в </w:t>
                                </w:r>
                                <w:r>
                                  <w:rPr>
                                    <w:lang w:val="en-US"/>
                                  </w:rPr>
                                  <w:t>currentTable</w:t>
                                </w:r>
                                <w:r w:rsidRPr="009700E2">
                                  <w:t xml:space="preserve"> </w:t>
                                </w:r>
                                <w:r>
                                  <w:t xml:space="preserve">уникальных объектов списка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Rectangle 7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10321"/>
                              <a:ext cx="2551" cy="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9700E2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Обновление информации в визуальной таблице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Rectangle 7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11530"/>
                              <a:ext cx="2551" cy="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9700E2" w:rsidRDefault="008F4C02" w:rsidP="005D4E17">
                                <w:pPr>
                                  <w:jc w:val="center"/>
                                </w:pPr>
                                <w:r>
                                  <w:t xml:space="preserve">Замена панели редактирования на панель просмотра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AutoShape 7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4" y="12739"/>
                              <a:ext cx="2551" cy="54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Default="008F4C02" w:rsidP="005D4E17">
                                <w:pPr>
                                  <w:jc w:val="center"/>
                                </w:pPr>
                                <w:r>
                                  <w:t>Конец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AutoShape 7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2673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AutoShape 7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3652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AutoShape 7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4908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AutoShape 7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5887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AutoShape 7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7120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AutoShape 7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8410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AutoShape 7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11231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AutoShape 7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82" y="12440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95" o:spid="_x0000_s1176" style="position:absolute;left:0;text-align:left;margin-left:45.15pt;margin-top:6.25pt;width:127.55pt;height:557.5pt;z-index:251701248;mso-position-horizontal-relative:text;mso-position-vertical-relative:text" coordorigin="2604,2131" coordsize="2551,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96" o:spid="_x0000_s1177" type="#_x0000_t32" style="position:absolute;left:3882;top:10022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"/>
                <v:group id="Group 697" o:spid="_x0000_s1178" style="position:absolute;left:2604;top:2131;width:2551;height:11150" coordorigin="2604,2131" coordsize="2551,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oundrect id="AutoShape 698" o:spid="_x0000_s1179" style="position:absolute;left:2604;top:2131;width:2551;height:54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">
                    <v:textbox>
                      <w:txbxContent>
                        <w:p w:rsidR="008F4C02" w:rsidRDefault="008F4C02" w:rsidP="005D4E17">
                          <w:pPr>
                            <w:jc w:val="center"/>
                          </w:pPr>
                          <w:r>
                            <w:t>Начало</w:t>
                          </w:r>
                        </w:p>
                      </w:txbxContent>
                    </v:textbox>
                  </v:roundrect>
                  <v:rect id="Rectangle 699" o:spid="_x0000_s1180" style="position:absolute;left:2604;top:2972;width:2551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">
                    <v:textbox>
                      <w:txbxContent>
                        <w:p w:rsidR="008F4C02" w:rsidRDefault="008F4C02" w:rsidP="005D4E17">
                          <w:pPr>
                            <w:jc w:val="center"/>
                          </w:pPr>
                          <w:r>
                            <w:t>Выбор файла</w:t>
                          </w:r>
                        </w:p>
                      </w:txbxContent>
                    </v:textbox>
                  </v:rect>
                  <v:rect id="Rectangle 700" o:spid="_x0000_s1181" style="position:absolute;left:2604;top:3940;width:2551;height: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">
                    <v:textbox>
                      <w:txbxContent>
                        <w:p w:rsidR="008F4C02" w:rsidRPr="00830621" w:rsidRDefault="008F4C02" w:rsidP="005D4E17">
                          <w:pPr>
                            <w:jc w:val="center"/>
                          </w:pPr>
                          <w:r>
                            <w:t xml:space="preserve">Запоминание имени файла в переменной </w:t>
                          </w:r>
                          <w:r>
                            <w:rPr>
                              <w:lang w:val="en-US"/>
                            </w:rPr>
                            <w:t>currentFile</w:t>
                          </w:r>
                        </w:p>
                      </w:txbxContent>
                    </v:textbox>
                  </v:rect>
                  <v:rect id="Rectangle 701" o:spid="_x0000_s1182" style="position:absolute;left:2604;top:5207;width:2551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">
                    <v:textbox>
                      <w:txbxContent>
                        <w:p w:rsidR="008F4C02" w:rsidRPr="00A62BD0" w:rsidRDefault="008F4C02" w:rsidP="005D4E17">
                          <w:pPr>
                            <w:jc w:val="center"/>
                          </w:pPr>
                          <w:r>
                            <w:t xml:space="preserve">Ввод строк из файла в список </w:t>
                          </w:r>
                          <w:r>
                            <w:rPr>
                              <w:lang w:val="en-US"/>
                            </w:rPr>
                            <w:t>currentList</w:t>
                          </w:r>
                        </w:p>
                      </w:txbxContent>
                    </v:textbox>
                  </v:rect>
                  <v:rect id="Rectangle 702" o:spid="_x0000_s1183" style="position:absolute;left:2604;top:6186;width:2551;height: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">
                    <v:textbox>
                      <w:txbxContent>
                        <w:p w:rsidR="008F4C02" w:rsidRPr="004B5980" w:rsidRDefault="008F4C02" w:rsidP="005D4E17">
                          <w:pPr>
                            <w:jc w:val="center"/>
                          </w:pPr>
                          <w:r>
                            <w:t xml:space="preserve">Преобразование строк из файла в список объектов </w:t>
                          </w:r>
                          <w:r>
                            <w:rPr>
                              <w:lang w:val="en-US"/>
                            </w:rPr>
                            <w:t>MovieData</w:t>
                          </w:r>
                        </w:p>
                      </w:txbxContent>
                    </v:textbox>
                  </v:rect>
                  <v:rect id="Rectangle 703" o:spid="_x0000_s1184" style="position:absolute;left:2604;top:7419;width:2551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">
                    <v:textbox>
                      <w:txbxContent>
                        <w:p w:rsidR="008F4C02" w:rsidRPr="009700E2" w:rsidRDefault="008F4C02" w:rsidP="005D4E17">
                          <w:pPr>
                            <w:jc w:val="center"/>
                          </w:pPr>
                          <w:r>
                            <w:t>Ввод строк из файла в список строк current</w:t>
                          </w:r>
                          <w:r>
                            <w:rPr>
                              <w:lang w:val="en-US"/>
                            </w:rPr>
                            <w:t>Table</w:t>
                          </w:r>
                        </w:p>
                      </w:txbxContent>
                    </v:textbox>
                  </v:rect>
                  <v:rect id="Rectangle 704" o:spid="_x0000_s1185" style="position:absolute;left:2604;top:8709;width:2551;height:1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">
                    <v:textbox>
                      <w:txbxContent>
                        <w:p w:rsidR="008F4C02" w:rsidRPr="009700E2" w:rsidRDefault="008F4C02" w:rsidP="005D4E17">
                          <w:pPr>
                            <w:jc w:val="center"/>
                          </w:pPr>
                          <w:r>
                            <w:t xml:space="preserve">Добавление в </w:t>
                          </w:r>
                          <w:r>
                            <w:rPr>
                              <w:lang w:val="en-US"/>
                            </w:rPr>
                            <w:t>currentTable</w:t>
                          </w:r>
                          <w:r w:rsidRPr="009700E2">
                            <w:t xml:space="preserve"> </w:t>
                          </w:r>
                          <w:r>
                            <w:t xml:space="preserve">уникальных объектов списка </w:t>
                          </w:r>
                        </w:p>
                      </w:txbxContent>
                    </v:textbox>
                  </v:rect>
                  <v:rect id="Rectangle 705" o:spid="_x0000_s1186" style="position:absolute;left:2604;top:10321;width:2551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">
                    <v:textbox>
                      <w:txbxContent>
                        <w:p w:rsidR="008F4C02" w:rsidRPr="009700E2" w:rsidRDefault="008F4C02" w:rsidP="005D4E17">
                          <w:pPr>
                            <w:jc w:val="center"/>
                          </w:pPr>
                          <w:r>
                            <w:t xml:space="preserve">Обновление информации в визуальной таблице </w:t>
                          </w:r>
                        </w:p>
                      </w:txbxContent>
                    </v:textbox>
                  </v:rect>
                  <v:rect id="Rectangle 706" o:spid="_x0000_s1187" style="position:absolute;left:2604;top:11530;width:2551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">
                    <v:textbox>
                      <w:txbxContent>
                        <w:p w:rsidR="008F4C02" w:rsidRPr="009700E2" w:rsidRDefault="008F4C02" w:rsidP="005D4E17">
                          <w:pPr>
                            <w:jc w:val="center"/>
                          </w:pPr>
                          <w:r>
                            <w:t xml:space="preserve">Замена панели редактирования на панель просмотра </w:t>
                          </w:r>
                        </w:p>
                      </w:txbxContent>
                    </v:textbox>
                  </v:rect>
                  <v:roundrect id="AutoShape 707" o:spid="_x0000_s1188" style="position:absolute;left:2604;top:12739;width:2551;height:54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">
                    <v:textbox>
                      <w:txbxContent>
                        <w:p w:rsidR="008F4C02" w:rsidRDefault="008F4C02" w:rsidP="005D4E17">
                          <w:pPr>
                            <w:jc w:val="center"/>
                          </w:pPr>
                          <w:r>
                            <w:t>Конец</w:t>
                          </w:r>
                        </w:p>
                      </w:txbxContent>
                    </v:textbox>
                  </v:roundrect>
                  <v:shape id="AutoShape 708" o:spid="_x0000_s1189" type="#_x0000_t32" style="position:absolute;left:3882;top:2673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"/>
                  <v:shape id="AutoShape 709" o:spid="_x0000_s1190" type="#_x0000_t32" style="position:absolute;left:3882;top:3652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"/>
                  <v:shape id="AutoShape 710" o:spid="_x0000_s1191" type="#_x0000_t32" style="position:absolute;left:3882;top:4908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4ppxAAAANwAAAAPAAAAZHJzL2Rvd25yZXYueG1sRE9LawIx&#10;EL4X/A9hCl6KZldp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K9jimnEAAAA3AAAAA8A&#10;AAAAAAAAAAAAAAAABwIAAGRycy9kb3ducmV2LnhtbFBLBQYAAAAAAwADALcAAAD4AgAAAAA=&#10;"/>
                  <v:shape id="AutoShape 711" o:spid="_x0000_s1192" type="#_x0000_t32" style="position:absolute;left:3882;top:5887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IdxAAAANwAAAAPAAAAZHJzL2Rvd25yZXYueG1sRE9LawIx&#10;EL4X/A9hCl6KZlds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CCKEh3EAAAA3AAAAA8A&#10;AAAAAAAAAAAAAAAABwIAAGRycy9kb3ducmV2LnhtbFBLBQYAAAAAAwADALcAAAD4AgAAAAA=&#10;"/>
                  <v:shape id="AutoShape 712" o:spid="_x0000_s1193" type="#_x0000_t32" style="position:absolute;left:3882;top:7120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"/>
                  <v:shape id="AutoShape 713" o:spid="_x0000_s1194" type="#_x0000_t32" style="position:absolute;left:3882;top:8410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"/>
                  <v:shape id="AutoShape 714" o:spid="_x0000_s1195" type="#_x0000_t32" style="position:absolute;left:3882;top:11231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"/>
                  <v:shape id="AutoShape 715" o:spid="_x0000_s1196" type="#_x0000_t32" style="position:absolute;left:3882;top:12440;width:0;height: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"/>
                </v:group>
              </v:group>
            </w:pict>
          </mc:Fallback>
        </mc:AlternateContent>
      </w: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FB54D6" w:rsidRDefault="00FB54D6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FB54D6" w:rsidRDefault="00FB54D6" w:rsidP="00FB54D6">
      <w:pPr>
        <w:spacing w:line="360" w:lineRule="auto"/>
        <w:jc w:val="both"/>
        <w:rPr>
          <w:b/>
          <w:sz w:val="28"/>
          <w:szCs w:val="28"/>
        </w:rPr>
      </w:pPr>
    </w:p>
    <w:p w:rsidR="005D4E17" w:rsidRPr="004B5B3B" w:rsidRDefault="00380F1F" w:rsidP="004B5B3B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1BC62F59" wp14:editId="1D1332B0">
            <wp:extent cx="5987415" cy="1776730"/>
            <wp:effectExtent l="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E17" w:rsidRDefault="00B45437" w:rsidP="005D4E17">
      <w:pPr>
        <w:spacing w:line="360" w:lineRule="auto"/>
        <w:jc w:val="both"/>
        <w:rPr>
          <w:sz w:val="28"/>
          <w:szCs w:val="28"/>
        </w:rPr>
      </w:pPr>
      <w:r w:rsidRPr="00D7197C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72165DC1" wp14:editId="5F179E03">
                <wp:simplePos x="0" y="0"/>
                <wp:positionH relativeFrom="column">
                  <wp:posOffset>-933958</wp:posOffset>
                </wp:positionH>
                <wp:positionV relativeFrom="paragraph">
                  <wp:posOffset>-499974</wp:posOffset>
                </wp:positionV>
                <wp:extent cx="2794000" cy="321310"/>
                <wp:effectExtent l="0" t="0" r="25400" b="21590"/>
                <wp:wrapNone/>
                <wp:docPr id="2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279400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197C" w:rsidRDefault="00D7197C">
                            <w:r w:rsidRPr="00FC6FC2">
                              <w:rPr>
                                <w:sz w:val="28"/>
                                <w:szCs w:val="28"/>
                              </w:rPr>
                              <w:t>СевГУ.2020.ПИН/б-19-1-о.32.0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65DC1" id="_x0000_s1197" type="#_x0000_t202" style="position:absolute;left:0;text-align:left;margin-left:-73.55pt;margin-top:-39.35pt;width:220pt;height:25.3pt;rotation:180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">
                <v:textbox>
                  <w:txbxContent>
                    <w:p w:rsidR="00D7197C" w:rsidRDefault="00D7197C">
                      <w:r w:rsidRPr="00FC6FC2">
                        <w:rPr>
                          <w:sz w:val="28"/>
                          <w:szCs w:val="28"/>
                        </w:rPr>
                        <w:t>СевГУ.2020.ПИН/б-19-1-о.32.0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7197C"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75487AC" wp14:editId="40E5B297">
                <wp:simplePos x="0" y="0"/>
                <wp:positionH relativeFrom="column">
                  <wp:posOffset>-933831</wp:posOffset>
                </wp:positionH>
                <wp:positionV relativeFrom="paragraph">
                  <wp:posOffset>-499466</wp:posOffset>
                </wp:positionV>
                <wp:extent cx="7234733" cy="10365639"/>
                <wp:effectExtent l="0" t="0" r="23495" b="17145"/>
                <wp:wrapNone/>
                <wp:docPr id="278" name="Прямоугольник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4733" cy="103656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2E0E1" id="Прямоугольник 278" o:spid="_x0000_s1026" style="position:absolute;margin-left:-73.55pt;margin-top:-39.35pt;width:569.65pt;height:816.2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" filled="f" strokecolor="black [3213]" strokeweight="1pt"/>
            </w:pict>
          </mc:Fallback>
        </mc:AlternateContent>
      </w:r>
    </w:p>
    <w:p w:rsidR="005D4E17" w:rsidRDefault="005D4E17" w:rsidP="005D4E17">
      <w:pPr>
        <w:spacing w:line="360" w:lineRule="auto"/>
        <w:ind w:firstLine="567"/>
        <w:jc w:val="both"/>
        <w:rPr>
          <w:sz w:val="28"/>
          <w:szCs w:val="28"/>
        </w:rPr>
      </w:pPr>
    </w:p>
    <w:p w:rsidR="005D4E17" w:rsidRPr="00C422BF" w:rsidRDefault="00CA2B96" w:rsidP="005D4E1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59690</wp:posOffset>
                </wp:positionV>
                <wp:extent cx="2372334" cy="7162826"/>
                <wp:effectExtent l="0" t="0" r="28575" b="19050"/>
                <wp:wrapNone/>
                <wp:docPr id="294" name="Группа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334" cy="7162826"/>
                          <a:chOff x="0" y="0"/>
                          <a:chExt cx="2372334" cy="7162826"/>
                        </a:xfrm>
                      </wpg:grpSpPr>
                      <wpg:grpSp>
                        <wpg:cNvPr id="73" name="Group 83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63445" cy="7100570"/>
                            <a:chOff x="1603" y="2091"/>
                            <a:chExt cx="3407" cy="11182"/>
                          </a:xfrm>
                        </wpg:grpSpPr>
                        <wps:wsp>
                          <wps:cNvPr id="74" name="AutoShape 74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00" y="3820"/>
                              <a:ext cx="21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AutoShape 7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2091"/>
                              <a:ext cx="2551" cy="6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8F4C02" w:rsidP="00E67DD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Rectangle 7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2992"/>
                              <a:ext cx="2551" cy="7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8F4C02" w:rsidP="00E67DD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Создание списка</w:t>
                                </w:r>
                                <w:r w:rsidRPr="00303E61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и словаря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AutoShape 7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3926"/>
                              <a:ext cx="2551" cy="916"/>
                            </a:xfrm>
                            <a:prstGeom prst="snip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396A2F" w:rsidP="00E67DD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Для каждого элемента в списке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AutoShape 7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5191"/>
                              <a:ext cx="2551" cy="1833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8F4C02" w:rsidP="00E67DD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Список содержит шифр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AutoShape 7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2725"/>
                              <a:ext cx="0" cy="2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AutoShape 7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3695"/>
                              <a:ext cx="1" cy="23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AutoShape 7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4842"/>
                              <a:ext cx="0" cy="3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Text Box 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3" y="6780"/>
                              <a:ext cx="656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C02" w:rsidRPr="00303E61" w:rsidRDefault="008F4C02" w:rsidP="00AC7DB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да</w:t>
                                </w:r>
                              </w:p>
                              <w:p w:rsidR="008F4C02" w:rsidRPr="00303E61" w:rsidRDefault="008F4C02" w:rsidP="00AC7DB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Rectangle 7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3" y="7260"/>
                              <a:ext cx="2551" cy="8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8F4C02" w:rsidP="00AC7DB5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Увеличение счетчика и добавление текущего элемента в список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AutoShape 7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7030"/>
                              <a:ext cx="0" cy="2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Text Box 7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4" y="5598"/>
                              <a:ext cx="656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C02" w:rsidRPr="00303E61" w:rsidRDefault="008F4C02" w:rsidP="0098798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нет</w:t>
                                </w:r>
                              </w:p>
                              <w:p w:rsidR="008F4C02" w:rsidRPr="00303E61" w:rsidRDefault="008F4C02" w:rsidP="0098798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AutoShape 7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80" y="6105"/>
                              <a:ext cx="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AutoShape 7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01" y="3820"/>
                              <a:ext cx="9" cy="22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AutoShape 7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8144"/>
                              <a:ext cx="0" cy="2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AutoShape 77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1629" y="8374"/>
                              <a:ext cx="2551" cy="776"/>
                            </a:xfrm>
                            <a:prstGeom prst="snip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396A2F" w:rsidP="0088731B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Пока есть элементы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Rectangle 77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10412"/>
                              <a:ext cx="2551" cy="7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F4C02" w:rsidRPr="00303E61" w:rsidRDefault="008F4C02" w:rsidP="0088731B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03E61">
                                  <w:rPr>
                                    <w:sz w:val="18"/>
                                    <w:szCs w:val="18"/>
                                  </w:rPr>
                                  <w:t>Создание пустого списка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utoShape 7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77" y="9150"/>
                              <a:ext cx="1" cy="2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78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3" y="9353"/>
                              <a:ext cx="2551" cy="829"/>
                            </a:xfrm>
                            <a:prstGeom prst="snip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063D" w:rsidRPr="00303E61" w:rsidRDefault="004A063D" w:rsidP="004A063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Для каждого элемента в списке</w:t>
                                </w:r>
                              </w:p>
                              <w:p w:rsidR="008F4C02" w:rsidRPr="00303E61" w:rsidRDefault="008F4C02" w:rsidP="00742A14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AutoShape 7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3" y="10182"/>
                              <a:ext cx="0" cy="2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AutoShape 7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9" y="11345"/>
                              <a:ext cx="2551" cy="797"/>
                            </a:xfrm>
                            <a:prstGeom prst="snip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F4503" w:rsidRPr="00303E61" w:rsidRDefault="007F4503" w:rsidP="007F4503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Для каждого элемента в списке</w:t>
                                </w:r>
                              </w:p>
                              <w:p w:rsidR="008F4C02" w:rsidRPr="00303E61" w:rsidRDefault="008F4C02" w:rsidP="0096256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AutoShape 7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5" y="11115"/>
                              <a:ext cx="0" cy="23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AutoShape 78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05" y="11206"/>
                              <a:ext cx="199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AutoShape 8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11206"/>
                              <a:ext cx="1" cy="20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1" name="Блок-схема: ссылка на другую страницу 291"/>
                        <wps:cNvSpPr/>
                        <wps:spPr>
                          <a:xfrm rot="10800000">
                            <a:off x="1838325" y="6524625"/>
                            <a:ext cx="534009" cy="638201"/>
                          </a:xfrm>
                          <a:prstGeom prst="flowChartOffpage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96113" w:rsidRPr="0054694A" w:rsidRDefault="00696113" w:rsidP="0069611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Блок-схема: ссылка на другую страницу 292"/>
                        <wps:cNvSpPr/>
                        <wps:spPr>
                          <a:xfrm rot="10800000">
                            <a:off x="552450" y="6524625"/>
                            <a:ext cx="534009" cy="638201"/>
                          </a:xfrm>
                          <a:prstGeom prst="flowChartOffpage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41359" w:rsidRPr="0054694A" w:rsidRDefault="00041359" w:rsidP="0004135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94" o:spid="_x0000_s1198" style="position:absolute;left:0;text-align:left;margin-left:-4.8pt;margin-top:4.7pt;width:186.8pt;height:564pt;z-index:251922432;mso-position-horizontal-relative:text;mso-position-vertical-relative:text" coordsize="23723,7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">
                <v:group id="Group 837" o:spid="_x0000_s1199" style="position:absolute;width:21634;height:71005" coordorigin="1603,2091" coordsize="3407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AutoShape 743" o:spid="_x0000_s1200" type="#_x0000_t32" style="position:absolute;left:2900;top:3820;width:21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">
                    <v:stroke endarrow="block"/>
                  </v:shape>
                  <v:roundrect id="AutoShape 746" o:spid="_x0000_s1201" style="position:absolute;left:1629;top:2091;width:2551;height:63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">
                    <v:textbox>
                      <w:txbxContent>
                        <w:p w:rsidR="008F4C02" w:rsidRPr="00303E61" w:rsidRDefault="008F4C02" w:rsidP="00E67DD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Начало</w:t>
                          </w:r>
                        </w:p>
                      </w:txbxContent>
                    </v:textbox>
                  </v:roundrect>
                  <v:rect id="Rectangle 747" o:spid="_x0000_s1202" style="position:absolute;left:1629;top:2992;width:2551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">
                    <v:textbox>
                      <w:txbxContent>
                        <w:p w:rsidR="008F4C02" w:rsidRPr="00303E61" w:rsidRDefault="008F4C02" w:rsidP="00E67DD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Создание списка</w:t>
                          </w:r>
                          <w:r w:rsidRPr="00303E61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303E61">
                            <w:rPr>
                              <w:sz w:val="18"/>
                              <w:szCs w:val="18"/>
                            </w:rPr>
                            <w:t>и словаря</w:t>
                          </w:r>
                        </w:p>
                      </w:txbxContent>
                    </v:textbox>
                  </v:rect>
                  <v:shape id="AutoShape 756" o:spid="_x0000_s1203" style="position:absolute;left:1629;top:3926;width:2551;height:916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" adj="-11796480,,5400" path="m1795,l8205,r1795,5000l10000,10000r,l,10000r,l,5000,1795,xe">
                    <v:stroke joinstyle="miter"/>
                    <v:formulas/>
                    <v:path o:connecttype="custom" o:connectlocs="458,0;2093,0;2551,458;2551,916;2551,916;0,916;0,916;0,458;458,0" o:connectangles="0,0,0,0,0,0,0,0,0" textboxrect="0,0,10000,10000"/>
                    <v:textbox>
                      <w:txbxContent>
                        <w:p w:rsidR="008F4C02" w:rsidRPr="00303E61" w:rsidRDefault="00396A2F" w:rsidP="00E67DD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Для каждого элемента в списке</w:t>
                          </w:r>
                        </w:p>
                      </w:txbxContent>
                    </v:textbox>
                  </v:shape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757" o:spid="_x0000_s1204" type="#_x0000_t4" style="position:absolute;left:1629;top:5191;width:2551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">
                    <v:textbox>
                      <w:txbxContent>
                        <w:p w:rsidR="008F4C02" w:rsidRPr="00303E61" w:rsidRDefault="008F4C02" w:rsidP="00E67DD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Список содержит шифр</w:t>
                          </w:r>
                        </w:p>
                      </w:txbxContent>
                    </v:textbox>
                  </v:shape>
                  <v:shape id="AutoShape 758" o:spid="_x0000_s1205" type="#_x0000_t32" style="position:absolute;left:2903;top:2725;width:0;height: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"/>
                  <v:shape id="AutoShape 759" o:spid="_x0000_s1206" type="#_x0000_t32" style="position:absolute;left:2903;top:3695;width:1;height:2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"/>
                  <v:shape id="AutoShape 760" o:spid="_x0000_s1207" type="#_x0000_t32" style="position:absolute;left:2903;top:4842;width:0;height:3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"/>
                  <v:shape id="Text Box 765" o:spid="_x0000_s1208" type="#_x0000_t202" style="position:absolute;left:2903;top:6780;width:65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" filled="f" fillcolor="white [3212]" stroked="f" strokecolor="white [3212]">
                    <v:textbox>
                      <w:txbxContent>
                        <w:p w:rsidR="008F4C02" w:rsidRPr="00303E61" w:rsidRDefault="008F4C02" w:rsidP="00AC7DB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да</w:t>
                          </w:r>
                        </w:p>
                        <w:p w:rsidR="008F4C02" w:rsidRPr="00303E61" w:rsidRDefault="008F4C02" w:rsidP="00AC7DB5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rect id="Rectangle 766" o:spid="_x0000_s1209" style="position:absolute;left:1603;top:7260;width:2551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">
                    <v:textbox>
                      <w:txbxContent>
                        <w:p w:rsidR="008F4C02" w:rsidRPr="00303E61" w:rsidRDefault="008F4C02" w:rsidP="00AC7DB5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Увеличение счетчика и добавление текущего элемента в список</w:t>
                          </w:r>
                        </w:p>
                      </w:txbxContent>
                    </v:textbox>
                  </v:rect>
                  <v:shape id="AutoShape 767" o:spid="_x0000_s1210" type="#_x0000_t32" style="position:absolute;left:2903;top:7030;width:0;height: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"/>
                  <v:shape id="Text Box 768" o:spid="_x0000_s1211" type="#_x0000_t202" style="position:absolute;left:4154;top:5598;width:65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" filled="f" fillcolor="white [3212]" stroked="f" strokecolor="white [3212]">
                    <v:textbox>
                      <w:txbxContent>
                        <w:p w:rsidR="008F4C02" w:rsidRPr="00303E61" w:rsidRDefault="008F4C02" w:rsidP="0098798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нет</w:t>
                          </w:r>
                        </w:p>
                        <w:p w:rsidR="008F4C02" w:rsidRPr="00303E61" w:rsidRDefault="008F4C02" w:rsidP="0098798C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AutoShape 769" o:spid="_x0000_s1212" type="#_x0000_t32" style="position:absolute;left:4180;top:6105;width: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"/>
                  <v:shape id="AutoShape 772" o:spid="_x0000_s1213" type="#_x0000_t32" style="position:absolute;left:5001;top:3820;width:9;height:2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"/>
                  <v:shape id="AutoShape 774" o:spid="_x0000_s1214" type="#_x0000_t32" style="position:absolute;left:2903;top:8144;width:0;height: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"/>
                  <v:shape id="AutoShape 775" o:spid="_x0000_s1215" style="position:absolute;left:1629;top:8374;width:2551;height:776;rotation:180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" adj="-11796480,,5400" path="m1521,l8479,r1521,5000l10000,10000r,l,10000r,l,5000,1521,xe">
                    <v:stroke joinstyle="miter"/>
                    <v:formulas/>
                    <v:path o:connecttype="custom" o:connectlocs="388,0;2163,0;2551,388;2551,776;2551,776;0,776;0,776;0,388;388,0" o:connectangles="0,0,0,0,0,0,0,0,0" textboxrect="0,0,10000,10000"/>
                    <v:textbox>
                      <w:txbxContent>
                        <w:p w:rsidR="008F4C02" w:rsidRPr="00303E61" w:rsidRDefault="00396A2F" w:rsidP="0088731B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Пока есть элементы</w:t>
                          </w:r>
                        </w:p>
                      </w:txbxContent>
                    </v:textbox>
                  </v:shape>
                  <v:rect id="Rectangle 776" o:spid="_x0000_s1216" style="position:absolute;left:1629;top:10412;width:2551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">
                    <v:textbox>
                      <w:txbxContent>
                        <w:p w:rsidR="008F4C02" w:rsidRPr="00303E61" w:rsidRDefault="008F4C02" w:rsidP="0088731B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03E61">
                            <w:rPr>
                              <w:sz w:val="18"/>
                              <w:szCs w:val="18"/>
                            </w:rPr>
                            <w:t>Создание пустого списка</w:t>
                          </w:r>
                        </w:p>
                      </w:txbxContent>
                    </v:textbox>
                  </v:rect>
                  <v:shape id="AutoShape 777" o:spid="_x0000_s1217" type="#_x0000_t32" style="position:absolute;left:2877;top:9150;width:1;height: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"/>
                  <v:shape id="AutoShape 780" o:spid="_x0000_s1218" style="position:absolute;left:1603;top:9353;width:2551;height:829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" adj="-11796480,,5400" path="m1627,l8377,r1623,5006l10000,10000r,l,10000r,l,5006,1627,xe">
                    <v:stroke joinstyle="miter"/>
                    <v:formulas/>
                    <v:path o:connecttype="custom" o:connectlocs="415,0;2137,0;2551,415;2551,829;2551,829;0,829;0,829;0,415;415,0" o:connectangles="0,0,0,0,0,0,0,0,0" textboxrect="0,0,10000,10000"/>
                    <v:textbox>
                      <w:txbxContent>
                        <w:p w:rsidR="004A063D" w:rsidRPr="00303E61" w:rsidRDefault="004A063D" w:rsidP="004A063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Для каждого элемента в списке</w:t>
                          </w:r>
                        </w:p>
                        <w:p w:rsidR="008F4C02" w:rsidRPr="00303E61" w:rsidRDefault="008F4C02" w:rsidP="00742A14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AutoShape 781" o:spid="_x0000_s1219" type="#_x0000_t32" style="position:absolute;left:2903;top:10182;width:0;height: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eQxQAAANs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"/>
                  <v:shape id="AutoShape 785" o:spid="_x0000_s1220" style="position:absolute;left:1629;top:11345;width:2551;height:797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" adj="-11796480,,5400" path="m1564,l8440,r1560,5006l10000,10000r,l,10000r,l,5006,1564,xe">
                    <v:stroke joinstyle="miter"/>
                    <v:formulas/>
                    <v:path o:connecttype="custom" o:connectlocs="399,0;2153,0;2551,399;2551,797;2551,797;0,797;0,797;0,399;399,0" o:connectangles="0,0,0,0,0,0,0,0,0" textboxrect="0,0,10000,10000"/>
                    <v:textbox>
                      <w:txbxContent>
                        <w:p w:rsidR="007F4503" w:rsidRPr="00303E61" w:rsidRDefault="007F4503" w:rsidP="007F4503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Для каждого элемента в списке</w:t>
                          </w:r>
                        </w:p>
                        <w:p w:rsidR="008F4C02" w:rsidRPr="00303E61" w:rsidRDefault="008F4C02" w:rsidP="00962565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AutoShape 786" o:spid="_x0000_s1221" type="#_x0000_t32" style="position:absolute;left:2905;top:11115;width:0;height: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p/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8DqD+5f0A+TiBgAA//8DAFBLAQItABQABgAIAAAAIQDb4fbL7gAAAIUBAAATAAAAAAAAAAAA&#10;AAAAAAAAAABbQ29udGVudF9UeXBlc10ueG1sUEsBAi0AFAAGAAgAAAAhAFr0LFu/AAAAFQEAAAsA&#10;AAAAAAAAAAAAAAAAHwEAAF9yZWxzLy5yZWxzUEsBAi0AFAAGAAgAAAAhANatKn/EAAAA2wAAAA8A&#10;AAAAAAAAAAAAAAAABwIAAGRycy9kb3ducmV2LnhtbFBLBQYAAAAAAwADALcAAAD4AgAAAAA=&#10;"/>
                  <v:shape id="AutoShape 788" o:spid="_x0000_s1222" type="#_x0000_t32" style="position:absolute;left:2905;top:11206;width:199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">
                    <v:stroke endarrow="block"/>
                  </v:shape>
                  <v:shape id="AutoShape 829" o:spid="_x0000_s1223" type="#_x0000_t32" style="position:absolute;left:4896;top:11206;width:1;height:20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"/>
                </v:group>
                <v:shapetype id="_x0000_t177" coordsize="21600,21600" o:spt="177" path="m,l21600,r,17255l10800,21600,,17255xe">
                  <v:stroke joinstyle="miter"/>
                  <v:path gradientshapeok="t" o:connecttype="rect" textboxrect="0,0,21600,17255"/>
                </v:shapetype>
                <v:shape id="Блок-схема: ссылка на другую страницу 291" o:spid="_x0000_s1224" type="#_x0000_t177" style="position:absolute;left:18383;top:65246;width:5340;height:638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" fillcolor="white [3212]" strokecolor="black [3213]" strokeweight="1pt">
                  <v:textbox>
                    <w:txbxContent>
                      <w:p w:rsidR="00696113" w:rsidRPr="0054694A" w:rsidRDefault="00696113" w:rsidP="0069611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Блок-схема: ссылка на другую страницу 292" o:spid="_x0000_s1225" type="#_x0000_t177" style="position:absolute;left:5524;top:65246;width:5340;height:638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" fillcolor="white [3212]" strokecolor="black [3213]" strokeweight="1pt">
                  <v:textbox>
                    <w:txbxContent>
                      <w:p w:rsidR="00041359" w:rsidRPr="0054694A" w:rsidRDefault="00041359" w:rsidP="0004135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D4E17" w:rsidRPr="00411CE5" w:rsidRDefault="005D4E17" w:rsidP="005D4E17">
      <w:pPr>
        <w:spacing w:line="360" w:lineRule="auto"/>
        <w:ind w:firstLine="567"/>
        <w:jc w:val="both"/>
        <w:rPr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sz w:val="28"/>
          <w:szCs w:val="28"/>
        </w:rPr>
      </w:pPr>
    </w:p>
    <w:p w:rsidR="005D4E17" w:rsidRPr="009700E2" w:rsidRDefault="005D4E17" w:rsidP="005D4E17">
      <w:pPr>
        <w:spacing w:line="360" w:lineRule="auto"/>
        <w:ind w:firstLine="567"/>
        <w:jc w:val="both"/>
        <w:rPr>
          <w:sz w:val="28"/>
          <w:szCs w:val="28"/>
        </w:rPr>
      </w:pPr>
    </w:p>
    <w:p w:rsidR="005D4E17" w:rsidRPr="00A53F8D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Pr="003823B0" w:rsidRDefault="005D4E17" w:rsidP="005D4E17">
      <w:pPr>
        <w:spacing w:line="360" w:lineRule="auto"/>
        <w:ind w:firstLine="567"/>
        <w:jc w:val="both"/>
        <w:rPr>
          <w:b/>
          <w:sz w:val="28"/>
          <w:szCs w:val="28"/>
          <w:lang w:val="en-US"/>
        </w:rPr>
      </w:pPr>
    </w:p>
    <w:p w:rsidR="005D4E17" w:rsidRPr="00175383" w:rsidRDefault="0033099E" w:rsidP="0033099E">
      <w:pPr>
        <w:tabs>
          <w:tab w:val="left" w:pos="2420"/>
        </w:tabs>
        <w:spacing w:line="360" w:lineRule="auto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</w: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4B5B3B" w:rsidRDefault="004B5B3B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4B5B3B" w:rsidRDefault="00041359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D71C5B1" wp14:editId="30B9D8B7">
                <wp:simplePos x="0" y="0"/>
                <wp:positionH relativeFrom="column">
                  <wp:posOffset>759453</wp:posOffset>
                </wp:positionH>
                <wp:positionV relativeFrom="paragraph">
                  <wp:posOffset>308789</wp:posOffset>
                </wp:positionV>
                <wp:extent cx="0" cy="146050"/>
                <wp:effectExtent l="0" t="0" r="0" b="0"/>
                <wp:wrapNone/>
                <wp:docPr id="293" name="AutoShap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F80F2" id="AutoShape 786" o:spid="_x0000_s1026" type="#_x0000_t32" style="position:absolute;margin-left:59.8pt;margin-top:24.3pt;width:0;height:11.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"/>
            </w:pict>
          </mc:Fallback>
        </mc:AlternateContent>
      </w:r>
    </w:p>
    <w:p w:rsidR="004B5B3B" w:rsidRDefault="004B5B3B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4B5B3B" w:rsidRDefault="004B5B3B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03E61" w:rsidRDefault="00303E61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962565" w:rsidRDefault="00096BB9" w:rsidP="00303E61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  <w:lang w:bidi="ar-SA"/>
        </w:rPr>
        <w:drawing>
          <wp:inline distT="0" distB="0" distL="0" distR="0" wp14:anchorId="2BF49298" wp14:editId="1F5B81F9">
            <wp:extent cx="5987415" cy="17868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4A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noProof/>
          <w:sz w:val="28"/>
          <w:szCs w:val="28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2042363</wp:posOffset>
                </wp:positionH>
                <wp:positionV relativeFrom="paragraph">
                  <wp:posOffset>-45923</wp:posOffset>
                </wp:positionV>
                <wp:extent cx="0" cy="982345"/>
                <wp:effectExtent l="0" t="0" r="19050" b="27305"/>
                <wp:wrapNone/>
                <wp:docPr id="35" name="AutoShap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823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1CADB" id="AutoShape 791" o:spid="_x0000_s1026" type="#_x0000_t32" style="position:absolute;margin-left:160.8pt;margin-top:-3.6pt;width:0;height:77.3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"/>
            </w:pict>
          </mc:Fallback>
        </mc:AlternateContent>
      </w:r>
      <w:r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760298</wp:posOffset>
                </wp:positionH>
                <wp:positionV relativeFrom="paragraph">
                  <wp:posOffset>221412</wp:posOffset>
                </wp:positionV>
                <wp:extent cx="0" cy="146050"/>
                <wp:effectExtent l="0" t="0" r="19050" b="25400"/>
                <wp:wrapNone/>
                <wp:docPr id="36" name="AutoShap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5C507" id="AutoShape 792" o:spid="_x0000_s1026" type="#_x0000_t32" style="position:absolute;margin-left:59.85pt;margin-top:17.45pt;width:0;height:11.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"/>
            </w:pict>
          </mc:Fallback>
        </mc:AlternateContent>
      </w:r>
      <w:r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BF4410" wp14:editId="1FA2DF93">
                <wp:simplePos x="0" y="0"/>
                <wp:positionH relativeFrom="column">
                  <wp:posOffset>494233</wp:posOffset>
                </wp:positionH>
                <wp:positionV relativeFrom="paragraph">
                  <wp:posOffset>-409473</wp:posOffset>
                </wp:positionV>
                <wp:extent cx="534009" cy="638201"/>
                <wp:effectExtent l="0" t="0" r="19050" b="47625"/>
                <wp:wrapNone/>
                <wp:docPr id="289" name="Блок-схема: ссылка на другую страницу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638201"/>
                        </a:xfrm>
                        <a:prstGeom prst="flowChartOffpage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94A" w:rsidRPr="0054694A" w:rsidRDefault="0054694A" w:rsidP="0054694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F4410" id="Блок-схема: ссылка на другую страницу 289" o:spid="_x0000_s1226" type="#_x0000_t177" style="position:absolute;left:0;text-align:left;margin-left:38.9pt;margin-top:-32.25pt;width:42.05pt;height:50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" fillcolor="white [3212]" strokecolor="black [3213]" strokeweight="1pt">
                <v:textbox>
                  <w:txbxContent>
                    <w:p w:rsidR="0054694A" w:rsidRPr="0054694A" w:rsidRDefault="0054694A" w:rsidP="0054694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667C200" wp14:editId="158A4B4D">
                <wp:simplePos x="0" y="0"/>
                <wp:positionH relativeFrom="column">
                  <wp:posOffset>1780108</wp:posOffset>
                </wp:positionH>
                <wp:positionV relativeFrom="paragraph">
                  <wp:posOffset>-418998</wp:posOffset>
                </wp:positionV>
                <wp:extent cx="534009" cy="638201"/>
                <wp:effectExtent l="0" t="0" r="19050" b="47625"/>
                <wp:wrapNone/>
                <wp:docPr id="290" name="Блок-схема: ссылка на другую страницу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638201"/>
                        </a:xfrm>
                        <a:prstGeom prst="flowChartOffpage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94A" w:rsidRPr="0054694A" w:rsidRDefault="0054694A" w:rsidP="0054694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7C200" id="Блок-схема: ссылка на другую страницу 290" o:spid="_x0000_s1227" type="#_x0000_t177" style="position:absolute;left:0;text-align:left;margin-left:140.15pt;margin-top:-33pt;width:42.05pt;height:50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" fillcolor="white [3212]" strokecolor="black [3213]" strokeweight="1pt">
                <v:textbox>
                  <w:txbxContent>
                    <w:p w:rsidR="0054694A" w:rsidRPr="0054694A" w:rsidRDefault="0054694A" w:rsidP="0054694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54694A">
        <w:rPr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5777F84" wp14:editId="0463F427">
                <wp:simplePos x="0" y="0"/>
                <wp:positionH relativeFrom="column">
                  <wp:posOffset>-941070</wp:posOffset>
                </wp:positionH>
                <wp:positionV relativeFrom="paragraph">
                  <wp:posOffset>-484759</wp:posOffset>
                </wp:positionV>
                <wp:extent cx="7293254" cy="10314432"/>
                <wp:effectExtent l="0" t="0" r="22225" b="10795"/>
                <wp:wrapNone/>
                <wp:docPr id="279" name="Прямоугольник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3254" cy="103144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AE978" id="Прямоугольник 279" o:spid="_x0000_s1026" style="position:absolute;margin-left:-74.1pt;margin-top:-38.15pt;width:574.25pt;height:812.1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" filled="f" strokecolor="black [3213]" strokeweight="1pt"/>
            </w:pict>
          </mc:Fallback>
        </mc:AlternateContent>
      </w:r>
    </w:p>
    <w:p w:rsidR="00962565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60757</wp:posOffset>
                </wp:positionV>
                <wp:extent cx="1619885" cy="1163955"/>
                <wp:effectExtent l="19050" t="19050" r="37465" b="36195"/>
                <wp:wrapNone/>
                <wp:docPr id="32" name="AutoShap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16395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303E61" w:rsidRDefault="008F4C02" w:rsidP="003E53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87" o:spid="_x0000_s1228" type="#_x0000_t4" style="position:absolute;left:0;text-align:left;margin-left:-3.85pt;margin-top:4.8pt;width:127.55pt;height:91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">
                <v:textbox>
                  <w:txbxContent>
                    <w:p w:rsidR="008F4C02" w:rsidRPr="00303E61" w:rsidRDefault="008F4C02" w:rsidP="003E53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477723</wp:posOffset>
                </wp:positionH>
                <wp:positionV relativeFrom="paragraph">
                  <wp:posOffset>232842</wp:posOffset>
                </wp:positionV>
                <wp:extent cx="603885" cy="266700"/>
                <wp:effectExtent l="0" t="0" r="0" b="0"/>
                <wp:wrapNone/>
                <wp:docPr id="37" name="Text Box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3309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>Шифр</w:t>
                            </w:r>
                          </w:p>
                          <w:p w:rsidR="008F4C02" w:rsidRPr="00303E61" w:rsidRDefault="008F4C02" w:rsidP="003309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3" o:spid="_x0000_s1229" type="#_x0000_t202" style="position:absolute;left:0;text-align:left;margin-left:37.6pt;margin-top:18.35pt;width:47.55pt;height:2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" filled="f" fillcolor="white [3212]" stroked="f" strokecolor="white [3212]">
                <v:textbox>
                  <w:txbxContent>
                    <w:p w:rsidR="008F4C02" w:rsidRPr="00303E61" w:rsidRDefault="008F4C02" w:rsidP="0033099E">
                      <w:pPr>
                        <w:rPr>
                          <w:sz w:val="18"/>
                          <w:szCs w:val="18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>Шифр</w:t>
                      </w:r>
                    </w:p>
                    <w:p w:rsidR="008F4C02" w:rsidRPr="00303E61" w:rsidRDefault="008F4C02" w:rsidP="0033099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2565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1548968</wp:posOffset>
                </wp:positionH>
                <wp:positionV relativeFrom="paragraph">
                  <wp:posOffset>88062</wp:posOffset>
                </wp:positionV>
                <wp:extent cx="416560" cy="304800"/>
                <wp:effectExtent l="0" t="0" r="0" b="0"/>
                <wp:wrapNone/>
                <wp:docPr id="33" name="Text Box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3E53D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  <w:p w:rsidR="008F4C02" w:rsidRPr="00303E61" w:rsidRDefault="008F4C02" w:rsidP="003E53D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9" o:spid="_x0000_s1230" type="#_x0000_t202" style="position:absolute;left:0;text-align:left;margin-left:121.95pt;margin-top:6.95pt;width:32.8pt;height:24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" filled="f" fillcolor="white [3212]" stroked="f" strokecolor="white [3212]">
                <v:textbox>
                  <w:txbxContent>
                    <w:p w:rsidR="008F4C02" w:rsidRPr="00303E61" w:rsidRDefault="008F4C02" w:rsidP="003E53D1">
                      <w:pPr>
                        <w:rPr>
                          <w:sz w:val="18"/>
                          <w:szCs w:val="18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>нет</w:t>
                      </w:r>
                    </w:p>
                    <w:p w:rsidR="008F4C02" w:rsidRPr="00303E61" w:rsidRDefault="008F4C02" w:rsidP="003E53D1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101803</wp:posOffset>
                </wp:positionH>
                <wp:positionV relativeFrom="paragraph">
                  <wp:posOffset>88062</wp:posOffset>
                </wp:positionV>
                <wp:extent cx="1375410" cy="266700"/>
                <wp:effectExtent l="0" t="0" r="0" b="0"/>
                <wp:wrapNone/>
                <wp:docPr id="45" name="Text Box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C308F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 xml:space="preserve">Равен </w:t>
                            </w:r>
                            <w:r w:rsidRPr="00303E61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str </w:t>
                            </w:r>
                            <w:r w:rsidRPr="00303E61">
                              <w:rPr>
                                <w:sz w:val="18"/>
                                <w:szCs w:val="18"/>
                              </w:rPr>
                              <w:t xml:space="preserve">и </w:t>
                            </w:r>
                            <w:r w:rsidRPr="00303E61">
                              <w:rPr>
                                <w:sz w:val="18"/>
                                <w:szCs w:val="18"/>
                                <w:lang w:val="en-US"/>
                              </w:rPr>
                              <w:t>checked</w:t>
                            </w:r>
                          </w:p>
                          <w:p w:rsidR="008F4C02" w:rsidRPr="00303E61" w:rsidRDefault="008F4C02" w:rsidP="003309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8" o:spid="_x0000_s1231" type="#_x0000_t202" style="position:absolute;left:0;text-align:left;margin-left:8pt;margin-top:6.95pt;width:108.3pt;height:21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" filled="f" fillcolor="white [3212]" stroked="f" strokecolor="white [3212]">
                <v:textbox>
                  <w:txbxContent>
                    <w:p w:rsidR="008F4C02" w:rsidRPr="00303E61" w:rsidRDefault="008F4C02" w:rsidP="00C308F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 xml:space="preserve">Равен </w:t>
                      </w:r>
                      <w:r w:rsidRPr="00303E61">
                        <w:rPr>
                          <w:sz w:val="18"/>
                          <w:szCs w:val="18"/>
                          <w:lang w:val="en-US"/>
                        </w:rPr>
                        <w:t xml:space="preserve">str </w:t>
                      </w:r>
                      <w:r w:rsidRPr="00303E61">
                        <w:rPr>
                          <w:sz w:val="18"/>
                          <w:szCs w:val="18"/>
                        </w:rPr>
                        <w:t xml:space="preserve">и </w:t>
                      </w:r>
                      <w:r w:rsidRPr="00303E61">
                        <w:rPr>
                          <w:sz w:val="18"/>
                          <w:szCs w:val="18"/>
                          <w:lang w:val="en-US"/>
                        </w:rPr>
                        <w:t>checked</w:t>
                      </w:r>
                    </w:p>
                    <w:p w:rsidR="008F4C02" w:rsidRPr="00303E61" w:rsidRDefault="008F4C02" w:rsidP="0033099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43383</wp:posOffset>
                </wp:positionH>
                <wp:positionV relativeFrom="paragraph">
                  <wp:posOffset>246177</wp:posOffset>
                </wp:positionV>
                <wp:extent cx="1375410" cy="266700"/>
                <wp:effectExtent l="0" t="0" r="0" b="0"/>
                <wp:wrapNone/>
                <wp:docPr id="46" name="Text Box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33099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>не содержит</w:t>
                            </w:r>
                          </w:p>
                          <w:p w:rsidR="008F4C02" w:rsidRPr="00303E61" w:rsidRDefault="008F4C02" w:rsidP="003309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0" o:spid="_x0000_s1232" type="#_x0000_t202" style="position:absolute;left:0;text-align:left;margin-left:3.4pt;margin-top:19.4pt;width:108.3pt;height:21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" filled="f" fillcolor="white [3212]" stroked="f" strokecolor="white [3212]">
                <v:textbox>
                  <w:txbxContent>
                    <w:p w:rsidR="008F4C02" w:rsidRPr="00303E61" w:rsidRDefault="008F4C02" w:rsidP="0033099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>не содержит</w:t>
                      </w:r>
                    </w:p>
                    <w:p w:rsidR="008F4C02" w:rsidRPr="00303E61" w:rsidRDefault="008F4C02" w:rsidP="0033099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2565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1554683</wp:posOffset>
                </wp:positionH>
                <wp:positionV relativeFrom="paragraph">
                  <wp:posOffset>16307</wp:posOffset>
                </wp:positionV>
                <wp:extent cx="487045" cy="0"/>
                <wp:effectExtent l="0" t="0" r="27305" b="19050"/>
                <wp:wrapNone/>
                <wp:docPr id="34" name="AutoShap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0C605" id="AutoShape 790" o:spid="_x0000_s1026" type="#_x0000_t32" style="position:absolute;margin-left:122.4pt;margin-top:1.3pt;width:38.35pt;height:0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VBuIAIAAD0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"/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101803</wp:posOffset>
                </wp:positionH>
                <wp:positionV relativeFrom="paragraph">
                  <wp:posOffset>86157</wp:posOffset>
                </wp:positionV>
                <wp:extent cx="1375410" cy="266700"/>
                <wp:effectExtent l="0" t="0" r="0" b="0"/>
                <wp:wrapNone/>
                <wp:docPr id="47" name="Text Box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33099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>идентификатор</w:t>
                            </w:r>
                          </w:p>
                          <w:p w:rsidR="008F4C02" w:rsidRPr="00303E61" w:rsidRDefault="008F4C02" w:rsidP="003309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3" o:spid="_x0000_s1233" type="#_x0000_t202" style="position:absolute;left:0;text-align:left;margin-left:8pt;margin-top:6.8pt;width:108.3pt;height:21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" filled="f" fillcolor="white [3212]" stroked="f" strokecolor="white [3212]">
                <v:textbox>
                  <w:txbxContent>
                    <w:p w:rsidR="008F4C02" w:rsidRPr="00303E61" w:rsidRDefault="008F4C02" w:rsidP="0033099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>идентификатор</w:t>
                      </w:r>
                    </w:p>
                    <w:p w:rsidR="008F4C02" w:rsidRPr="00303E61" w:rsidRDefault="008F4C02" w:rsidP="0033099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2565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304597</wp:posOffset>
                </wp:positionV>
                <wp:extent cx="0" cy="146050"/>
                <wp:effectExtent l="0" t="0" r="19050" b="25400"/>
                <wp:wrapNone/>
                <wp:docPr id="71" name="AutoShape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3EC00" id="AutoShape 828" o:spid="_x0000_s1026" type="#_x0000_t32" style="position:absolute;margin-left:59.8pt;margin-top:24pt;width:0;height:11.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"/>
            </w:pict>
          </mc:Fallback>
        </mc:AlternateContent>
      </w:r>
    </w:p>
    <w:p w:rsidR="00962565" w:rsidRPr="00197DC6" w:rsidRDefault="00997617" w:rsidP="005D4E17">
      <w:pPr>
        <w:spacing w:line="360" w:lineRule="auto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143942</wp:posOffset>
                </wp:positionV>
                <wp:extent cx="1619885" cy="1056005"/>
                <wp:effectExtent l="0" t="0" r="18415" b="10795"/>
                <wp:wrapNone/>
                <wp:docPr id="48" name="Rectangl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056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C308F3" w:rsidRDefault="008F4C02" w:rsidP="00C308F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Добавление текущего идентификатора, создание переменной равной количеству участий в кинофестивалях, замена в словаре количества участий в кинофестивалях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5" o:spid="_x0000_s1234" style="position:absolute;left:0;text-align:left;margin-left:-3.85pt;margin-top:11.35pt;width:127.55pt;height:83.1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">
                <v:textbox>
                  <w:txbxContent>
                    <w:p w:rsidR="008F4C02" w:rsidRPr="00C308F3" w:rsidRDefault="008F4C02" w:rsidP="00C308F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Добавление текущего идентификатора, создание переменной равной количеству участий в кинофестивалях, замена в словаре количества участий в кинофестивалях</w:t>
                      </w:r>
                    </w:p>
                  </w:txbxContent>
                </v:textbox>
              </v:rect>
            </w:pict>
          </mc:Fallback>
        </mc:AlternateContent>
      </w:r>
    </w:p>
    <w:p w:rsidR="005D4E17" w:rsidRDefault="005D4E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C308F3" w:rsidRDefault="00C308F3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279832</wp:posOffset>
                </wp:positionV>
                <wp:extent cx="0" cy="146050"/>
                <wp:effectExtent l="0" t="0" r="19050" b="25400"/>
                <wp:wrapNone/>
                <wp:docPr id="50" name="AutoShap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AA496" id="AutoShape 807" o:spid="_x0000_s1026" type="#_x0000_t32" style="position:absolute;margin-left:59.8pt;margin-top:22.05pt;width:0;height:11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"/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119177</wp:posOffset>
                </wp:positionV>
                <wp:extent cx="1619885" cy="422275"/>
                <wp:effectExtent l="0" t="0" r="18415" b="15875"/>
                <wp:wrapNone/>
                <wp:docPr id="49" name="AutoShap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19885" cy="42227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259A" w:rsidRPr="00303E61" w:rsidRDefault="00B4259A" w:rsidP="00B42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Пока есть элементы</w:t>
                            </w:r>
                          </w:p>
                          <w:p w:rsidR="008F4C02" w:rsidRPr="00C308F3" w:rsidRDefault="008F4C02" w:rsidP="00C308F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06" o:spid="_x0000_s1235" style="position:absolute;left:0;text-align:left;margin-left:-3.85pt;margin-top:9.4pt;width:127.55pt;height:33.25pt;rotation:180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9885,422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" adj="-11796480,,5400" path="m211138,l1408748,r211137,211138l1619885,422275r,l,422275r,l,211138,211138,xe">
                <v:stroke joinstyle="miter"/>
                <v:formulas/>
                <v:path o:connecttype="custom" o:connectlocs="211138,0;1408748,0;1619885,211138;1619885,422275;1619885,422275;0,422275;0,422275;0,211138;211138,0" o:connectangles="0,0,0,0,0,0,0,0,0" textboxrect="0,0,1619885,422275"/>
                <v:textbox>
                  <w:txbxContent>
                    <w:p w:rsidR="00B4259A" w:rsidRPr="00303E61" w:rsidRDefault="00B4259A" w:rsidP="00B42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Пока есть элементы</w:t>
                      </w:r>
                    </w:p>
                    <w:p w:rsidR="008F4C02" w:rsidRPr="00C308F3" w:rsidRDefault="008F4C02" w:rsidP="00C308F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236652</wp:posOffset>
                </wp:positionV>
                <wp:extent cx="0" cy="146050"/>
                <wp:effectExtent l="0" t="0" r="19050" b="25400"/>
                <wp:wrapNone/>
                <wp:docPr id="52" name="AutoShape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6C9E7" id="AutoShape 809" o:spid="_x0000_s1026" type="#_x0000_t32" style="position:absolute;margin-left:59.8pt;margin-top:18.65pt;width:0;height:11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"/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75997</wp:posOffset>
                </wp:positionV>
                <wp:extent cx="1619885" cy="416560"/>
                <wp:effectExtent l="0" t="0" r="18415" b="21590"/>
                <wp:wrapNone/>
                <wp:docPr id="51" name="AutoShape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19885" cy="416560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259A" w:rsidRPr="00303E61" w:rsidRDefault="00B4259A" w:rsidP="00B42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Пока есть элементы</w:t>
                            </w:r>
                          </w:p>
                          <w:p w:rsidR="008F4C02" w:rsidRPr="00C308F3" w:rsidRDefault="008F4C02" w:rsidP="00C308F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08" o:spid="_x0000_s1236" style="position:absolute;left:0;text-align:left;margin-left:-3.85pt;margin-top:6pt;width:127.55pt;height:32.8pt;rotation:18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9885,4165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" adj="-11796480,,5400" path="m208280,l1411605,r208280,208280l1619885,416560r,l,416560r,l,208280,208280,xe">
                <v:stroke joinstyle="miter"/>
                <v:formulas/>
                <v:path o:connecttype="custom" o:connectlocs="208280,0;1411605,0;1619885,208280;1619885,416560;1619885,416560;0,416560;0,416560;0,208280;208280,0" o:connectangles="0,0,0,0,0,0,0,0,0" textboxrect="0,0,1619885,416560"/>
                <v:textbox>
                  <w:txbxContent>
                    <w:p w:rsidR="00B4259A" w:rsidRPr="00303E61" w:rsidRDefault="00B4259A" w:rsidP="00B42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Пока есть элементы</w:t>
                      </w:r>
                    </w:p>
                    <w:p w:rsidR="008F4C02" w:rsidRPr="00C308F3" w:rsidRDefault="008F4C02" w:rsidP="00C308F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326187</wp:posOffset>
                </wp:positionV>
                <wp:extent cx="1619885" cy="446405"/>
                <wp:effectExtent l="0" t="0" r="18415" b="10795"/>
                <wp:wrapNone/>
                <wp:docPr id="53" name="Rectangle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B91CA8" w:rsidRDefault="008F4C02" w:rsidP="00B91CA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Создание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finalCount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10" o:spid="_x0000_s1237" style="position:absolute;left:0;text-align:left;margin-left:-3.85pt;margin-top:25.7pt;width:127.55pt;height:35.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">
                <v:textbox>
                  <w:txbxContent>
                    <w:p w:rsidR="008F4C02" w:rsidRPr="00B91CA8" w:rsidRDefault="008F4C02" w:rsidP="00B91CA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Создание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finalCount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760298</wp:posOffset>
                </wp:positionH>
                <wp:positionV relativeFrom="paragraph">
                  <wp:posOffset>180137</wp:posOffset>
                </wp:positionV>
                <wp:extent cx="0" cy="146050"/>
                <wp:effectExtent l="0" t="0" r="19050" b="25400"/>
                <wp:wrapNone/>
                <wp:docPr id="54" name="AutoShape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588A6" id="AutoShape 811" o:spid="_x0000_s1026" type="#_x0000_t32" style="position:absolute;margin-left:59.85pt;margin-top:14.2pt;width:0;height:11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"/>
            </w:pict>
          </mc:Fallback>
        </mc:AlternateContent>
      </w:r>
    </w:p>
    <w:p w:rsidR="00C308F3" w:rsidRDefault="00C308F3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307772</wp:posOffset>
                </wp:positionV>
                <wp:extent cx="1619885" cy="527685"/>
                <wp:effectExtent l="0" t="0" r="18415" b="24765"/>
                <wp:wrapNone/>
                <wp:docPr id="55" name="AutoShape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52768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6A2F" w:rsidRPr="00B91CA8" w:rsidRDefault="00396A2F" w:rsidP="00396A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Перебор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элементов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словаря</w:t>
                            </w:r>
                          </w:p>
                          <w:p w:rsidR="008F4C02" w:rsidRPr="00B91CA8" w:rsidRDefault="008F4C02" w:rsidP="00B91CA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12" o:spid="_x0000_s1238" style="position:absolute;left:0;text-align:left;margin-left:-3.85pt;margin-top:24.25pt;width:127.55pt;height:41.5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9885,5276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" adj="-11796480,,5400" path="m263843,l1356043,r263842,263843l1619885,527685r,l,527685r,l,263843,263843,xe">
                <v:stroke joinstyle="miter"/>
                <v:formulas/>
                <v:path o:connecttype="custom" o:connectlocs="263843,0;1356043,0;1619885,263843;1619885,527685;1619885,527685;0,527685;0,527685;0,263843;263843,0" o:connectangles="0,0,0,0,0,0,0,0,0" textboxrect="0,0,1619885,527685"/>
                <v:textbox>
                  <w:txbxContent>
                    <w:p w:rsidR="00396A2F" w:rsidRPr="00B91CA8" w:rsidRDefault="00396A2F" w:rsidP="00396A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Перебор элементов </w:t>
                      </w:r>
                      <w:r>
                        <w:rPr>
                          <w:sz w:val="18"/>
                          <w:szCs w:val="18"/>
                        </w:rPr>
                        <w:t>словаря</w:t>
                      </w:r>
                    </w:p>
                    <w:p w:rsidR="008F4C02" w:rsidRPr="00B91CA8" w:rsidRDefault="008F4C02" w:rsidP="00B91CA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760298</wp:posOffset>
                </wp:positionH>
                <wp:positionV relativeFrom="paragraph">
                  <wp:posOffset>161722</wp:posOffset>
                </wp:positionV>
                <wp:extent cx="0" cy="146050"/>
                <wp:effectExtent l="0" t="0" r="19050" b="25400"/>
                <wp:wrapNone/>
                <wp:docPr id="56" name="AutoShape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88F81" id="AutoShape 813" o:spid="_x0000_s1026" type="#_x0000_t32" style="position:absolute;margin-left:59.85pt;margin-top:12.75pt;width:0;height:11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220142</wp:posOffset>
                </wp:positionV>
                <wp:extent cx="1266825" cy="0"/>
                <wp:effectExtent l="38100" t="76200" r="0" b="95250"/>
                <wp:wrapNone/>
                <wp:docPr id="59" name="AutoShape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BEC86" id="AutoShape 816" o:spid="_x0000_s1026" type="#_x0000_t32" style="position:absolute;margin-left:59.8pt;margin-top:17.35pt;width:99.75pt;height:0;flip:x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2027123</wp:posOffset>
                </wp:positionH>
                <wp:positionV relativeFrom="paragraph">
                  <wp:posOffset>220142</wp:posOffset>
                </wp:positionV>
                <wp:extent cx="0" cy="1339215"/>
                <wp:effectExtent l="0" t="0" r="19050" b="32385"/>
                <wp:wrapNone/>
                <wp:docPr id="62" name="AutoShape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39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668F3" id="AutoShape 819" o:spid="_x0000_s1026" type="#_x0000_t32" style="position:absolute;margin-left:159.6pt;margin-top:17.35pt;width:0;height:105.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"/>
            </w:pict>
          </mc:Fallback>
        </mc:AlternateContent>
      </w:r>
    </w:p>
    <w:p w:rsidR="00B91CA8" w:rsidRDefault="00B91CA8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222047</wp:posOffset>
                </wp:positionV>
                <wp:extent cx="0" cy="146050"/>
                <wp:effectExtent l="0" t="0" r="19050" b="25400"/>
                <wp:wrapNone/>
                <wp:docPr id="58" name="AutoShape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B6BB6" id="AutoShape 815" o:spid="_x0000_s1026" type="#_x0000_t32" style="position:absolute;margin-left:59.8pt;margin-top:17.5pt;width:0;height:11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"/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61392</wp:posOffset>
                </wp:positionV>
                <wp:extent cx="1619885" cy="1163955"/>
                <wp:effectExtent l="19050" t="19050" r="37465" b="36195"/>
                <wp:wrapNone/>
                <wp:docPr id="57" name="AutoShape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16395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B91CA8" w:rsidRDefault="008F4C02" w:rsidP="00B91CA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A2F">
                              <w:rPr>
                                <w:sz w:val="16"/>
                                <w:szCs w:val="16"/>
                              </w:rPr>
                              <w:t>Количество участий равно размеру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fe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stival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14" o:spid="_x0000_s1239" type="#_x0000_t4" style="position:absolute;left:0;text-align:left;margin-left:-3.85pt;margin-top:4.85pt;width:127.55pt;height:91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">
                <v:textbox>
                  <w:txbxContent>
                    <w:p w:rsidR="008F4C02" w:rsidRPr="00B91CA8" w:rsidRDefault="008F4C02" w:rsidP="00B91CA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96A2F">
                        <w:rPr>
                          <w:sz w:val="16"/>
                          <w:szCs w:val="16"/>
                        </w:rPr>
                        <w:t>Количество участий равно размеру</w:t>
                      </w:r>
                      <w:r>
                        <w:rPr>
                          <w:sz w:val="18"/>
                          <w:szCs w:val="18"/>
                        </w:rPr>
                        <w:t xml:space="preserve"> fe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stival</w:t>
                      </w:r>
                    </w:p>
                  </w:txbxContent>
                </v:textbox>
              </v:shape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1571193</wp:posOffset>
                </wp:positionH>
                <wp:positionV relativeFrom="paragraph">
                  <wp:posOffset>97587</wp:posOffset>
                </wp:positionV>
                <wp:extent cx="416560" cy="304800"/>
                <wp:effectExtent l="0" t="0" r="0" b="0"/>
                <wp:wrapNone/>
                <wp:docPr id="60" name="Text Box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C308F3" w:rsidRDefault="008F4C02" w:rsidP="00B91C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308F3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  <w:p w:rsidR="008F4C02" w:rsidRPr="00C308F3" w:rsidRDefault="008F4C02" w:rsidP="00B91C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7" o:spid="_x0000_s1240" type="#_x0000_t202" style="position:absolute;left:0;text-align:left;margin-left:123.7pt;margin-top:7.7pt;width:32.8pt;height:24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" filled="f" fillcolor="white [3212]" stroked="f" strokecolor="white [3212]">
                <v:textbox>
                  <w:txbxContent>
                    <w:p w:rsidR="008F4C02" w:rsidRPr="00C308F3" w:rsidRDefault="008F4C02" w:rsidP="00B91CA8">
                      <w:pPr>
                        <w:rPr>
                          <w:sz w:val="18"/>
                          <w:szCs w:val="18"/>
                        </w:rPr>
                      </w:pPr>
                      <w:r w:rsidRPr="00C308F3">
                        <w:rPr>
                          <w:sz w:val="18"/>
                          <w:szCs w:val="18"/>
                        </w:rPr>
                        <w:t>нет</w:t>
                      </w:r>
                    </w:p>
                    <w:p w:rsidR="008F4C02" w:rsidRPr="00C308F3" w:rsidRDefault="008F4C02" w:rsidP="00B91CA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1576908</wp:posOffset>
                </wp:positionH>
                <wp:positionV relativeFrom="paragraph">
                  <wp:posOffset>25832</wp:posOffset>
                </wp:positionV>
                <wp:extent cx="449580" cy="0"/>
                <wp:effectExtent l="0" t="0" r="26670" b="19050"/>
                <wp:wrapNone/>
                <wp:docPr id="61" name="AutoShape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9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C6BFA" id="AutoShape 818" o:spid="_x0000_s1026" type="#_x0000_t32" style="position:absolute;margin-left:124.15pt;margin-top:2.05pt;width:35.4pt;height:0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"/>
            </w:pict>
          </mc:Fallback>
        </mc:AlternateContent>
      </w:r>
    </w:p>
    <w:p w:rsidR="00C308F3" w:rsidRPr="00EE4BD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760298</wp:posOffset>
                </wp:positionH>
                <wp:positionV relativeFrom="paragraph">
                  <wp:posOffset>305867</wp:posOffset>
                </wp:positionV>
                <wp:extent cx="0" cy="146050"/>
                <wp:effectExtent l="0" t="0" r="19050" b="25400"/>
                <wp:wrapNone/>
                <wp:docPr id="63" name="AutoShape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1C01A" id="AutoShape 820" o:spid="_x0000_s1026" type="#_x0000_t32" style="position:absolute;margin-left:59.85pt;margin-top:24.1pt;width:0;height:11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RvIA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835863</wp:posOffset>
                </wp:positionH>
                <wp:positionV relativeFrom="paragraph">
                  <wp:posOffset>147117</wp:posOffset>
                </wp:positionV>
                <wp:extent cx="416560" cy="304800"/>
                <wp:effectExtent l="0" t="0" r="0" b="0"/>
                <wp:wrapNone/>
                <wp:docPr id="72" name="Text Box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C02" w:rsidRPr="00303E61" w:rsidRDefault="008F4C02" w:rsidP="00B701B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03E61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  <w:p w:rsidR="008F4C02" w:rsidRPr="00303E61" w:rsidRDefault="008F4C02" w:rsidP="00B701B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0" o:spid="_x0000_s1241" type="#_x0000_t202" style="position:absolute;left:0;text-align:left;margin-left:65.8pt;margin-top:11.6pt;width:32.8pt;height:24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" filled="f" fillcolor="white [3212]" stroked="f" strokecolor="white [3212]">
                <v:textbox>
                  <w:txbxContent>
                    <w:p w:rsidR="008F4C02" w:rsidRPr="00303E61" w:rsidRDefault="008F4C02" w:rsidP="00B701B8">
                      <w:pPr>
                        <w:rPr>
                          <w:sz w:val="18"/>
                          <w:szCs w:val="18"/>
                        </w:rPr>
                      </w:pPr>
                      <w:r w:rsidRPr="00303E61">
                        <w:rPr>
                          <w:sz w:val="18"/>
                          <w:szCs w:val="18"/>
                        </w:rPr>
                        <w:t>да</w:t>
                      </w:r>
                    </w:p>
                    <w:p w:rsidR="008F4C02" w:rsidRPr="00303E61" w:rsidRDefault="008F4C02" w:rsidP="00B701B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145212</wp:posOffset>
                </wp:positionV>
                <wp:extent cx="1619885" cy="446405"/>
                <wp:effectExtent l="0" t="0" r="18415" b="10795"/>
                <wp:wrapNone/>
                <wp:docPr id="64" name="Rectangle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384A6F" w:rsidRDefault="008F4C02" w:rsidP="00384A6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Увеличение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fin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alCount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1" o:spid="_x0000_s1242" style="position:absolute;left:0;text-align:left;margin-left:-3.85pt;margin-top:11.45pt;width:127.55pt;height:35.1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">
                <v:textbox>
                  <w:txbxContent>
                    <w:p w:rsidR="008F4C02" w:rsidRPr="00384A6F" w:rsidRDefault="008F4C02" w:rsidP="00384A6F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Увеличение fin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alCount</w:t>
                      </w:r>
                    </w:p>
                  </w:txbxContent>
                </v:textbox>
              </v:rect>
            </w:pict>
          </mc:Fallback>
        </mc:AlternateContent>
      </w:r>
    </w:p>
    <w:p w:rsidR="00C308F3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760298</wp:posOffset>
                </wp:positionH>
                <wp:positionV relativeFrom="paragraph">
                  <wp:posOffset>284912</wp:posOffset>
                </wp:positionV>
                <wp:extent cx="0" cy="146050"/>
                <wp:effectExtent l="0" t="0" r="19050" b="25400"/>
                <wp:wrapNone/>
                <wp:docPr id="66" name="AutoShape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B9393" id="AutoShape 823" o:spid="_x0000_s1026" type="#_x0000_t32" style="position:absolute;margin-left:59.85pt;margin-top:22.45pt;width:0;height:11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"/>
            </w:pict>
          </mc:Fallback>
        </mc:AlternateContent>
      </w:r>
    </w:p>
    <w:p w:rsidR="00384A6F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-48692</wp:posOffset>
                </wp:positionH>
                <wp:positionV relativeFrom="paragraph">
                  <wp:posOffset>124257</wp:posOffset>
                </wp:positionV>
                <wp:extent cx="1619885" cy="527685"/>
                <wp:effectExtent l="0" t="0" r="18415" b="24765"/>
                <wp:wrapNone/>
                <wp:docPr id="65" name="AutoShape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19885" cy="52768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B91CA8" w:rsidRDefault="00396A2F" w:rsidP="00384A6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Пока есть элементы</w:t>
                            </w:r>
                            <w:r w:rsidR="008F4C0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22" o:spid="_x0000_s1243" style="position:absolute;left:0;text-align:left;margin-left:-3.85pt;margin-top:9.8pt;width:127.55pt;height:41.55pt;rotation:180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9885,5276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" adj="-11796480,,5400" path="m263843,l1356043,r263842,263843l1619885,527685r,l,527685r,l,263843,263843,xe">
                <v:stroke joinstyle="miter"/>
                <v:formulas/>
                <v:path o:connecttype="custom" o:connectlocs="263843,0;1356043,0;1619885,263843;1619885,527685;1619885,527685;0,527685;0,527685;0,263843;263843,0" o:connectangles="0,0,0,0,0,0,0,0,0" textboxrect="0,0,1619885,527685"/>
                <v:textbox>
                  <w:txbxContent>
                    <w:p w:rsidR="008F4C02" w:rsidRPr="00B91CA8" w:rsidRDefault="00396A2F" w:rsidP="00384A6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Пока есть элементы</w:t>
                      </w:r>
                      <w:r w:rsidR="008F4C02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384A6F" w:rsidRDefault="00384A6F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4A6F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-42977</wp:posOffset>
                </wp:positionH>
                <wp:positionV relativeFrom="paragraph">
                  <wp:posOffset>184582</wp:posOffset>
                </wp:positionV>
                <wp:extent cx="1619885" cy="446405"/>
                <wp:effectExtent l="0" t="0" r="18415" b="10795"/>
                <wp:wrapNone/>
                <wp:docPr id="67" name="Rectangle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C308F3" w:rsidRDefault="008F4C02" w:rsidP="00256E0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308F3">
                              <w:rPr>
                                <w:sz w:val="18"/>
                                <w:szCs w:val="18"/>
                              </w:rPr>
                              <w:t>Создание пустого 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4" o:spid="_x0000_s1244" style="position:absolute;left:0;text-align:left;margin-left:-3.4pt;margin-top:14.55pt;width:127.55pt;height:35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">
                <v:textbox>
                  <w:txbxContent>
                    <w:p w:rsidR="008F4C02" w:rsidRPr="00C308F3" w:rsidRDefault="008F4C02" w:rsidP="00256E0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308F3">
                        <w:rPr>
                          <w:sz w:val="18"/>
                          <w:szCs w:val="18"/>
                        </w:rPr>
                        <w:t>Создание пустого списка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38532</wp:posOffset>
                </wp:positionV>
                <wp:extent cx="0" cy="146050"/>
                <wp:effectExtent l="0" t="0" r="19050" b="25400"/>
                <wp:wrapNone/>
                <wp:docPr id="68" name="AutoShape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0C177" id="AutoShape 825" o:spid="_x0000_s1026" type="#_x0000_t32" style="position:absolute;margin-left:59.8pt;margin-top:3.05pt;width:0;height:11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"/>
            </w:pict>
          </mc:Fallback>
        </mc:AlternateContent>
      </w:r>
    </w:p>
    <w:p w:rsidR="00384A6F" w:rsidRDefault="00384A6F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384A6F" w:rsidRDefault="0099761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-42977</wp:posOffset>
                </wp:positionH>
                <wp:positionV relativeFrom="paragraph">
                  <wp:posOffset>163627</wp:posOffset>
                </wp:positionV>
                <wp:extent cx="1619885" cy="402590"/>
                <wp:effectExtent l="0" t="0" r="18415" b="16510"/>
                <wp:wrapNone/>
                <wp:docPr id="69" name="AutoShape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402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F4C02" w:rsidRPr="00664165" w:rsidRDefault="00664165" w:rsidP="0066416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826" o:spid="_x0000_s1245" style="position:absolute;left:0;text-align:left;margin-left:-3.4pt;margin-top:12.9pt;width:127.55pt;height:31.7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">
                <v:textbox>
                  <w:txbxContent>
                    <w:p w:rsidR="008F4C02" w:rsidRPr="00664165" w:rsidRDefault="00664165" w:rsidP="0066416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Конец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759663</wp:posOffset>
                </wp:positionH>
                <wp:positionV relativeFrom="paragraph">
                  <wp:posOffset>17577</wp:posOffset>
                </wp:positionV>
                <wp:extent cx="0" cy="146050"/>
                <wp:effectExtent l="0" t="0" r="19050" b="25400"/>
                <wp:wrapNone/>
                <wp:docPr id="70" name="AutoShape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9C33C" id="AutoShape 827" o:spid="_x0000_s1026" type="#_x0000_t32" style="position:absolute;margin-left:59.8pt;margin-top:1.4pt;width:0;height:11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"/>
            </w:pict>
          </mc:Fallback>
        </mc:AlternateContent>
      </w:r>
    </w:p>
    <w:p w:rsidR="00384A6F" w:rsidRDefault="00384A6F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7F3FF7" w:rsidRDefault="007F3FF7" w:rsidP="005D4E17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5D4E17" w:rsidRPr="00BB0C03" w:rsidRDefault="007F3FF7" w:rsidP="00C01291">
      <w:pPr>
        <w:spacing w:line="360" w:lineRule="auto"/>
        <w:rPr>
          <w:b/>
          <w:sz w:val="28"/>
          <w:szCs w:val="28"/>
          <w:lang w:val="en-US"/>
        </w:rPr>
      </w:pPr>
      <w:r>
        <w:rPr>
          <w:noProof/>
          <w:lang w:bidi="ar-SA"/>
        </w:rPr>
        <w:drawing>
          <wp:inline distT="0" distB="0" distL="0" distR="0" wp14:anchorId="4DE6CFB3" wp14:editId="69F25093">
            <wp:extent cx="5987415" cy="5238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E17" w:rsidRPr="00BB0C03" w:rsidSect="00A53968">
      <w:type w:val="continuous"/>
      <w:pgSz w:w="11910" w:h="16840"/>
      <w:pgMar w:top="1040" w:right="780" w:bottom="426" w:left="1701" w:header="71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CC"/>
    <w:family w:val="roman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7745F"/>
    <w:multiLevelType w:val="hybridMultilevel"/>
    <w:tmpl w:val="80EAEDFA"/>
    <w:lvl w:ilvl="0" w:tplc="51DE18B2">
      <w:start w:val="1"/>
      <w:numFmt w:val="decimal"/>
      <w:lvlText w:val="%1."/>
      <w:lvlJc w:val="left"/>
      <w:pPr>
        <w:ind w:left="392" w:hanging="240"/>
      </w:pPr>
      <w:rPr>
        <w:rFonts w:ascii="Times New Roman" w:eastAsia="Times New Roman" w:hAnsi="Times New Roman" w:cs="Times New Roman" w:hint="default"/>
        <w:spacing w:val="-60"/>
        <w:w w:val="100"/>
        <w:sz w:val="24"/>
        <w:szCs w:val="24"/>
        <w:lang w:val="ru-RU" w:eastAsia="ru-RU" w:bidi="ru-RU"/>
      </w:rPr>
    </w:lvl>
    <w:lvl w:ilvl="1" w:tplc="B82AAD0A">
      <w:numFmt w:val="bullet"/>
      <w:lvlText w:val="•"/>
      <w:lvlJc w:val="left"/>
      <w:pPr>
        <w:ind w:left="1374" w:hanging="240"/>
      </w:pPr>
      <w:rPr>
        <w:rFonts w:hint="default"/>
        <w:lang w:val="ru-RU" w:eastAsia="ru-RU" w:bidi="ru-RU"/>
      </w:rPr>
    </w:lvl>
    <w:lvl w:ilvl="2" w:tplc="D676F862">
      <w:numFmt w:val="bullet"/>
      <w:lvlText w:val="•"/>
      <w:lvlJc w:val="left"/>
      <w:pPr>
        <w:ind w:left="2349" w:hanging="240"/>
      </w:pPr>
      <w:rPr>
        <w:rFonts w:hint="default"/>
        <w:lang w:val="ru-RU" w:eastAsia="ru-RU" w:bidi="ru-RU"/>
      </w:rPr>
    </w:lvl>
    <w:lvl w:ilvl="3" w:tplc="5A04DFE2">
      <w:numFmt w:val="bullet"/>
      <w:lvlText w:val="•"/>
      <w:lvlJc w:val="left"/>
      <w:pPr>
        <w:ind w:left="3323" w:hanging="240"/>
      </w:pPr>
      <w:rPr>
        <w:rFonts w:hint="default"/>
        <w:lang w:val="ru-RU" w:eastAsia="ru-RU" w:bidi="ru-RU"/>
      </w:rPr>
    </w:lvl>
    <w:lvl w:ilvl="4" w:tplc="94481B12">
      <w:numFmt w:val="bullet"/>
      <w:lvlText w:val="•"/>
      <w:lvlJc w:val="left"/>
      <w:pPr>
        <w:ind w:left="4298" w:hanging="240"/>
      </w:pPr>
      <w:rPr>
        <w:rFonts w:hint="default"/>
        <w:lang w:val="ru-RU" w:eastAsia="ru-RU" w:bidi="ru-RU"/>
      </w:rPr>
    </w:lvl>
    <w:lvl w:ilvl="5" w:tplc="0C104114">
      <w:numFmt w:val="bullet"/>
      <w:lvlText w:val="•"/>
      <w:lvlJc w:val="left"/>
      <w:pPr>
        <w:ind w:left="5273" w:hanging="240"/>
      </w:pPr>
      <w:rPr>
        <w:rFonts w:hint="default"/>
        <w:lang w:val="ru-RU" w:eastAsia="ru-RU" w:bidi="ru-RU"/>
      </w:rPr>
    </w:lvl>
    <w:lvl w:ilvl="6" w:tplc="1E0E459C">
      <w:numFmt w:val="bullet"/>
      <w:lvlText w:val="•"/>
      <w:lvlJc w:val="left"/>
      <w:pPr>
        <w:ind w:left="6247" w:hanging="240"/>
      </w:pPr>
      <w:rPr>
        <w:rFonts w:hint="default"/>
        <w:lang w:val="ru-RU" w:eastAsia="ru-RU" w:bidi="ru-RU"/>
      </w:rPr>
    </w:lvl>
    <w:lvl w:ilvl="7" w:tplc="DB9C9186">
      <w:numFmt w:val="bullet"/>
      <w:lvlText w:val="•"/>
      <w:lvlJc w:val="left"/>
      <w:pPr>
        <w:ind w:left="7222" w:hanging="240"/>
      </w:pPr>
      <w:rPr>
        <w:rFonts w:hint="default"/>
        <w:lang w:val="ru-RU" w:eastAsia="ru-RU" w:bidi="ru-RU"/>
      </w:rPr>
    </w:lvl>
    <w:lvl w:ilvl="8" w:tplc="37D68F28">
      <w:numFmt w:val="bullet"/>
      <w:lvlText w:val="•"/>
      <w:lvlJc w:val="left"/>
      <w:pPr>
        <w:ind w:left="8197" w:hanging="240"/>
      </w:pPr>
      <w:rPr>
        <w:rFonts w:hint="default"/>
        <w:lang w:val="ru-RU" w:eastAsia="ru-RU" w:bidi="ru-RU"/>
      </w:rPr>
    </w:lvl>
  </w:abstractNum>
  <w:abstractNum w:abstractNumId="1" w15:restartNumberingAfterBreak="0">
    <w:nsid w:val="0561118A"/>
    <w:multiLevelType w:val="hybridMultilevel"/>
    <w:tmpl w:val="07F0CEE8"/>
    <w:lvl w:ilvl="0" w:tplc="27147D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25F55C7"/>
    <w:multiLevelType w:val="hybridMultilevel"/>
    <w:tmpl w:val="0AFEEC82"/>
    <w:lvl w:ilvl="0" w:tplc="B596D626">
      <w:start w:val="1"/>
      <w:numFmt w:val="decimal"/>
      <w:lvlText w:val="%1)"/>
      <w:lvlJc w:val="left"/>
      <w:pPr>
        <w:ind w:left="412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FBDA7B36">
      <w:numFmt w:val="bullet"/>
      <w:lvlText w:val="•"/>
      <w:lvlJc w:val="left"/>
      <w:pPr>
        <w:ind w:left="1392" w:hanging="260"/>
      </w:pPr>
      <w:rPr>
        <w:rFonts w:hint="default"/>
        <w:lang w:val="ru-RU" w:eastAsia="ru-RU" w:bidi="ru-RU"/>
      </w:rPr>
    </w:lvl>
    <w:lvl w:ilvl="2" w:tplc="559E070A">
      <w:numFmt w:val="bullet"/>
      <w:lvlText w:val="•"/>
      <w:lvlJc w:val="left"/>
      <w:pPr>
        <w:ind w:left="2365" w:hanging="260"/>
      </w:pPr>
      <w:rPr>
        <w:rFonts w:hint="default"/>
        <w:lang w:val="ru-RU" w:eastAsia="ru-RU" w:bidi="ru-RU"/>
      </w:rPr>
    </w:lvl>
    <w:lvl w:ilvl="3" w:tplc="8E9ED44E">
      <w:numFmt w:val="bullet"/>
      <w:lvlText w:val="•"/>
      <w:lvlJc w:val="left"/>
      <w:pPr>
        <w:ind w:left="3337" w:hanging="260"/>
      </w:pPr>
      <w:rPr>
        <w:rFonts w:hint="default"/>
        <w:lang w:val="ru-RU" w:eastAsia="ru-RU" w:bidi="ru-RU"/>
      </w:rPr>
    </w:lvl>
    <w:lvl w:ilvl="4" w:tplc="2D66EA68">
      <w:numFmt w:val="bullet"/>
      <w:lvlText w:val="•"/>
      <w:lvlJc w:val="left"/>
      <w:pPr>
        <w:ind w:left="4310" w:hanging="260"/>
      </w:pPr>
      <w:rPr>
        <w:rFonts w:hint="default"/>
        <w:lang w:val="ru-RU" w:eastAsia="ru-RU" w:bidi="ru-RU"/>
      </w:rPr>
    </w:lvl>
    <w:lvl w:ilvl="5" w:tplc="29AACE3E">
      <w:numFmt w:val="bullet"/>
      <w:lvlText w:val="•"/>
      <w:lvlJc w:val="left"/>
      <w:pPr>
        <w:ind w:left="5283" w:hanging="260"/>
      </w:pPr>
      <w:rPr>
        <w:rFonts w:hint="default"/>
        <w:lang w:val="ru-RU" w:eastAsia="ru-RU" w:bidi="ru-RU"/>
      </w:rPr>
    </w:lvl>
    <w:lvl w:ilvl="6" w:tplc="CFC6713C">
      <w:numFmt w:val="bullet"/>
      <w:lvlText w:val="•"/>
      <w:lvlJc w:val="left"/>
      <w:pPr>
        <w:ind w:left="6255" w:hanging="260"/>
      </w:pPr>
      <w:rPr>
        <w:rFonts w:hint="default"/>
        <w:lang w:val="ru-RU" w:eastAsia="ru-RU" w:bidi="ru-RU"/>
      </w:rPr>
    </w:lvl>
    <w:lvl w:ilvl="7" w:tplc="86447CCC">
      <w:numFmt w:val="bullet"/>
      <w:lvlText w:val="•"/>
      <w:lvlJc w:val="left"/>
      <w:pPr>
        <w:ind w:left="7228" w:hanging="260"/>
      </w:pPr>
      <w:rPr>
        <w:rFonts w:hint="default"/>
        <w:lang w:val="ru-RU" w:eastAsia="ru-RU" w:bidi="ru-RU"/>
      </w:rPr>
    </w:lvl>
    <w:lvl w:ilvl="8" w:tplc="36DE5F50">
      <w:numFmt w:val="bullet"/>
      <w:lvlText w:val="•"/>
      <w:lvlJc w:val="left"/>
      <w:pPr>
        <w:ind w:left="8201" w:hanging="260"/>
      </w:pPr>
      <w:rPr>
        <w:rFonts w:hint="default"/>
        <w:lang w:val="ru-RU" w:eastAsia="ru-RU" w:bidi="ru-RU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5EE"/>
    <w:rsid w:val="000050DB"/>
    <w:rsid w:val="000159BD"/>
    <w:rsid w:val="00016544"/>
    <w:rsid w:val="00041359"/>
    <w:rsid w:val="00042189"/>
    <w:rsid w:val="000563E0"/>
    <w:rsid w:val="000621B1"/>
    <w:rsid w:val="00094883"/>
    <w:rsid w:val="00096BB9"/>
    <w:rsid w:val="000B1D93"/>
    <w:rsid w:val="000D64D4"/>
    <w:rsid w:val="000D7B36"/>
    <w:rsid w:val="000F0BB7"/>
    <w:rsid w:val="001165D7"/>
    <w:rsid w:val="00122221"/>
    <w:rsid w:val="0013112B"/>
    <w:rsid w:val="00143F77"/>
    <w:rsid w:val="0014621C"/>
    <w:rsid w:val="00152BCE"/>
    <w:rsid w:val="00152BE2"/>
    <w:rsid w:val="001652AE"/>
    <w:rsid w:val="00175383"/>
    <w:rsid w:val="0017775A"/>
    <w:rsid w:val="001845B2"/>
    <w:rsid w:val="00190167"/>
    <w:rsid w:val="00197DC6"/>
    <w:rsid w:val="001A45C7"/>
    <w:rsid w:val="001A67B8"/>
    <w:rsid w:val="001B04D7"/>
    <w:rsid w:val="001D0315"/>
    <w:rsid w:val="001D056A"/>
    <w:rsid w:val="001D07CE"/>
    <w:rsid w:val="001F136D"/>
    <w:rsid w:val="001F5081"/>
    <w:rsid w:val="00200E1B"/>
    <w:rsid w:val="00200F3B"/>
    <w:rsid w:val="00214640"/>
    <w:rsid w:val="00246F0C"/>
    <w:rsid w:val="00256E02"/>
    <w:rsid w:val="002605BF"/>
    <w:rsid w:val="002669F1"/>
    <w:rsid w:val="00291F46"/>
    <w:rsid w:val="002B0BAE"/>
    <w:rsid w:val="002B0E26"/>
    <w:rsid w:val="002E1AEC"/>
    <w:rsid w:val="002E32DB"/>
    <w:rsid w:val="002E36F9"/>
    <w:rsid w:val="002F0B0A"/>
    <w:rsid w:val="00303E61"/>
    <w:rsid w:val="0031087B"/>
    <w:rsid w:val="00321B14"/>
    <w:rsid w:val="0033099E"/>
    <w:rsid w:val="00350BEA"/>
    <w:rsid w:val="003554E0"/>
    <w:rsid w:val="0035777E"/>
    <w:rsid w:val="00371FD3"/>
    <w:rsid w:val="00376534"/>
    <w:rsid w:val="00380F1F"/>
    <w:rsid w:val="003823B0"/>
    <w:rsid w:val="00384A6F"/>
    <w:rsid w:val="00385327"/>
    <w:rsid w:val="00393731"/>
    <w:rsid w:val="00396A2F"/>
    <w:rsid w:val="00396CCB"/>
    <w:rsid w:val="003A05AF"/>
    <w:rsid w:val="003B0A45"/>
    <w:rsid w:val="003C1737"/>
    <w:rsid w:val="003E53D1"/>
    <w:rsid w:val="003E54FF"/>
    <w:rsid w:val="003F5BC8"/>
    <w:rsid w:val="00405F40"/>
    <w:rsid w:val="00407D3B"/>
    <w:rsid w:val="00411CE5"/>
    <w:rsid w:val="00423C81"/>
    <w:rsid w:val="00423DF2"/>
    <w:rsid w:val="00426BDB"/>
    <w:rsid w:val="00431025"/>
    <w:rsid w:val="0043196A"/>
    <w:rsid w:val="004333C9"/>
    <w:rsid w:val="00444F5B"/>
    <w:rsid w:val="004569C6"/>
    <w:rsid w:val="0046309B"/>
    <w:rsid w:val="00463ED8"/>
    <w:rsid w:val="00484570"/>
    <w:rsid w:val="004A063D"/>
    <w:rsid w:val="004A1E92"/>
    <w:rsid w:val="004A78C0"/>
    <w:rsid w:val="004B5980"/>
    <w:rsid w:val="004B5B3B"/>
    <w:rsid w:val="004C487C"/>
    <w:rsid w:val="004C5BE0"/>
    <w:rsid w:val="004D3E36"/>
    <w:rsid w:val="004E3EEF"/>
    <w:rsid w:val="004F6978"/>
    <w:rsid w:val="005022BD"/>
    <w:rsid w:val="00521C7D"/>
    <w:rsid w:val="00525E21"/>
    <w:rsid w:val="005267F9"/>
    <w:rsid w:val="00533255"/>
    <w:rsid w:val="0054694A"/>
    <w:rsid w:val="00546BA3"/>
    <w:rsid w:val="00550166"/>
    <w:rsid w:val="00565A92"/>
    <w:rsid w:val="0057037E"/>
    <w:rsid w:val="005730A1"/>
    <w:rsid w:val="005806D2"/>
    <w:rsid w:val="00586664"/>
    <w:rsid w:val="005B6A75"/>
    <w:rsid w:val="005D4D55"/>
    <w:rsid w:val="005D4E17"/>
    <w:rsid w:val="005F431A"/>
    <w:rsid w:val="00611DAA"/>
    <w:rsid w:val="006143DD"/>
    <w:rsid w:val="00633B56"/>
    <w:rsid w:val="00636754"/>
    <w:rsid w:val="00643A64"/>
    <w:rsid w:val="00645D8A"/>
    <w:rsid w:val="00646162"/>
    <w:rsid w:val="00655855"/>
    <w:rsid w:val="00664165"/>
    <w:rsid w:val="00664D7B"/>
    <w:rsid w:val="0067212C"/>
    <w:rsid w:val="00676D24"/>
    <w:rsid w:val="00687F25"/>
    <w:rsid w:val="00696113"/>
    <w:rsid w:val="006971E2"/>
    <w:rsid w:val="006A06BB"/>
    <w:rsid w:val="006A167D"/>
    <w:rsid w:val="006B1CCD"/>
    <w:rsid w:val="006B3401"/>
    <w:rsid w:val="006B3FBD"/>
    <w:rsid w:val="006C043E"/>
    <w:rsid w:val="006C175F"/>
    <w:rsid w:val="006C4A62"/>
    <w:rsid w:val="006E4690"/>
    <w:rsid w:val="006F4BD9"/>
    <w:rsid w:val="006F766A"/>
    <w:rsid w:val="006F7AC0"/>
    <w:rsid w:val="00716937"/>
    <w:rsid w:val="0072515A"/>
    <w:rsid w:val="00725C39"/>
    <w:rsid w:val="00742A14"/>
    <w:rsid w:val="00745E81"/>
    <w:rsid w:val="00755DDE"/>
    <w:rsid w:val="00757926"/>
    <w:rsid w:val="00761B3B"/>
    <w:rsid w:val="00762D09"/>
    <w:rsid w:val="00766ABA"/>
    <w:rsid w:val="0078039F"/>
    <w:rsid w:val="00783CF5"/>
    <w:rsid w:val="007A149F"/>
    <w:rsid w:val="007B14C0"/>
    <w:rsid w:val="007B54FA"/>
    <w:rsid w:val="007C335B"/>
    <w:rsid w:val="007D6BED"/>
    <w:rsid w:val="007E70F9"/>
    <w:rsid w:val="007E7898"/>
    <w:rsid w:val="007F3FF7"/>
    <w:rsid w:val="007F4503"/>
    <w:rsid w:val="007F55EE"/>
    <w:rsid w:val="00805A76"/>
    <w:rsid w:val="00806CDC"/>
    <w:rsid w:val="00814285"/>
    <w:rsid w:val="008156A7"/>
    <w:rsid w:val="00815C5D"/>
    <w:rsid w:val="00830621"/>
    <w:rsid w:val="00836076"/>
    <w:rsid w:val="00836C9C"/>
    <w:rsid w:val="0087187C"/>
    <w:rsid w:val="00880A17"/>
    <w:rsid w:val="00885714"/>
    <w:rsid w:val="0088731B"/>
    <w:rsid w:val="00894B79"/>
    <w:rsid w:val="008A78D3"/>
    <w:rsid w:val="008A7ACB"/>
    <w:rsid w:val="008C384A"/>
    <w:rsid w:val="008D45E8"/>
    <w:rsid w:val="008D78ED"/>
    <w:rsid w:val="008E4A05"/>
    <w:rsid w:val="008F4C02"/>
    <w:rsid w:val="008F7547"/>
    <w:rsid w:val="009040E7"/>
    <w:rsid w:val="009158E7"/>
    <w:rsid w:val="009212FF"/>
    <w:rsid w:val="00921C5F"/>
    <w:rsid w:val="00934C0B"/>
    <w:rsid w:val="00946511"/>
    <w:rsid w:val="00947A47"/>
    <w:rsid w:val="009558BF"/>
    <w:rsid w:val="009563FE"/>
    <w:rsid w:val="00961E0D"/>
    <w:rsid w:val="00962565"/>
    <w:rsid w:val="00964195"/>
    <w:rsid w:val="009700E2"/>
    <w:rsid w:val="009849D2"/>
    <w:rsid w:val="0098798C"/>
    <w:rsid w:val="00997617"/>
    <w:rsid w:val="009A6CA8"/>
    <w:rsid w:val="009B1799"/>
    <w:rsid w:val="009B20DD"/>
    <w:rsid w:val="009B452E"/>
    <w:rsid w:val="009C0537"/>
    <w:rsid w:val="009C14CD"/>
    <w:rsid w:val="009C6878"/>
    <w:rsid w:val="009C6F87"/>
    <w:rsid w:val="009C71EC"/>
    <w:rsid w:val="009E53D7"/>
    <w:rsid w:val="00A051E2"/>
    <w:rsid w:val="00A2730A"/>
    <w:rsid w:val="00A27AC2"/>
    <w:rsid w:val="00A344F6"/>
    <w:rsid w:val="00A34ED8"/>
    <w:rsid w:val="00A41015"/>
    <w:rsid w:val="00A50DD6"/>
    <w:rsid w:val="00A53968"/>
    <w:rsid w:val="00A53F8D"/>
    <w:rsid w:val="00A55CE3"/>
    <w:rsid w:val="00A56330"/>
    <w:rsid w:val="00A62BD0"/>
    <w:rsid w:val="00A7511F"/>
    <w:rsid w:val="00A90B4F"/>
    <w:rsid w:val="00A9371B"/>
    <w:rsid w:val="00AA7CB7"/>
    <w:rsid w:val="00AB0513"/>
    <w:rsid w:val="00AC28E3"/>
    <w:rsid w:val="00AC3770"/>
    <w:rsid w:val="00AC7DB5"/>
    <w:rsid w:val="00AD008B"/>
    <w:rsid w:val="00AE03BC"/>
    <w:rsid w:val="00AE5BFC"/>
    <w:rsid w:val="00B036EF"/>
    <w:rsid w:val="00B06530"/>
    <w:rsid w:val="00B14A4B"/>
    <w:rsid w:val="00B16B37"/>
    <w:rsid w:val="00B25E30"/>
    <w:rsid w:val="00B376A0"/>
    <w:rsid w:val="00B4259A"/>
    <w:rsid w:val="00B45437"/>
    <w:rsid w:val="00B513D4"/>
    <w:rsid w:val="00B610E4"/>
    <w:rsid w:val="00B701B8"/>
    <w:rsid w:val="00B7241A"/>
    <w:rsid w:val="00B73B94"/>
    <w:rsid w:val="00B8348A"/>
    <w:rsid w:val="00B87FEE"/>
    <w:rsid w:val="00B91607"/>
    <w:rsid w:val="00B91CA8"/>
    <w:rsid w:val="00B95436"/>
    <w:rsid w:val="00BB0C03"/>
    <w:rsid w:val="00BB60E3"/>
    <w:rsid w:val="00BC449B"/>
    <w:rsid w:val="00BC6B1D"/>
    <w:rsid w:val="00BD5D48"/>
    <w:rsid w:val="00C01291"/>
    <w:rsid w:val="00C308F3"/>
    <w:rsid w:val="00C422BF"/>
    <w:rsid w:val="00C4522F"/>
    <w:rsid w:val="00C65350"/>
    <w:rsid w:val="00C75590"/>
    <w:rsid w:val="00C77AA3"/>
    <w:rsid w:val="00C86BFE"/>
    <w:rsid w:val="00C908BA"/>
    <w:rsid w:val="00C90D63"/>
    <w:rsid w:val="00CA2B96"/>
    <w:rsid w:val="00CA6365"/>
    <w:rsid w:val="00CB3B2E"/>
    <w:rsid w:val="00CB5008"/>
    <w:rsid w:val="00CC7EF9"/>
    <w:rsid w:val="00CD39CB"/>
    <w:rsid w:val="00CE1BD0"/>
    <w:rsid w:val="00CF3420"/>
    <w:rsid w:val="00CF380C"/>
    <w:rsid w:val="00CF39E7"/>
    <w:rsid w:val="00D01DB6"/>
    <w:rsid w:val="00D16C63"/>
    <w:rsid w:val="00D2090A"/>
    <w:rsid w:val="00D21090"/>
    <w:rsid w:val="00D21E34"/>
    <w:rsid w:val="00D21FC9"/>
    <w:rsid w:val="00D27E5A"/>
    <w:rsid w:val="00D32082"/>
    <w:rsid w:val="00D33BA1"/>
    <w:rsid w:val="00D36204"/>
    <w:rsid w:val="00D445EC"/>
    <w:rsid w:val="00D455C4"/>
    <w:rsid w:val="00D50993"/>
    <w:rsid w:val="00D560ED"/>
    <w:rsid w:val="00D7197C"/>
    <w:rsid w:val="00D72170"/>
    <w:rsid w:val="00D7656C"/>
    <w:rsid w:val="00D777A3"/>
    <w:rsid w:val="00D864EB"/>
    <w:rsid w:val="00D91918"/>
    <w:rsid w:val="00D97265"/>
    <w:rsid w:val="00DB64F3"/>
    <w:rsid w:val="00DB728D"/>
    <w:rsid w:val="00DC0D3A"/>
    <w:rsid w:val="00DD4256"/>
    <w:rsid w:val="00DD6022"/>
    <w:rsid w:val="00DE1901"/>
    <w:rsid w:val="00DE3ED4"/>
    <w:rsid w:val="00DF095F"/>
    <w:rsid w:val="00E10FEF"/>
    <w:rsid w:val="00E15A45"/>
    <w:rsid w:val="00E31AEF"/>
    <w:rsid w:val="00E44EB5"/>
    <w:rsid w:val="00E4714C"/>
    <w:rsid w:val="00E55049"/>
    <w:rsid w:val="00E561A1"/>
    <w:rsid w:val="00E67DD9"/>
    <w:rsid w:val="00E8200C"/>
    <w:rsid w:val="00E8507C"/>
    <w:rsid w:val="00E9761C"/>
    <w:rsid w:val="00EB695C"/>
    <w:rsid w:val="00EB7309"/>
    <w:rsid w:val="00EC47B5"/>
    <w:rsid w:val="00EC4B24"/>
    <w:rsid w:val="00ED11D8"/>
    <w:rsid w:val="00ED49AF"/>
    <w:rsid w:val="00EE342B"/>
    <w:rsid w:val="00EE4BD3"/>
    <w:rsid w:val="00EF1508"/>
    <w:rsid w:val="00EF52CA"/>
    <w:rsid w:val="00EF63B3"/>
    <w:rsid w:val="00F263A0"/>
    <w:rsid w:val="00F26ACC"/>
    <w:rsid w:val="00F26DE0"/>
    <w:rsid w:val="00F31FB2"/>
    <w:rsid w:val="00F52DB5"/>
    <w:rsid w:val="00F67887"/>
    <w:rsid w:val="00F7047E"/>
    <w:rsid w:val="00F928AF"/>
    <w:rsid w:val="00F92986"/>
    <w:rsid w:val="00F95737"/>
    <w:rsid w:val="00FA1F6E"/>
    <w:rsid w:val="00FB54D6"/>
    <w:rsid w:val="00FC6FC2"/>
    <w:rsid w:val="00FC7BC8"/>
    <w:rsid w:val="00FD3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0F0BCEC0-A3CE-417A-8AD8-6B874EAB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425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F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B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13112B"/>
    <w:pPr>
      <w:ind w:right="202"/>
      <w:outlineLvl w:val="2"/>
    </w:pPr>
    <w:rPr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13112B"/>
    <w:pPr>
      <w:ind w:left="71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rsid w:val="0013112B"/>
    <w:pPr>
      <w:outlineLvl w:val="4"/>
    </w:pPr>
    <w:rPr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13112B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Heading4Char">
    <w:name w:val="Heading 4 Char"/>
    <w:basedOn w:val="DefaultParagraphFont"/>
    <w:link w:val="Heading4"/>
    <w:uiPriority w:val="1"/>
    <w:rsid w:val="0013112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5Char">
    <w:name w:val="Heading 5 Char"/>
    <w:basedOn w:val="DefaultParagraphFont"/>
    <w:link w:val="Heading5"/>
    <w:uiPriority w:val="1"/>
    <w:rsid w:val="0013112B"/>
    <w:rPr>
      <w:rFonts w:ascii="Times New Roman" w:eastAsia="Times New Roman" w:hAnsi="Times New Roman" w:cs="Times New Roman"/>
      <w:b/>
      <w:bCs/>
      <w:i/>
      <w:sz w:val="28"/>
      <w:szCs w:val="28"/>
      <w:lang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13112B"/>
    <w:pPr>
      <w:ind w:left="152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3112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Heading2Char">
    <w:name w:val="Heading 2 Char"/>
    <w:basedOn w:val="DefaultParagraphFont"/>
    <w:link w:val="Heading2"/>
    <w:uiPriority w:val="9"/>
    <w:rsid w:val="00321B1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321B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321B14"/>
    <w:pPr>
      <w:ind w:left="152" w:hanging="361"/>
    </w:pPr>
  </w:style>
  <w:style w:type="paragraph" w:customStyle="1" w:styleId="TableParagraph">
    <w:name w:val="Table Paragraph"/>
    <w:basedOn w:val="Normal"/>
    <w:uiPriority w:val="1"/>
    <w:qFormat/>
    <w:rsid w:val="00321B14"/>
  </w:style>
  <w:style w:type="table" w:styleId="TableGrid">
    <w:name w:val="Table Grid"/>
    <w:basedOn w:val="TableNormal"/>
    <w:uiPriority w:val="39"/>
    <w:rsid w:val="00F26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1F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F31FB2"/>
    <w:pPr>
      <w:widowControl/>
      <w:autoSpaceDE/>
      <w:autoSpaceDN/>
      <w:spacing w:line="259" w:lineRule="auto"/>
      <w:outlineLvl w:val="9"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F31FB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04D7"/>
    <w:pPr>
      <w:tabs>
        <w:tab w:val="right" w:leader="dot" w:pos="941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FB2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9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980"/>
    <w:rPr>
      <w:rFonts w:ascii="Segoe UI" w:eastAsia="Times New Roman" w:hAnsi="Segoe UI" w:cs="Segoe UI"/>
      <w:sz w:val="18"/>
      <w:szCs w:val="18"/>
      <w:lang w:eastAsia="ru-RU" w:bidi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5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5A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8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9" Type="http://schemas.openxmlformats.org/officeDocument/2006/relationships/image" Target="media/image33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image" Target="media/image36.png" /><Relationship Id="rId7" Type="http://schemas.openxmlformats.org/officeDocument/2006/relationships/image" Target="media/image2.jpe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38" Type="http://schemas.openxmlformats.org/officeDocument/2006/relationships/image" Target="media/image32.png" /><Relationship Id="rId46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4.png" /><Relationship Id="rId41" Type="http://schemas.openxmlformats.org/officeDocument/2006/relationships/image" Target="media/image35.png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37" Type="http://schemas.openxmlformats.org/officeDocument/2006/relationships/image" Target="media/image31.png" /><Relationship Id="rId40" Type="http://schemas.openxmlformats.org/officeDocument/2006/relationships/image" Target="media/image34.png" /><Relationship Id="rId45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36" Type="http://schemas.openxmlformats.org/officeDocument/2006/relationships/image" Target="media/image30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4" Type="http://schemas.openxmlformats.org/officeDocument/2006/relationships/image" Target="media/image38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35" Type="http://schemas.openxmlformats.org/officeDocument/2006/relationships/hyperlink" Target="https://o7planning.org/ru/11009/javafx" TargetMode="External" /><Relationship Id="rId43" Type="http://schemas.openxmlformats.org/officeDocument/2006/relationships/image" Target="media/image37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02564-AD5A-4A1A-B703-E7CC04623AB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6773</Words>
  <Characters>38607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Андрей Тихолаз</cp:lastModifiedBy>
  <cp:revision>2</cp:revision>
  <cp:lastPrinted>2020-10-07T17:53:00Z</cp:lastPrinted>
  <dcterms:created xsi:type="dcterms:W3CDTF">2021-02-16T06:33:00Z</dcterms:created>
  <dcterms:modified xsi:type="dcterms:W3CDTF">2021-02-16T06:33:00Z</dcterms:modified>
</cp:coreProperties>
</file>