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31B" w:rsidRDefault="000E4915">
      <w:pPr>
        <w:rPr>
          <w:rFonts w:ascii="Roboto" w:hAnsi="Roboto"/>
          <w:lang w:val="en-AT"/>
        </w:rPr>
      </w:pPr>
      <w:r>
        <w:rPr>
          <w:rFonts w:ascii="Roboto" w:hAnsi="Roboto"/>
          <w:lang w:val="en-AT"/>
        </w:rPr>
        <w:t>Beschreibung:</w:t>
      </w:r>
    </w:p>
    <w:p w:rsidR="000E4915" w:rsidRDefault="000E4915">
      <w:pPr>
        <w:rPr>
          <w:rFonts w:ascii="Roboto" w:hAnsi="Roboto"/>
          <w:lang w:val="en-AT"/>
        </w:rPr>
      </w:pPr>
      <w:r>
        <w:rPr>
          <w:rFonts w:ascii="Roboto" w:hAnsi="Roboto"/>
          <w:lang w:val="en-AT"/>
        </w:rPr>
        <w:t>Das HTL-Car soll mit Hilfe der Ultraschallsensoren einen Parkour fahren. Es fährt, je nach dem welcher Sensor näher zur welchen seitlichen Wand ist, eine Links- oder Rechtskurve. Wenn keine Seitenwände gibt soll es geradeaus fahren.</w:t>
      </w:r>
    </w:p>
    <w:p w:rsidR="000E4915" w:rsidRDefault="000E4915">
      <w:pPr>
        <w:rPr>
          <w:rFonts w:ascii="Roboto" w:hAnsi="Roboto"/>
          <w:lang w:val="en-AT"/>
        </w:rPr>
      </w:pPr>
    </w:p>
    <w:p w:rsidR="0018331B" w:rsidRDefault="0018331B">
      <w:pPr>
        <w:rPr>
          <w:rFonts w:ascii="Roboto" w:hAnsi="Roboto"/>
          <w:lang w:val="en-AT"/>
        </w:rPr>
      </w:pPr>
      <w:r w:rsidRPr="000E4915">
        <w:rPr>
          <w:rFonts w:ascii="Roboto" w:hAnsi="Roboto"/>
          <w:lang w:val="de-DE"/>
        </w:rPr>
        <w:t>Code:</w:t>
      </w:r>
    </w:p>
    <w:p w:rsidR="000E4915" w:rsidRDefault="000E4915" w:rsidP="00AA4942">
      <w:pPr>
        <w:spacing w:line="240" w:lineRule="auto"/>
        <w:rPr>
          <w:rFonts w:ascii="Roboto" w:hAnsi="Roboto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#include &lt;FahrzeugLib.h&gt;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#include &lt;SoftwareSerial.h&gt;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// Bei den Trigger und Echo Anschlüssen der Ultraschallsensoren werden die Anschlüsse definiert.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const int trigPinmitte = 12;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const int echoPinmitte = 11;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const int trigPinrechts = 10;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const int echoPinrechts = 9;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const int trigPinlinks = 7;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const int echoPinlinks = 6;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// Anschlüsse der beiden Motoren: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CMotor MotorLinks(3, 2);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CMotor MotorRechts(5, 4);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CAntrieb Antrieb(&amp;MotorLinks, &amp;MotorRechts);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long durationmitte;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int distancemitte;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long durationrechts;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int distancerechts;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long durationlinks;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int distancelinks;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lastRenderedPageBreak/>
        <w:t>void setup() {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pinMode(trigPinmitte, OUTPUT);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pinMode(echoPinmitte, INPUT);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pinMode(trigPinrechts, OUTPUT);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pinMode(echoPinrechts, INPUT);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pinMode(trigPinlinks, OUTPUT);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pinMode(echoPinlinks, INPUT);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Serial.begin(9600);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}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void loop() {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// Distanz vom mittleren Sensor wird ausgegeben und in einer Variable gespeichert.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digitalWrite(trigPinmitte, LOW);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delayMicroseconds(2);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digitalWrite(trigPinmitte, HIGH);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delayMicroseconds(10);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digitalWrite(trigPinmitte, LOW);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durationmitte = pulseIn(echoPinmitte, HIGH);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distancemitte = durationmitte*0.034/2;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Serial.print("Distance - Mitte: ");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Serial.println(distancemitte);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// Distanz vom rechten Sensor wird ausgegeben und in einer Variable gespeichert.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digitalWrite(trigPinrechts, LOW);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delayMicroseconds(2);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digitalWrite(trigPinrechts, HIGH);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delayMicroseconds(10);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digitalWrite(trigPinrechts, LOW);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durationrechts = pulseIn(echoPinrechts, HIGH);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distancerechts = durationrechts*0.034/2;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Serial.print("Distance - Rechts: ");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Serial.println(distancerechts);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// Distanz vom linken Sensor wird ausgegeben und in einer Variable gespeichert.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digitalWrite(trigPinlinks, LOW);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lastRenderedPageBreak/>
        <w:t xml:space="preserve">  delayMicroseconds(2);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digitalWrite(trigPinlinks, HIGH);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delayMicroseconds(10);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digitalWrite(trigPinlinks, LOW);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durationlinks = pulseIn(echoPinlinks, HIGH);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distancelinks = durationlinks*0.034/2;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Serial.print("Distance - Links: ");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Serial.println(distancelinks);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// Wenn alle drei Sensoren eine Distanz von 15cm von einem Hindernis entfernt sind soll das Auto geradeaus mit der Geschwindigkeit 100 fahren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if (((distancemitte &gt; 15) || (distancerechts &gt; 15 )) || (distancelinks &gt; 15)) {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  Antrieb.Gerade(true,100); 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}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// Wenn der rechte Sensor eine Distanz von kleiner gleich 15cm erkennt dann soll das Auto eine Kurve nach links mit der Schärfe 5 fahren.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if(distancerechts&lt;=15)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{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   Antrieb.Kurve(5, 100, true);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}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// Wenn der linke Sensor eine Distanz von kleiner gleich 15cm erkennt dann soll das Auto eine Kurve nach rechts mit der Schärfe 5 fahren.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if(distancelinks&lt;=15)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{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 xml:space="preserve">     Antrieb.Kurve(-5, 100, true);</w:t>
      </w:r>
    </w:p>
    <w:p w:rsidR="00AA4942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}</w:t>
      </w:r>
      <w:bookmarkStart w:id="0" w:name="_GoBack"/>
      <w:bookmarkEnd w:id="0"/>
    </w:p>
    <w:p w:rsidR="000E4915" w:rsidRPr="00AA4942" w:rsidRDefault="00AA4942" w:rsidP="00AA4942">
      <w:pPr>
        <w:spacing w:line="240" w:lineRule="auto"/>
        <w:rPr>
          <w:rFonts w:ascii="Roboto" w:hAnsi="Roboto"/>
          <w:sz w:val="20"/>
          <w:lang w:val="en-AT"/>
        </w:rPr>
      </w:pPr>
      <w:r w:rsidRPr="00AA4942">
        <w:rPr>
          <w:rFonts w:ascii="Roboto" w:hAnsi="Roboto"/>
          <w:sz w:val="20"/>
          <w:lang w:val="en-AT"/>
        </w:rPr>
        <w:t>}</w:t>
      </w:r>
    </w:p>
    <w:sectPr w:rsidR="000E4915" w:rsidRPr="00AA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B"/>
    <w:rsid w:val="000453D8"/>
    <w:rsid w:val="000E4915"/>
    <w:rsid w:val="0018331B"/>
    <w:rsid w:val="00A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6A18D"/>
  <w15:chartTrackingRefBased/>
  <w15:docId w15:val="{9D8093E1-3BF7-4533-9B0A-651C2992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</dc:creator>
  <cp:keywords/>
  <dc:description/>
  <cp:lastModifiedBy> </cp:lastModifiedBy>
  <cp:revision>1</cp:revision>
  <dcterms:created xsi:type="dcterms:W3CDTF">2019-05-06T13:41:00Z</dcterms:created>
  <dcterms:modified xsi:type="dcterms:W3CDTF">2019-05-06T14:19:00Z</dcterms:modified>
</cp:coreProperties>
</file>