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FCCE" w14:textId="1C1DF48A" w:rsidR="00F33626" w:rsidRDefault="00F33626" w:rsidP="00F33626">
      <w:pPr>
        <w:spacing w:after="0" w:line="360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>Nama</w:t>
      </w:r>
      <w:r>
        <w:rPr>
          <w:rFonts w:ascii="Times New Roman" w:eastAsia="Times New Roman" w:hAnsi="Times New Roman" w:cs="Times New Roman"/>
          <w:bCs/>
          <w:sz w:val="24"/>
        </w:rPr>
        <w:tab/>
      </w:r>
      <w:r>
        <w:rPr>
          <w:rFonts w:ascii="Times New Roman" w:eastAsia="Times New Roman" w:hAnsi="Times New Roman" w:cs="Times New Roman"/>
          <w:bCs/>
          <w:sz w:val="24"/>
        </w:rPr>
        <w:tab/>
        <w:t>: Wildan Ahmad Gifari</w:t>
      </w:r>
    </w:p>
    <w:p w14:paraId="6A7B8EAB" w14:textId="57BC98C6" w:rsidR="00F33626" w:rsidRDefault="00F33626" w:rsidP="00F33626">
      <w:pPr>
        <w:spacing w:after="0" w:line="360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>NPM</w:t>
      </w:r>
      <w:r>
        <w:rPr>
          <w:rFonts w:ascii="Times New Roman" w:eastAsia="Times New Roman" w:hAnsi="Times New Roman" w:cs="Times New Roman"/>
          <w:bCs/>
          <w:sz w:val="24"/>
        </w:rPr>
        <w:tab/>
      </w:r>
      <w:r>
        <w:rPr>
          <w:rFonts w:ascii="Times New Roman" w:eastAsia="Times New Roman" w:hAnsi="Times New Roman" w:cs="Times New Roman"/>
          <w:bCs/>
          <w:sz w:val="24"/>
        </w:rPr>
        <w:tab/>
        <w:t>: 242310008</w:t>
      </w:r>
    </w:p>
    <w:p w14:paraId="715225D7" w14:textId="5599E020" w:rsidR="00F33626" w:rsidRDefault="00F33626" w:rsidP="00F33626">
      <w:pPr>
        <w:spacing w:after="0" w:line="360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</w:rPr>
        <w:t>Kelas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ab/>
      </w:r>
      <w:r>
        <w:rPr>
          <w:rFonts w:ascii="Times New Roman" w:eastAsia="Times New Roman" w:hAnsi="Times New Roman" w:cs="Times New Roman"/>
          <w:bCs/>
          <w:sz w:val="24"/>
        </w:rPr>
        <w:tab/>
        <w:t>: TI 24 PA2</w:t>
      </w:r>
    </w:p>
    <w:p w14:paraId="3C2FE9FF" w14:textId="6FC57409" w:rsidR="00F33626" w:rsidRDefault="00F33626" w:rsidP="00F33626">
      <w:pPr>
        <w:spacing w:after="0" w:line="360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</w:rPr>
        <w:t>Matkul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ab/>
      </w:r>
      <w:r>
        <w:rPr>
          <w:rFonts w:ascii="Times New Roman" w:eastAsia="Times New Roman" w:hAnsi="Times New Roman" w:cs="Times New Roman"/>
          <w:bCs/>
          <w:sz w:val="24"/>
        </w:rPr>
        <w:tab/>
        <w:t xml:space="preserve">: Lab.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Perangkat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Bergerak</w:t>
      </w:r>
      <w:proofErr w:type="spellEnd"/>
    </w:p>
    <w:p w14:paraId="2071B3BF" w14:textId="77777777" w:rsidR="00F33626" w:rsidRDefault="00F33626" w:rsidP="00F33626">
      <w:pPr>
        <w:spacing w:after="0" w:line="360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</w:p>
    <w:p w14:paraId="12D1E492" w14:textId="29B2446B" w:rsidR="00F33626" w:rsidRDefault="00F33626" w:rsidP="00F33626">
      <w:pPr>
        <w:spacing w:after="0" w:line="360" w:lineRule="auto"/>
        <w:ind w:left="0" w:firstLine="0"/>
        <w:jc w:val="center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>LATIHAN PERTEMUAN 3</w:t>
      </w:r>
    </w:p>
    <w:p w14:paraId="53943355" w14:textId="77777777" w:rsidR="00F33626" w:rsidRDefault="00F33626" w:rsidP="00F33626">
      <w:pPr>
        <w:spacing w:after="0" w:line="360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</w:p>
    <w:p w14:paraId="556D5102" w14:textId="3F2BCB8E" w:rsidR="00F33626" w:rsidRDefault="00F33626" w:rsidP="00F33626">
      <w:pPr>
        <w:spacing w:after="0" w:line="360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Latihan 1: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melanjutkan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screen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latihan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3</w:t>
      </w:r>
    </w:p>
    <w:p w14:paraId="6C9BD0E5" w14:textId="1638D2FA" w:rsidR="00F33626" w:rsidRDefault="00F33626" w:rsidP="00F33626">
      <w:pPr>
        <w:spacing w:after="0" w:line="360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  <w:r w:rsidRPr="00F33626">
        <w:rPr>
          <w:rFonts w:ascii="Times New Roman" w:eastAsia="Times New Roman" w:hAnsi="Times New Roman" w:cs="Times New Roman"/>
          <w:bCs/>
          <w:sz w:val="24"/>
        </w:rPr>
        <w:drawing>
          <wp:inline distT="0" distB="0" distL="0" distR="0" wp14:anchorId="1D0274C0" wp14:editId="02459882">
            <wp:extent cx="3362794" cy="2162477"/>
            <wp:effectExtent l="0" t="0" r="0" b="9525"/>
            <wp:docPr id="48556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68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C24E" w14:textId="07E319E7" w:rsidR="00F33626" w:rsidRDefault="00F33626" w:rsidP="00F33626">
      <w:pPr>
        <w:spacing w:after="0" w:line="360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Latihan 2: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komponen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lainnya</w:t>
      </w:r>
      <w:proofErr w:type="spellEnd"/>
    </w:p>
    <w:p w14:paraId="04CAEEB6" w14:textId="757AEA37" w:rsidR="00F33626" w:rsidRDefault="00F33626" w:rsidP="00F33626">
      <w:pPr>
        <w:spacing w:after="0" w:line="360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  <w:r w:rsidRPr="00F33626">
        <w:rPr>
          <w:rFonts w:ascii="Times New Roman" w:eastAsia="Times New Roman" w:hAnsi="Times New Roman" w:cs="Times New Roman"/>
          <w:bCs/>
          <w:sz w:val="24"/>
        </w:rPr>
        <w:drawing>
          <wp:inline distT="0" distB="0" distL="0" distR="0" wp14:anchorId="07782C8E" wp14:editId="678A589A">
            <wp:extent cx="3588589" cy="4030845"/>
            <wp:effectExtent l="0" t="0" r="0" b="8255"/>
            <wp:docPr id="147933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31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525" cy="403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DD59" w14:textId="78C56869" w:rsidR="00F33626" w:rsidRPr="00F33626" w:rsidRDefault="00F33626" w:rsidP="00F33626">
      <w:pPr>
        <w:spacing w:after="0" w:line="360" w:lineRule="auto"/>
        <w:ind w:left="0" w:firstLine="0"/>
        <w:rPr>
          <w:rFonts w:ascii="Times New Roman" w:eastAsia="Times New Roman" w:hAnsi="Times New Roman" w:cs="Times New Roman"/>
          <w:bCs/>
          <w:sz w:val="24"/>
        </w:rPr>
      </w:pPr>
      <w:r w:rsidRPr="00F33626">
        <w:rPr>
          <w:rFonts w:ascii="Times New Roman" w:eastAsia="Times New Roman" w:hAnsi="Times New Roman" w:cs="Times New Roman"/>
          <w:bCs/>
          <w:sz w:val="24"/>
        </w:rPr>
        <w:lastRenderedPageBreak/>
        <w:drawing>
          <wp:inline distT="0" distB="0" distL="0" distR="0" wp14:anchorId="4843804D" wp14:editId="7A65FC35">
            <wp:extent cx="3571336" cy="3913058"/>
            <wp:effectExtent l="0" t="0" r="0" b="0"/>
            <wp:docPr id="195840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01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9194" cy="392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626" w:rsidRPr="00F33626">
      <w:pgSz w:w="11906" w:h="16838"/>
      <w:pgMar w:top="1020" w:right="850" w:bottom="102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040"/>
    <w:rsid w:val="0049532E"/>
    <w:rsid w:val="00D32040"/>
    <w:rsid w:val="00F3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1763E"/>
  <w15:docId w15:val="{98793EA6-D0C4-4F83-A4FB-977DBD68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7" w:lineRule="auto"/>
      <w:ind w:left="175" w:hanging="1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Praktikum React Native</dc:title>
  <dc:subject/>
  <dc:creator>Wildan Ahmad Gifari</dc:creator>
  <cp:keywords/>
  <cp:lastModifiedBy>Wildan Ahmad Gifari</cp:lastModifiedBy>
  <cp:revision>2</cp:revision>
  <dcterms:created xsi:type="dcterms:W3CDTF">2026-07-24T12:19:00Z</dcterms:created>
  <dcterms:modified xsi:type="dcterms:W3CDTF">2026-07-24T12:19:00Z</dcterms:modified>
</cp:coreProperties>
</file>