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B69016" w14:textId="77777777" w:rsidR="000D242A" w:rsidRPr="00BA06B6" w:rsidRDefault="000D242A" w:rsidP="000D242A">
      <w:pPr>
        <w:rPr>
          <w:rFonts w:ascii="Arial" w:hAnsi="Arial" w:cs="Arial"/>
          <w:sz w:val="24"/>
          <w:szCs w:val="24"/>
          <w:lang w:val="en-US"/>
        </w:rPr>
      </w:pPr>
      <w:r w:rsidRPr="00BA06B6">
        <w:rPr>
          <w:rFonts w:ascii="Arial" w:hAnsi="Arial" w:cs="Arial"/>
          <w:sz w:val="24"/>
          <w:szCs w:val="24"/>
          <w:lang w:val="en-US"/>
        </w:rPr>
        <w:t>Nama</w:t>
      </w:r>
      <w:r w:rsidRPr="00BA06B6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 w:rsidRPr="00BA06B6">
        <w:rPr>
          <w:rFonts w:ascii="Arial" w:hAnsi="Arial" w:cs="Arial"/>
          <w:sz w:val="24"/>
          <w:szCs w:val="24"/>
          <w:lang w:val="en-US"/>
        </w:rPr>
        <w:t>: Hidayatullah Wildan Ghaly B.</w:t>
      </w:r>
    </w:p>
    <w:p w14:paraId="31C284D1" w14:textId="77777777" w:rsidR="000D242A" w:rsidRPr="00BA06B6" w:rsidRDefault="000D242A" w:rsidP="000D242A">
      <w:pPr>
        <w:rPr>
          <w:rFonts w:ascii="Arial" w:hAnsi="Arial" w:cs="Arial"/>
          <w:sz w:val="24"/>
          <w:szCs w:val="24"/>
          <w:lang w:val="en-US"/>
        </w:rPr>
      </w:pPr>
      <w:r w:rsidRPr="00BA06B6">
        <w:rPr>
          <w:rFonts w:ascii="Arial" w:hAnsi="Arial" w:cs="Arial"/>
          <w:sz w:val="24"/>
          <w:szCs w:val="24"/>
          <w:lang w:val="en-US"/>
        </w:rPr>
        <w:t>NIM</w:t>
      </w:r>
      <w:r w:rsidRPr="00BA06B6">
        <w:rPr>
          <w:rFonts w:ascii="Arial" w:hAnsi="Arial" w:cs="Arial"/>
          <w:sz w:val="24"/>
          <w:szCs w:val="24"/>
          <w:lang w:val="en-US"/>
        </w:rPr>
        <w:tab/>
      </w:r>
      <w:r w:rsidRPr="00BA06B6">
        <w:rPr>
          <w:rFonts w:ascii="Arial" w:hAnsi="Arial" w:cs="Arial"/>
          <w:sz w:val="24"/>
          <w:szCs w:val="24"/>
          <w:lang w:val="en-US"/>
        </w:rPr>
        <w:tab/>
        <w:t>: 13521015</w:t>
      </w:r>
    </w:p>
    <w:p w14:paraId="0E6E2444" w14:textId="77777777" w:rsidR="000D242A" w:rsidRDefault="000D242A" w:rsidP="000D242A">
      <w:pPr>
        <w:jc w:val="center"/>
        <w:rPr>
          <w:rFonts w:ascii="Arial" w:hAnsi="Arial" w:cs="Arial"/>
          <w:sz w:val="28"/>
          <w:szCs w:val="28"/>
        </w:rPr>
      </w:pPr>
    </w:p>
    <w:p w14:paraId="3271EC1E" w14:textId="78A73B2B" w:rsidR="000D242A" w:rsidRPr="00AB3DBE" w:rsidRDefault="000D242A" w:rsidP="000D242A">
      <w:pPr>
        <w:jc w:val="center"/>
        <w:rPr>
          <w:rFonts w:ascii="Arial" w:hAnsi="Arial" w:cs="Arial"/>
          <w:sz w:val="28"/>
          <w:szCs w:val="28"/>
          <w:lang w:val="en-US"/>
        </w:rPr>
      </w:pPr>
      <w:r w:rsidRPr="00DB0190">
        <w:rPr>
          <w:rFonts w:ascii="Arial" w:hAnsi="Arial" w:cs="Arial"/>
          <w:sz w:val="28"/>
          <w:szCs w:val="28"/>
        </w:rPr>
        <w:t xml:space="preserve">Interpolation Polynomial with </w:t>
      </w:r>
      <w:r>
        <w:rPr>
          <w:rFonts w:ascii="Arial" w:hAnsi="Arial" w:cs="Arial"/>
          <w:sz w:val="28"/>
          <w:szCs w:val="28"/>
          <w:lang w:val="en-US"/>
        </w:rPr>
        <w:t>C</w:t>
      </w:r>
      <w:r w:rsidR="006636B1">
        <w:rPr>
          <w:rFonts w:ascii="Arial" w:hAnsi="Arial" w:cs="Arial"/>
          <w:sz w:val="28"/>
          <w:szCs w:val="28"/>
          <w:lang w:val="en-US"/>
        </w:rPr>
        <w:t>++</w:t>
      </w:r>
    </w:p>
    <w:p w14:paraId="577C0334" w14:textId="77777777" w:rsidR="000D242A" w:rsidRDefault="000D242A" w:rsidP="000D242A">
      <w:pPr>
        <w:rPr>
          <w:rFonts w:ascii="Arial" w:hAnsi="Arial" w:cs="Arial"/>
          <w:sz w:val="28"/>
          <w:szCs w:val="28"/>
        </w:rPr>
      </w:pPr>
    </w:p>
    <w:p w14:paraId="0AB77A6A" w14:textId="77777777" w:rsidR="008D7CEA" w:rsidRDefault="008D7CEA" w:rsidP="008D7CEA">
      <w:pPr>
        <w:rPr>
          <w:rFonts w:ascii="Arial" w:hAnsi="Arial" w:cs="Arial"/>
          <w:sz w:val="24"/>
          <w:szCs w:val="24"/>
          <w:lang w:val="en-US"/>
        </w:rPr>
      </w:pPr>
      <w:r w:rsidRPr="00DB0190">
        <w:rPr>
          <w:rFonts w:ascii="Arial" w:hAnsi="Arial" w:cs="Arial"/>
          <w:sz w:val="24"/>
          <w:szCs w:val="24"/>
          <w:lang w:val="en-US"/>
        </w:rPr>
        <w:t>Contoh Input/Output</w:t>
      </w:r>
      <w:r>
        <w:rPr>
          <w:rFonts w:ascii="Arial" w:hAnsi="Arial" w:cs="Arial"/>
          <w:sz w:val="24"/>
          <w:szCs w:val="24"/>
          <w:lang w:val="en-US"/>
        </w:rPr>
        <w:br/>
        <w:t>Format input:</w:t>
      </w:r>
    </w:p>
    <w:p w14:paraId="3BDFE9A2" w14:textId="77777777" w:rsidR="008D7CEA" w:rsidRPr="00DB0190" w:rsidRDefault="008D7CEA" w:rsidP="008D7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n</w:t>
      </w:r>
    </w:p>
    <w:p w14:paraId="1812BD60" w14:textId="77777777" w:rsidR="008D7CEA" w:rsidRPr="00DB0190" w:rsidRDefault="008D7CEA" w:rsidP="008D7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x1 y1</w:t>
      </w:r>
    </w:p>
    <w:p w14:paraId="21F7D754" w14:textId="77777777" w:rsidR="008D7CEA" w:rsidRPr="00DB0190" w:rsidRDefault="008D7CEA" w:rsidP="008D7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x2 y2</w:t>
      </w:r>
    </w:p>
    <w:p w14:paraId="3C0C87FC" w14:textId="77777777" w:rsidR="008D7CEA" w:rsidRDefault="008D7CEA" w:rsidP="008D7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...</w:t>
      </w:r>
    </w:p>
    <w:p w14:paraId="47C9998D" w14:textId="77777777" w:rsidR="008D7CEA" w:rsidRDefault="008D7CEA" w:rsidP="008D7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xn yn</w:t>
      </w:r>
    </w:p>
    <w:p w14:paraId="1C14893F" w14:textId="77777777" w:rsidR="008D7CEA" w:rsidRPr="00DB0190" w:rsidRDefault="008D7CEA" w:rsidP="008D7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xn+1 yn+1</w:t>
      </w:r>
    </w:p>
    <w:p w14:paraId="5AE1F340" w14:textId="77777777" w:rsidR="008D7CEA" w:rsidRDefault="008D7CEA" w:rsidP="008D7CEA">
      <w:pPr>
        <w:rPr>
          <w:rFonts w:ascii="Arial" w:hAnsi="Arial" w:cs="Arial"/>
          <w:sz w:val="24"/>
          <w:szCs w:val="24"/>
          <w:lang w:val="en-US"/>
        </w:rPr>
      </w:pPr>
    </w:p>
    <w:p w14:paraId="293DD563" w14:textId="77777777" w:rsidR="008D7CEA" w:rsidRDefault="008D7CEA" w:rsidP="008D7CEA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Format output:</w:t>
      </w:r>
    </w:p>
    <w:p w14:paraId="44300976" w14:textId="77777777" w:rsidR="008D7CEA" w:rsidRPr="00DB0190" w:rsidRDefault="008D7CEA" w:rsidP="008D7C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  <w:t>ax^n + bx^n-1 + ... + px + q</w:t>
      </w:r>
    </w:p>
    <w:p w14:paraId="01E7CD30" w14:textId="77777777" w:rsidR="008D7CEA" w:rsidRPr="00115F27" w:rsidRDefault="008D7CEA" w:rsidP="008D7CEA">
      <w:pPr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en-ID" w:eastAsia="en-ID"/>
        </w:rPr>
      </w:pPr>
      <w:r>
        <w:rPr>
          <w:rFonts w:ascii="Arial" w:hAnsi="Arial" w:cs="Arial"/>
          <w:sz w:val="24"/>
          <w:szCs w:val="24"/>
          <w:lang w:val="en-US"/>
        </w:rPr>
        <w:t xml:space="preserve">yang berarti y = </w:t>
      </w:r>
      <w:r w:rsidRPr="0028678D"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val="en-ID" w:eastAsia="en-ID"/>
        </w:rPr>
        <w:t>ax</w:t>
      </w:r>
      <w:r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val="en-ID" w:eastAsia="en-ID"/>
        </w:rPr>
        <w:t>^</w:t>
      </w:r>
      <w:r w:rsidRPr="0028678D"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val="en-ID" w:eastAsia="en-ID"/>
        </w:rPr>
        <w:t>n + bx</w:t>
      </w:r>
      <w:r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val="en-ID" w:eastAsia="en-ID"/>
        </w:rPr>
        <w:t>^</w:t>
      </w:r>
      <w:r w:rsidRPr="0028678D">
        <w:rPr>
          <w:rFonts w:ascii="Consolas" w:eastAsia="Times New Roman" w:hAnsi="Consolas" w:cs="Times New Roman"/>
          <w:color w:val="569CD6"/>
          <w:sz w:val="21"/>
          <w:szCs w:val="21"/>
          <w:highlight w:val="black"/>
          <w:lang w:val="en-ID" w:eastAsia="en-ID"/>
        </w:rPr>
        <w:t>n-1 + ... + px + q</w:t>
      </w:r>
    </w:p>
    <w:p w14:paraId="34B74B55" w14:textId="54D25D9E" w:rsidR="008D7CEA" w:rsidRPr="00FB65FB" w:rsidRDefault="008D7CEA" w:rsidP="008D7CEA">
      <w:pPr>
        <w:rPr>
          <w:rFonts w:ascii="Arial" w:eastAsiaTheme="minorEastAsia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dengan ^ merupakan pangkat yang berarti ax</w:t>
      </w:r>
      <w:r w:rsidR="00DA332B">
        <w:rPr>
          <w:rFonts w:ascii="Arial" w:hAnsi="Arial" w:cs="Arial"/>
          <w:sz w:val="24"/>
          <w:szCs w:val="24"/>
          <w:lang w:val="en-US"/>
        </w:rPr>
        <w:t>^</w:t>
      </w:r>
      <w:r>
        <w:rPr>
          <w:rFonts w:ascii="Arial" w:hAnsi="Arial" w:cs="Arial"/>
          <w:sz w:val="24"/>
          <w:szCs w:val="24"/>
          <w:lang w:val="en-US"/>
        </w:rPr>
        <w:t xml:space="preserve">n = </w:t>
      </w:r>
      <m:oMath>
        <m:r>
          <w:rPr>
            <w:rFonts w:ascii="Cambria Math" w:hAnsi="Cambria Math" w:cs="Arial"/>
            <w:sz w:val="24"/>
            <w:szCs w:val="24"/>
            <w:lang w:val="en-US"/>
          </w:rPr>
          <m:t>a</m:t>
        </m:r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  <w:lang w:val="en-US"/>
              </w:rPr>
              <m:t>x</m:t>
            </m:r>
          </m:e>
          <m:sup>
            <m:r>
              <w:rPr>
                <w:rFonts w:ascii="Cambria Math" w:hAnsi="Cambria Math" w:cs="Arial"/>
                <w:sz w:val="24"/>
                <w:szCs w:val="24"/>
                <w:lang w:val="en-US"/>
              </w:rPr>
              <m:t>n</m:t>
            </m:r>
          </m:sup>
        </m:sSup>
      </m:oMath>
    </w:p>
    <w:p w14:paraId="76D1CBC0" w14:textId="77777777" w:rsidR="008D7CEA" w:rsidRDefault="008D7CEA" w:rsidP="008D7CEA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Jumlah titik = N + 1</w:t>
      </w:r>
    </w:p>
    <w:p w14:paraId="0F38A05A" w14:textId="77777777" w:rsidR="00215119" w:rsidRDefault="00215119" w:rsidP="000D242A">
      <w:pPr>
        <w:rPr>
          <w:rFonts w:ascii="Arial" w:hAnsi="Arial" w:cs="Arial"/>
          <w:sz w:val="24"/>
          <w:szCs w:val="24"/>
          <w:lang w:val="en-US"/>
        </w:rPr>
      </w:pPr>
    </w:p>
    <w:p w14:paraId="3AA60C06" w14:textId="47BB810C" w:rsidR="000D242A" w:rsidRDefault="000D242A" w:rsidP="000D242A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 = 1</w:t>
      </w:r>
    </w:p>
    <w:p w14:paraId="199D22EE" w14:textId="37E74072" w:rsidR="000D242A" w:rsidRDefault="000D242A" w:rsidP="000D242A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0D242A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3DA03686" wp14:editId="06AFA490">
            <wp:extent cx="5731510" cy="2608580"/>
            <wp:effectExtent l="0" t="0" r="2540" b="1270"/>
            <wp:docPr id="430114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140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E4493" w14:textId="77777777" w:rsidR="000D242A" w:rsidRDefault="000D242A" w:rsidP="000D242A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65E0AD37" w14:textId="77777777" w:rsidR="000D242A" w:rsidRDefault="000D242A" w:rsidP="000D242A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5349F16B" w14:textId="77777777" w:rsidR="000D242A" w:rsidRDefault="000D242A" w:rsidP="000D242A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0C5DC610" w14:textId="77777777" w:rsidR="000D242A" w:rsidRDefault="000D242A" w:rsidP="000D242A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5ADB93BD" w14:textId="77777777" w:rsidR="000D242A" w:rsidRDefault="000D242A" w:rsidP="000D242A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1DE384EF" w14:textId="5C98AC3A" w:rsidR="000D242A" w:rsidRDefault="000D242A" w:rsidP="000D242A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N = 2</w:t>
      </w:r>
    </w:p>
    <w:p w14:paraId="1F4A2120" w14:textId="69E30D35" w:rsidR="000D242A" w:rsidRDefault="000D242A" w:rsidP="000D242A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0D242A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467E8717" wp14:editId="6CE854EB">
            <wp:extent cx="5731510" cy="2607310"/>
            <wp:effectExtent l="0" t="0" r="2540" b="2540"/>
            <wp:docPr id="137999213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992137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C50B" w14:textId="77777777" w:rsidR="000D242A" w:rsidRDefault="000D242A" w:rsidP="000D242A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5F1A4D7A" w14:textId="5181577F" w:rsidR="000D242A" w:rsidRDefault="000D242A" w:rsidP="000D242A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 = 2</w:t>
      </w:r>
    </w:p>
    <w:p w14:paraId="1714C790" w14:textId="0EC00A79" w:rsidR="000D242A" w:rsidRDefault="000D242A" w:rsidP="000D242A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0D242A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785E6FA3" wp14:editId="2016CEBA">
            <wp:extent cx="5731510" cy="2428240"/>
            <wp:effectExtent l="0" t="0" r="2540" b="0"/>
            <wp:docPr id="16003713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71384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580C3" w14:textId="77777777" w:rsidR="000D242A" w:rsidRDefault="000D242A" w:rsidP="000D242A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19B97FBD" w14:textId="6D892730" w:rsidR="000D242A" w:rsidRDefault="000D242A" w:rsidP="000D242A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 = 3</w:t>
      </w:r>
    </w:p>
    <w:p w14:paraId="4C52D04A" w14:textId="44288AA0" w:rsidR="000D242A" w:rsidRDefault="000D242A" w:rsidP="000D242A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0D242A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625B0699" wp14:editId="27684245">
            <wp:extent cx="5731510" cy="2620645"/>
            <wp:effectExtent l="0" t="0" r="2540" b="8255"/>
            <wp:docPr id="6288596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859620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23F88" w14:textId="77777777" w:rsidR="000D242A" w:rsidRDefault="000D242A" w:rsidP="000D242A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074300AD" w14:textId="6E01146A" w:rsidR="000D242A" w:rsidRDefault="000D242A" w:rsidP="000D242A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N = 3</w:t>
      </w:r>
    </w:p>
    <w:p w14:paraId="5073980B" w14:textId="6BA6D6A3" w:rsidR="000D242A" w:rsidRDefault="000D242A" w:rsidP="000D242A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0D242A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7A8514A3" wp14:editId="78F7C7F8">
            <wp:extent cx="5731510" cy="2563495"/>
            <wp:effectExtent l="0" t="0" r="2540" b="8255"/>
            <wp:docPr id="656878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87834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52104" w14:textId="77777777" w:rsidR="000D242A" w:rsidRDefault="000D242A" w:rsidP="000D242A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20007AE2" w14:textId="79428AFF" w:rsidR="000D242A" w:rsidRDefault="000D242A" w:rsidP="000D242A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 = 3</w:t>
      </w:r>
    </w:p>
    <w:p w14:paraId="620E804C" w14:textId="1EDAC8A6" w:rsidR="000D242A" w:rsidRDefault="000D242A" w:rsidP="000D242A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0D242A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4A50381C" wp14:editId="6C1972E6">
            <wp:extent cx="5731510" cy="2804795"/>
            <wp:effectExtent l="0" t="0" r="2540" b="0"/>
            <wp:docPr id="154442748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427483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7397" w14:textId="77777777" w:rsidR="000D242A" w:rsidRDefault="000D242A" w:rsidP="000D242A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1ADCD044" w14:textId="5F202842" w:rsidR="000D242A" w:rsidRDefault="000D242A" w:rsidP="000D242A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 = 4</w:t>
      </w:r>
    </w:p>
    <w:p w14:paraId="5F666227" w14:textId="7F482DEC" w:rsidR="000D242A" w:rsidRPr="000D242A" w:rsidRDefault="000D242A" w:rsidP="000D242A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0D242A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21955AD7" wp14:editId="1B6B5B3D">
            <wp:extent cx="5731510" cy="2503805"/>
            <wp:effectExtent l="0" t="0" r="2540" b="0"/>
            <wp:docPr id="6803992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399288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4D6D2" w14:textId="5E755DD4" w:rsidR="000D242A" w:rsidRDefault="000D242A" w:rsidP="000D242A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N = 4</w:t>
      </w:r>
    </w:p>
    <w:p w14:paraId="4E359C41" w14:textId="30C5D8AC" w:rsidR="000D242A" w:rsidRDefault="000D242A" w:rsidP="000D242A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0D242A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3115FB07" wp14:editId="735E9E2E">
            <wp:extent cx="5731510" cy="2536825"/>
            <wp:effectExtent l="0" t="0" r="2540" b="0"/>
            <wp:docPr id="19929719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971919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C5C09" w14:textId="77777777" w:rsidR="000D242A" w:rsidRDefault="000D242A" w:rsidP="000D242A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6054E1DE" w14:textId="65460AD9" w:rsidR="000D242A" w:rsidRDefault="000D242A" w:rsidP="000D242A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 = 7</w:t>
      </w:r>
    </w:p>
    <w:p w14:paraId="6987AF07" w14:textId="58454535" w:rsidR="000D242A" w:rsidRDefault="000D242A" w:rsidP="000D242A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0D242A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747CDCFD" wp14:editId="71EB725E">
            <wp:extent cx="5731510" cy="2492375"/>
            <wp:effectExtent l="0" t="0" r="2540" b="3175"/>
            <wp:docPr id="451116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11619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70775" w14:textId="77777777" w:rsidR="000D242A" w:rsidRDefault="000D242A" w:rsidP="000D242A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4D2D9BE1" w14:textId="6E4953A6" w:rsidR="000D242A" w:rsidRDefault="000D242A" w:rsidP="000D242A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N = 10</w:t>
      </w:r>
    </w:p>
    <w:p w14:paraId="3B9D5330" w14:textId="6858403A" w:rsidR="000D242A" w:rsidRPr="000D242A" w:rsidRDefault="000D242A" w:rsidP="000D242A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0D242A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1CA4EC2E" wp14:editId="791A1D9F">
            <wp:extent cx="5731510" cy="2594610"/>
            <wp:effectExtent l="0" t="0" r="2540" b="0"/>
            <wp:docPr id="8967300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730050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242A" w:rsidRPr="000D24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1C286E"/>
    <w:multiLevelType w:val="hybridMultilevel"/>
    <w:tmpl w:val="8B9EB37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DE310E"/>
    <w:multiLevelType w:val="hybridMultilevel"/>
    <w:tmpl w:val="6912383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0858675">
    <w:abstractNumId w:val="1"/>
  </w:num>
  <w:num w:numId="2" w16cid:durableId="14267307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42A"/>
    <w:rsid w:val="000D242A"/>
    <w:rsid w:val="00215119"/>
    <w:rsid w:val="006636B1"/>
    <w:rsid w:val="008D7CEA"/>
    <w:rsid w:val="00951F77"/>
    <w:rsid w:val="00DA3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F8EAF2"/>
  <w15:chartTrackingRefBased/>
  <w15:docId w15:val="{C48A5AF7-FAC3-4AF0-86E4-F842EDB58F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242A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24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62</Words>
  <Characters>358</Characters>
  <Application>Microsoft Office Word</Application>
  <DocSecurity>0</DocSecurity>
  <Lines>2</Lines>
  <Paragraphs>1</Paragraphs>
  <ScaleCrop>false</ScaleCrop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Hidayatullah Wildan Ghaly B</dc:creator>
  <cp:keywords/>
  <dc:description/>
  <cp:lastModifiedBy>Hidayatullah Wildan Ghaly B</cp:lastModifiedBy>
  <cp:revision>5</cp:revision>
  <cp:lastPrinted>2023-08-05T07:00:00Z</cp:lastPrinted>
  <dcterms:created xsi:type="dcterms:W3CDTF">2023-08-05T06:21:00Z</dcterms:created>
  <dcterms:modified xsi:type="dcterms:W3CDTF">2023-08-05T09:10:00Z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8b525e5-f3da-4501-8f1e-526b6769fc56_Enabled">
    <vt:lpwstr>true</vt:lpwstr>
  </property>
  <property fmtid="{D5CDD505-2E9C-101B-9397-08002B2CF9AE}" pid="3" name="MSIP_Label_38b525e5-f3da-4501-8f1e-526b6769fc56_SetDate">
    <vt:lpwstr>2023-08-05T06:30:54Z</vt:lpwstr>
  </property>
  <property fmtid="{D5CDD505-2E9C-101B-9397-08002B2CF9AE}" pid="4" name="MSIP_Label_38b525e5-f3da-4501-8f1e-526b6769fc56_Method">
    <vt:lpwstr>Standard</vt:lpwstr>
  </property>
  <property fmtid="{D5CDD505-2E9C-101B-9397-08002B2CF9AE}" pid="5" name="MSIP_Label_38b525e5-f3da-4501-8f1e-526b6769fc56_Name">
    <vt:lpwstr>defa4170-0d19-0005-0004-bc88714345d2</vt:lpwstr>
  </property>
  <property fmtid="{D5CDD505-2E9C-101B-9397-08002B2CF9AE}" pid="6" name="MSIP_Label_38b525e5-f3da-4501-8f1e-526b6769fc56_SiteId">
    <vt:lpwstr>db6e1183-4c65-405c-82ce-7cd53fa6e9dc</vt:lpwstr>
  </property>
  <property fmtid="{D5CDD505-2E9C-101B-9397-08002B2CF9AE}" pid="7" name="MSIP_Label_38b525e5-f3da-4501-8f1e-526b6769fc56_ActionId">
    <vt:lpwstr>718b0aa2-38e7-4199-8037-5cf3f47316c7</vt:lpwstr>
  </property>
  <property fmtid="{D5CDD505-2E9C-101B-9397-08002B2CF9AE}" pid="8" name="MSIP_Label_38b525e5-f3da-4501-8f1e-526b6769fc56_ContentBits">
    <vt:lpwstr>0</vt:lpwstr>
  </property>
</Properties>
</file>