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55CBC2D2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>LAPORAN PRAKTIKUM 1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503A39B3" w14:textId="15A0BC43" w:rsidR="005A4D78" w:rsidRDefault="005A4D78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Setup Software Environment</w:t>
      </w:r>
    </w:p>
    <w:p w14:paraId="3EC9AE16" w14:textId="5D88B525" w:rsidR="005A4D78" w:rsidRPr="005A4D78" w:rsidRDefault="002409A9" w:rsidP="00E42697">
      <w:pPr>
        <w:rPr>
          <w:rFonts w:ascii="Times New Roman" w:hAnsi="Times New Roman" w:cs="Times New Roman"/>
          <w:sz w:val="28"/>
          <w:szCs w:val="28"/>
        </w:rPr>
      </w:pPr>
      <w:r w:rsidRPr="002409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A3E2E" wp14:editId="7C3EB69F">
            <wp:extent cx="5731510" cy="843280"/>
            <wp:effectExtent l="0" t="0" r="2540" b="0"/>
            <wp:docPr id="20724360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3605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B1B" w14:textId="77777777" w:rsidR="002409A9" w:rsidRDefault="002409A9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016B2" w14:textId="725D7940" w:rsidR="002409A9" w:rsidRDefault="002409A9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9A9">
        <w:rPr>
          <w:rFonts w:ascii="Times New Roman" w:hAnsi="Times New Roman" w:cs="Times New Roman"/>
          <w:b/>
          <w:bCs/>
          <w:sz w:val="28"/>
          <w:szCs w:val="28"/>
        </w:rPr>
        <w:t>Using Notepad &amp; Command Line Tools</w:t>
      </w:r>
    </w:p>
    <w:p w14:paraId="1461417E" w14:textId="46EE9E1C" w:rsidR="005A4D78" w:rsidRDefault="00F17361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3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347874" wp14:editId="191F07B2">
            <wp:extent cx="5731510" cy="1446530"/>
            <wp:effectExtent l="0" t="0" r="2540" b="1270"/>
            <wp:docPr id="37038093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0934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6CB" w14:textId="77777777" w:rsidR="00804EA7" w:rsidRDefault="00804EA7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C5158" w14:textId="783B4209" w:rsidR="00E42697" w:rsidRPr="00E42697" w:rsidRDefault="00E42697" w:rsidP="00E42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>Soal 1</w:t>
      </w:r>
    </w:p>
    <w:p w14:paraId="319628CE" w14:textId="37470DF0" w:rsidR="00E42697" w:rsidRP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  <w:r w:rsidRPr="00E42697">
        <w:rPr>
          <w:rFonts w:ascii="Times New Roman" w:hAnsi="Times New Roman" w:cs="Times New Roman"/>
          <w:sz w:val="28"/>
          <w:szCs w:val="28"/>
        </w:rPr>
        <w:t>Kode :</w:t>
      </w:r>
    </w:p>
    <w:p w14:paraId="43FE50CB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>public class Soal1 {</w:t>
      </w:r>
    </w:p>
    <w:p w14:paraId="0E6E5FB4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 xml:space="preserve">    public static void main(String[] </w:t>
      </w:r>
      <w:proofErr w:type="spellStart"/>
      <w:r w:rsidRPr="00E42697">
        <w:rPr>
          <w:rFonts w:ascii="Courier New" w:hAnsi="Courier New" w:cs="Courier New"/>
        </w:rPr>
        <w:t>args</w:t>
      </w:r>
      <w:proofErr w:type="spellEnd"/>
      <w:r w:rsidRPr="00E42697">
        <w:rPr>
          <w:rFonts w:ascii="Courier New" w:hAnsi="Courier New" w:cs="Courier New"/>
        </w:rPr>
        <w:t>) {</w:t>
      </w:r>
    </w:p>
    <w:p w14:paraId="3B5A3BB5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 xml:space="preserve">    byte </w:t>
      </w:r>
      <w:proofErr w:type="spellStart"/>
      <w:r w:rsidRPr="00E42697">
        <w:rPr>
          <w:rFonts w:ascii="Courier New" w:hAnsi="Courier New" w:cs="Courier New"/>
        </w:rPr>
        <w:t>angkal</w:t>
      </w:r>
      <w:proofErr w:type="spellEnd"/>
      <w:r w:rsidRPr="00E42697">
        <w:rPr>
          <w:rFonts w:ascii="Courier New" w:hAnsi="Courier New" w:cs="Courier New"/>
        </w:rPr>
        <w:t xml:space="preserve"> = 125;</w:t>
      </w:r>
    </w:p>
    <w:p w14:paraId="0FB154E4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>    byte angka2 = 6;</w:t>
      </w:r>
    </w:p>
    <w:p w14:paraId="211262E8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 xml:space="preserve">    byte </w:t>
      </w:r>
      <w:proofErr w:type="spellStart"/>
      <w:r w:rsidRPr="00E42697">
        <w:rPr>
          <w:rFonts w:ascii="Courier New" w:hAnsi="Courier New" w:cs="Courier New"/>
        </w:rPr>
        <w:t>hasil</w:t>
      </w:r>
      <w:proofErr w:type="spellEnd"/>
      <w:r w:rsidRPr="00E42697">
        <w:rPr>
          <w:rFonts w:ascii="Courier New" w:hAnsi="Courier New" w:cs="Courier New"/>
        </w:rPr>
        <w:t xml:space="preserve"> = (byte) (angkal+angka2);</w:t>
      </w:r>
    </w:p>
    <w:p w14:paraId="59691AF9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 xml:space="preserve">    </w:t>
      </w:r>
      <w:proofErr w:type="spellStart"/>
      <w:r w:rsidRPr="00E42697">
        <w:rPr>
          <w:rFonts w:ascii="Courier New" w:hAnsi="Courier New" w:cs="Courier New"/>
        </w:rPr>
        <w:t>System.out.println</w:t>
      </w:r>
      <w:proofErr w:type="spellEnd"/>
      <w:r w:rsidRPr="00E42697">
        <w:rPr>
          <w:rFonts w:ascii="Courier New" w:hAnsi="Courier New" w:cs="Courier New"/>
        </w:rPr>
        <w:t>("Hasil 1 "+</w:t>
      </w:r>
      <w:proofErr w:type="spellStart"/>
      <w:r w:rsidRPr="00E42697">
        <w:rPr>
          <w:rFonts w:ascii="Courier New" w:hAnsi="Courier New" w:cs="Courier New"/>
        </w:rPr>
        <w:t>hasil</w:t>
      </w:r>
      <w:proofErr w:type="spellEnd"/>
      <w:r w:rsidRPr="00E42697">
        <w:rPr>
          <w:rFonts w:ascii="Courier New" w:hAnsi="Courier New" w:cs="Courier New"/>
        </w:rPr>
        <w:t>);</w:t>
      </w:r>
    </w:p>
    <w:p w14:paraId="303CA13E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>    }</w:t>
      </w:r>
    </w:p>
    <w:p w14:paraId="210298BF" w14:textId="77777777" w:rsidR="00E42697" w:rsidRPr="00E42697" w:rsidRDefault="00E42697" w:rsidP="00E42697">
      <w:pPr>
        <w:rPr>
          <w:rFonts w:ascii="Courier New" w:hAnsi="Courier New" w:cs="Courier New"/>
        </w:rPr>
      </w:pPr>
      <w:r w:rsidRPr="00E42697">
        <w:rPr>
          <w:rFonts w:ascii="Courier New" w:hAnsi="Courier New" w:cs="Courier New"/>
        </w:rPr>
        <w:t>}</w:t>
      </w:r>
    </w:p>
    <w:p w14:paraId="44F11D77" w14:textId="34ED0980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7AF5DC8D" w14:textId="3D03FAD5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  <w:r w:rsidRPr="00E42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9FFC" wp14:editId="7E9861E2">
            <wp:extent cx="2057687" cy="781159"/>
            <wp:effectExtent l="0" t="0" r="0" b="0"/>
            <wp:docPr id="139758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5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C02" w14:textId="77777777" w:rsidR="00561C5C" w:rsidRDefault="00561C5C" w:rsidP="00E42697">
      <w:pPr>
        <w:rPr>
          <w:rFonts w:ascii="Times New Roman" w:hAnsi="Times New Roman" w:cs="Times New Roman"/>
          <w:sz w:val="28"/>
          <w:szCs w:val="28"/>
        </w:rPr>
      </w:pPr>
    </w:p>
    <w:p w14:paraId="7308C5B7" w14:textId="77777777" w:rsidR="00561C5C" w:rsidRDefault="00561C5C" w:rsidP="00E42697">
      <w:pPr>
        <w:rPr>
          <w:rFonts w:ascii="Times New Roman" w:hAnsi="Times New Roman" w:cs="Times New Roman"/>
          <w:sz w:val="28"/>
          <w:szCs w:val="28"/>
        </w:rPr>
      </w:pPr>
    </w:p>
    <w:p w14:paraId="30FE9792" w14:textId="01BB090B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Kesimpulan :</w:t>
      </w:r>
    </w:p>
    <w:p w14:paraId="68A40ED4" w14:textId="77777777" w:rsidR="0055596A" w:rsidRDefault="0055596A" w:rsidP="005559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byte. D</w:t>
      </w:r>
      <w:r w:rsidR="00E42697">
        <w:rPr>
          <w:rFonts w:ascii="Times New Roman" w:hAnsi="Times New Roman" w:cs="Times New Roman"/>
          <w:sz w:val="28"/>
          <w:szCs w:val="28"/>
        </w:rPr>
        <w:t xml:space="preserve">alam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data byte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 w:rsidR="00E4269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4269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128,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maksimumnya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127. </w:t>
      </w:r>
    </w:p>
    <w:p w14:paraId="7E9176A9" w14:textId="6DE721AC" w:rsidR="0055596A" w:rsidRPr="0055596A" w:rsidRDefault="0055596A" w:rsidP="005559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125 + 6 = 131,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131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melebihi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data,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</w:t>
      </w:r>
      <w:r w:rsidRPr="001B029E">
        <w:rPr>
          <w:rFonts w:ascii="Times New Roman" w:hAnsi="Times New Roman" w:cs="Times New Roman"/>
          <w:b/>
          <w:bCs/>
          <w:sz w:val="28"/>
          <w:szCs w:val="28"/>
        </w:rPr>
        <w:t>overflow</w:t>
      </w:r>
      <w:r w:rsidRPr="0055596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data byte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overflow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memutar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96A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55596A">
        <w:rPr>
          <w:rFonts w:ascii="Times New Roman" w:hAnsi="Times New Roman" w:cs="Times New Roman"/>
          <w:sz w:val="28"/>
          <w:szCs w:val="28"/>
        </w:rPr>
        <w:t xml:space="preserve"> byte</w:t>
      </w:r>
      <w:r w:rsidR="001B0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029E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1B029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60D246D" w14:textId="5614B537" w:rsidR="00E42697" w:rsidRDefault="0055596A" w:rsidP="0055596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596A">
        <w:rPr>
          <w:rFonts w:ascii="Times New Roman" w:hAnsi="Times New Roman" w:cs="Times New Roman"/>
          <w:sz w:val="28"/>
          <w:szCs w:val="28"/>
        </w:rPr>
        <w:t>131 - 256 = -125.</w:t>
      </w:r>
    </w:p>
    <w:p w14:paraId="7574224A" w14:textId="51DB11BA" w:rsidR="0055596A" w:rsidRDefault="0055596A" w:rsidP="0055596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125 + 6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byte, output</w:t>
      </w:r>
      <w:r w:rsidR="001B029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B029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1B0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29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1B0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-125.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2D87574" w14:textId="5A30B27F" w:rsidR="0055596A" w:rsidRDefault="0055596A" w:rsidP="0055596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6B55ABF" w14:textId="35E283E5" w:rsidR="0055596A" w:rsidRDefault="00000000" w:rsidP="0055596A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5596A" w:rsidRPr="001D35C7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https://docs.oracle.com/javase%2Ftutorial%2F/java/nutsandbolts/datatypes.html</w:t>
        </w:r>
      </w:hyperlink>
    </w:p>
    <w:p w14:paraId="5D35EFCF" w14:textId="77777777" w:rsidR="0055596A" w:rsidRDefault="0055596A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E0CC2" w14:textId="605A1D86" w:rsidR="0055596A" w:rsidRDefault="0055596A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96A">
        <w:rPr>
          <w:rFonts w:ascii="Times New Roman" w:hAnsi="Times New Roman" w:cs="Times New Roman"/>
          <w:b/>
          <w:bCs/>
          <w:sz w:val="28"/>
          <w:szCs w:val="28"/>
        </w:rPr>
        <w:t>Soal 2</w:t>
      </w:r>
    </w:p>
    <w:p w14:paraId="2A755C6A" w14:textId="5330121F" w:rsidR="0055596A" w:rsidRDefault="0055596A" w:rsidP="005559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Kode :</w:t>
      </w:r>
    </w:p>
    <w:p w14:paraId="4A2C4C75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public class Soal2 {</w:t>
      </w:r>
    </w:p>
    <w:p w14:paraId="207E1426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>) {</w:t>
      </w:r>
    </w:p>
    <w:p w14:paraId="1FD7C202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 xml:space="preserve"> = 42;</w:t>
      </w:r>
    </w:p>
    <w:p w14:paraId="333A9627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    String s = (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>&lt;40)?"life": (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>&gt;50)?"universe": "everything";</w:t>
      </w:r>
    </w:p>
    <w:p w14:paraId="699F1E52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>(s);</w:t>
      </w:r>
    </w:p>
    <w:p w14:paraId="185B2CEC" w14:textId="77777777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    }</w:t>
      </w:r>
    </w:p>
    <w:p w14:paraId="3339B5F2" w14:textId="4805C8B9" w:rsidR="0055596A" w:rsidRPr="0055596A" w:rsidRDefault="0055596A" w:rsidP="0055596A">
      <w:pPr>
        <w:jc w:val="both"/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}</w:t>
      </w:r>
    </w:p>
    <w:p w14:paraId="49199068" w14:textId="0317CB3F" w:rsidR="0055596A" w:rsidRDefault="0055596A" w:rsidP="005559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2E1CA332" w14:textId="1045BE33" w:rsidR="0055596A" w:rsidRDefault="0055596A" w:rsidP="0055596A">
      <w:pPr>
        <w:jc w:val="both"/>
        <w:rPr>
          <w:rFonts w:ascii="Times New Roman" w:hAnsi="Times New Roman" w:cs="Times New Roman"/>
          <w:sz w:val="28"/>
          <w:szCs w:val="28"/>
        </w:rPr>
      </w:pPr>
      <w:r w:rsidRPr="005559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E644C" wp14:editId="626CD779">
            <wp:extent cx="2324424" cy="990738"/>
            <wp:effectExtent l="0" t="0" r="0" b="0"/>
            <wp:docPr id="10556361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611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0D27" w14:textId="77777777" w:rsidR="00561C5C" w:rsidRDefault="00561C5C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F2050" w14:textId="77777777" w:rsidR="005934AA" w:rsidRDefault="005934AA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AFF62" w14:textId="052EA5C6" w:rsidR="0055596A" w:rsidRDefault="001B029E" w:rsidP="005559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Kesimpulan : </w:t>
      </w:r>
    </w:p>
    <w:p w14:paraId="50DA5133" w14:textId="77777777" w:rsidR="00804EA7" w:rsidRDefault="001B029E" w:rsidP="00804E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29E">
        <w:rPr>
          <w:rFonts w:ascii="Times New Roman" w:hAnsi="Times New Roman" w:cs="Times New Roman"/>
          <w:sz w:val="28"/>
          <w:szCs w:val="28"/>
        </w:rPr>
        <w:t>Operator ternary</w:t>
      </w:r>
      <w:r w:rsidR="002409A9">
        <w:rPr>
          <w:rFonts w:ascii="Times New Roman" w:hAnsi="Times New Roman" w:cs="Times New Roman"/>
          <w:sz w:val="28"/>
          <w:szCs w:val="28"/>
        </w:rPr>
        <w:t xml:space="preserve">. Operator ternary </w:t>
      </w:r>
      <w:proofErr w:type="spellStart"/>
      <w:r w:rsidR="002409A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if-else.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Formatnya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nilai_jika_benar</w:t>
      </w:r>
      <w:proofErr w:type="spellEnd"/>
      <w:r w:rsidR="002409A9" w:rsidRPr="002409A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2409A9" w:rsidRPr="002409A9">
        <w:rPr>
          <w:rFonts w:ascii="Times New Roman" w:hAnsi="Times New Roman" w:cs="Times New Roman"/>
          <w:sz w:val="28"/>
          <w:szCs w:val="28"/>
        </w:rPr>
        <w:t>nilai_jika_salah</w:t>
      </w:r>
      <w:proofErr w:type="spellEnd"/>
      <w:r w:rsidR="002409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6B44CF" w14:textId="1A3FFA85" w:rsidR="00804EA7" w:rsidRDefault="00804EA7" w:rsidP="00804E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F119DE1" w14:textId="7D2E72FC" w:rsidR="00804EA7" w:rsidRDefault="00804EA7" w:rsidP="00804E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4EA7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04EA7">
        <w:rPr>
          <w:rFonts w:ascii="Times New Roman" w:hAnsi="Times New Roman" w:cs="Times New Roman"/>
          <w:sz w:val="28"/>
          <w:szCs w:val="28"/>
        </w:rPr>
        <w:t xml:space="preserve"> = Ekspresi1 ? Ekspresi2: Ekspresi3</w:t>
      </w:r>
    </w:p>
    <w:p w14:paraId="62B94372" w14:textId="17E39EEC" w:rsidR="00804EA7" w:rsidRDefault="002409A9" w:rsidP="00804E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ekspresi</w:t>
      </w:r>
      <w:r w:rsidR="00804E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EA7">
        <w:rPr>
          <w:rFonts w:ascii="Times New Roman" w:hAnsi="Times New Roman" w:cs="Times New Roman"/>
          <w:sz w:val="28"/>
          <w:szCs w:val="28"/>
        </w:rPr>
        <w:t>ekspresi1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terpenuhi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ekspresi2,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ekspresi1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tadi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terpenuhi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/false,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output yang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A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804EA7">
        <w:rPr>
          <w:rFonts w:ascii="Times New Roman" w:hAnsi="Times New Roman" w:cs="Times New Roman"/>
          <w:sz w:val="28"/>
          <w:szCs w:val="28"/>
        </w:rPr>
        <w:t xml:space="preserve"> ekspresi3.</w:t>
      </w:r>
    </w:p>
    <w:p w14:paraId="50314479" w14:textId="4A4B6D55" w:rsidR="00804EA7" w:rsidRDefault="00804EA7" w:rsidP="00804E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“everything”.</w:t>
      </w:r>
    </w:p>
    <w:p w14:paraId="6C27A6B7" w14:textId="77777777" w:rsidR="00047F33" w:rsidRDefault="00047F33" w:rsidP="00047F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AC39B" w14:textId="1C208CD7" w:rsidR="00047F33" w:rsidRDefault="00047F33" w:rsidP="00047F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36C1CAFB" w14:textId="3584F0F7" w:rsidR="00047F33" w:rsidRDefault="00047F33" w:rsidP="00047F3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576F7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https://www.geeksforgeeks.org/java-ternary-operator-with-examples/</w:t>
        </w:r>
      </w:hyperlink>
    </w:p>
    <w:p w14:paraId="1D2BED2C" w14:textId="77777777" w:rsidR="00047F33" w:rsidRDefault="00047F33" w:rsidP="00047F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2C749" w14:textId="5194647F" w:rsidR="001B029E" w:rsidRPr="0055596A" w:rsidRDefault="001B029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B029E" w:rsidRPr="0055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47F33"/>
    <w:rsid w:val="000D71F1"/>
    <w:rsid w:val="001B029E"/>
    <w:rsid w:val="002409A9"/>
    <w:rsid w:val="0055596A"/>
    <w:rsid w:val="00561C5C"/>
    <w:rsid w:val="005934AA"/>
    <w:rsid w:val="005A4D78"/>
    <w:rsid w:val="00804EA7"/>
    <w:rsid w:val="00B4516D"/>
    <w:rsid w:val="00BD2ABC"/>
    <w:rsid w:val="00C729EE"/>
    <w:rsid w:val="00E42697"/>
    <w:rsid w:val="00F1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java-ternary-operator-with-example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%2Ftutorial%2F/java/nutsandbolts/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6</cp:revision>
  <cp:lastPrinted>2024-08-22T10:42:00Z</cp:lastPrinted>
  <dcterms:created xsi:type="dcterms:W3CDTF">2024-08-22T09:45:00Z</dcterms:created>
  <dcterms:modified xsi:type="dcterms:W3CDTF">2024-08-22T10:44:00Z</dcterms:modified>
</cp:coreProperties>
</file>