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3B8695" w:rsidR="00630256" w:rsidRPr="006D0604" w:rsidRDefault="006872CB" w:rsidP="00397731">
            <w:r>
              <w:t xml:space="preserve">Tugas Video </w:t>
            </w:r>
            <w:r w:rsidR="00D16B19">
              <w:t>1</w:t>
            </w:r>
            <w:r w:rsidR="00B014B5">
              <w:t>5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1F71F14A" w:rsidR="00630256" w:rsidRPr="006D0604" w:rsidRDefault="006872C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D16B19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8BA0811" w:rsidR="006D0604" w:rsidRDefault="006D0604">
      <w:r>
        <w:t>1.</w:t>
      </w:r>
      <w:r w:rsidR="00CE2E75">
        <w:t xml:space="preserve"> </w:t>
      </w:r>
      <w:r w:rsidR="00D16B19">
        <w:t>Menyiapkan rumah-rumah web</w:t>
      </w:r>
    </w:p>
    <w:p w14:paraId="31E623D5" w14:textId="7A9E2871" w:rsidR="006D0604" w:rsidRDefault="006D0604">
      <w:r>
        <w:t>2.</w:t>
      </w:r>
      <w:r w:rsidR="00CE2E75">
        <w:t xml:space="preserve"> </w:t>
      </w:r>
      <w:r w:rsidR="00D16B19">
        <w:t xml:space="preserve">Membuat pengaturan </w:t>
      </w:r>
      <w:proofErr w:type="spellStart"/>
      <w:r w:rsidR="00D16B19">
        <w:t>Nav</w:t>
      </w:r>
      <w:proofErr w:type="spellEnd"/>
    </w:p>
    <w:p w14:paraId="1056FF4C" w14:textId="39E29F55" w:rsidR="006D0604" w:rsidRDefault="006D0604">
      <w:r>
        <w:t>3</w:t>
      </w:r>
      <w:r w:rsidR="006872CB">
        <w:t xml:space="preserve">. </w:t>
      </w:r>
      <w:r w:rsidR="00D16B19">
        <w:t xml:space="preserve">Belajar menggunakan </w:t>
      </w:r>
      <w:proofErr w:type="spellStart"/>
      <w:r w:rsidR="00D16B19">
        <w:t>flexbox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B219" w14:textId="77777777" w:rsidR="00C92D31" w:rsidRDefault="00C92D31" w:rsidP="00820E62">
      <w:pPr>
        <w:spacing w:after="0" w:line="240" w:lineRule="auto"/>
      </w:pPr>
      <w:r>
        <w:separator/>
      </w:r>
    </w:p>
  </w:endnote>
  <w:endnote w:type="continuationSeparator" w:id="0">
    <w:p w14:paraId="42A2C819" w14:textId="77777777" w:rsidR="00C92D31" w:rsidRDefault="00C92D3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E312" w14:textId="77777777" w:rsidR="00C92D31" w:rsidRDefault="00C92D31" w:rsidP="00820E62">
      <w:pPr>
        <w:spacing w:after="0" w:line="240" w:lineRule="auto"/>
      </w:pPr>
      <w:r>
        <w:separator/>
      </w:r>
    </w:p>
  </w:footnote>
  <w:footnote w:type="continuationSeparator" w:id="0">
    <w:p w14:paraId="41BAD8C5" w14:textId="77777777" w:rsidR="00C92D31" w:rsidRDefault="00C92D3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872CB"/>
    <w:rsid w:val="006D0604"/>
    <w:rsid w:val="00820E62"/>
    <w:rsid w:val="00885405"/>
    <w:rsid w:val="008D7B26"/>
    <w:rsid w:val="00A24146"/>
    <w:rsid w:val="00B014B5"/>
    <w:rsid w:val="00C92D31"/>
    <w:rsid w:val="00CD2C6D"/>
    <w:rsid w:val="00CE2E75"/>
    <w:rsid w:val="00D16B19"/>
    <w:rsid w:val="00F048E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2022-09-05T01:11:00Z</dcterms:created>
  <dcterms:modified xsi:type="dcterms:W3CDTF">2022-09-05T01:11:00Z</dcterms:modified>
</cp:coreProperties>
</file>