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01B" w:rsidRPr="00760070" w:rsidRDefault="00760070" w:rsidP="00777FF5">
      <w:pPr>
        <w:pStyle w:val="Heading1"/>
      </w:pPr>
      <w:r w:rsidRPr="00760070">
        <w:t xml:space="preserve">The Order of Morning </w:t>
      </w:r>
      <w:r w:rsidRPr="00777FF5">
        <w:t>Service</w:t>
      </w:r>
      <w:r w:rsidR="00743C41">
        <w:t>, or The Communion</w:t>
      </w:r>
    </w:p>
    <w:p w:rsidR="00743C41" w:rsidRPr="00743C41" w:rsidRDefault="0059465E" w:rsidP="003F25CF">
      <w:pPr>
        <w:pStyle w:val="RubricA"/>
      </w:pPr>
      <w:r>
        <w:t>¶</w:t>
      </w:r>
      <w:r w:rsidR="003F25CF">
        <w:tab/>
      </w:r>
      <w:r w:rsidR="00743C41" w:rsidRPr="00743C41">
        <w:t xml:space="preserve">A Hymn of Invocation of the Holy </w:t>
      </w:r>
      <w:r w:rsidR="003F25CF">
        <w:t>G</w:t>
      </w:r>
      <w:r w:rsidR="00743C41" w:rsidRPr="00743C41">
        <w:t>host may be sung.</w:t>
      </w:r>
    </w:p>
    <w:p w:rsidR="00743C41" w:rsidRPr="00743C41" w:rsidRDefault="0059465E" w:rsidP="003F25CF">
      <w:pPr>
        <w:pStyle w:val="RubricA"/>
      </w:pPr>
      <w:r>
        <w:t>¶</w:t>
      </w:r>
      <w:r w:rsidR="003F25CF">
        <w:tab/>
      </w:r>
      <w:r w:rsidR="00743C41" w:rsidRPr="00743C41">
        <w:t xml:space="preserve">The Congregation shall rise, and the Minister, standing at the Altar, </w:t>
      </w:r>
      <w:r w:rsidR="003F25CF">
        <w:t>sha</w:t>
      </w:r>
      <w:r w:rsidR="00743C41" w:rsidRPr="00743C41">
        <w:t>ll say:</w:t>
      </w:r>
    </w:p>
    <w:p w:rsidR="00743C41" w:rsidRPr="00743C41" w:rsidRDefault="00743C41" w:rsidP="00FE69AB">
      <w:pPr>
        <w:pStyle w:val="Ministerwithspace"/>
      </w:pPr>
      <w:r w:rsidRPr="00743C41">
        <w:t>In the name of the Father, and of the Son, and of the</w:t>
      </w:r>
      <w:r w:rsidR="003F25CF">
        <w:t xml:space="preserve"> </w:t>
      </w:r>
      <w:r w:rsidRPr="00743C41">
        <w:t>Holy Ghost.</w:t>
      </w:r>
    </w:p>
    <w:p w:rsidR="00743C41" w:rsidRPr="00743C41" w:rsidRDefault="0059465E" w:rsidP="003F25CF">
      <w:pPr>
        <w:pStyle w:val="RubricA"/>
      </w:pPr>
      <w:r>
        <w:t>¶</w:t>
      </w:r>
      <w:r w:rsidR="003F25CF">
        <w:tab/>
      </w:r>
      <w:r w:rsidR="00743C41" w:rsidRPr="00743C41">
        <w:t xml:space="preserve">The Congregation shall sing or </w:t>
      </w:r>
      <w:r w:rsidR="003F25CF" w:rsidRPr="00743C41">
        <w:t>say</w:t>
      </w:r>
      <w:r w:rsidR="00743C41" w:rsidRPr="00743C41">
        <w:t>:</w:t>
      </w:r>
    </w:p>
    <w:p w:rsidR="00743C41" w:rsidRPr="00743C41" w:rsidRDefault="00743C41" w:rsidP="003F25CF">
      <w:pPr>
        <w:pStyle w:val="Congregationwithspace"/>
      </w:pPr>
      <w:r w:rsidRPr="00743C41">
        <w:t>Amen.</w:t>
      </w:r>
    </w:p>
    <w:p w:rsidR="00743C41" w:rsidRPr="00743C41" w:rsidRDefault="0059465E" w:rsidP="003F25CF">
      <w:pPr>
        <w:pStyle w:val="RubricA"/>
      </w:pPr>
      <w:r>
        <w:t>¶</w:t>
      </w:r>
      <w:r w:rsidR="003F25CF">
        <w:tab/>
      </w:r>
      <w:r w:rsidR="00743C41" w:rsidRPr="00743C41">
        <w:t>Then shall be said the Confession o</w:t>
      </w:r>
      <w:r w:rsidR="003F25CF">
        <w:t>f</w:t>
      </w:r>
      <w:r w:rsidR="00743C41" w:rsidRPr="00743C41">
        <w:t xml:space="preserve"> Sins, as here </w:t>
      </w:r>
      <w:proofErr w:type="spellStart"/>
      <w:r w:rsidR="00743C41" w:rsidRPr="00743C41">
        <w:t>follo</w:t>
      </w:r>
      <w:r w:rsidR="003F25CF">
        <w:t>w</w:t>
      </w:r>
      <w:r w:rsidR="00743C41" w:rsidRPr="00743C41">
        <w:t>eth</w:t>
      </w:r>
      <w:proofErr w:type="spellEnd"/>
      <w:r w:rsidR="00743C41" w:rsidRPr="00743C41">
        <w:t>:</w:t>
      </w:r>
    </w:p>
    <w:p w:rsidR="00743C41" w:rsidRPr="00743C41" w:rsidRDefault="003F25CF" w:rsidP="003F25CF">
      <w:pPr>
        <w:pStyle w:val="RubricA"/>
        <w:jc w:val="center"/>
      </w:pPr>
      <w:r w:rsidRPr="00743C41">
        <w:t>THE CONFESSION OF SINS.</w:t>
      </w:r>
    </w:p>
    <w:p w:rsidR="00743C41" w:rsidRPr="00743C41" w:rsidRDefault="00743C41" w:rsidP="00FE69AB">
      <w:pPr>
        <w:pStyle w:val="Ministerwithspace"/>
      </w:pPr>
      <w:r w:rsidRPr="00743C41">
        <w:t>Beloved in the Lord! Let us draw near with a true heart,</w:t>
      </w:r>
      <w:r w:rsidR="003F25CF">
        <w:t xml:space="preserve"> </w:t>
      </w:r>
      <w:r w:rsidRPr="00743C41">
        <w:t>and confess our sins unto God, our Father, beseeching Him in</w:t>
      </w:r>
      <w:r w:rsidR="003F25CF">
        <w:t xml:space="preserve"> </w:t>
      </w:r>
      <w:r w:rsidRPr="00743C41">
        <w:t>the name of our Lord Jesus Christ to grant us forgiveness.</w:t>
      </w:r>
    </w:p>
    <w:p w:rsidR="00743C41" w:rsidRPr="00743C41" w:rsidRDefault="0059465E" w:rsidP="003F25CF">
      <w:pPr>
        <w:pStyle w:val="RubricA"/>
      </w:pPr>
      <w:r>
        <w:t>¶</w:t>
      </w:r>
      <w:r w:rsidR="003F25CF">
        <w:tab/>
      </w:r>
      <w:r w:rsidR="00743C41" w:rsidRPr="00743C41">
        <w:t>Then, all kneeling or standing, shall be sung or said:</w:t>
      </w:r>
    </w:p>
    <w:p w:rsidR="003F25CF" w:rsidRDefault="00743C41" w:rsidP="003F25CF">
      <w:pPr>
        <w:pStyle w:val="RubricA"/>
      </w:pPr>
      <w:r w:rsidRPr="00743C41">
        <w:t>Minister.</w:t>
      </w:r>
    </w:p>
    <w:p w:rsidR="00743C41" w:rsidRPr="00743C41" w:rsidRDefault="00743C41" w:rsidP="00FE69AB">
      <w:pPr>
        <w:pStyle w:val="Ministerwithspace"/>
      </w:pPr>
      <w:r w:rsidRPr="00743C41">
        <w:t xml:space="preserve"> Our help is in the name of the Lord.</w:t>
      </w:r>
    </w:p>
    <w:p w:rsidR="003F25CF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Congregation. </w:t>
      </w:r>
    </w:p>
    <w:p w:rsidR="00743C41" w:rsidRPr="00743C41" w:rsidRDefault="00743C41" w:rsidP="0059465E">
      <w:pPr>
        <w:pStyle w:val="Congregationwithspace"/>
      </w:pPr>
      <w:r w:rsidRPr="00743C41">
        <w:t>Who made heaven and earth.</w:t>
      </w:r>
    </w:p>
    <w:p w:rsidR="0059465E" w:rsidRDefault="0059465E" w:rsidP="0059465E">
      <w:pPr>
        <w:pStyle w:val="RubricA"/>
      </w:pPr>
      <w:r>
        <w:t>¶</w:t>
      </w:r>
      <w:r>
        <w:tab/>
      </w:r>
      <w:r w:rsidR="00743C41" w:rsidRPr="00743C41">
        <w:t>Minister.</w:t>
      </w:r>
    </w:p>
    <w:p w:rsidR="00743C41" w:rsidRPr="00743C41" w:rsidRDefault="00743C41" w:rsidP="00FE69AB">
      <w:pPr>
        <w:pStyle w:val="Ministerwithspace"/>
      </w:pPr>
      <w:r w:rsidRPr="00743C41">
        <w:t xml:space="preserve"> I said, I will confess my transgressions unto</w:t>
      </w:r>
      <w:r w:rsidR="0059465E">
        <w:t xml:space="preserve"> </w:t>
      </w:r>
      <w:r w:rsidRPr="00743C41">
        <w:t>the Lord.</w:t>
      </w:r>
    </w:p>
    <w:p w:rsidR="0059465E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Congregation. </w:t>
      </w:r>
    </w:p>
    <w:p w:rsidR="00743C41" w:rsidRPr="00743C41" w:rsidRDefault="00743C41" w:rsidP="0059465E">
      <w:pPr>
        <w:pStyle w:val="Congregationwithspace"/>
      </w:pPr>
      <w:r w:rsidRPr="00743C41">
        <w:t xml:space="preserve">And Thou </w:t>
      </w:r>
      <w:proofErr w:type="spellStart"/>
      <w:r w:rsidRPr="00743C41">
        <w:t>forgavest</w:t>
      </w:r>
      <w:proofErr w:type="spellEnd"/>
      <w:r w:rsidRPr="00743C41">
        <w:t xml:space="preserve"> the iniquity of my sin.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say:</w:t>
      </w:r>
    </w:p>
    <w:p w:rsidR="00743C41" w:rsidRPr="00743C41" w:rsidRDefault="00743C41" w:rsidP="00FE69AB">
      <w:pPr>
        <w:pStyle w:val="Ministerwithspace"/>
      </w:pPr>
      <w:r w:rsidRPr="00743C41">
        <w:t>Almighty God, our Maker and Redeemer, we poor sinners</w:t>
      </w:r>
      <w:r w:rsidR="0059465E">
        <w:t xml:space="preserve"> </w:t>
      </w:r>
      <w:r w:rsidRPr="00743C41">
        <w:t>confess unto Thee that we are by nature sinful and unclean, and</w:t>
      </w:r>
      <w:r w:rsidR="0059465E">
        <w:t xml:space="preserve"> </w:t>
      </w:r>
      <w:r w:rsidRPr="00743C41">
        <w:t>that we have sinned against Thee by thought, word, and deed.</w:t>
      </w:r>
      <w:r w:rsidR="0059465E">
        <w:t xml:space="preserve"> </w:t>
      </w:r>
      <w:r w:rsidRPr="00743C41">
        <w:t>Wherefore we flee for refuge to Thine infinite mercy, seeking</w:t>
      </w:r>
      <w:r w:rsidR="0059465E">
        <w:t xml:space="preserve"> </w:t>
      </w:r>
      <w:r w:rsidRPr="00743C41">
        <w:t>and imploring Thy grace for the sake of our Lord Jesus Christ.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Congregation shall say with the Minister:</w:t>
      </w:r>
    </w:p>
    <w:p w:rsidR="00743C41" w:rsidRPr="00743C41" w:rsidRDefault="0059465E" w:rsidP="0059465E">
      <w:pPr>
        <w:pStyle w:val="Congregationwithspace"/>
      </w:pPr>
      <w:r>
        <w:t>O m</w:t>
      </w:r>
      <w:r w:rsidR="00743C41" w:rsidRPr="00743C41">
        <w:t>ost merciful God, who hast given Thine only-begotten</w:t>
      </w:r>
      <w:r>
        <w:t xml:space="preserve"> </w:t>
      </w:r>
      <w:r w:rsidR="00743C41" w:rsidRPr="00743C41">
        <w:t>Son to die for us, have mercy upon us, and for Hi</w:t>
      </w:r>
      <w:r>
        <w:t>s</w:t>
      </w:r>
      <w:r w:rsidR="00743C41" w:rsidRPr="00743C41">
        <w:t xml:space="preserve"> sake grant us</w:t>
      </w:r>
      <w:r>
        <w:t xml:space="preserve"> </w:t>
      </w:r>
      <w:r w:rsidR="00743C41" w:rsidRPr="00743C41">
        <w:t>remission of all our sins; and by Thy Holy Spirit increase in us</w:t>
      </w:r>
      <w:r>
        <w:t xml:space="preserve"> </w:t>
      </w:r>
      <w:r w:rsidR="00743C41" w:rsidRPr="00743C41">
        <w:t>true knowledge of Thee and of Thy will, and true obedience to</w:t>
      </w:r>
      <w:r>
        <w:t xml:space="preserve"> </w:t>
      </w:r>
      <w:r w:rsidR="00743C41" w:rsidRPr="00743C41">
        <w:t>Thy Word, to the end that by Thy grace we may come to everlasting</w:t>
      </w:r>
      <w:r>
        <w:t xml:space="preserve"> </w:t>
      </w:r>
      <w:r w:rsidR="00743C41" w:rsidRPr="00743C41">
        <w:t>life, through Jesus Christ, our Lord. Amen.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the Minister, standing, shall say:</w:t>
      </w:r>
    </w:p>
    <w:p w:rsidR="00743C41" w:rsidRPr="00743C41" w:rsidRDefault="00743C41" w:rsidP="00FE69AB">
      <w:pPr>
        <w:pStyle w:val="Ministerwithspace"/>
      </w:pPr>
      <w:r w:rsidRPr="00743C41">
        <w:t>Almighty God, our heavenly Father, hath had mercy upon</w:t>
      </w:r>
      <w:r w:rsidR="0059465E">
        <w:t xml:space="preserve"> </w:t>
      </w:r>
      <w:r w:rsidRPr="00743C41">
        <w:t>us, and hath given His only Son to die for us, and for His sake</w:t>
      </w:r>
      <w:r w:rsidR="0059465E">
        <w:t xml:space="preserve"> </w:t>
      </w:r>
      <w:proofErr w:type="spellStart"/>
      <w:r w:rsidRPr="00743C41">
        <w:t>forgiveth</w:t>
      </w:r>
      <w:proofErr w:type="spellEnd"/>
      <w:r w:rsidRPr="00743C41">
        <w:t xml:space="preserve"> us all our sins. To them that believe on His name He</w:t>
      </w:r>
      <w:r w:rsidR="0059465E">
        <w:t xml:space="preserve"> </w:t>
      </w:r>
      <w:r w:rsidRPr="00743C41">
        <w:t xml:space="preserve">giveth power to </w:t>
      </w:r>
      <w:r w:rsidRPr="00743C41">
        <w:lastRenderedPageBreak/>
        <w:t>become the sons of God, and hath promised</w:t>
      </w:r>
      <w:r w:rsidR="0059465E">
        <w:t xml:space="preserve"> </w:t>
      </w:r>
      <w:r w:rsidRPr="00743C41">
        <w:t>them His Holy Spirit. He that believeth and is baptized shall</w:t>
      </w:r>
      <w:r w:rsidR="0059465E">
        <w:t xml:space="preserve"> </w:t>
      </w:r>
      <w:r w:rsidRPr="00743C41">
        <w:t>be saved. Grant this, Lord, unto us all!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Congregation sing or say:</w:t>
      </w:r>
    </w:p>
    <w:p w:rsidR="00743C41" w:rsidRPr="00743C41" w:rsidRDefault="00743C41" w:rsidP="0059465E">
      <w:pPr>
        <w:pStyle w:val="Congregationwithspace"/>
      </w:pPr>
      <w:r w:rsidRPr="00743C41">
        <w:t>Amen.</w:t>
      </w:r>
    </w:p>
    <w:p w:rsidR="00743C41" w:rsidRPr="00743C41" w:rsidRDefault="0059465E" w:rsidP="00322E80">
      <w:pPr>
        <w:pStyle w:val="RubricA"/>
      </w:pPr>
      <w:r>
        <w:t>¶</w:t>
      </w:r>
      <w:r>
        <w:tab/>
      </w:r>
      <w:r w:rsidR="00743C41" w:rsidRPr="00743C41">
        <w:t>Then, all standing to the close of the Collect, shall be sung or said the</w:t>
      </w:r>
      <w:r>
        <w:t xml:space="preserve"> </w:t>
      </w:r>
      <w:r w:rsidR="00743C41" w:rsidRPr="00743C41">
        <w:t>Introit for the day.</w:t>
      </w:r>
    </w:p>
    <w:p w:rsidR="00743C41" w:rsidRPr="00743C41" w:rsidRDefault="0059465E" w:rsidP="0059465E">
      <w:pPr>
        <w:pStyle w:val="RubricA"/>
        <w:jc w:val="center"/>
      </w:pPr>
      <w:r w:rsidRPr="00743C41">
        <w:t>THE INTROIT.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The </w:t>
      </w:r>
      <w:r w:rsidR="00743C41" w:rsidRPr="00777FF5">
        <w:rPr>
          <w:i w:val="0"/>
        </w:rPr>
        <w:t>Introit</w:t>
      </w:r>
      <w:r w:rsidR="00743C41" w:rsidRPr="00743C41">
        <w:t xml:space="preserve"> </w:t>
      </w:r>
      <w:r w:rsidR="003F25CF">
        <w:t>with</w:t>
      </w:r>
      <w:r w:rsidR="00743C41" w:rsidRPr="00743C41">
        <w:t xml:space="preserve"> the </w:t>
      </w:r>
      <w:r w:rsidR="00743C41" w:rsidRPr="00777FF5">
        <w:rPr>
          <w:i w:val="0"/>
        </w:rPr>
        <w:t>Gloria Pat</w:t>
      </w:r>
      <w:r w:rsidR="003F25CF" w:rsidRPr="00777FF5">
        <w:rPr>
          <w:i w:val="0"/>
        </w:rPr>
        <w:t>r</w:t>
      </w:r>
      <w:r w:rsidR="00743C41" w:rsidRPr="00777FF5">
        <w:rPr>
          <w:i w:val="0"/>
        </w:rPr>
        <w:t>i</w:t>
      </w:r>
      <w:r w:rsidR="00743C41" w:rsidRPr="00743C41">
        <w:t xml:space="preserve"> may be sung by the Choir; or the Introit</w:t>
      </w:r>
      <w:r>
        <w:t xml:space="preserve"> </w:t>
      </w:r>
      <w:r w:rsidR="00743C41" w:rsidRPr="00743C41">
        <w:t xml:space="preserve">may be said by the Minister, and the </w:t>
      </w:r>
      <w:r w:rsidR="00743C41" w:rsidRPr="00777FF5">
        <w:rPr>
          <w:i w:val="0"/>
        </w:rPr>
        <w:t>Gloria Patri</w:t>
      </w:r>
      <w:r w:rsidR="00743C41" w:rsidRPr="00743C41">
        <w:t xml:space="preserve"> sung or said by the Congregation.</w:t>
      </w:r>
      <w:r>
        <w:t xml:space="preserve"> </w:t>
      </w:r>
      <w:r w:rsidR="00743C41" w:rsidRPr="00743C41">
        <w:t xml:space="preserve">Instead of the </w:t>
      </w:r>
      <w:r w:rsidR="00743C41" w:rsidRPr="00777FF5">
        <w:rPr>
          <w:i w:val="0"/>
        </w:rPr>
        <w:t>Introit</w:t>
      </w:r>
      <w:r w:rsidR="00743C41" w:rsidRPr="00743C41">
        <w:t xml:space="preserve"> a Psalm or a Hymn may be used.</w:t>
      </w:r>
    </w:p>
    <w:p w:rsidR="00743C41" w:rsidRPr="00743C41" w:rsidRDefault="0059465E" w:rsidP="0059465E">
      <w:pPr>
        <w:pStyle w:val="RubricA"/>
        <w:jc w:val="center"/>
      </w:pPr>
      <w:r w:rsidRPr="00743C41">
        <w:t>GLORIA PATRI.</w:t>
      </w:r>
    </w:p>
    <w:p w:rsidR="00743C41" w:rsidRPr="00743C41" w:rsidRDefault="00743C41" w:rsidP="0059465E">
      <w:pPr>
        <w:pStyle w:val="Congregationwithspace"/>
      </w:pPr>
      <w:r w:rsidRPr="00743C41">
        <w:t>Glory be to the Father, and to the Son, and to the Holy</w:t>
      </w:r>
      <w:r w:rsidR="0059465E">
        <w:t xml:space="preserve"> </w:t>
      </w:r>
      <w:r w:rsidRPr="00743C41">
        <w:t>Ghost: as it was in the beginning, is now, and ever shall be,</w:t>
      </w:r>
      <w:r w:rsidR="0059465E">
        <w:t xml:space="preserve"> </w:t>
      </w:r>
      <w:r w:rsidRPr="00743C41">
        <w:t>world without end. Amen.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follow the</w:t>
      </w:r>
    </w:p>
    <w:p w:rsidR="00743C41" w:rsidRPr="00743C41" w:rsidRDefault="0059465E" w:rsidP="0059465E">
      <w:pPr>
        <w:pStyle w:val="RubricA"/>
        <w:jc w:val="center"/>
      </w:pPr>
      <w:r w:rsidRPr="00743C41">
        <w:t>KYRIE.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The </w:t>
      </w:r>
      <w:r w:rsidR="003F25CF" w:rsidRPr="00777FF5">
        <w:rPr>
          <w:i w:val="0"/>
        </w:rPr>
        <w:t>Kyrie</w:t>
      </w:r>
      <w:r w:rsidR="00743C41" w:rsidRPr="00743C41">
        <w:t xml:space="preserve"> may be sung or said by the Minister and Congregation, or each</w:t>
      </w:r>
      <w:r>
        <w:t xml:space="preserve"> </w:t>
      </w:r>
      <w:r w:rsidR="00743C41" w:rsidRPr="00743C41">
        <w:t xml:space="preserve">petition may be said by the Minister, and </w:t>
      </w:r>
      <w:r w:rsidR="003F25CF" w:rsidRPr="00743C41">
        <w:t>sing</w:t>
      </w:r>
      <w:r w:rsidR="00743C41" w:rsidRPr="00743C41">
        <w:t xml:space="preserve"> or said by the Congregation</w:t>
      </w:r>
      <w:r>
        <w:t xml:space="preserve"> </w:t>
      </w:r>
      <w:r w:rsidR="00743C41" w:rsidRPr="00743C41">
        <w:t>in response.</w:t>
      </w:r>
    </w:p>
    <w:p w:rsidR="00743C41" w:rsidRPr="00743C41" w:rsidRDefault="00743C41" w:rsidP="0059465E">
      <w:pPr>
        <w:pStyle w:val="Congregationwithoutspace"/>
      </w:pPr>
      <w:r w:rsidRPr="00743C41">
        <w:t>Lord, have mercy upon, us</w:t>
      </w:r>
      <w:r w:rsidR="0059465E">
        <w:t>.</w:t>
      </w:r>
    </w:p>
    <w:p w:rsidR="00743C41" w:rsidRPr="00743C41" w:rsidRDefault="00743C41" w:rsidP="0059465E">
      <w:pPr>
        <w:pStyle w:val="Congregationwithoutspace"/>
      </w:pPr>
      <w:r w:rsidRPr="00743C41">
        <w:t>Christ, have mercy upon us</w:t>
      </w:r>
      <w:r w:rsidR="0059465E">
        <w:t>.</w:t>
      </w:r>
    </w:p>
    <w:p w:rsidR="0046236A" w:rsidRDefault="00743C41" w:rsidP="0059465E">
      <w:pPr>
        <w:pStyle w:val="Congregationwithoutspace"/>
      </w:pPr>
      <w:r w:rsidRPr="00743C41">
        <w:t>Lord, have mercy upon us</w:t>
      </w:r>
      <w:r w:rsidR="0059465E">
        <w:t>.</w:t>
      </w:r>
      <w:r w:rsidR="0046236A">
        <w:t xml:space="preserve"> </w:t>
      </w:r>
    </w:p>
    <w:p w:rsidR="00777FF5" w:rsidRDefault="00777FF5" w:rsidP="0059465E">
      <w:pPr>
        <w:pStyle w:val="Congregationwithoutspace"/>
      </w:pP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Then shall be sung the </w:t>
      </w:r>
      <w:r w:rsidR="00743C41" w:rsidRPr="00777FF5">
        <w:rPr>
          <w:i w:val="0"/>
        </w:rPr>
        <w:t>Gloria in Excelsis</w:t>
      </w:r>
      <w:r w:rsidR="00743C41" w:rsidRPr="00743C41">
        <w:t xml:space="preserve"> as here </w:t>
      </w:r>
      <w:proofErr w:type="spellStart"/>
      <w:r w:rsidR="00743C41" w:rsidRPr="00743C41">
        <w:t>followeth</w:t>
      </w:r>
      <w:proofErr w:type="spellEnd"/>
      <w:r w:rsidR="00743C41" w:rsidRPr="00743C41">
        <w:t>. Instead of the</w:t>
      </w:r>
      <w:r>
        <w:t xml:space="preserve"> </w:t>
      </w:r>
      <w:r w:rsidR="00743C41" w:rsidRPr="00777FF5">
        <w:rPr>
          <w:i w:val="0"/>
        </w:rPr>
        <w:t>Gloria in Excelsis</w:t>
      </w:r>
      <w:r w:rsidR="00743C41" w:rsidRPr="00743C41">
        <w:t>, another Canticle or Hymn of Praise may be sung, except</w:t>
      </w:r>
      <w:r>
        <w:t xml:space="preserve"> </w:t>
      </w:r>
      <w:r w:rsidR="00743C41" w:rsidRPr="00743C41">
        <w:t xml:space="preserve">on festival days, and when there is </w:t>
      </w:r>
      <w:r w:rsidRPr="00743C41">
        <w:t xml:space="preserve">a </w:t>
      </w:r>
      <w:r>
        <w:t>Communion</w:t>
      </w:r>
      <w:r w:rsidR="00743C41" w:rsidRPr="00743C41">
        <w:t>.</w:t>
      </w:r>
    </w:p>
    <w:p w:rsidR="00743C41" w:rsidRPr="00743C41" w:rsidRDefault="0059465E" w:rsidP="0059465E">
      <w:pPr>
        <w:pStyle w:val="RubricA"/>
        <w:jc w:val="center"/>
      </w:pPr>
      <w:r w:rsidRPr="00743C41">
        <w:t>GLORIA IN EXCELSIS.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Minister shall say:</w:t>
      </w:r>
    </w:p>
    <w:p w:rsidR="00743C41" w:rsidRPr="00743C41" w:rsidRDefault="00743C41" w:rsidP="00FE69AB">
      <w:pPr>
        <w:pStyle w:val="Ministerwithspace"/>
      </w:pPr>
      <w:r w:rsidRPr="00743C41">
        <w:t>Glory be to God on high!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Congregation shall sing:</w:t>
      </w:r>
    </w:p>
    <w:p w:rsidR="0059465E" w:rsidRDefault="00743C41" w:rsidP="00636643">
      <w:pPr>
        <w:pStyle w:val="Congregationwithoutspace"/>
      </w:pPr>
      <w:r w:rsidRPr="00743C41">
        <w:t>Glory be to God on high, and on earth peace, good will</w:t>
      </w:r>
      <w:r w:rsidR="0059465E">
        <w:t xml:space="preserve"> </w:t>
      </w:r>
      <w:r w:rsidRPr="00743C41">
        <w:t>toward men. We praise Thee, we bless Thee, we worship Thee,</w:t>
      </w:r>
      <w:r w:rsidR="0059465E">
        <w:t xml:space="preserve"> </w:t>
      </w:r>
      <w:r w:rsidRPr="00743C41">
        <w:t>we glorify Thee, we give thanks to Thee for Thy great glory.</w:t>
      </w:r>
      <w:r w:rsidR="0059465E">
        <w:t xml:space="preserve"> </w:t>
      </w:r>
      <w:r w:rsidRPr="00743C41">
        <w:t>Lord God, heavenly King, God the Father Almighty.</w:t>
      </w:r>
      <w:r w:rsidR="0059465E">
        <w:t xml:space="preserve"> </w:t>
      </w:r>
    </w:p>
    <w:p w:rsidR="00743C41" w:rsidRPr="00743C41" w:rsidRDefault="0059465E" w:rsidP="00636643">
      <w:pPr>
        <w:pStyle w:val="Congregationwithoutspace"/>
      </w:pPr>
      <w:r>
        <w:t xml:space="preserve">O </w:t>
      </w:r>
      <w:r w:rsidR="00743C41" w:rsidRPr="00743C41">
        <w:t>Lord, the only-begotten Son, Jesus Christ; Lord God,</w:t>
      </w:r>
      <w:r>
        <w:t xml:space="preserve"> </w:t>
      </w:r>
      <w:r w:rsidR="00743C41" w:rsidRPr="00743C41">
        <w:t xml:space="preserve">Lamb of God, Son of the Father, that </w:t>
      </w:r>
      <w:proofErr w:type="spellStart"/>
      <w:r w:rsidR="00743C41" w:rsidRPr="00743C41">
        <w:t>takest</w:t>
      </w:r>
      <w:proofErr w:type="spellEnd"/>
      <w:r w:rsidR="00743C41" w:rsidRPr="00743C41">
        <w:t xml:space="preserve"> away the sin of the</w:t>
      </w:r>
      <w:r>
        <w:t xml:space="preserve"> </w:t>
      </w:r>
      <w:r w:rsidR="00743C41" w:rsidRPr="00743C41">
        <w:t xml:space="preserve">world, have mercy upon us. Thou that </w:t>
      </w:r>
      <w:proofErr w:type="spellStart"/>
      <w:r w:rsidR="00743C41" w:rsidRPr="00743C41">
        <w:t>takest</w:t>
      </w:r>
      <w:proofErr w:type="spellEnd"/>
      <w:r w:rsidR="00743C41" w:rsidRPr="00743C41">
        <w:t xml:space="preserve"> away the sin of</w:t>
      </w:r>
      <w:r>
        <w:t xml:space="preserve"> </w:t>
      </w:r>
      <w:r w:rsidR="00743C41" w:rsidRPr="00743C41">
        <w:t xml:space="preserve">the world, receive our prayer. Thou that </w:t>
      </w:r>
      <w:proofErr w:type="spellStart"/>
      <w:r w:rsidR="00743C41" w:rsidRPr="00743C41">
        <w:t>sittest</w:t>
      </w:r>
      <w:proofErr w:type="spellEnd"/>
      <w:r w:rsidR="00743C41" w:rsidRPr="00743C41">
        <w:t xml:space="preserve"> at the right</w:t>
      </w:r>
      <w:r>
        <w:t xml:space="preserve"> </w:t>
      </w:r>
      <w:r w:rsidR="00743C41" w:rsidRPr="00743C41">
        <w:t>hand of God the Father, have mercy upon us.</w:t>
      </w:r>
    </w:p>
    <w:p w:rsidR="00743C41" w:rsidRPr="00743C41" w:rsidRDefault="00743C41" w:rsidP="0059465E">
      <w:pPr>
        <w:pStyle w:val="Congregationwithspace"/>
      </w:pPr>
      <w:r w:rsidRPr="00743C41">
        <w:t>For Thou only art holy; Thou only art the Lord; Thou</w:t>
      </w:r>
      <w:r w:rsidR="0059465E">
        <w:t xml:space="preserve"> </w:t>
      </w:r>
      <w:r w:rsidRPr="00743C41">
        <w:t>only, Christ, with the Holy Ghost, art most high in the glory</w:t>
      </w:r>
      <w:r w:rsidR="0059465E">
        <w:t xml:space="preserve"> </w:t>
      </w:r>
      <w:r w:rsidRPr="00743C41">
        <w:t>of God the Father. Amen.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say:</w:t>
      </w:r>
    </w:p>
    <w:p w:rsidR="00743C41" w:rsidRPr="00743C41" w:rsidRDefault="00743C41" w:rsidP="00FE69AB">
      <w:pPr>
        <w:pStyle w:val="Ministerwithspace"/>
      </w:pPr>
      <w:r w:rsidRPr="00743C41">
        <w:t>The Lord be with you.</w:t>
      </w:r>
    </w:p>
    <w:p w:rsidR="00743C41" w:rsidRPr="00743C41" w:rsidRDefault="0059465E" w:rsidP="0059465E">
      <w:pPr>
        <w:pStyle w:val="RubricA"/>
      </w:pPr>
      <w:r>
        <w:lastRenderedPageBreak/>
        <w:t>¶</w:t>
      </w:r>
      <w:r>
        <w:tab/>
      </w:r>
      <w:r w:rsidR="00743C41" w:rsidRPr="00743C41">
        <w:t>The Congregation shall sing or say:</w:t>
      </w:r>
    </w:p>
    <w:p w:rsidR="00743C41" w:rsidRPr="00743C41" w:rsidRDefault="00743C41" w:rsidP="0059465E">
      <w:pPr>
        <w:pStyle w:val="Congregationwithspace"/>
      </w:pPr>
      <w:r w:rsidRPr="00743C41">
        <w:t>And with thy spirit.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Minister shall say:</w:t>
      </w:r>
    </w:p>
    <w:p w:rsidR="00743C41" w:rsidRPr="00743C41" w:rsidRDefault="00743C41" w:rsidP="00FE69AB">
      <w:pPr>
        <w:pStyle w:val="Ministerwithspace"/>
      </w:pPr>
      <w:r w:rsidRPr="00743C41">
        <w:t>Let us pray.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say the Collect for the Day.</w:t>
      </w:r>
    </w:p>
    <w:p w:rsidR="00743C41" w:rsidRPr="00743C41" w:rsidRDefault="0059465E" w:rsidP="0059465E">
      <w:pPr>
        <w:pStyle w:val="RubricA"/>
        <w:jc w:val="center"/>
      </w:pPr>
      <w:r w:rsidRPr="00743C41">
        <w:t>THE COLLECT.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Collect ended, the Congregation shall sing or say:</w:t>
      </w:r>
    </w:p>
    <w:p w:rsidR="00743C41" w:rsidRPr="00743C41" w:rsidRDefault="00743C41" w:rsidP="0059465E">
      <w:pPr>
        <w:pStyle w:val="Congregationwithspace"/>
      </w:pPr>
      <w:r w:rsidRPr="00743C41">
        <w:t>Amen.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read the Epistle fo</w:t>
      </w:r>
      <w:r>
        <w:t>r</w:t>
      </w:r>
      <w:r w:rsidR="00743C41" w:rsidRPr="00743C41">
        <w:t xml:space="preserve"> the Day. Other </w:t>
      </w:r>
      <w:r w:rsidR="003F25CF" w:rsidRPr="00743C41">
        <w:t>Scripture</w:t>
      </w:r>
      <w:r>
        <w:t xml:space="preserve"> </w:t>
      </w:r>
      <w:r w:rsidR="00743C41" w:rsidRPr="00743C41">
        <w:t>Lessons may be read before the Epistle, but the Epistle and Gospel for</w:t>
      </w:r>
      <w:r>
        <w:t xml:space="preserve"> </w:t>
      </w:r>
      <w:r w:rsidR="00743C41" w:rsidRPr="00743C41">
        <w:t xml:space="preserve">the Day shall always be read, </w:t>
      </w:r>
      <w:r w:rsidR="003F25CF" w:rsidRPr="00743C41">
        <w:t>the</w:t>
      </w:r>
      <w:r w:rsidR="00743C41" w:rsidRPr="00743C41">
        <w:t xml:space="preserve"> Minister shall announce the Epistle,</w:t>
      </w:r>
      <w:r>
        <w:t xml:space="preserve"> </w:t>
      </w:r>
      <w:r w:rsidR="00743C41" w:rsidRPr="00743C41">
        <w:t>saying:</w:t>
      </w:r>
    </w:p>
    <w:p w:rsidR="00743C41" w:rsidRPr="00743C41" w:rsidRDefault="00743C41" w:rsidP="00FE69AB">
      <w:pPr>
        <w:pStyle w:val="Ministerwithspace"/>
      </w:pPr>
      <w:r w:rsidRPr="00743C41">
        <w:t xml:space="preserve">The Epistle for </w:t>
      </w:r>
      <w:r w:rsidRPr="0059465E">
        <w:rPr>
          <w:i/>
        </w:rPr>
        <w:t>(here he shall name the day)</w:t>
      </w:r>
      <w:r w:rsidRPr="00743C41">
        <w:t xml:space="preserve"> is written in</w:t>
      </w:r>
      <w:r w:rsidR="0059465E">
        <w:t xml:space="preserve"> </w:t>
      </w:r>
      <w:r w:rsidRPr="00743C41">
        <w:t xml:space="preserve">the </w:t>
      </w:r>
      <w:r w:rsidR="0059465E">
        <w:t xml:space="preserve">_______ </w:t>
      </w:r>
      <w:r w:rsidRPr="00743C41">
        <w:t>chapter of</w:t>
      </w:r>
      <w:r w:rsidR="0059465E">
        <w:t>______</w:t>
      </w:r>
      <w:proofErr w:type="gramStart"/>
      <w:r w:rsidR="0059465E">
        <w:t xml:space="preserve">_ </w:t>
      </w:r>
      <w:r w:rsidRPr="00743C41">
        <w:t xml:space="preserve"> ,</w:t>
      </w:r>
      <w:proofErr w:type="gramEnd"/>
      <w:r w:rsidRPr="00743C41">
        <w:t xml:space="preserve"> beginning at the </w:t>
      </w:r>
      <w:r w:rsidR="0059465E">
        <w:t>_______ V</w:t>
      </w:r>
      <w:r w:rsidRPr="00743C41">
        <w:t>erse.</w:t>
      </w:r>
    </w:p>
    <w:p w:rsidR="00743C41" w:rsidRPr="00743C41" w:rsidRDefault="0059465E" w:rsidP="0059465E">
      <w:pPr>
        <w:pStyle w:val="RubricA"/>
        <w:jc w:val="center"/>
      </w:pPr>
      <w:r w:rsidRPr="00743C41">
        <w:t>THE EPISTLE FOR THE DAY.</w:t>
      </w:r>
    </w:p>
    <w:p w:rsidR="0059465E" w:rsidRDefault="0059465E" w:rsidP="0059465E">
      <w:pPr>
        <w:pStyle w:val="RubricA"/>
      </w:pPr>
      <w:r>
        <w:t>¶</w:t>
      </w:r>
      <w:r>
        <w:tab/>
      </w:r>
      <w:r w:rsidR="00743C41" w:rsidRPr="00743C41">
        <w:t>The Epistle ended, the Minister shall say:</w:t>
      </w:r>
    </w:p>
    <w:p w:rsidR="00743C41" w:rsidRPr="00743C41" w:rsidRDefault="00743C41" w:rsidP="00FE69AB">
      <w:pPr>
        <w:pStyle w:val="Ministerwithspace"/>
      </w:pPr>
      <w:r w:rsidRPr="00743C41">
        <w:t xml:space="preserve"> He</w:t>
      </w:r>
      <w:r w:rsidR="0059465E">
        <w:t>r</w:t>
      </w:r>
      <w:r w:rsidRPr="00743C41">
        <w:t xml:space="preserve">e </w:t>
      </w:r>
      <w:proofErr w:type="spellStart"/>
      <w:r w:rsidRPr="00743C41">
        <w:t>endeth</w:t>
      </w:r>
      <w:proofErr w:type="spellEnd"/>
      <w:r w:rsidRPr="00743C41">
        <w:t xml:space="preserve"> the Epistle.</w:t>
      </w:r>
    </w:p>
    <w:p w:rsidR="00743C41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Then shall the </w:t>
      </w:r>
      <w:r w:rsidR="00743C41" w:rsidRPr="00777FF5">
        <w:rPr>
          <w:i w:val="0"/>
        </w:rPr>
        <w:t>Hallelujah</w:t>
      </w:r>
      <w:r w:rsidR="00743C41" w:rsidRPr="00743C41">
        <w:t xml:space="preserve"> be sung or said, except in the Passion season.</w:t>
      </w:r>
    </w:p>
    <w:p w:rsidR="00777FF5" w:rsidRPr="00777FF5" w:rsidRDefault="00777FF5" w:rsidP="00777FF5">
      <w:pPr>
        <w:pStyle w:val="RubricA"/>
        <w:rPr>
          <w:i w:val="0"/>
        </w:rPr>
      </w:pPr>
      <w:r>
        <w:t>¶</w:t>
      </w:r>
      <w:r>
        <w:tab/>
        <w:t xml:space="preserve">Instead of the simple </w:t>
      </w:r>
      <w:r w:rsidRPr="00777FF5">
        <w:rPr>
          <w:i w:val="0"/>
        </w:rPr>
        <w:t>Hallelujah</w:t>
      </w:r>
      <w:r>
        <w:t>, a sentence</w:t>
      </w:r>
      <w:r>
        <w:t xml:space="preserve"> </w:t>
      </w:r>
      <w:r>
        <w:t xml:space="preserve">for the Season of the Church-year may </w:t>
      </w:r>
      <w:r>
        <w:t>b</w:t>
      </w:r>
      <w:r>
        <w:t>e sung</w:t>
      </w:r>
      <w:r>
        <w:t xml:space="preserve"> </w:t>
      </w:r>
      <w:r>
        <w:t>with it; or a Psalm or Hymn may be sung after</w:t>
      </w:r>
      <w:r>
        <w:t xml:space="preserve"> </w:t>
      </w:r>
      <w:r>
        <w:t xml:space="preserve">the </w:t>
      </w:r>
      <w:r w:rsidRPr="00777FF5">
        <w:rPr>
          <w:i w:val="0"/>
        </w:rPr>
        <w:t>Hallelujah.</w:t>
      </w:r>
    </w:p>
    <w:p w:rsidR="00777FF5" w:rsidRDefault="00777FF5" w:rsidP="00777FF5">
      <w:pPr>
        <w:pStyle w:val="RubricA"/>
        <w:jc w:val="center"/>
      </w:pPr>
      <w:r>
        <w:t xml:space="preserve">THE </w:t>
      </w:r>
      <w:r w:rsidRPr="00777FF5">
        <w:t>HALLELUJAH</w:t>
      </w:r>
      <w:r>
        <w:t xml:space="preserve"> AND SENTENCE</w:t>
      </w:r>
    </w:p>
    <w:p w:rsidR="00777FF5" w:rsidRDefault="00777FF5" w:rsidP="00777FF5">
      <w:pPr>
        <w:pStyle w:val="RubricA"/>
        <w:jc w:val="center"/>
      </w:pPr>
      <w:r>
        <w:t>For Advent.</w:t>
      </w:r>
    </w:p>
    <w:p w:rsidR="00777FF5" w:rsidRDefault="00777FF5" w:rsidP="00777FF5">
      <w:pPr>
        <w:pStyle w:val="Ministerwithspace"/>
      </w:pPr>
      <w:r>
        <w:t xml:space="preserve">Hallelujah! Remember, O Lord, </w:t>
      </w:r>
      <w:proofErr w:type="gramStart"/>
      <w:r>
        <w:t>Thy</w:t>
      </w:r>
      <w:proofErr w:type="gramEnd"/>
      <w:r>
        <w:t xml:space="preserve"> tender</w:t>
      </w:r>
      <w:r>
        <w:t xml:space="preserve"> </w:t>
      </w:r>
      <w:r>
        <w:t>mercies</w:t>
      </w:r>
      <w:r>
        <w:t>:</w:t>
      </w:r>
      <w:r>
        <w:t xml:space="preserve"> for they have been ever of old. Hallelujah.</w:t>
      </w:r>
    </w:p>
    <w:p w:rsidR="00777FF5" w:rsidRDefault="00777FF5" w:rsidP="00777FF5">
      <w:pPr>
        <w:pStyle w:val="RubricA"/>
        <w:jc w:val="center"/>
      </w:pPr>
      <w:r>
        <w:t>For the Epiphany Season.</w:t>
      </w:r>
    </w:p>
    <w:p w:rsidR="00777FF5" w:rsidRDefault="00777FF5" w:rsidP="00777FF5">
      <w:pPr>
        <w:pStyle w:val="Ministerwithspace"/>
      </w:pPr>
      <w:r>
        <w:t>Hallelujah! O praise the Lord, all ye nations;</w:t>
      </w:r>
      <w:r>
        <w:t xml:space="preserve"> </w:t>
      </w:r>
      <w:r>
        <w:t>and laud Him, all ye people. For His merciful</w:t>
      </w:r>
      <w:r>
        <w:t xml:space="preserve"> </w:t>
      </w:r>
      <w:r>
        <w:t>kindness is great toward us</w:t>
      </w:r>
      <w:r>
        <w:t>:</w:t>
      </w:r>
      <w:r>
        <w:t xml:space="preserve"> and the truth of the</w:t>
      </w:r>
      <w:r>
        <w:t xml:space="preserve"> </w:t>
      </w:r>
      <w:r>
        <w:t xml:space="preserve">Lord </w:t>
      </w:r>
      <w:proofErr w:type="spellStart"/>
      <w:r>
        <w:t>endureth</w:t>
      </w:r>
      <w:proofErr w:type="spellEnd"/>
      <w:r>
        <w:t xml:space="preserve"> forever. Hallelujah!</w:t>
      </w:r>
    </w:p>
    <w:p w:rsidR="00777FF5" w:rsidRDefault="00777FF5" w:rsidP="00777FF5">
      <w:pPr>
        <w:pStyle w:val="RubricA"/>
        <w:jc w:val="center"/>
      </w:pPr>
      <w:r>
        <w:t>For the Passion Season.</w:t>
      </w:r>
    </w:p>
    <w:p w:rsidR="00777FF5" w:rsidRDefault="00777FF5" w:rsidP="00777FF5">
      <w:pPr>
        <w:pStyle w:val="Ministerwithspace"/>
      </w:pPr>
      <w:r>
        <w:t xml:space="preserve">Christ hath humbled </w:t>
      </w:r>
      <w:proofErr w:type="gramStart"/>
      <w:r>
        <w:t>Himself, and</w:t>
      </w:r>
      <w:proofErr w:type="gramEnd"/>
      <w:r>
        <w:t xml:space="preserve"> become obedient unto death</w:t>
      </w:r>
      <w:r>
        <w:t>:</w:t>
      </w:r>
      <w:r>
        <w:t xml:space="preserve"> even the death of the Cross.</w:t>
      </w:r>
    </w:p>
    <w:p w:rsidR="00777FF5" w:rsidRDefault="00777FF5" w:rsidP="00777FF5">
      <w:pPr>
        <w:pStyle w:val="RubricA"/>
        <w:jc w:val="center"/>
      </w:pPr>
      <w:r>
        <w:t>For the Easter Season.</w:t>
      </w:r>
    </w:p>
    <w:p w:rsidR="00777FF5" w:rsidRDefault="00777FF5" w:rsidP="00777FF5">
      <w:pPr>
        <w:pStyle w:val="Ministerwithspace"/>
      </w:pPr>
      <w:r>
        <w:t>Hallelujah</w:t>
      </w:r>
      <w:r>
        <w:t>!</w:t>
      </w:r>
      <w:r>
        <w:t xml:space="preserve"> Christ our Passover is sacrificed</w:t>
      </w:r>
      <w:r>
        <w:t xml:space="preserve"> </w:t>
      </w:r>
      <w:r>
        <w:t>for us. Hallelujah</w:t>
      </w:r>
      <w:r>
        <w:t>!</w:t>
      </w:r>
    </w:p>
    <w:p w:rsidR="00777FF5" w:rsidRDefault="00777FF5" w:rsidP="00777FF5">
      <w:pPr>
        <w:pStyle w:val="RubricA"/>
        <w:jc w:val="center"/>
      </w:pPr>
      <w:r>
        <w:t>For Whitsuntide.</w:t>
      </w:r>
    </w:p>
    <w:p w:rsidR="00777FF5" w:rsidRDefault="00777FF5" w:rsidP="00777FF5">
      <w:pPr>
        <w:pStyle w:val="Ministerwithspace"/>
      </w:pPr>
      <w:r>
        <w:lastRenderedPageBreak/>
        <w:t xml:space="preserve">Hallelujah! Thou </w:t>
      </w:r>
      <w:proofErr w:type="spellStart"/>
      <w:r>
        <w:t>sendest</w:t>
      </w:r>
      <w:proofErr w:type="spellEnd"/>
      <w:r>
        <w:t xml:space="preserve"> forth Thy Spirit,</w:t>
      </w:r>
      <w:r>
        <w:t xml:space="preserve"> </w:t>
      </w:r>
      <w:r>
        <w:t>they are created</w:t>
      </w:r>
      <w:r>
        <w:t>:</w:t>
      </w:r>
      <w:r>
        <w:t xml:space="preserve"> and Thou </w:t>
      </w:r>
      <w:proofErr w:type="spellStart"/>
      <w:r>
        <w:t>renewest</w:t>
      </w:r>
      <w:proofErr w:type="spellEnd"/>
      <w:r>
        <w:t xml:space="preserve"> the face of</w:t>
      </w:r>
      <w:r>
        <w:t xml:space="preserve"> </w:t>
      </w:r>
      <w:r>
        <w:t>the earth. Hallelujah!</w:t>
      </w:r>
    </w:p>
    <w:p w:rsidR="00777FF5" w:rsidRDefault="00777FF5" w:rsidP="00777FF5">
      <w:pPr>
        <w:pStyle w:val="RubricA"/>
        <w:jc w:val="center"/>
      </w:pPr>
      <w:r>
        <w:t>From Trinity to Advent.</w:t>
      </w:r>
    </w:p>
    <w:p w:rsidR="00777FF5" w:rsidRDefault="00777FF5" w:rsidP="00777FF5">
      <w:pPr>
        <w:pStyle w:val="Ministerwithspace"/>
      </w:pPr>
      <w:r>
        <w:t>Hallelujah! O Lord, deal with Thy servant</w:t>
      </w:r>
      <w:r>
        <w:t xml:space="preserve"> </w:t>
      </w:r>
      <w:r>
        <w:t>according unto Thy mercy</w:t>
      </w:r>
      <w:r>
        <w:t>:</w:t>
      </w:r>
      <w:r>
        <w:t xml:space="preserve"> and teach me Thy</w:t>
      </w:r>
      <w:r>
        <w:t xml:space="preserve"> </w:t>
      </w:r>
      <w:r>
        <w:t>statutes. I am Thy servant, give me understanding: that I may know Thy testimonies. Hallelujah!</w:t>
      </w:r>
    </w:p>
    <w:p w:rsidR="00777FF5" w:rsidRDefault="00777FF5" w:rsidP="00777FF5">
      <w:pPr>
        <w:pStyle w:val="RubricA"/>
        <w:jc w:val="center"/>
      </w:pPr>
      <w:r>
        <w:t>Or this:</w:t>
      </w:r>
    </w:p>
    <w:p w:rsidR="00743C41" w:rsidRPr="00743C41" w:rsidRDefault="00777FF5" w:rsidP="00777FF5">
      <w:pPr>
        <w:pStyle w:val="Ministerwithspace"/>
      </w:pPr>
      <w:r>
        <w:t xml:space="preserve">Hallelujah! Blessed be the Lord God of </w:t>
      </w:r>
      <w:r>
        <w:t xml:space="preserve">our </w:t>
      </w:r>
      <w:r>
        <w:t xml:space="preserve">fathers: praise Him, and highly exalt Him </w:t>
      </w:r>
      <w:proofErr w:type="spellStart"/>
      <w:r>
        <w:t>for</w:t>
      </w:r>
      <w:r>
        <w:t xml:space="preserve"> </w:t>
      </w:r>
      <w:r>
        <w:t>ever</w:t>
      </w:r>
      <w:proofErr w:type="spellEnd"/>
      <w:r>
        <w:t>. Hallelujah</w:t>
      </w:r>
      <w:r>
        <w:t>!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announce the Gospel for the Day, saying:</w:t>
      </w:r>
    </w:p>
    <w:p w:rsidR="00743C41" w:rsidRPr="00743C41" w:rsidRDefault="00743C41" w:rsidP="00743C41">
      <w:r w:rsidRPr="00743C41">
        <w:t xml:space="preserve">The Holy Gospel is written in the </w:t>
      </w:r>
      <w:r w:rsidR="00777FF5">
        <w:t xml:space="preserve">_______ </w:t>
      </w:r>
      <w:r w:rsidRPr="00743C41">
        <w:t>chapter of St.</w:t>
      </w:r>
      <w:r w:rsidR="0059465E">
        <w:t xml:space="preserve"> _______ </w:t>
      </w:r>
      <w:r w:rsidRPr="00743C41">
        <w:t xml:space="preserve">beginning at the </w:t>
      </w:r>
      <w:r w:rsidR="0059465E">
        <w:t>_______ V</w:t>
      </w:r>
      <w:r w:rsidRPr="00743C41">
        <w:t>erse.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 Congregation may sing or say:</w:t>
      </w:r>
    </w:p>
    <w:p w:rsidR="00743C41" w:rsidRPr="00743C41" w:rsidRDefault="00743C41" w:rsidP="00743C41">
      <w:r w:rsidRPr="00743C41">
        <w:t>Glory be to Thee, Lord!</w:t>
      </w:r>
    </w:p>
    <w:p w:rsidR="00743C41" w:rsidRPr="00743C41" w:rsidRDefault="0059465E" w:rsidP="0059465E">
      <w:pPr>
        <w:pStyle w:val="RubricA"/>
      </w:pPr>
      <w:r>
        <w:t>¶</w:t>
      </w:r>
      <w:r>
        <w:tab/>
      </w:r>
      <w:r w:rsidR="00743C41" w:rsidRPr="00743C41">
        <w:t>Then shall the Minister read</w:t>
      </w:r>
    </w:p>
    <w:p w:rsidR="00743C41" w:rsidRPr="00743C41" w:rsidRDefault="0059465E" w:rsidP="0059465E">
      <w:pPr>
        <w:pStyle w:val="RubricA"/>
        <w:jc w:val="center"/>
      </w:pPr>
      <w:r w:rsidRPr="00743C41">
        <w:t>THE GOSPEL FOR THE DAY.</w:t>
      </w:r>
    </w:p>
    <w:p w:rsidR="0059465E" w:rsidRDefault="0059465E" w:rsidP="0059465E">
      <w:pPr>
        <w:pStyle w:val="RubricA"/>
      </w:pPr>
      <w:r>
        <w:t>¶</w:t>
      </w:r>
      <w:r>
        <w:tab/>
      </w:r>
      <w:r w:rsidR="00743C41" w:rsidRPr="00743C41">
        <w:t xml:space="preserve">The Gospel ended, the Minister shall say: </w:t>
      </w:r>
    </w:p>
    <w:p w:rsidR="0059465E" w:rsidRDefault="003F25CF" w:rsidP="00FE69AB">
      <w:pPr>
        <w:pStyle w:val="Ministerwithspace"/>
      </w:pPr>
      <w:r>
        <w:t>Here</w:t>
      </w:r>
      <w:r w:rsidR="00743C41" w:rsidRPr="00743C41">
        <w:t xml:space="preserve"> </w:t>
      </w:r>
      <w:proofErr w:type="spellStart"/>
      <w:r w:rsidR="00743C41" w:rsidRPr="00743C41">
        <w:t>endeth</w:t>
      </w:r>
      <w:proofErr w:type="spellEnd"/>
      <w:r w:rsidR="00743C41" w:rsidRPr="00743C41">
        <w:t xml:space="preserve"> the Gospel,</w:t>
      </w:r>
    </w:p>
    <w:p w:rsidR="00743C41" w:rsidRPr="00743C41" w:rsidRDefault="0059465E" w:rsidP="0059465E">
      <w:pPr>
        <w:pStyle w:val="RubricA"/>
      </w:pPr>
      <w:r>
        <w:tab/>
        <w:t>a</w:t>
      </w:r>
      <w:r w:rsidR="00743C41" w:rsidRPr="00743C41">
        <w:t>nd</w:t>
      </w:r>
      <w:r>
        <w:t xml:space="preserve"> </w:t>
      </w:r>
      <w:r w:rsidR="00743C41" w:rsidRPr="00743C41">
        <w:t>the Congregation shall stand up, unless they have stood at the rending of</w:t>
      </w:r>
      <w:r>
        <w:t xml:space="preserve"> </w:t>
      </w:r>
      <w:r w:rsidR="00743C41" w:rsidRPr="00743C41">
        <w:t>the Gospel, and shall sing or say:</w:t>
      </w:r>
    </w:p>
    <w:p w:rsidR="00743C41" w:rsidRPr="00743C41" w:rsidRDefault="00743C41" w:rsidP="0059465E">
      <w:pPr>
        <w:pStyle w:val="Congregationwithspace"/>
      </w:pPr>
      <w:r w:rsidRPr="00743C41">
        <w:t>Praise be to Thee, Christ!</w:t>
      </w:r>
    </w:p>
    <w:p w:rsidR="00777FF5" w:rsidRDefault="00FE69AB" w:rsidP="00777FF5">
      <w:pPr>
        <w:pStyle w:val="RubricA"/>
      </w:pPr>
      <w:r>
        <w:t>¶</w:t>
      </w:r>
      <w:r w:rsidR="00777FF5">
        <w:tab/>
      </w:r>
      <w:r w:rsidR="00777FF5">
        <w:t xml:space="preserve">Then shall be said or sung the </w:t>
      </w:r>
      <w:r w:rsidR="00777FF5" w:rsidRPr="00777FF5">
        <w:rPr>
          <w:i w:val="0"/>
        </w:rPr>
        <w:t>Nicene Creed,</w:t>
      </w:r>
      <w:r w:rsidR="00777FF5">
        <w:rPr>
          <w:i w:val="0"/>
        </w:rPr>
        <w:t xml:space="preserve"> </w:t>
      </w:r>
      <w:r w:rsidR="00777FF5">
        <w:t xml:space="preserve">or the </w:t>
      </w:r>
      <w:r w:rsidR="00777FF5" w:rsidRPr="00777FF5">
        <w:rPr>
          <w:i w:val="0"/>
        </w:rPr>
        <w:t>Apostles' Creed;</w:t>
      </w:r>
      <w:r w:rsidR="00777FF5">
        <w:t xml:space="preserve"> but if there be a Communion, the </w:t>
      </w:r>
      <w:r w:rsidR="00777FF5" w:rsidRPr="00777FF5">
        <w:rPr>
          <w:i w:val="0"/>
        </w:rPr>
        <w:t>Nicene Creed</w:t>
      </w:r>
      <w:r w:rsidR="00777FF5">
        <w:t xml:space="preserve"> shall be used.</w:t>
      </w:r>
    </w:p>
    <w:p w:rsidR="00777FF5" w:rsidRDefault="00777FF5" w:rsidP="00777FF5">
      <w:pPr>
        <w:pStyle w:val="RubricA"/>
        <w:jc w:val="center"/>
      </w:pPr>
      <w:r>
        <w:t>The Nicene Creed.</w:t>
      </w:r>
    </w:p>
    <w:p w:rsidR="00777FF5" w:rsidRDefault="00777FF5" w:rsidP="00777FF5">
      <w:pPr>
        <w:pStyle w:val="CongregationText"/>
      </w:pPr>
      <w:r>
        <w:t>I Believe in one God, the Father Almighty,</w:t>
      </w:r>
      <w:r>
        <w:t xml:space="preserve"> </w:t>
      </w:r>
      <w:r>
        <w:t>Maker of Heaven and earth, And of all things</w:t>
      </w:r>
      <w:r>
        <w:t xml:space="preserve"> </w:t>
      </w:r>
      <w:r>
        <w:t>visible and invisible.</w:t>
      </w:r>
    </w:p>
    <w:p w:rsidR="00777FF5" w:rsidRDefault="00777FF5" w:rsidP="00777FF5">
      <w:pPr>
        <w:pStyle w:val="CongregationText"/>
      </w:pPr>
      <w:r>
        <w:t>And in one Lord Jesus Christ, the Only-begotten Son of God, begotten of His Father before all</w:t>
      </w:r>
      <w:r>
        <w:t xml:space="preserve"> </w:t>
      </w:r>
      <w:r>
        <w:t>worlds, God of God, Light of Light, Very God of</w:t>
      </w:r>
      <w:r>
        <w:t xml:space="preserve"> </w:t>
      </w:r>
      <w:r>
        <w:t>Very God, Begotten, not made, Being of one substance with the Father, By whom all things were</w:t>
      </w:r>
      <w:r>
        <w:t xml:space="preserve"> </w:t>
      </w:r>
      <w:r>
        <w:t>made; Who for us men, and for our salvation,</w:t>
      </w:r>
      <w:r>
        <w:t xml:space="preserve"> </w:t>
      </w:r>
      <w:r>
        <w:t>came down from heaven, And was incarnate by</w:t>
      </w:r>
      <w:r>
        <w:t xml:space="preserve"> t</w:t>
      </w:r>
      <w:r>
        <w:t>he Holy Ghost of the virgin Mary. And wa</w:t>
      </w:r>
      <w:r>
        <w:t xml:space="preserve">s </w:t>
      </w:r>
      <w:r>
        <w:t>made man</w:t>
      </w:r>
      <w:r w:rsidR="00E50C5A">
        <w:t>;</w:t>
      </w:r>
      <w:r>
        <w:t xml:space="preserve"> And was crucified also for us under</w:t>
      </w:r>
      <w:r>
        <w:t xml:space="preserve"> </w:t>
      </w:r>
      <w:r>
        <w:t>Pontius Pilate. He suffered and was buried; and</w:t>
      </w:r>
      <w:r>
        <w:t xml:space="preserve"> </w:t>
      </w:r>
      <w:r>
        <w:t>the third day He rose again, according to the</w:t>
      </w:r>
      <w:r>
        <w:t xml:space="preserve"> </w:t>
      </w:r>
      <w:r>
        <w:t xml:space="preserve">Scripture; and ascended into heaven, And </w:t>
      </w:r>
      <w:proofErr w:type="spellStart"/>
      <w:r>
        <w:t>sitteth</w:t>
      </w:r>
      <w:proofErr w:type="spellEnd"/>
      <w:r>
        <w:t xml:space="preserve"> </w:t>
      </w:r>
      <w:r>
        <w:t>on the right hand of the Father</w:t>
      </w:r>
      <w:r w:rsidR="00E50C5A">
        <w:t>;</w:t>
      </w:r>
      <w:r>
        <w:t xml:space="preserve"> and He shall</w:t>
      </w:r>
      <w:r>
        <w:t xml:space="preserve"> </w:t>
      </w:r>
      <w:r>
        <w:t>come again with glory to judge both the quick</w:t>
      </w:r>
      <w:r>
        <w:t xml:space="preserve"> </w:t>
      </w:r>
      <w:r>
        <w:t xml:space="preserve">and the </w:t>
      </w:r>
      <w:proofErr w:type="gramStart"/>
      <w:r>
        <w:t xml:space="preserve">dead; </w:t>
      </w:r>
      <w:r>
        <w:t xml:space="preserve"> W</w:t>
      </w:r>
      <w:r>
        <w:t>hose</w:t>
      </w:r>
      <w:proofErr w:type="gramEnd"/>
      <w:r>
        <w:t xml:space="preserve"> kingdom shall have no end.</w:t>
      </w:r>
    </w:p>
    <w:p w:rsidR="00777FF5" w:rsidRDefault="00777FF5" w:rsidP="00777FF5">
      <w:pPr>
        <w:pStyle w:val="CongregationText"/>
      </w:pPr>
      <w:r>
        <w:t>And I believe in the Holy Ghost, The Lord and</w:t>
      </w:r>
      <w:r>
        <w:t xml:space="preserve"> </w:t>
      </w:r>
      <w:r>
        <w:t xml:space="preserve">Giver of Life, </w:t>
      </w:r>
      <w:proofErr w:type="gramStart"/>
      <w:r>
        <w:t>Who</w:t>
      </w:r>
      <w:proofErr w:type="gramEnd"/>
      <w:r>
        <w:t xml:space="preserve"> </w:t>
      </w:r>
      <w:proofErr w:type="spellStart"/>
      <w:r>
        <w:t>proceedeth</w:t>
      </w:r>
      <w:proofErr w:type="spellEnd"/>
      <w:r>
        <w:t xml:space="preserve"> from the Father</w:t>
      </w:r>
      <w:r>
        <w:t xml:space="preserve"> </w:t>
      </w:r>
      <w:r>
        <w:t>and the Son, Who with the Father and the Son</w:t>
      </w:r>
      <w:r>
        <w:t xml:space="preserve"> </w:t>
      </w:r>
      <w:r>
        <w:t xml:space="preserve">together is worshipped and glorified, who </w:t>
      </w:r>
      <w:proofErr w:type="spellStart"/>
      <w:r>
        <w:t>spake</w:t>
      </w:r>
      <w:proofErr w:type="spellEnd"/>
      <w:r>
        <w:t xml:space="preserve"> </w:t>
      </w:r>
      <w:r>
        <w:t>by the Prophets. And I believe one holy Christian and Apostolic Church. I acknowledge one</w:t>
      </w:r>
      <w:r>
        <w:t xml:space="preserve"> </w:t>
      </w:r>
      <w:r>
        <w:t>Baptism for the remission of sins</w:t>
      </w:r>
      <w:r w:rsidR="00E50C5A">
        <w:t>;</w:t>
      </w:r>
      <w:r>
        <w:t xml:space="preserve"> And I look for</w:t>
      </w:r>
      <w:r>
        <w:t xml:space="preserve"> </w:t>
      </w:r>
      <w:r>
        <w:t>the Resurrection of the dead</w:t>
      </w:r>
      <w:r w:rsidR="00E50C5A">
        <w:t>;</w:t>
      </w:r>
      <w:r>
        <w:t xml:space="preserve"> And the life of the</w:t>
      </w:r>
      <w:r>
        <w:t xml:space="preserve"> </w:t>
      </w:r>
      <w:r>
        <w:t>world to come. Amen.</w:t>
      </w:r>
    </w:p>
    <w:p w:rsidR="00777FF5" w:rsidRDefault="00777FF5" w:rsidP="00777FF5">
      <w:pPr>
        <w:pStyle w:val="CongregationText"/>
      </w:pPr>
    </w:p>
    <w:p w:rsidR="00E50C5A" w:rsidRDefault="00E50C5A" w:rsidP="00E50C5A">
      <w:pPr>
        <w:pStyle w:val="RubricA"/>
        <w:jc w:val="center"/>
      </w:pPr>
      <w:r>
        <w:lastRenderedPageBreak/>
        <w:t xml:space="preserve">The </w:t>
      </w:r>
      <w:r>
        <w:t xml:space="preserve">Apostles’ </w:t>
      </w:r>
      <w:r>
        <w:t>Creed.</w:t>
      </w:r>
    </w:p>
    <w:p w:rsidR="00FE69AB" w:rsidRDefault="00743C41" w:rsidP="00777FF5">
      <w:pPr>
        <w:pStyle w:val="CongregationText"/>
      </w:pPr>
      <w:r w:rsidRPr="00743C41">
        <w:t xml:space="preserve">I </w:t>
      </w:r>
      <w:r w:rsidR="00E50C5A">
        <w:t>B</w:t>
      </w:r>
      <w:r w:rsidRPr="00743C41">
        <w:t>elieve in God the Father Almighty, Maker of heaven</w:t>
      </w:r>
      <w:r w:rsidR="00FE69AB">
        <w:t xml:space="preserve"> </w:t>
      </w:r>
      <w:r w:rsidRPr="00743C41">
        <w:t>and earth.</w:t>
      </w:r>
    </w:p>
    <w:p w:rsidR="00FE69AB" w:rsidRDefault="00743C41" w:rsidP="00232FA4">
      <w:pPr>
        <w:pStyle w:val="Congregationwithoutspace"/>
      </w:pPr>
      <w:r w:rsidRPr="00743C41">
        <w:t xml:space="preserve">And in Jesus Christ, His </w:t>
      </w:r>
      <w:r w:rsidR="00FE69AB">
        <w:t xml:space="preserve">only </w:t>
      </w:r>
      <w:r w:rsidRPr="00743C41">
        <w:t xml:space="preserve">Son, our </w:t>
      </w:r>
      <w:r w:rsidR="003F25CF" w:rsidRPr="00743C41">
        <w:t>Lord;</w:t>
      </w:r>
      <w:r w:rsidRPr="00743C41">
        <w:t xml:space="preserve"> Who was</w:t>
      </w:r>
      <w:r w:rsidR="00FE69AB">
        <w:t xml:space="preserve"> </w:t>
      </w:r>
      <w:r w:rsidRPr="00743C41">
        <w:t>conceived by the Holy Ghost, Born of the Virgin Mary; Suffered</w:t>
      </w:r>
      <w:r w:rsidR="00FE69AB">
        <w:t xml:space="preserve"> </w:t>
      </w:r>
      <w:r w:rsidRPr="00743C41">
        <w:t xml:space="preserve">under Pontius Pilate, </w:t>
      </w:r>
      <w:proofErr w:type="gramStart"/>
      <w:r w:rsidRPr="00743C41">
        <w:t>Was</w:t>
      </w:r>
      <w:proofErr w:type="gramEnd"/>
      <w:r w:rsidRPr="00743C41">
        <w:t xml:space="preserve"> crucified, dead, and </w:t>
      </w:r>
      <w:r w:rsidR="003F25CF" w:rsidRPr="00743C41">
        <w:t>buried;</w:t>
      </w:r>
      <w:r w:rsidRPr="00743C41">
        <w:t xml:space="preserve"> He descended</w:t>
      </w:r>
      <w:r w:rsidR="00FE69AB">
        <w:t xml:space="preserve"> </w:t>
      </w:r>
      <w:r w:rsidRPr="00743C41">
        <w:t xml:space="preserve">into </w:t>
      </w:r>
      <w:r w:rsidR="003F25CF" w:rsidRPr="00743C41">
        <w:t>hell;</w:t>
      </w:r>
      <w:r w:rsidRPr="00743C41">
        <w:t xml:space="preserve"> </w:t>
      </w:r>
      <w:r w:rsidR="003F25CF" w:rsidRPr="00743C41">
        <w:t>The. third</w:t>
      </w:r>
      <w:r w:rsidRPr="00743C41">
        <w:t xml:space="preserve"> day He rose again from the dead</w:t>
      </w:r>
      <w:r w:rsidR="00FE69AB">
        <w:t xml:space="preserve">; </w:t>
      </w:r>
      <w:r w:rsidRPr="00743C41">
        <w:t xml:space="preserve">He ascended into heaven, and </w:t>
      </w:r>
      <w:proofErr w:type="spellStart"/>
      <w:r w:rsidRPr="00743C41">
        <w:t>sitteth</w:t>
      </w:r>
      <w:proofErr w:type="spellEnd"/>
      <w:r w:rsidRPr="00743C41">
        <w:t xml:space="preserve"> on the right hand of God</w:t>
      </w:r>
      <w:r w:rsidR="00232FA4">
        <w:t xml:space="preserve"> </w:t>
      </w:r>
      <w:r w:rsidRPr="00743C41">
        <w:t>the Father Almighty; From thence He shall come to judge the</w:t>
      </w:r>
      <w:r w:rsidR="00FE69AB">
        <w:t xml:space="preserve"> </w:t>
      </w:r>
      <w:r w:rsidRPr="00743C41">
        <w:t>quick and the dead.</w:t>
      </w:r>
      <w:r w:rsidR="00FE69AB">
        <w:t xml:space="preserve"> </w:t>
      </w:r>
    </w:p>
    <w:p w:rsidR="00743C41" w:rsidRPr="00743C41" w:rsidRDefault="00743C41" w:rsidP="00FE69AB">
      <w:pPr>
        <w:pStyle w:val="Congregationwithspace"/>
      </w:pPr>
      <w:r w:rsidRPr="00743C41">
        <w:t>I believe in the Holy Ghost; The holy Christian Church,</w:t>
      </w:r>
      <w:r w:rsidR="00FE69AB">
        <w:t xml:space="preserve"> </w:t>
      </w:r>
      <w:r w:rsidRPr="00743C41">
        <w:t>the Communion of Saints; The forgiveness of sins; The resurrection</w:t>
      </w:r>
      <w:r w:rsidR="00FE69AB">
        <w:t xml:space="preserve"> </w:t>
      </w:r>
      <w:r w:rsidRPr="00743C41">
        <w:t>of the body; And the life everlasting. Amen.</w:t>
      </w:r>
    </w:p>
    <w:p w:rsid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m</w:t>
      </w:r>
      <w:r>
        <w:t>ay</w:t>
      </w:r>
      <w:r w:rsidR="00743C41" w:rsidRPr="00743C41">
        <w:t xml:space="preserve"> a Hymn be sung, and the Minister shall go into the pulpit</w:t>
      </w:r>
      <w:r>
        <w:t>.</w:t>
      </w:r>
      <w:r w:rsidR="00743C41" w:rsidRPr="00743C41">
        <w:t xml:space="preserve"> After</w:t>
      </w:r>
      <w:r>
        <w:t xml:space="preserve"> </w:t>
      </w:r>
      <w:r w:rsidR="00743C41" w:rsidRPr="00743C41">
        <w:t xml:space="preserve">the </w:t>
      </w:r>
      <w:r w:rsidR="003F25CF">
        <w:t>Hymn</w:t>
      </w:r>
      <w:r w:rsidR="00743C41" w:rsidRPr="00743C41">
        <w:t xml:space="preserve"> shall </w:t>
      </w:r>
      <w:r w:rsidR="003F25CF" w:rsidRPr="00743C41">
        <w:t>follow</w:t>
      </w:r>
      <w:r>
        <w:t xml:space="preserve"> t</w:t>
      </w:r>
      <w:r w:rsidR="00743C41" w:rsidRPr="00743C41">
        <w:t>he Sermon.</w:t>
      </w:r>
    </w:p>
    <w:p w:rsidR="00FE69AB" w:rsidRPr="00743C41" w:rsidRDefault="00FE69AB" w:rsidP="00FE69AB">
      <w:pPr>
        <w:pStyle w:val="RubricA"/>
        <w:jc w:val="center"/>
      </w:pPr>
      <w:r w:rsidRPr="00743C41">
        <w:t>THE SERMON</w:t>
      </w:r>
      <w:r>
        <w:t>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 Sermon ended, the Congregation standing up, the Minister shall say:</w:t>
      </w:r>
    </w:p>
    <w:p w:rsidR="00743C41" w:rsidRDefault="00743C41" w:rsidP="00FE69AB">
      <w:pPr>
        <w:pStyle w:val="Ministerwithspace"/>
      </w:pPr>
      <w:r w:rsidRPr="00743C41">
        <w:t xml:space="preserve">The peace of God, which </w:t>
      </w:r>
      <w:proofErr w:type="spellStart"/>
      <w:r w:rsidRPr="00743C41">
        <w:t>passeth</w:t>
      </w:r>
      <w:proofErr w:type="spellEnd"/>
      <w:r w:rsidRPr="00743C41">
        <w:t xml:space="preserve"> all understanding, keep</w:t>
      </w:r>
      <w:r w:rsidR="00FE69AB">
        <w:t xml:space="preserve"> </w:t>
      </w:r>
      <w:r w:rsidRPr="00743C41">
        <w:t>your hearts and minds through Christ Jesus.</w:t>
      </w:r>
    </w:p>
    <w:p w:rsidR="00E50C5A" w:rsidRDefault="00E50C5A" w:rsidP="00E50C5A">
      <w:pPr>
        <w:pStyle w:val="Rubric"/>
        <w:jc w:val="left"/>
      </w:pPr>
      <w:r>
        <w:t>¶</w:t>
      </w:r>
      <w:r>
        <w:t xml:space="preserve"> </w:t>
      </w:r>
      <w:r>
        <w:tab/>
      </w:r>
      <w:r>
        <w:t xml:space="preserve"> The Offertory shall then be sung, at the close</w:t>
      </w:r>
      <w:r>
        <w:t xml:space="preserve"> </w:t>
      </w:r>
      <w:r>
        <w:t>of which the Congregation shall be seated.</w:t>
      </w:r>
      <w:r>
        <w:t xml:space="preserve"> </w:t>
      </w:r>
    </w:p>
    <w:p w:rsidR="00E50C5A" w:rsidRDefault="00E50C5A" w:rsidP="00E50C5A">
      <w:pPr>
        <w:pStyle w:val="Rubric"/>
        <w:jc w:val="left"/>
      </w:pPr>
      <w:r>
        <w:t>¶</w:t>
      </w:r>
      <w:r>
        <w:tab/>
      </w:r>
      <w:r>
        <w:t xml:space="preserve"> One of the Offertories here following, or any</w:t>
      </w:r>
      <w:r>
        <w:t xml:space="preserve"> </w:t>
      </w:r>
      <w:r>
        <w:t>other suitable Offertory, may lie used.</w:t>
      </w:r>
    </w:p>
    <w:p w:rsidR="00E50C5A" w:rsidRDefault="00E50C5A" w:rsidP="00E50C5A">
      <w:pPr>
        <w:pStyle w:val="Rubric"/>
      </w:pPr>
      <w:r>
        <w:t>The Offertory.</w:t>
      </w:r>
    </w:p>
    <w:p w:rsidR="00E50C5A" w:rsidRDefault="00E50C5A" w:rsidP="00E50C5A">
      <w:pPr>
        <w:pStyle w:val="Rubric"/>
      </w:pPr>
      <w:r>
        <w:t>I.</w:t>
      </w:r>
    </w:p>
    <w:p w:rsidR="00E50C5A" w:rsidRPr="00E50C5A" w:rsidRDefault="00E50C5A" w:rsidP="00E50C5A">
      <w:pPr>
        <w:pStyle w:val="CongregationText"/>
        <w:ind w:left="360" w:firstLine="0"/>
      </w:pPr>
      <w:r w:rsidRPr="00E50C5A">
        <w:t>Create in me a clean heart, O God: and renew</w:t>
      </w:r>
      <w:r w:rsidRPr="00E50C5A">
        <w:t xml:space="preserve"> </w:t>
      </w:r>
      <w:r w:rsidRPr="00E50C5A">
        <w:t>a right spirit within me.</w:t>
      </w:r>
      <w:r w:rsidRPr="00E50C5A">
        <w:br/>
      </w:r>
      <w:r w:rsidRPr="00E50C5A">
        <w:t>Cast me not away from Thy presence: and</w:t>
      </w:r>
      <w:r>
        <w:t xml:space="preserve"> </w:t>
      </w:r>
      <w:r w:rsidRPr="00E50C5A">
        <w:t>take not Thy Holy Spirit from me.</w:t>
      </w:r>
      <w:r>
        <w:br/>
      </w:r>
      <w:r w:rsidRPr="00E50C5A">
        <w:t>Restore unto me the joy of Thy salvation: and</w:t>
      </w:r>
      <w:r>
        <w:t xml:space="preserve"> </w:t>
      </w:r>
      <w:r w:rsidRPr="00E50C5A">
        <w:t>uphold me with Thy free Spirit.</w:t>
      </w:r>
    </w:p>
    <w:p w:rsidR="00E50C5A" w:rsidRDefault="00E50C5A" w:rsidP="00E50C5A">
      <w:pPr>
        <w:pStyle w:val="Rubric"/>
      </w:pPr>
      <w:r>
        <w:t>II.</w:t>
      </w:r>
    </w:p>
    <w:p w:rsidR="00E50C5A" w:rsidRPr="00E50C5A" w:rsidRDefault="00E50C5A" w:rsidP="00E50C5A">
      <w:pPr>
        <w:pStyle w:val="CongregationText"/>
      </w:pPr>
      <w:r w:rsidRPr="00E50C5A">
        <w:t>The sacrifices of God are a broken spirit: a</w:t>
      </w:r>
      <w:r>
        <w:t xml:space="preserve"> </w:t>
      </w:r>
      <w:r w:rsidRPr="00E50C5A">
        <w:t xml:space="preserve">broken and a contrite heart, O God, </w:t>
      </w:r>
      <w:proofErr w:type="gramStart"/>
      <w:r w:rsidRPr="00E50C5A">
        <w:t>Thou</w:t>
      </w:r>
      <w:proofErr w:type="gramEnd"/>
      <w:r w:rsidRPr="00E50C5A">
        <w:t xml:space="preserve"> wilt</w:t>
      </w:r>
    </w:p>
    <w:p w:rsidR="00E50C5A" w:rsidRPr="00E50C5A" w:rsidRDefault="00E50C5A" w:rsidP="00E50C5A">
      <w:pPr>
        <w:pStyle w:val="CongregationText"/>
      </w:pPr>
      <w:r w:rsidRPr="00E50C5A">
        <w:t>not despise.</w:t>
      </w:r>
    </w:p>
    <w:p w:rsidR="00E50C5A" w:rsidRPr="00E50C5A" w:rsidRDefault="00E50C5A" w:rsidP="00E50C5A">
      <w:pPr>
        <w:pStyle w:val="CongregationText"/>
      </w:pPr>
      <w:r w:rsidRPr="00E50C5A">
        <w:t>Do good in Thy good pleasure unto Zion: Build</w:t>
      </w:r>
      <w:r>
        <w:t xml:space="preserve"> </w:t>
      </w:r>
      <w:r w:rsidRPr="00E50C5A">
        <w:t>Thou the walls of Jerusalem.</w:t>
      </w:r>
    </w:p>
    <w:p w:rsidR="00E50C5A" w:rsidRPr="00E50C5A" w:rsidRDefault="00E50C5A" w:rsidP="00E50C5A">
      <w:pPr>
        <w:pStyle w:val="CongregationText"/>
      </w:pPr>
      <w:r w:rsidRPr="00E50C5A">
        <w:t>Then shalt Thou be pleased with the sacrifices</w:t>
      </w:r>
      <w:r>
        <w:t xml:space="preserve"> </w:t>
      </w:r>
      <w:r w:rsidRPr="00E50C5A">
        <w:t>of righteousness: with burnt-offering and whole</w:t>
      </w:r>
    </w:p>
    <w:p w:rsidR="00E50C5A" w:rsidRDefault="00E50C5A" w:rsidP="00E50C5A">
      <w:pPr>
        <w:pStyle w:val="CongregationText"/>
      </w:pPr>
      <w:r w:rsidRPr="00E50C5A">
        <w:t>burnt-offering.</w:t>
      </w:r>
    </w:p>
    <w:p w:rsidR="00E50C5A" w:rsidRPr="00E50C5A" w:rsidRDefault="00E50C5A" w:rsidP="00E50C5A">
      <w:pPr>
        <w:pStyle w:val="CongregationText"/>
      </w:pP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 Offerings shall be gathered and brought to the Minister, who shall place</w:t>
      </w:r>
      <w:r>
        <w:t xml:space="preserve"> </w:t>
      </w:r>
      <w:r w:rsidR="00743C41" w:rsidRPr="00743C41">
        <w:t>them on the Altar.</w:t>
      </w:r>
    </w:p>
    <w:p w:rsidR="00743C41" w:rsidRPr="00743C41" w:rsidRDefault="00FE69AB" w:rsidP="00E50C5A">
      <w:pPr>
        <w:pStyle w:val="Rubric"/>
        <w:ind w:left="360" w:hanging="360"/>
        <w:jc w:val="left"/>
      </w:pPr>
      <w:r>
        <w:t>¶</w:t>
      </w:r>
      <w:r w:rsidR="00E50C5A">
        <w:tab/>
      </w:r>
      <w:r w:rsidR="00743C41" w:rsidRPr="00743C41">
        <w:t>Then shall the Minister make mention of any special Petition, Intercessions,</w:t>
      </w:r>
      <w:r>
        <w:t xml:space="preserve"> </w:t>
      </w:r>
      <w:r w:rsidR="00743C41" w:rsidRPr="00743C41">
        <w:t>or Thanksgivings which may have been requested. He may also make mention</w:t>
      </w:r>
      <w:r>
        <w:t xml:space="preserve"> </w:t>
      </w:r>
      <w:r w:rsidR="00743C41" w:rsidRPr="00743C41">
        <w:t>of the death of any member of the Congregation.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shall follow the General Prayer. The Prayer here following may be</w:t>
      </w:r>
      <w:r>
        <w:t xml:space="preserve"> </w:t>
      </w:r>
      <w:r w:rsidR="00743C41" w:rsidRPr="00743C41">
        <w:t>used; or, if there be no Communion, the Litany, or a selection from the Collects</w:t>
      </w:r>
      <w:r>
        <w:t xml:space="preserve"> </w:t>
      </w:r>
      <w:r w:rsidR="00743C41" w:rsidRPr="00743C41">
        <w:t>and Prayers, or any other suitable prayer.</w:t>
      </w:r>
      <w:r>
        <w:t xml:space="preserve"> The Minister shall stand before the Altar.</w:t>
      </w:r>
    </w:p>
    <w:p w:rsidR="00743C41" w:rsidRPr="00743C41" w:rsidRDefault="00FE69AB" w:rsidP="00FE69AB">
      <w:pPr>
        <w:pStyle w:val="RubricA"/>
        <w:jc w:val="center"/>
      </w:pPr>
      <w:r w:rsidRPr="00743C41">
        <w:t>THE GENERAL PRAYER.</w:t>
      </w:r>
    </w:p>
    <w:p w:rsidR="00FE69AB" w:rsidRDefault="00743C41" w:rsidP="00FE69AB">
      <w:pPr>
        <w:pStyle w:val="Ministerwithspace"/>
      </w:pPr>
      <w:r w:rsidRPr="00743C41">
        <w:t>Almighty and most merciful God, the Father of our Lord</w:t>
      </w:r>
      <w:r w:rsidR="00FE69AB">
        <w:t xml:space="preserve"> </w:t>
      </w:r>
      <w:r w:rsidRPr="00743C41">
        <w:t>Jesus Christ: we give Thee thanks for all Thy goodness and</w:t>
      </w:r>
      <w:r w:rsidR="00FE69AB">
        <w:t xml:space="preserve"> </w:t>
      </w:r>
      <w:r w:rsidRPr="00743C41">
        <w:t>tender mercies, especially for the gift of Thy dear Son, and for</w:t>
      </w:r>
      <w:r w:rsidR="00FE69AB">
        <w:t xml:space="preserve"> </w:t>
      </w:r>
      <w:r w:rsidRPr="00743C41">
        <w:t xml:space="preserve">the revelation of Thy </w:t>
      </w:r>
      <w:r w:rsidRPr="00743C41">
        <w:lastRenderedPageBreak/>
        <w:t>will and grace; and we beseech Thee so</w:t>
      </w:r>
      <w:r w:rsidR="00FE69AB">
        <w:t xml:space="preserve"> </w:t>
      </w:r>
      <w:r w:rsidRPr="00743C41">
        <w:t>to implant Thy Word in us that in good and honest hearts we</w:t>
      </w:r>
      <w:r w:rsidR="00FE69AB">
        <w:t xml:space="preserve"> </w:t>
      </w:r>
      <w:r w:rsidRPr="00743C41">
        <w:t xml:space="preserve">may keep </w:t>
      </w:r>
      <w:proofErr w:type="gramStart"/>
      <w:r w:rsidRPr="00743C41">
        <w:t>it, and</w:t>
      </w:r>
      <w:proofErr w:type="gramEnd"/>
      <w:r w:rsidRPr="00743C41">
        <w:t xml:space="preserve"> bring forth fruit by patient continuance in</w:t>
      </w:r>
      <w:r w:rsidR="00FE69AB">
        <w:t xml:space="preserve"> </w:t>
      </w:r>
      <w:r w:rsidRPr="00743C41">
        <w:t>well-doing.</w:t>
      </w:r>
    </w:p>
    <w:p w:rsidR="00FE69AB" w:rsidRDefault="00743C41" w:rsidP="00FE69AB">
      <w:pPr>
        <w:pStyle w:val="Ministerwithspace"/>
      </w:pPr>
      <w:r w:rsidRPr="00743C41">
        <w:t>Most heartily we beseech Thee so to rule and govern Thy</w:t>
      </w:r>
      <w:r w:rsidR="00FE69AB">
        <w:t xml:space="preserve"> </w:t>
      </w:r>
      <w:r w:rsidRPr="00743C41">
        <w:t>Church universal, with all its pastors and ministers, that it may</w:t>
      </w:r>
      <w:r w:rsidR="00FE69AB">
        <w:t xml:space="preserve"> </w:t>
      </w:r>
      <w:r w:rsidRPr="00743C41">
        <w:t>be preserved in the pure doctrine of Thy saving Word, whereby</w:t>
      </w:r>
      <w:r w:rsidR="00FE69AB">
        <w:t xml:space="preserve"> </w:t>
      </w:r>
      <w:r w:rsidRPr="00743C41">
        <w:t>faith toward Thee may be strengthened, and charity increased in</w:t>
      </w:r>
      <w:r w:rsidR="00FE69AB">
        <w:t xml:space="preserve"> </w:t>
      </w:r>
      <w:r w:rsidRPr="00743C41">
        <w:t>us toward all mankind.</w:t>
      </w:r>
      <w:r w:rsidR="00FE69AB">
        <w:t xml:space="preserve"> </w:t>
      </w:r>
    </w:p>
    <w:p w:rsidR="00FE69AB" w:rsidRDefault="00743C41" w:rsidP="00FE69AB">
      <w:pPr>
        <w:pStyle w:val="Ministerwithspace"/>
      </w:pPr>
      <w:r w:rsidRPr="00743C41">
        <w:t xml:space="preserve">Grant also health and prosperity to all that are in </w:t>
      </w:r>
      <w:r w:rsidR="00FE69AB">
        <w:t xml:space="preserve">authority, </w:t>
      </w:r>
      <w:r w:rsidRPr="00743C41">
        <w:t>especially to the President [and Congress] of the United States,</w:t>
      </w:r>
      <w:r w:rsidR="00FE69AB">
        <w:t xml:space="preserve"> </w:t>
      </w:r>
      <w:r w:rsidRPr="00743C41">
        <w:t>the Governor [and Legislature] of this Commonwealth, and to</w:t>
      </w:r>
      <w:r w:rsidR="00FE69AB">
        <w:t xml:space="preserve"> </w:t>
      </w:r>
      <w:r w:rsidRPr="00743C41">
        <w:t>all our Judges and Magistrates; and endue them with grace to</w:t>
      </w:r>
      <w:r w:rsidR="00FE69AB">
        <w:t xml:space="preserve"> </w:t>
      </w:r>
      <w:r w:rsidRPr="00743C41">
        <w:t>rule after T</w:t>
      </w:r>
      <w:r w:rsidR="003F25CF">
        <w:t>h</w:t>
      </w:r>
      <w:r w:rsidRPr="00743C41">
        <w:t xml:space="preserve">y good pleasure, to the maintenance of </w:t>
      </w:r>
      <w:r w:rsidR="00FE69AB">
        <w:t xml:space="preserve"> r</w:t>
      </w:r>
      <w:r w:rsidRPr="00743C41">
        <w:t>ighteousness</w:t>
      </w:r>
      <w:r w:rsidR="00FE69AB">
        <w:t xml:space="preserve"> </w:t>
      </w:r>
      <w:r w:rsidRPr="00743C41">
        <w:t>and to the hindrance and punishment of wickedness, that we may</w:t>
      </w:r>
      <w:r w:rsidR="00FE69AB">
        <w:t xml:space="preserve"> </w:t>
      </w:r>
      <w:r w:rsidRPr="00743C41">
        <w:t>load a quiet and peaceable life in all godliness and honesty.</w:t>
      </w:r>
      <w:r w:rsidR="00FE69AB">
        <w:t xml:space="preserve"> </w:t>
      </w:r>
    </w:p>
    <w:p w:rsidR="00FE69AB" w:rsidRDefault="00743C41" w:rsidP="00FE69AB">
      <w:pPr>
        <w:pStyle w:val="Ministerwithspace"/>
      </w:pPr>
      <w:r w:rsidRPr="00743C41">
        <w:t>May it please Thee also to turn the hearts of our enemies</w:t>
      </w:r>
      <w:r w:rsidR="00FE69AB">
        <w:t xml:space="preserve"> </w:t>
      </w:r>
      <w:r w:rsidRPr="00743C41">
        <w:t>and adversaries, that they may cease their enmity, and be inclined</w:t>
      </w:r>
      <w:r w:rsidR="00FE69AB">
        <w:t xml:space="preserve"> </w:t>
      </w:r>
      <w:r w:rsidRPr="00743C41">
        <w:t>to walk with us in meekness and in peace.</w:t>
      </w:r>
      <w:r w:rsidR="00FE69AB">
        <w:t xml:space="preserve"> </w:t>
      </w:r>
      <w:r w:rsidRPr="00743C41">
        <w:t>All who are in trouble, want, sickness, anguish of labor,</w:t>
      </w:r>
      <w:r w:rsidR="00FE69AB">
        <w:t xml:space="preserve"> </w:t>
      </w:r>
      <w:r w:rsidRPr="00743C41">
        <w:t>peril of death, or any other adversity, especially those who are in</w:t>
      </w:r>
      <w:r w:rsidR="00FE69AB">
        <w:t xml:space="preserve"> </w:t>
      </w:r>
      <w:r w:rsidRPr="00743C41">
        <w:t>suffering for Thy name and for Thy truth's sake, comfort, God,</w:t>
      </w:r>
      <w:r w:rsidR="00FE69AB">
        <w:t xml:space="preserve"> </w:t>
      </w:r>
      <w:r w:rsidRPr="00743C41">
        <w:t>with Thy Holy Spirit, that they may receive and acknowledge</w:t>
      </w:r>
      <w:r w:rsidR="00FE69AB">
        <w:t xml:space="preserve"> </w:t>
      </w:r>
      <w:r w:rsidRPr="00743C41">
        <w:t xml:space="preserve">their afflictions as the manifestation of Thy </w:t>
      </w:r>
      <w:r w:rsidR="00FE69AB">
        <w:t>fatherly</w:t>
      </w:r>
      <w:r w:rsidRPr="00743C41">
        <w:t xml:space="preserve"> will.</w:t>
      </w:r>
    </w:p>
    <w:p w:rsidR="00FE69AB" w:rsidRDefault="00743C41" w:rsidP="00FE69AB">
      <w:pPr>
        <w:pStyle w:val="Ministerwithspace"/>
      </w:pPr>
      <w:r w:rsidRPr="00743C41">
        <w:t>And although we have deserved Thy righteous wra</w:t>
      </w:r>
      <w:r w:rsidR="003F25CF">
        <w:t>th</w:t>
      </w:r>
      <w:r w:rsidRPr="00743C41">
        <w:t xml:space="preserve"> and</w:t>
      </w:r>
      <w:r w:rsidR="00FE69AB">
        <w:t xml:space="preserve"> </w:t>
      </w:r>
      <w:r w:rsidRPr="00743C41">
        <w:t>manifold punishments, yet, we entreat Thee, most merciful</w:t>
      </w:r>
      <w:r w:rsidR="00FE69AB">
        <w:t xml:space="preserve"> </w:t>
      </w:r>
      <w:r w:rsidRPr="00743C41">
        <w:t>Father, remember not the sins of our youth nor our many transgressions,</w:t>
      </w:r>
      <w:r w:rsidR="00FE69AB">
        <w:t xml:space="preserve"> </w:t>
      </w:r>
      <w:r w:rsidRPr="00743C41">
        <w:t>but out of Thine unspeakable goodness, grace, and</w:t>
      </w:r>
      <w:r w:rsidR="00FE69AB">
        <w:t xml:space="preserve"> </w:t>
      </w:r>
      <w:r w:rsidRPr="00743C41">
        <w:t>mercy defend us from all harm and danger of body and soul.</w:t>
      </w:r>
      <w:r w:rsidR="00FE69AB">
        <w:t xml:space="preserve"> </w:t>
      </w:r>
      <w:r w:rsidRPr="00743C41">
        <w:t>Preserve us from false and pernicious doctrine, from war and</w:t>
      </w:r>
      <w:r w:rsidR="00FE69AB">
        <w:t xml:space="preserve"> </w:t>
      </w:r>
      <w:r w:rsidRPr="00743C41">
        <w:t>bloodshed, from plague and pestilence, from all calamity by fire</w:t>
      </w:r>
      <w:r w:rsidR="00FE69AB">
        <w:t xml:space="preserve"> </w:t>
      </w:r>
      <w:r w:rsidRPr="00743C41">
        <w:t>and water, from hail and tempest, from failure of harvest and</w:t>
      </w:r>
      <w:r w:rsidR="00FE69AB">
        <w:t xml:space="preserve"> </w:t>
      </w:r>
      <w:r w:rsidRPr="00743C41">
        <w:t>from famine, from anguish of heart and despair of Thy mercy,</w:t>
      </w:r>
      <w:r w:rsidR="00FE69AB">
        <w:t xml:space="preserve"> </w:t>
      </w:r>
      <w:r w:rsidRPr="00743C41">
        <w:t>and from an evil death. And in every time of trouble show</w:t>
      </w:r>
      <w:r w:rsidR="00FE69AB">
        <w:t xml:space="preserve"> </w:t>
      </w:r>
      <w:r w:rsidRPr="00743C41">
        <w:t>Th</w:t>
      </w:r>
      <w:r w:rsidR="003F25CF">
        <w:t>y</w:t>
      </w:r>
      <w:r w:rsidRPr="00743C41">
        <w:t>self a very present Help, the Savior of all men. and especially</w:t>
      </w:r>
      <w:r w:rsidR="00FE69AB">
        <w:t xml:space="preserve"> of</w:t>
      </w:r>
      <w:r w:rsidRPr="00743C41">
        <w:t xml:space="preserve"> them that believe.</w:t>
      </w:r>
      <w:r w:rsidR="00FE69AB">
        <w:t xml:space="preserve"> </w:t>
      </w:r>
    </w:p>
    <w:p w:rsidR="00743C41" w:rsidRPr="00743C41" w:rsidRDefault="00743C41" w:rsidP="00FE69AB">
      <w:pPr>
        <w:pStyle w:val="Ministerwithspace"/>
      </w:pPr>
      <w:r w:rsidRPr="00743C41">
        <w:t>Cause also the needful fruits of the earth to prosper, that</w:t>
      </w:r>
      <w:r w:rsidR="00FE69AB">
        <w:t xml:space="preserve"> </w:t>
      </w:r>
      <w:r w:rsidRPr="00743C41">
        <w:t>we may enjoy them in due season. Give success to the Christian</w:t>
      </w:r>
      <w:r w:rsidR="00FE69AB">
        <w:t xml:space="preserve"> </w:t>
      </w:r>
      <w:r w:rsidRPr="00743C41">
        <w:t xml:space="preserve">training of the young, to all lawful occupations on land and </w:t>
      </w:r>
      <w:r w:rsidR="00FE69AB">
        <w:t xml:space="preserve">sea, </w:t>
      </w:r>
      <w:r w:rsidRPr="00743C41">
        <w:t>and to all pure arts and useful knowledge: and crown them</w:t>
      </w:r>
      <w:r w:rsidR="00FE69AB">
        <w:t xml:space="preserve"> </w:t>
      </w:r>
      <w:r w:rsidRPr="00743C41">
        <w:t>with Thy blessing.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Here special Supplications, Intercessions, and Prayers may be made.</w:t>
      </w:r>
    </w:p>
    <w:p w:rsidR="00743C41" w:rsidRPr="00743C41" w:rsidRDefault="00743C41" w:rsidP="00FE69AB">
      <w:pPr>
        <w:pStyle w:val="Ministerwithspace"/>
      </w:pPr>
      <w:r w:rsidRPr="00743C41">
        <w:t xml:space="preserve">These, and whatsoever other things Thou </w:t>
      </w:r>
      <w:proofErr w:type="spellStart"/>
      <w:r w:rsidRPr="00743C41">
        <w:t>wouldest</w:t>
      </w:r>
      <w:proofErr w:type="spellEnd"/>
      <w:r w:rsidRPr="00743C41">
        <w:t xml:space="preserve"> have us</w:t>
      </w:r>
      <w:r w:rsidR="00FE69AB">
        <w:t xml:space="preserve"> </w:t>
      </w:r>
      <w:r w:rsidRPr="00743C41">
        <w:t>ask of Thee, God, vouchsafe unto us for the sake of the bitter</w:t>
      </w:r>
      <w:r w:rsidR="00FE69AB">
        <w:t xml:space="preserve"> </w:t>
      </w:r>
      <w:r w:rsidRPr="00743C41">
        <w:t>sufferings a</w:t>
      </w:r>
      <w:r w:rsidR="003F25CF">
        <w:t>n</w:t>
      </w:r>
      <w:r w:rsidRPr="00743C41">
        <w:t>d death of Jesus Christ, Thine only Son, our Lord</w:t>
      </w:r>
      <w:r w:rsidR="00FE69AB">
        <w:t xml:space="preserve"> </w:t>
      </w:r>
      <w:r w:rsidRPr="00743C41">
        <w:t xml:space="preserve">and Savior, who </w:t>
      </w:r>
      <w:proofErr w:type="spellStart"/>
      <w:r w:rsidRPr="00743C41">
        <w:t>liveth</w:t>
      </w:r>
      <w:proofErr w:type="spellEnd"/>
      <w:r w:rsidRPr="00743C41">
        <w:t xml:space="preserve"> and </w:t>
      </w:r>
      <w:proofErr w:type="spellStart"/>
      <w:r w:rsidRPr="00743C41">
        <w:t>reigneth</w:t>
      </w:r>
      <w:proofErr w:type="spellEnd"/>
      <w:r w:rsidRPr="00743C41">
        <w:t xml:space="preserve"> with Thee and the Holy</w:t>
      </w:r>
      <w:r w:rsidR="00FE69AB">
        <w:t xml:space="preserve"> </w:t>
      </w:r>
      <w:r w:rsidRPr="00743C41">
        <w:t>Ghost ever, one God. world without end.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shall the Minister, and the Congregation with him, say the Lord's Prayer.</w:t>
      </w:r>
    </w:p>
    <w:p w:rsidR="00743C41" w:rsidRPr="00743C41" w:rsidRDefault="00FE69AB" w:rsidP="00FE69AB">
      <w:pPr>
        <w:pStyle w:val="RubricA"/>
        <w:jc w:val="center"/>
      </w:pPr>
      <w:r w:rsidRPr="00743C41">
        <w:t>THE LORD'S PRAYER.</w:t>
      </w:r>
    </w:p>
    <w:p w:rsidR="00FE69AB" w:rsidRDefault="00743C41" w:rsidP="00FE69AB">
      <w:pPr>
        <w:pStyle w:val="Congregationwithspace"/>
      </w:pPr>
      <w:r w:rsidRPr="00743C41">
        <w:t>Our Father, who art in heaven: Hallowed be Thy name;</w:t>
      </w:r>
      <w:r w:rsidR="00FE69AB">
        <w:t xml:space="preserve"> </w:t>
      </w:r>
      <w:r w:rsidRPr="00743C41">
        <w:t>Thy kingdom come; Thy will be done on earth as it is in heaven;</w:t>
      </w:r>
      <w:r w:rsidR="00FE69AB">
        <w:t xml:space="preserve"> </w:t>
      </w:r>
      <w:r w:rsidRPr="00743C41">
        <w:t>Give us this day our daily bread; And forgive us our trespasses,</w:t>
      </w:r>
      <w:r w:rsidR="00FE69AB">
        <w:t xml:space="preserve"> </w:t>
      </w:r>
      <w:r w:rsidRPr="00743C41">
        <w:t>as we forgive those who trespass against us; And lead us not</w:t>
      </w:r>
      <w:r w:rsidR="00FE69AB">
        <w:t xml:space="preserve"> </w:t>
      </w:r>
      <w:r w:rsidRPr="00743C41">
        <w:t xml:space="preserve">into </w:t>
      </w:r>
      <w:r w:rsidR="003F25CF" w:rsidRPr="00743C41">
        <w:t>temptation;</w:t>
      </w:r>
      <w:r w:rsidRPr="00743C41">
        <w:t xml:space="preserve"> But deliver us from </w:t>
      </w:r>
      <w:r w:rsidR="003F25CF" w:rsidRPr="00743C41">
        <w:t>evil;</w:t>
      </w:r>
      <w:r w:rsidRPr="00743C41">
        <w:t xml:space="preserve"> For Thine is the</w:t>
      </w:r>
      <w:r w:rsidR="00FE69AB">
        <w:t xml:space="preserve"> </w:t>
      </w:r>
      <w:r w:rsidRPr="00743C41">
        <w:t>kingdom, and the power, and the glory forever and ever Amen.</w:t>
      </w:r>
      <w:r w:rsidR="00FE69AB">
        <w:t xml:space="preserve"> </w:t>
      </w:r>
    </w:p>
    <w:p w:rsid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shall be sung a Hymn.</w:t>
      </w:r>
    </w:p>
    <w:p w:rsidR="00FE69AB" w:rsidRPr="00743C41" w:rsidRDefault="00FE69AB" w:rsidP="00FE69AB">
      <w:pPr>
        <w:pStyle w:val="Congregationwithspace"/>
        <w:jc w:val="center"/>
      </w:pPr>
      <w:r>
        <w:t>__________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If there be no Communion, a Doxology may be sung, and the Minister, standing</w:t>
      </w:r>
      <w:r>
        <w:t xml:space="preserve"> </w:t>
      </w:r>
      <w:r w:rsidR="00743C41" w:rsidRPr="00743C41">
        <w:t>at the Altar, shall pronounce the Benediction, after which the Congregation</w:t>
      </w:r>
      <w:r>
        <w:t xml:space="preserve"> </w:t>
      </w:r>
      <w:r w:rsidR="00743C41" w:rsidRPr="00743C41">
        <w:t>shall offer silent prayer.</w:t>
      </w:r>
    </w:p>
    <w:p w:rsidR="00743C41" w:rsidRPr="00743C41" w:rsidRDefault="00FE69AB" w:rsidP="00FE69AB">
      <w:pPr>
        <w:pStyle w:val="RubricA"/>
        <w:jc w:val="center"/>
      </w:pPr>
      <w:r w:rsidRPr="00743C41">
        <w:lastRenderedPageBreak/>
        <w:t>THE BENEDICTION.</w:t>
      </w:r>
    </w:p>
    <w:p w:rsidR="00743C41" w:rsidRPr="00743C41" w:rsidRDefault="00743C41" w:rsidP="00FE69AB">
      <w:pPr>
        <w:pStyle w:val="Ministertext"/>
      </w:pPr>
      <w:r w:rsidRPr="00743C41">
        <w:t xml:space="preserve">The </w:t>
      </w:r>
      <w:r w:rsidRPr="00FE69AB">
        <w:t>Lord</w:t>
      </w:r>
      <w:r w:rsidRPr="00743C41">
        <w:t xml:space="preserve"> bless </w:t>
      </w:r>
      <w:proofErr w:type="gramStart"/>
      <w:r w:rsidRPr="00743C41">
        <w:t>thee, and</w:t>
      </w:r>
      <w:proofErr w:type="gramEnd"/>
      <w:r w:rsidRPr="00743C41">
        <w:t xml:space="preserve"> keep thee.</w:t>
      </w:r>
    </w:p>
    <w:p w:rsidR="00743C41" w:rsidRPr="00743C41" w:rsidRDefault="00743C41" w:rsidP="00FE69AB">
      <w:pPr>
        <w:pStyle w:val="Ministertext"/>
      </w:pPr>
      <w:r w:rsidRPr="00743C41">
        <w:t xml:space="preserve">The Lord make His face shine upon </w:t>
      </w:r>
      <w:proofErr w:type="gramStart"/>
      <w:r w:rsidRPr="00743C41">
        <w:t>thee, and</w:t>
      </w:r>
      <w:proofErr w:type="gramEnd"/>
      <w:r w:rsidRPr="00743C41">
        <w:t xml:space="preserve"> be gracious</w:t>
      </w:r>
      <w:r w:rsidR="00FE69AB">
        <w:t xml:space="preserve"> </w:t>
      </w:r>
      <w:r w:rsidRPr="00743C41">
        <w:t>unto thee.</w:t>
      </w:r>
    </w:p>
    <w:p w:rsidR="00743C41" w:rsidRPr="00743C41" w:rsidRDefault="00743C41" w:rsidP="00FE69AB">
      <w:pPr>
        <w:pStyle w:val="Ministerwithspace"/>
      </w:pPr>
      <w:r w:rsidRPr="00743C41">
        <w:t xml:space="preserve">The Lord lift up His countenance upon </w:t>
      </w:r>
      <w:proofErr w:type="gramStart"/>
      <w:r w:rsidR="003F25CF">
        <w:t>thee,</w:t>
      </w:r>
      <w:r w:rsidRPr="00743C41">
        <w:t xml:space="preserve"> and</w:t>
      </w:r>
      <w:proofErr w:type="gramEnd"/>
      <w:r w:rsidRPr="00743C41">
        <w:t xml:space="preserve"> give</w:t>
      </w:r>
      <w:r w:rsidR="00FE69AB">
        <w:t xml:space="preserve"> </w:t>
      </w:r>
      <w:r w:rsidRPr="00743C41">
        <w:t>thee peace.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 Congregation shall sing or say:</w:t>
      </w:r>
    </w:p>
    <w:p w:rsidR="00743C41" w:rsidRPr="00743C41" w:rsidRDefault="00743C41" w:rsidP="00FE69AB">
      <w:pPr>
        <w:pStyle w:val="Congregationwithspace"/>
      </w:pPr>
      <w:r w:rsidRPr="00743C41">
        <w:t>Amen.</w:t>
      </w:r>
    </w:p>
    <w:p w:rsidR="00FE69AB" w:rsidRPr="00E50C5A" w:rsidRDefault="00FE69AB" w:rsidP="00FE69AB">
      <w:pPr>
        <w:pStyle w:val="RubricA"/>
        <w:rPr>
          <w:i w:val="0"/>
        </w:rPr>
      </w:pPr>
      <w:r>
        <w:t>¶</w:t>
      </w:r>
      <w:r>
        <w:tab/>
      </w:r>
      <w:r w:rsidR="00743C41" w:rsidRPr="00743C41">
        <w:t>Whilst the Hymn is sung, the Minister shall go to the Altar, make ready the</w:t>
      </w:r>
      <w:r>
        <w:t xml:space="preserve"> </w:t>
      </w:r>
      <w:r w:rsidR="00743C41" w:rsidRPr="00743C41">
        <w:t xml:space="preserve">Communion vessels, and prepare for the administration of the </w:t>
      </w:r>
      <w:r w:rsidR="00743C41" w:rsidRPr="00E50C5A">
        <w:rPr>
          <w:i w:val="0"/>
        </w:rPr>
        <w:t xml:space="preserve">Holy </w:t>
      </w:r>
      <w:r w:rsidR="003F25CF" w:rsidRPr="00E50C5A">
        <w:rPr>
          <w:i w:val="0"/>
        </w:rPr>
        <w:t>Communion</w:t>
      </w:r>
      <w:r w:rsidR="00743C41" w:rsidRPr="00E50C5A">
        <w:rPr>
          <w:i w:val="0"/>
        </w:rPr>
        <w:t>.</w:t>
      </w:r>
      <w:r w:rsidRPr="00E50C5A">
        <w:rPr>
          <w:i w:val="0"/>
        </w:rPr>
        <w:t xml:space="preserve"> </w:t>
      </w:r>
    </w:p>
    <w:p w:rsidR="00743C41" w:rsidRPr="00E50C5A" w:rsidRDefault="00FE69AB" w:rsidP="00FE69AB">
      <w:pPr>
        <w:pStyle w:val="RubricA"/>
        <w:rPr>
          <w:i w:val="0"/>
        </w:rPr>
      </w:pPr>
      <w:r>
        <w:t>¶</w:t>
      </w:r>
      <w:r>
        <w:tab/>
      </w:r>
      <w:r w:rsidR="00743C41" w:rsidRPr="00743C41">
        <w:t>The Hymn ended, the Congregation shall rise, and stand to the end of the</w:t>
      </w:r>
      <w:r>
        <w:t xml:space="preserve"> </w:t>
      </w:r>
      <w:r w:rsidR="00743C41" w:rsidRPr="00E50C5A">
        <w:rPr>
          <w:i w:val="0"/>
        </w:rPr>
        <w:t>Agnus Dei.</w:t>
      </w:r>
    </w:p>
    <w:p w:rsidR="00743C41" w:rsidRPr="00743C41" w:rsidRDefault="00FE69AB" w:rsidP="00FE69AB">
      <w:pPr>
        <w:pStyle w:val="RubricA"/>
        <w:jc w:val="center"/>
      </w:pPr>
      <w:r w:rsidRPr="00743C41">
        <w:t>THE PREFACE.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 Minister shall say:</w:t>
      </w:r>
    </w:p>
    <w:p w:rsidR="00743C41" w:rsidRPr="00743C41" w:rsidRDefault="00743C41" w:rsidP="00FE69AB">
      <w:pPr>
        <w:pStyle w:val="Ministerwithspace"/>
      </w:pPr>
      <w:r w:rsidRPr="00743C41">
        <w:t>The Lord be with you.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 Congregation shall sing or say</w:t>
      </w:r>
    </w:p>
    <w:p w:rsidR="00743C41" w:rsidRPr="00743C41" w:rsidRDefault="00743C41" w:rsidP="00FE69AB">
      <w:pPr>
        <w:pStyle w:val="Congregationwithspace"/>
      </w:pPr>
      <w:r w:rsidRPr="00743C41">
        <w:t>And with thy spirit.</w:t>
      </w:r>
    </w:p>
    <w:p w:rsidR="00FE69AB" w:rsidRDefault="00FE69AB" w:rsidP="00FE69AB">
      <w:pPr>
        <w:pStyle w:val="RubricA"/>
      </w:pPr>
      <w:r>
        <w:t>¶</w:t>
      </w:r>
      <w:r>
        <w:tab/>
      </w:r>
      <w:r w:rsidR="00743C41" w:rsidRPr="00743C41">
        <w:t xml:space="preserve">Minister. </w:t>
      </w:r>
    </w:p>
    <w:p w:rsidR="00743C41" w:rsidRPr="00743C41" w:rsidRDefault="00743C41" w:rsidP="00FE69AB">
      <w:pPr>
        <w:pStyle w:val="Ministerwithspace"/>
      </w:pPr>
      <w:r w:rsidRPr="00743C41">
        <w:t>Lift up your hearts.</w:t>
      </w:r>
    </w:p>
    <w:p w:rsidR="00FE69AB" w:rsidRDefault="00FE69AB" w:rsidP="00FE69AB">
      <w:pPr>
        <w:pStyle w:val="RubricA"/>
      </w:pPr>
      <w:r>
        <w:t>¶</w:t>
      </w:r>
      <w:r>
        <w:tab/>
      </w:r>
      <w:r w:rsidR="00743C41" w:rsidRPr="00743C41">
        <w:t xml:space="preserve">Congregation. </w:t>
      </w:r>
    </w:p>
    <w:p w:rsidR="00743C41" w:rsidRPr="00743C41" w:rsidRDefault="00743C41" w:rsidP="00FE69AB">
      <w:pPr>
        <w:pStyle w:val="Congregationwithspace"/>
      </w:pPr>
      <w:r w:rsidRPr="00743C41">
        <w:t>We lift them up unto the Lord.</w:t>
      </w:r>
    </w:p>
    <w:p w:rsidR="00FE69AB" w:rsidRDefault="00FE69AB" w:rsidP="00FE69AB">
      <w:pPr>
        <w:pStyle w:val="RubricA"/>
      </w:pPr>
      <w:r>
        <w:t>¶</w:t>
      </w:r>
      <w:r>
        <w:tab/>
      </w:r>
      <w:r w:rsidR="00743C41" w:rsidRPr="00743C41">
        <w:t xml:space="preserve">Minister. </w:t>
      </w:r>
    </w:p>
    <w:p w:rsidR="00743C41" w:rsidRPr="00743C41" w:rsidRDefault="00743C41" w:rsidP="00FE69AB">
      <w:pPr>
        <w:pStyle w:val="Ministerwithspace"/>
      </w:pPr>
      <w:r w:rsidRPr="00743C41">
        <w:t>Let us give thanks unto the Lord, our God.</w:t>
      </w:r>
    </w:p>
    <w:p w:rsidR="00FE69AB" w:rsidRDefault="00FE69AB" w:rsidP="00FE69AB">
      <w:pPr>
        <w:pStyle w:val="RubricA"/>
      </w:pPr>
      <w:r>
        <w:t>¶</w:t>
      </w:r>
      <w:r>
        <w:tab/>
      </w:r>
      <w:r w:rsidR="00743C41" w:rsidRPr="00743C41">
        <w:t xml:space="preserve">Congregation. </w:t>
      </w:r>
    </w:p>
    <w:p w:rsidR="00743C41" w:rsidRPr="00743C41" w:rsidRDefault="00743C41" w:rsidP="00FE69AB">
      <w:pPr>
        <w:pStyle w:val="Congregationwithspace"/>
      </w:pPr>
      <w:r w:rsidRPr="00743C41">
        <w:t>It is meet and right so to do.</w:t>
      </w:r>
    </w:p>
    <w:p w:rsidR="00FE69AB" w:rsidRDefault="00FE69AB" w:rsidP="00FE69AB">
      <w:pPr>
        <w:pStyle w:val="RubricA"/>
      </w:pPr>
      <w:r>
        <w:t>¶</w:t>
      </w:r>
      <w:r>
        <w:tab/>
      </w:r>
      <w:r w:rsidR="00743C41" w:rsidRPr="00743C41">
        <w:t>Minister.</w:t>
      </w:r>
    </w:p>
    <w:p w:rsidR="00E50C5A" w:rsidRDefault="00743C41" w:rsidP="00FE69AB">
      <w:pPr>
        <w:pStyle w:val="Ministerwithspace"/>
      </w:pPr>
      <w:r w:rsidRPr="00743C41">
        <w:t>It is truly meet, right, and salutary that we should</w:t>
      </w:r>
      <w:r w:rsidR="00FE69AB">
        <w:t xml:space="preserve"> </w:t>
      </w:r>
      <w:r w:rsidRPr="00743C41">
        <w:t>at all times and in all places give thanks unto Thee, Lord,</w:t>
      </w:r>
      <w:r w:rsidR="00FE69AB">
        <w:t xml:space="preserve"> </w:t>
      </w:r>
      <w:r w:rsidRPr="00743C41">
        <w:t xml:space="preserve">Holy </w:t>
      </w:r>
      <w:r w:rsidR="003F25CF" w:rsidRPr="00743C41">
        <w:t>Father</w:t>
      </w:r>
      <w:r w:rsidRPr="00743C41">
        <w:t>, Almighty, Everlasting God</w:t>
      </w:r>
      <w:r w:rsidR="00E50C5A">
        <w:t>:</w:t>
      </w:r>
    </w:p>
    <w:p w:rsidR="00E50C5A" w:rsidRDefault="00E50C5A" w:rsidP="00E50C5A">
      <w:pPr>
        <w:pStyle w:val="Rubric"/>
        <w:tabs>
          <w:tab w:val="left" w:pos="360"/>
        </w:tabs>
        <w:jc w:val="left"/>
      </w:pPr>
      <w:r>
        <w:t>¶</w:t>
      </w:r>
      <w:r>
        <w:tab/>
        <w:t>Here shall follow the Proper Preface, according to the time, if there be any specially appointed, or else immediately shall follow</w:t>
      </w:r>
      <w:r>
        <w:t xml:space="preserve">, </w:t>
      </w:r>
      <w:r w:rsidRPr="00E50C5A">
        <w:rPr>
          <w:i w:val="0"/>
        </w:rPr>
        <w:t>Therefore with angels,</w:t>
      </w:r>
      <w:r>
        <w:t xml:space="preserve"> etc.</w:t>
      </w:r>
    </w:p>
    <w:p w:rsidR="00E50C5A" w:rsidRDefault="00E50C5A" w:rsidP="00E50C5A">
      <w:pPr>
        <w:pStyle w:val="Rubric"/>
      </w:pPr>
      <w:r>
        <w:t>_____</w:t>
      </w:r>
    </w:p>
    <w:p w:rsidR="00E50C5A" w:rsidRDefault="00E50C5A" w:rsidP="00E50C5A">
      <w:pPr>
        <w:pStyle w:val="Rubric"/>
      </w:pPr>
      <w:r>
        <w:t>Proper Prefaces.</w:t>
      </w:r>
    </w:p>
    <w:p w:rsidR="00E50C5A" w:rsidRDefault="00E50C5A" w:rsidP="00E50C5A">
      <w:pPr>
        <w:pStyle w:val="Rubric"/>
      </w:pPr>
      <w:r>
        <w:t>For Christmas.</w:t>
      </w:r>
    </w:p>
    <w:p w:rsidR="00E50C5A" w:rsidRDefault="00E50C5A" w:rsidP="00E50C5A">
      <w:pPr>
        <w:pStyle w:val="Ministerwithspace"/>
      </w:pPr>
      <w:r>
        <w:lastRenderedPageBreak/>
        <w:t>For in the mystery of the Word made flesh,</w:t>
      </w:r>
      <w:r>
        <w:t xml:space="preserve"> </w:t>
      </w:r>
      <w:proofErr w:type="gramStart"/>
      <w:r>
        <w:t>Thou</w:t>
      </w:r>
      <w:proofErr w:type="gramEnd"/>
      <w:r>
        <w:t xml:space="preserve"> hast given us a new revelation of Thy</w:t>
      </w:r>
      <w:r>
        <w:t xml:space="preserve"> </w:t>
      </w:r>
      <w:r>
        <w:t>glory: that seeing Thee in the person of Thy Son,</w:t>
      </w:r>
      <w:r>
        <w:t xml:space="preserve"> </w:t>
      </w:r>
      <w:r>
        <w:t>we may be drawn to the love of those things</w:t>
      </w:r>
      <w:r>
        <w:t xml:space="preserve"> </w:t>
      </w:r>
      <w:r>
        <w:t xml:space="preserve">which are not seen. </w:t>
      </w:r>
      <w:proofErr w:type="gramStart"/>
      <w:r>
        <w:t>Therefore</w:t>
      </w:r>
      <w:proofErr w:type="gramEnd"/>
      <w:r>
        <w:t xml:space="preserve"> with Angels, etc.</w:t>
      </w:r>
    </w:p>
    <w:p w:rsidR="00E50C5A" w:rsidRDefault="00E50C5A" w:rsidP="00E50C5A">
      <w:pPr>
        <w:pStyle w:val="Rubric"/>
      </w:pPr>
      <w:r>
        <w:t>For the Passion Season.</w:t>
      </w:r>
    </w:p>
    <w:p w:rsidR="00E50C5A" w:rsidRDefault="00E50C5A" w:rsidP="00E50C5A">
      <w:pPr>
        <w:pStyle w:val="Ministerwithspace"/>
      </w:pPr>
      <w:r>
        <w:t>Who on the tree of the Cross didst give salvation unto mankind; that whence death arose,</w:t>
      </w:r>
      <w:r>
        <w:t xml:space="preserve"> </w:t>
      </w:r>
      <w:r>
        <w:t>thence Life also might rise again: and that he</w:t>
      </w:r>
      <w:r>
        <w:t xml:space="preserve"> </w:t>
      </w:r>
      <w:r>
        <w:t>who by a tree once overcame, might likewise by</w:t>
      </w:r>
      <w:r>
        <w:t xml:space="preserve"> </w:t>
      </w:r>
      <w:r>
        <w:t>a tree be overcome, through Christ our Lord;</w:t>
      </w:r>
      <w:r>
        <w:t xml:space="preserve"> </w:t>
      </w:r>
      <w:r>
        <w:t>through whom with Angels, etc.</w:t>
      </w:r>
    </w:p>
    <w:p w:rsidR="00E50C5A" w:rsidRDefault="00E50C5A" w:rsidP="00E50C5A">
      <w:pPr>
        <w:pStyle w:val="Rubric"/>
      </w:pPr>
      <w:r>
        <w:t>For the Easter Season.</w:t>
      </w:r>
    </w:p>
    <w:p w:rsidR="00E50C5A" w:rsidRDefault="00E50C5A" w:rsidP="00E50C5A">
      <w:pPr>
        <w:pStyle w:val="Ministerwithspace"/>
      </w:pPr>
      <w:r>
        <w:t>But chiefly are we bound to praise Thee for</w:t>
      </w:r>
      <w:r>
        <w:t xml:space="preserve"> </w:t>
      </w:r>
      <w:r>
        <w:t>the glorious Resurrection of Thy Son Jesus</w:t>
      </w:r>
      <w:r>
        <w:t xml:space="preserve"> </w:t>
      </w:r>
      <w:r>
        <w:t>Christ our Lord: for He is the very Paschal</w:t>
      </w:r>
      <w:r>
        <w:t xml:space="preserve"> </w:t>
      </w:r>
      <w:r>
        <w:t>Lamb, which was offered for us, and hath taken</w:t>
      </w:r>
      <w:r>
        <w:t xml:space="preserve"> </w:t>
      </w:r>
      <w:r>
        <w:t>away the sin of the world; Who by His death</w:t>
      </w:r>
      <w:r>
        <w:t xml:space="preserve"> </w:t>
      </w:r>
      <w:r>
        <w:t>hath destroyed death, and by His rising to life</w:t>
      </w:r>
      <w:r>
        <w:t xml:space="preserve"> </w:t>
      </w:r>
      <w:r>
        <w:t xml:space="preserve">again, hath restored to us everlasting life. </w:t>
      </w:r>
      <w:proofErr w:type="gramStart"/>
      <w:r>
        <w:t>Therefore</w:t>
      </w:r>
      <w:proofErr w:type="gramEnd"/>
      <w:r>
        <w:t xml:space="preserve"> with Angels, etc.</w:t>
      </w:r>
    </w:p>
    <w:p w:rsidR="00E50C5A" w:rsidRDefault="00E50C5A" w:rsidP="00E50C5A">
      <w:pPr>
        <w:pStyle w:val="Rubric"/>
      </w:pPr>
      <w:r>
        <w:t>For Ascension Day.</w:t>
      </w:r>
    </w:p>
    <w:p w:rsidR="00E50C5A" w:rsidRDefault="00E50C5A" w:rsidP="00E50C5A">
      <w:pPr>
        <w:pStyle w:val="Ministerwithspace"/>
      </w:pPr>
      <w:r>
        <w:t xml:space="preserve">Through Jesus Christ our Lord, </w:t>
      </w:r>
      <w:proofErr w:type="gramStart"/>
      <w:r>
        <w:t>Who</w:t>
      </w:r>
      <w:proofErr w:type="gramEnd"/>
      <w:r>
        <w:t xml:space="preserve"> after His</w:t>
      </w:r>
      <w:r>
        <w:t xml:space="preserve"> </w:t>
      </w:r>
      <w:r>
        <w:t>Resurrection appeared openly to all His disciples,</w:t>
      </w:r>
      <w:r>
        <w:t xml:space="preserve"> </w:t>
      </w:r>
      <w:r>
        <w:t>and in their sight was taken up into Heaven, that</w:t>
      </w:r>
      <w:r>
        <w:t xml:space="preserve"> </w:t>
      </w:r>
      <w:r>
        <w:t>He might make us partakers of His Divine</w:t>
      </w:r>
      <w:r>
        <w:t xml:space="preserve"> </w:t>
      </w:r>
      <w:r>
        <w:t xml:space="preserve">Nature. </w:t>
      </w:r>
      <w:proofErr w:type="gramStart"/>
      <w:r>
        <w:t>Therefore</w:t>
      </w:r>
      <w:proofErr w:type="gramEnd"/>
      <w:r>
        <w:t xml:space="preserve"> with Angels, etc.</w:t>
      </w:r>
    </w:p>
    <w:p w:rsidR="00E50C5A" w:rsidRDefault="00E50C5A" w:rsidP="00E50C5A">
      <w:pPr>
        <w:pStyle w:val="Rubric"/>
      </w:pPr>
      <w:r>
        <w:t>For Whitsunday.</w:t>
      </w:r>
    </w:p>
    <w:p w:rsidR="00E50C5A" w:rsidRDefault="00E50C5A" w:rsidP="00E50C5A">
      <w:pPr>
        <w:pStyle w:val="Ministerwithspace"/>
      </w:pPr>
      <w:r>
        <w:t xml:space="preserve">Through Jesus Christ, </w:t>
      </w:r>
      <w:proofErr w:type="gramStart"/>
      <w:r>
        <w:t>Thy</w:t>
      </w:r>
      <w:proofErr w:type="gramEnd"/>
      <w:r>
        <w:t xml:space="preserve"> dear Son, our Lord</w:t>
      </w:r>
      <w:r>
        <w:t xml:space="preserve"> </w:t>
      </w:r>
      <w:r>
        <w:t>and Savior; Who ascended above the heavens,</w:t>
      </w:r>
      <w:r>
        <w:t xml:space="preserve"> </w:t>
      </w:r>
      <w:r>
        <w:t>and sitting at Thy right hand, poured out on this</w:t>
      </w:r>
      <w:r>
        <w:t xml:space="preserve"> </w:t>
      </w:r>
      <w:r>
        <w:t>day the Holy Spirit, as He had promised, upon</w:t>
      </w:r>
      <w:r>
        <w:t xml:space="preserve"> </w:t>
      </w:r>
      <w:r>
        <w:t>the chosen disciples; whereat the whole earth</w:t>
      </w:r>
      <w:r>
        <w:t xml:space="preserve"> </w:t>
      </w:r>
      <w:r>
        <w:t xml:space="preserve">rejoices with exceeding joy. </w:t>
      </w:r>
      <w:proofErr w:type="gramStart"/>
      <w:r>
        <w:t>Therefore</w:t>
      </w:r>
      <w:proofErr w:type="gramEnd"/>
      <w:r>
        <w:t xml:space="preserve"> with Angels, etc.</w:t>
      </w:r>
    </w:p>
    <w:p w:rsidR="00E50C5A" w:rsidRDefault="00E50C5A" w:rsidP="00E50C5A">
      <w:pPr>
        <w:pStyle w:val="Rubric"/>
      </w:pPr>
      <w:r>
        <w:t>For the Festival of the Trinity.</w:t>
      </w:r>
    </w:p>
    <w:p w:rsidR="00E50C5A" w:rsidRDefault="00E50C5A" w:rsidP="00E50C5A">
      <w:pPr>
        <w:pStyle w:val="Ministerwithspace"/>
      </w:pPr>
      <w:r>
        <w:t>Who with Thine Only-begotten Son, and the</w:t>
      </w:r>
      <w:r>
        <w:t xml:space="preserve"> </w:t>
      </w:r>
      <w:r>
        <w:t xml:space="preserve">Holy Ghost, art one God, one Lord. And in </w:t>
      </w:r>
      <w:proofErr w:type="gramStart"/>
      <w:r>
        <w:t>the</w:t>
      </w:r>
      <w:r>
        <w:t xml:space="preserve">  </w:t>
      </w:r>
      <w:r>
        <w:t>confession</w:t>
      </w:r>
      <w:proofErr w:type="gramEnd"/>
      <w:r>
        <w:t xml:space="preserve"> of the only true God, we worship the</w:t>
      </w:r>
      <w:r>
        <w:t xml:space="preserve"> </w:t>
      </w:r>
      <w:r>
        <w:t>Trinity in Person, and the Unity in Substance, of</w:t>
      </w:r>
      <w:r>
        <w:t xml:space="preserve"> </w:t>
      </w:r>
      <w:r>
        <w:t xml:space="preserve">Majesty co-equal. </w:t>
      </w:r>
      <w:proofErr w:type="gramStart"/>
      <w:r>
        <w:t>Therefore</w:t>
      </w:r>
      <w:proofErr w:type="gramEnd"/>
      <w:r>
        <w:t xml:space="preserve"> with Angels, etc.</w:t>
      </w:r>
    </w:p>
    <w:p w:rsidR="00E50C5A" w:rsidRDefault="00E50C5A" w:rsidP="00E50C5A">
      <w:pPr>
        <w:pStyle w:val="Rubric"/>
        <w:tabs>
          <w:tab w:val="left" w:pos="360"/>
        </w:tabs>
        <w:jc w:val="left"/>
      </w:pPr>
      <w:r>
        <w:t>¶</w:t>
      </w:r>
      <w:r>
        <w:tab/>
        <w:t xml:space="preserve">After the Preface shall follow </w:t>
      </w:r>
      <w:proofErr w:type="gramStart"/>
      <w:r>
        <w:t>immediately :</w:t>
      </w:r>
      <w:proofErr w:type="gramEnd"/>
    </w:p>
    <w:p w:rsidR="00743C41" w:rsidRPr="00743C41" w:rsidRDefault="00743C41" w:rsidP="00FE69AB">
      <w:pPr>
        <w:pStyle w:val="Ministerwithspace"/>
      </w:pPr>
      <w:proofErr w:type="gramStart"/>
      <w:r w:rsidRPr="00743C41">
        <w:t>Therefore</w:t>
      </w:r>
      <w:proofErr w:type="gramEnd"/>
      <w:r w:rsidRPr="00743C41">
        <w:t xml:space="preserve"> with angels and archangels, and with all the company</w:t>
      </w:r>
      <w:r w:rsidR="00FE69AB">
        <w:t xml:space="preserve"> </w:t>
      </w:r>
      <w:r w:rsidRPr="00743C41">
        <w:t>of heaven, we laud and magnify Thy glorious name, evermore</w:t>
      </w:r>
      <w:r w:rsidR="00FE69AB">
        <w:t xml:space="preserve"> </w:t>
      </w:r>
      <w:r w:rsidRPr="00743C41">
        <w:t>praising Thee and saying:</w:t>
      </w:r>
    </w:p>
    <w:p w:rsid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shall be said or sung the</w:t>
      </w:r>
      <w:r>
        <w:t xml:space="preserve"> </w:t>
      </w:r>
      <w:r w:rsidR="00743C41" w:rsidRPr="00743C41">
        <w:t>Sanctus.</w:t>
      </w:r>
    </w:p>
    <w:p w:rsidR="00FE69AB" w:rsidRPr="00743C41" w:rsidRDefault="00FE69AB" w:rsidP="00FE69AB">
      <w:pPr>
        <w:pStyle w:val="RubricA"/>
        <w:jc w:val="center"/>
      </w:pPr>
      <w:r>
        <w:t>THE SANCTUS</w:t>
      </w:r>
    </w:p>
    <w:p w:rsidR="00FE69AB" w:rsidRDefault="00743C41" w:rsidP="00FE69AB">
      <w:pPr>
        <w:pStyle w:val="Congregationwithoutspace"/>
      </w:pPr>
      <w:r w:rsidRPr="00743C41">
        <w:t>Holy, holy, holy, Lord God of Sa</w:t>
      </w:r>
      <w:r w:rsidR="00FE69AB">
        <w:t>baoth</w:t>
      </w:r>
      <w:r w:rsidRPr="00743C41">
        <w:t xml:space="preserve">! </w:t>
      </w:r>
    </w:p>
    <w:p w:rsidR="00FE69AB" w:rsidRDefault="00743C41" w:rsidP="00FE69AB">
      <w:pPr>
        <w:pStyle w:val="Congregationwithoutspace"/>
      </w:pPr>
      <w:r w:rsidRPr="00743C41">
        <w:t>Heaven and earth</w:t>
      </w:r>
      <w:r w:rsidR="00FE69AB">
        <w:t xml:space="preserve"> </w:t>
      </w:r>
      <w:r w:rsidRPr="00743C41">
        <w:t>are full of Thy glory.</w:t>
      </w:r>
    </w:p>
    <w:p w:rsidR="00743C41" w:rsidRPr="00743C41" w:rsidRDefault="00743C41" w:rsidP="00FE69AB">
      <w:pPr>
        <w:pStyle w:val="Congregationwithoutspace"/>
      </w:pPr>
      <w:r w:rsidRPr="00743C41">
        <w:t>Hosanna in the highest.</w:t>
      </w:r>
    </w:p>
    <w:p w:rsidR="00743C41" w:rsidRPr="00743C41" w:rsidRDefault="00743C41" w:rsidP="00FE69AB">
      <w:pPr>
        <w:pStyle w:val="Congregationwithoutspace"/>
      </w:pPr>
      <w:r w:rsidRPr="00743C41">
        <w:t>Blessed is He that cometh in the name of the Lord.</w:t>
      </w:r>
    </w:p>
    <w:p w:rsidR="00743C41" w:rsidRPr="00743C41" w:rsidRDefault="00743C41" w:rsidP="00FE69AB">
      <w:pPr>
        <w:pStyle w:val="Congregationwithspace"/>
      </w:pPr>
      <w:r w:rsidRPr="00743C41">
        <w:t>Hosanna in the highest.</w:t>
      </w:r>
    </w:p>
    <w:p w:rsidR="00743C41" w:rsidRPr="00743C41" w:rsidRDefault="00FE69AB" w:rsidP="00FE69AB">
      <w:pPr>
        <w:pStyle w:val="RubricA"/>
      </w:pPr>
      <w:r>
        <w:t>¶</w:t>
      </w:r>
      <w:r>
        <w:tab/>
      </w:r>
      <w:r w:rsidR="00743C41" w:rsidRPr="00743C41">
        <w:t>Then may the Minister give this Exhortation.</w:t>
      </w:r>
    </w:p>
    <w:p w:rsidR="00743C41" w:rsidRPr="00743C41" w:rsidRDefault="00FE69AB" w:rsidP="00FE69AB">
      <w:pPr>
        <w:pStyle w:val="RubricA"/>
        <w:jc w:val="center"/>
      </w:pPr>
      <w:r w:rsidRPr="00743C41">
        <w:t>THE EXHORTATION.</w:t>
      </w:r>
    </w:p>
    <w:p w:rsidR="00FE69AB" w:rsidRDefault="00743C41" w:rsidP="00990F03">
      <w:pPr>
        <w:pStyle w:val="Ministertext"/>
      </w:pPr>
      <w:r w:rsidRPr="00743C41">
        <w:lastRenderedPageBreak/>
        <w:t xml:space="preserve">Dearly </w:t>
      </w:r>
      <w:r w:rsidR="003F25CF" w:rsidRPr="00743C41">
        <w:t>beloved!</w:t>
      </w:r>
      <w:r w:rsidRPr="00743C41">
        <w:t xml:space="preserve"> Forasmuch as we purpose to come to the</w:t>
      </w:r>
      <w:r w:rsidR="00FE69AB">
        <w:t xml:space="preserve"> </w:t>
      </w:r>
      <w:r w:rsidRPr="00743C41">
        <w:t>Holy Supper of our Lord Jesus Christ, it becometh us diligently</w:t>
      </w:r>
      <w:r w:rsidR="00FE69AB">
        <w:t xml:space="preserve"> </w:t>
      </w:r>
      <w:r w:rsidRPr="00743C41">
        <w:t xml:space="preserve">to examine ourselves, as St. Paul </w:t>
      </w:r>
      <w:proofErr w:type="spellStart"/>
      <w:r w:rsidRPr="00743C41">
        <w:t>exhorteth</w:t>
      </w:r>
      <w:proofErr w:type="spellEnd"/>
      <w:r w:rsidRPr="00743C41">
        <w:t xml:space="preserve"> us. For this Holy</w:t>
      </w:r>
      <w:r w:rsidR="00FE69AB">
        <w:t xml:space="preserve"> </w:t>
      </w:r>
      <w:r w:rsidRPr="00743C41">
        <w:t>Sacrament hath been instituted for the special comfort and</w:t>
      </w:r>
      <w:r w:rsidR="00FE69AB">
        <w:t xml:space="preserve"> </w:t>
      </w:r>
      <w:r w:rsidRPr="00743C41">
        <w:t>strengthening of those who humbly confess their sins, and who</w:t>
      </w:r>
      <w:r w:rsidR="00FE69AB">
        <w:t xml:space="preserve"> </w:t>
      </w:r>
      <w:r w:rsidRPr="00743C41">
        <w:t>hunger and thirst after righteousness.</w:t>
      </w:r>
    </w:p>
    <w:p w:rsidR="00FE69AB" w:rsidRDefault="00743C41" w:rsidP="00990F03">
      <w:pPr>
        <w:pStyle w:val="Ministertext"/>
      </w:pPr>
      <w:r w:rsidRPr="00743C41">
        <w:t>But if we thus examine ourselves, we shall find nothing in</w:t>
      </w:r>
      <w:r w:rsidR="00FE69AB">
        <w:t xml:space="preserve"> </w:t>
      </w:r>
      <w:r w:rsidRPr="00743C41">
        <w:t>us but only sin and death, from which we can in no wise set</w:t>
      </w:r>
      <w:r w:rsidR="00FE69AB">
        <w:t xml:space="preserve"> </w:t>
      </w:r>
      <w:r w:rsidRPr="00743C41">
        <w:t xml:space="preserve">ourselves free. </w:t>
      </w:r>
      <w:r w:rsidR="003F25CF" w:rsidRPr="00743C41">
        <w:t>Therefore,</w:t>
      </w:r>
      <w:r w:rsidRPr="00743C41">
        <w:t xml:space="preserve"> our Lord Jesus Christ hath had mercy</w:t>
      </w:r>
      <w:r w:rsidR="00FE69AB">
        <w:t xml:space="preserve"> </w:t>
      </w:r>
      <w:r w:rsidRPr="00743C41">
        <w:t>upon us, and hath taken upon Himself our nature, that so He</w:t>
      </w:r>
      <w:r w:rsidR="00FE69AB">
        <w:t xml:space="preserve"> </w:t>
      </w:r>
      <w:r w:rsidRPr="00743C41">
        <w:t>might fulfil for us the whole will and Law of God, and for us</w:t>
      </w:r>
      <w:r w:rsidR="00FE69AB">
        <w:t xml:space="preserve"> </w:t>
      </w:r>
      <w:r w:rsidRPr="00743C41">
        <w:t>and for our deliverance suffer death and all that we by our sins</w:t>
      </w:r>
      <w:r w:rsidR="00FE69AB">
        <w:t xml:space="preserve"> </w:t>
      </w:r>
      <w:r w:rsidRPr="00743C41">
        <w:t>have deserved. And to the end that we should the more confidently</w:t>
      </w:r>
      <w:r w:rsidR="00FE69AB">
        <w:t xml:space="preserve"> </w:t>
      </w:r>
      <w:r w:rsidRPr="00743C41">
        <w:t xml:space="preserve">believe </w:t>
      </w:r>
      <w:proofErr w:type="gramStart"/>
      <w:r w:rsidRPr="00743C41">
        <w:t>this, and</w:t>
      </w:r>
      <w:proofErr w:type="gramEnd"/>
      <w:r w:rsidRPr="00743C41">
        <w:t xml:space="preserve"> be strengthened by our faith in a cheerful</w:t>
      </w:r>
      <w:r w:rsidR="00FE69AB">
        <w:t xml:space="preserve"> </w:t>
      </w:r>
      <w:r w:rsidRPr="00743C41">
        <w:t>obedience to His holy will, He hath instituted the Holy Sacrament</w:t>
      </w:r>
      <w:r w:rsidR="00FE69AB">
        <w:t xml:space="preserve"> </w:t>
      </w:r>
      <w:r w:rsidRPr="00743C41">
        <w:t xml:space="preserve">of His Supper, in which He </w:t>
      </w:r>
      <w:proofErr w:type="spellStart"/>
      <w:r w:rsidRPr="00743C41">
        <w:t>feedeth</w:t>
      </w:r>
      <w:proofErr w:type="spellEnd"/>
      <w:r w:rsidRPr="00743C41">
        <w:t xml:space="preserve"> us with His Body,</w:t>
      </w:r>
      <w:r w:rsidR="00FE69AB">
        <w:t xml:space="preserve"> </w:t>
      </w:r>
      <w:r w:rsidRPr="00743C41">
        <w:t>and giveth us to drink of His Blood.</w:t>
      </w:r>
    </w:p>
    <w:p w:rsidR="00FE69AB" w:rsidRDefault="00743C41" w:rsidP="00990F03">
      <w:pPr>
        <w:pStyle w:val="Ministertext"/>
      </w:pPr>
      <w:r w:rsidRPr="00743C41">
        <w:t xml:space="preserve">Therefore, whoso </w:t>
      </w:r>
      <w:proofErr w:type="spellStart"/>
      <w:r w:rsidRPr="00743C41">
        <w:t>eat</w:t>
      </w:r>
      <w:r w:rsidR="003F25CF">
        <w:t>e</w:t>
      </w:r>
      <w:r w:rsidRPr="00743C41">
        <w:t>th</w:t>
      </w:r>
      <w:proofErr w:type="spellEnd"/>
      <w:r w:rsidRPr="00743C41">
        <w:t xml:space="preserve"> of this bread, and </w:t>
      </w:r>
      <w:proofErr w:type="spellStart"/>
      <w:r w:rsidRPr="00743C41">
        <w:t>drinketh</w:t>
      </w:r>
      <w:proofErr w:type="spellEnd"/>
      <w:r w:rsidRPr="00743C41">
        <w:t xml:space="preserve"> of this</w:t>
      </w:r>
      <w:r w:rsidR="00FE69AB">
        <w:t xml:space="preserve"> </w:t>
      </w:r>
      <w:r w:rsidRPr="00743C41">
        <w:t xml:space="preserve">cup, firmly believing the words of </w:t>
      </w:r>
      <w:proofErr w:type="gramStart"/>
      <w:r w:rsidRPr="00743C41">
        <w:t xml:space="preserve">Christ, </w:t>
      </w:r>
      <w:r w:rsidR="00FE69AB">
        <w:t xml:space="preserve"> d</w:t>
      </w:r>
      <w:r w:rsidRPr="00743C41">
        <w:t>welleth</w:t>
      </w:r>
      <w:proofErr w:type="gramEnd"/>
      <w:r w:rsidRPr="00743C41">
        <w:t xml:space="preserve"> in Christ, and</w:t>
      </w:r>
      <w:r w:rsidR="00FE69AB">
        <w:t xml:space="preserve"> </w:t>
      </w:r>
      <w:r w:rsidRPr="00743C41">
        <w:t>Christ in him, and hath eternal life.</w:t>
      </w:r>
      <w:r w:rsidR="00FE69AB">
        <w:t xml:space="preserve"> </w:t>
      </w:r>
      <w:r w:rsidRPr="00743C41">
        <w:t xml:space="preserve">We should also do </w:t>
      </w:r>
      <w:r w:rsidR="00FE69AB">
        <w:t xml:space="preserve">this </w:t>
      </w:r>
      <w:r w:rsidRPr="00743C41">
        <w:t>in remembrance of Him, showing</w:t>
      </w:r>
      <w:r w:rsidR="00FE69AB">
        <w:t xml:space="preserve"> </w:t>
      </w:r>
      <w:r w:rsidRPr="00743C41">
        <w:t>His death, that He was delivered for our offenses, and raised</w:t>
      </w:r>
      <w:r w:rsidR="00FE69AB">
        <w:t xml:space="preserve"> </w:t>
      </w:r>
      <w:r w:rsidRPr="00743C41">
        <w:t>again for our justification, and, rendering unto Him most hearty</w:t>
      </w:r>
      <w:r w:rsidR="00FE69AB">
        <w:t xml:space="preserve"> </w:t>
      </w:r>
      <w:r w:rsidRPr="00743C41">
        <w:t>thanks for the same, take up our cross and follow Him, and,</w:t>
      </w:r>
      <w:r w:rsidR="00FE69AB">
        <w:t xml:space="preserve"> </w:t>
      </w:r>
      <w:r w:rsidRPr="00743C41">
        <w:t>according to His commandment, love one another even as He</w:t>
      </w:r>
      <w:r w:rsidR="00FE69AB">
        <w:t xml:space="preserve"> </w:t>
      </w:r>
      <w:r w:rsidRPr="00743C41">
        <w:t>hath loved us. For we are all one bread and one body, even as</w:t>
      </w:r>
      <w:r w:rsidR="00FE69AB">
        <w:t xml:space="preserve"> </w:t>
      </w:r>
      <w:r w:rsidRPr="00743C41">
        <w:t>we are all partakers of this one bread, and drink of this one cup.</w:t>
      </w:r>
      <w:r w:rsidR="00FE69AB">
        <w:t xml:space="preserve"> </w:t>
      </w:r>
    </w:p>
    <w:p w:rsidR="00E50C5A" w:rsidRDefault="00E50C5A" w:rsidP="00990F03">
      <w:pPr>
        <w:pStyle w:val="Ministertext"/>
      </w:pPr>
    </w:p>
    <w:p w:rsidR="00743C41" w:rsidRPr="00743C41" w:rsidRDefault="0054501B" w:rsidP="0054501B">
      <w:pPr>
        <w:pStyle w:val="RubricA"/>
      </w:pPr>
      <w:r>
        <w:t>¶</w:t>
      </w:r>
      <w:r>
        <w:tab/>
      </w:r>
      <w:r w:rsidRPr="00743C41">
        <w:t xml:space="preserve">Then </w:t>
      </w:r>
      <w:r w:rsidR="00743C41" w:rsidRPr="00743C41">
        <w:t>the Minister, turning t</w:t>
      </w:r>
      <w:r>
        <w:t>o</w:t>
      </w:r>
      <w:r w:rsidR="00743C41" w:rsidRPr="00743C41">
        <w:t xml:space="preserve"> the Altar, </w:t>
      </w:r>
      <w:r>
        <w:t>shall say:</w:t>
      </w:r>
    </w:p>
    <w:p w:rsidR="00743C41" w:rsidRPr="00743C41" w:rsidRDefault="00743C41" w:rsidP="0054501B">
      <w:pPr>
        <w:pStyle w:val="Ministertext"/>
      </w:pPr>
      <w:r w:rsidRPr="00743C41">
        <w:t xml:space="preserve">Let </w:t>
      </w:r>
      <w:r w:rsidR="003F25CF" w:rsidRPr="00743C41">
        <w:t>us</w:t>
      </w:r>
      <w:r w:rsidRPr="00743C41">
        <w:t xml:space="preserve"> pray.</w:t>
      </w:r>
    </w:p>
    <w:p w:rsidR="0054501B" w:rsidRDefault="00743C41" w:rsidP="0054501B">
      <w:pPr>
        <w:pStyle w:val="Ministerwithspace"/>
      </w:pPr>
      <w:r w:rsidRPr="00743C41">
        <w:t>Our Father, who art in heaven: Hallowed be Thy name;</w:t>
      </w:r>
      <w:r w:rsidR="0054501B">
        <w:t xml:space="preserve"> </w:t>
      </w:r>
      <w:r w:rsidRPr="00743C41">
        <w:t xml:space="preserve">Thy kingdom come; Thy will be done on earth as it is in </w:t>
      </w:r>
      <w:r w:rsidR="003F25CF" w:rsidRPr="00743C41">
        <w:t>heaven;</w:t>
      </w:r>
      <w:r w:rsidR="0054501B">
        <w:t xml:space="preserve"> </w:t>
      </w:r>
      <w:r w:rsidRPr="00743C41">
        <w:t xml:space="preserve">Give us this day our daily </w:t>
      </w:r>
      <w:r w:rsidR="003F25CF" w:rsidRPr="00743C41">
        <w:t>bread;</w:t>
      </w:r>
      <w:r w:rsidRPr="00743C41">
        <w:t xml:space="preserve"> And forgive us our trespasses,</w:t>
      </w:r>
      <w:r w:rsidR="0054501B">
        <w:t xml:space="preserve"> </w:t>
      </w:r>
      <w:r w:rsidRPr="00743C41">
        <w:t>as we forgive those who trespass against us; And lead us not</w:t>
      </w:r>
      <w:r w:rsidR="0054501B">
        <w:t xml:space="preserve"> </w:t>
      </w:r>
      <w:r w:rsidRPr="00743C41">
        <w:t xml:space="preserve">into </w:t>
      </w:r>
      <w:r w:rsidR="003F25CF" w:rsidRPr="00743C41">
        <w:t>temptation;</w:t>
      </w:r>
      <w:r w:rsidRPr="00743C41">
        <w:t xml:space="preserve"> But deliver us from </w:t>
      </w:r>
      <w:r w:rsidR="003F25CF" w:rsidRPr="00743C41">
        <w:t>evil;</w:t>
      </w:r>
      <w:r w:rsidRPr="00743C41">
        <w:t xml:space="preserve"> </w:t>
      </w:r>
    </w:p>
    <w:p w:rsidR="00743C41" w:rsidRPr="00743C41" w:rsidRDefault="0054501B" w:rsidP="0054501B">
      <w:pPr>
        <w:pStyle w:val="RubricA"/>
      </w:pPr>
      <w:r>
        <w:t>¶</w:t>
      </w:r>
      <w:r>
        <w:tab/>
      </w:r>
      <w:r w:rsidRPr="00743C41">
        <w:t xml:space="preserve">Then </w:t>
      </w:r>
      <w:r w:rsidR="00743C41" w:rsidRPr="00743C41">
        <w:t>shall the Congregation sin</w:t>
      </w:r>
      <w:r w:rsidR="003F25CF">
        <w:t>g</w:t>
      </w:r>
      <w:r w:rsidR="00743C41" w:rsidRPr="00743C41">
        <w:t xml:space="preserve"> or say:</w:t>
      </w:r>
    </w:p>
    <w:p w:rsidR="0054501B" w:rsidRDefault="0054501B" w:rsidP="0054501B">
      <w:pPr>
        <w:pStyle w:val="Congregationwithspace"/>
      </w:pPr>
      <w:r w:rsidRPr="00743C41">
        <w:t>For Thine is the</w:t>
      </w:r>
      <w:r>
        <w:t xml:space="preserve"> </w:t>
      </w:r>
      <w:r w:rsidRPr="00743C41">
        <w:t>kingdom, and the power, and the glory forever and ever.</w:t>
      </w:r>
      <w:r>
        <w:t xml:space="preserve"> </w:t>
      </w:r>
    </w:p>
    <w:p w:rsidR="00743C41" w:rsidRPr="00743C41" w:rsidRDefault="0054501B" w:rsidP="0054501B">
      <w:pPr>
        <w:pStyle w:val="RubricA"/>
      </w:pPr>
      <w:r>
        <w:t>¶</w:t>
      </w:r>
      <w:r>
        <w:tab/>
      </w:r>
      <w:r w:rsidR="00743C41" w:rsidRPr="00743C41">
        <w:t>Then shall the Minister say:</w:t>
      </w:r>
    </w:p>
    <w:p w:rsidR="00743C41" w:rsidRPr="00743C41" w:rsidRDefault="00743C41" w:rsidP="00990F03">
      <w:pPr>
        <w:pStyle w:val="Ministertext"/>
      </w:pPr>
      <w:r w:rsidRPr="00743C41">
        <w:t>Our Lord Jesus Christ, in the night in which He was betrayed, took bread;</w:t>
      </w:r>
      <w:r w:rsidR="0054501B" w:rsidRPr="0054501B">
        <w:rPr>
          <w:rStyle w:val="FootnoteReference"/>
        </w:rPr>
        <w:t xml:space="preserve"> </w:t>
      </w:r>
      <w:r w:rsidR="0054501B">
        <w:rPr>
          <w:rStyle w:val="FootnoteReference"/>
        </w:rPr>
        <w:footnoteReference w:id="1"/>
      </w:r>
      <w:r w:rsidRPr="00743C41">
        <w:t xml:space="preserve"> and when He had given. thanks, He brake it and gave it to His disciples, saying: Take, eat; this is My Body, which</w:t>
      </w:r>
      <w:r w:rsidR="0054501B">
        <w:t xml:space="preserve"> </w:t>
      </w:r>
      <w:r w:rsidRPr="00743C41">
        <w:t>is given for you. This do in remembrance of Me.</w:t>
      </w:r>
    </w:p>
    <w:p w:rsidR="00743C41" w:rsidRPr="00743C41" w:rsidRDefault="00743C41" w:rsidP="0054501B">
      <w:pPr>
        <w:pStyle w:val="Ministerwithspace"/>
      </w:pPr>
      <w:r w:rsidRPr="00743C41">
        <w:t>Alter the same manner, also. He took the cup,</w:t>
      </w:r>
      <w:r w:rsidR="0054501B">
        <w:rPr>
          <w:rStyle w:val="FootnoteReference"/>
        </w:rPr>
        <w:footnoteReference w:id="2"/>
      </w:r>
      <w:r w:rsidRPr="00743C41">
        <w:t xml:space="preserve"> when He had supped, and when He had given thanks, He gave it to them, saying: Drink ye all of it;</w:t>
      </w:r>
      <w:r w:rsidR="0054501B">
        <w:t xml:space="preserve"> </w:t>
      </w:r>
      <w:r w:rsidRPr="00743C41">
        <w:t>this cup is the New Testament in My Blood, which is shed</w:t>
      </w:r>
      <w:r w:rsidR="0054501B">
        <w:t xml:space="preserve"> </w:t>
      </w:r>
      <w:r w:rsidRPr="00743C41">
        <w:t>for you, and for many, for the remission of sins. This do, as</w:t>
      </w:r>
      <w:r w:rsidR="0054501B">
        <w:t xml:space="preserve"> </w:t>
      </w:r>
      <w:r w:rsidRPr="00743C41">
        <w:t>oft as ye drink it, in remembrance of Me.</w:t>
      </w:r>
    </w:p>
    <w:p w:rsidR="00743C41" w:rsidRPr="00743C41" w:rsidRDefault="0054501B" w:rsidP="0054501B">
      <w:pPr>
        <w:pStyle w:val="RubricA"/>
      </w:pPr>
      <w:r>
        <w:rPr>
          <w:rFonts w:ascii="Cambria" w:hAnsi="Cambria" w:cs="Cambria"/>
        </w:rPr>
        <w:t>¶</w:t>
      </w:r>
      <w:r>
        <w:tab/>
      </w:r>
      <w:r w:rsidR="00743C41" w:rsidRPr="00743C41">
        <w:t>Then shall the Minister say:</w:t>
      </w:r>
    </w:p>
    <w:p w:rsidR="00743C41" w:rsidRPr="00743C41" w:rsidRDefault="00743C41" w:rsidP="0054501B">
      <w:pPr>
        <w:pStyle w:val="Ministerwithspace"/>
      </w:pPr>
      <w:r w:rsidRPr="00743C41">
        <w:t xml:space="preserve">The peace of the Lord be with you </w:t>
      </w:r>
      <w:proofErr w:type="spellStart"/>
      <w:r w:rsidRPr="00743C41">
        <w:t>alway</w:t>
      </w:r>
      <w:proofErr w:type="spellEnd"/>
      <w:r w:rsidRPr="00743C41">
        <w:t>!</w:t>
      </w:r>
    </w:p>
    <w:p w:rsidR="00743C41" w:rsidRPr="00743C41" w:rsidRDefault="0054501B" w:rsidP="0054501B">
      <w:pPr>
        <w:pStyle w:val="RubricA"/>
      </w:pPr>
      <w:r>
        <w:rPr>
          <w:rFonts w:ascii="Cambria" w:hAnsi="Cambria" w:cs="Cambria"/>
        </w:rPr>
        <w:t>¶</w:t>
      </w:r>
      <w:r>
        <w:tab/>
      </w:r>
      <w:r w:rsidR="00743C41" w:rsidRPr="00743C41">
        <w:t xml:space="preserve">Then </w:t>
      </w:r>
      <w:r>
        <w:t>s</w:t>
      </w:r>
      <w:r w:rsidR="00743C41" w:rsidRPr="00743C41">
        <w:t>h</w:t>
      </w:r>
      <w:r>
        <w:t>a</w:t>
      </w:r>
      <w:r w:rsidR="00743C41" w:rsidRPr="00743C41">
        <w:t>ll he sung or said the Agnus Dei, and the distribution shall begin.</w:t>
      </w:r>
    </w:p>
    <w:p w:rsidR="00743C41" w:rsidRPr="00743C41" w:rsidRDefault="0054501B" w:rsidP="0054501B">
      <w:pPr>
        <w:pStyle w:val="RubricA"/>
        <w:jc w:val="center"/>
      </w:pPr>
      <w:r w:rsidRPr="00743C41">
        <w:t>AGNUS DEI.</w:t>
      </w:r>
    </w:p>
    <w:p w:rsidR="00743C41" w:rsidRPr="00743C41" w:rsidRDefault="0054501B" w:rsidP="0054501B">
      <w:pPr>
        <w:pStyle w:val="Congregationwithoutspace"/>
      </w:pPr>
      <w:r>
        <w:t xml:space="preserve">O </w:t>
      </w:r>
      <w:r w:rsidR="00743C41" w:rsidRPr="00743C41">
        <w:t xml:space="preserve">Christ, Thou Lamb of God, that </w:t>
      </w:r>
      <w:proofErr w:type="spellStart"/>
      <w:r w:rsidR="00743C41" w:rsidRPr="00743C41">
        <w:t>takest</w:t>
      </w:r>
      <w:proofErr w:type="spellEnd"/>
      <w:r w:rsidR="00743C41" w:rsidRPr="00743C41">
        <w:t xml:space="preserve"> away the sin of</w:t>
      </w:r>
      <w:r>
        <w:t xml:space="preserve"> </w:t>
      </w:r>
      <w:r w:rsidR="00743C41" w:rsidRPr="00743C41">
        <w:t>the world, have mercy upon us!</w:t>
      </w:r>
    </w:p>
    <w:p w:rsidR="00743C41" w:rsidRPr="00743C41" w:rsidRDefault="0054501B" w:rsidP="0054501B">
      <w:pPr>
        <w:pStyle w:val="Congregationwithoutspace"/>
      </w:pPr>
      <w:r>
        <w:t xml:space="preserve">O </w:t>
      </w:r>
      <w:r w:rsidR="00743C41" w:rsidRPr="00743C41">
        <w:t xml:space="preserve">Christ, Thou Lamb of God, that </w:t>
      </w:r>
      <w:proofErr w:type="spellStart"/>
      <w:r w:rsidR="00743C41" w:rsidRPr="00743C41">
        <w:t>takest</w:t>
      </w:r>
      <w:proofErr w:type="spellEnd"/>
      <w:r w:rsidR="00743C41" w:rsidRPr="00743C41">
        <w:t xml:space="preserve"> away the sin of</w:t>
      </w:r>
      <w:r>
        <w:t xml:space="preserve"> </w:t>
      </w:r>
      <w:r w:rsidR="00743C41" w:rsidRPr="00743C41">
        <w:t>the world, have mercy upon us!</w:t>
      </w:r>
    </w:p>
    <w:p w:rsidR="00743C41" w:rsidRPr="00743C41" w:rsidRDefault="0054501B" w:rsidP="0054501B">
      <w:pPr>
        <w:pStyle w:val="Congregationwithspace"/>
      </w:pPr>
      <w:r>
        <w:t xml:space="preserve">O </w:t>
      </w:r>
      <w:r w:rsidR="00743C41" w:rsidRPr="00743C41">
        <w:t xml:space="preserve">Christ, Thou Lamb of God, that </w:t>
      </w:r>
      <w:proofErr w:type="spellStart"/>
      <w:r w:rsidR="00743C41" w:rsidRPr="00743C41">
        <w:t>takest</w:t>
      </w:r>
      <w:proofErr w:type="spellEnd"/>
      <w:r w:rsidR="00743C41" w:rsidRPr="00743C41">
        <w:t xml:space="preserve"> away the sin of</w:t>
      </w:r>
      <w:r>
        <w:t xml:space="preserve"> </w:t>
      </w:r>
      <w:r w:rsidR="00743C41" w:rsidRPr="00743C41">
        <w:t>the world, grant us Thy peace! Amen.</w:t>
      </w:r>
    </w:p>
    <w:p w:rsidR="00743C41" w:rsidRPr="00743C41" w:rsidRDefault="0054501B" w:rsidP="0054501B">
      <w:pPr>
        <w:pStyle w:val="RubricA"/>
      </w:pPr>
      <w:r w:rsidRPr="0054501B">
        <w:lastRenderedPageBreak/>
        <w:t>¶</w:t>
      </w:r>
      <w:r>
        <w:tab/>
      </w:r>
      <w:r w:rsidR="00743C41" w:rsidRPr="00743C41">
        <w:t xml:space="preserve">When the Minister giveth </w:t>
      </w:r>
      <w:r>
        <w:t>the B</w:t>
      </w:r>
      <w:r w:rsidR="00743C41" w:rsidRPr="00743C41">
        <w:t>read, he shall say:</w:t>
      </w:r>
    </w:p>
    <w:p w:rsidR="00743C41" w:rsidRPr="00743C41" w:rsidRDefault="00743C41" w:rsidP="0054501B">
      <w:pPr>
        <w:pStyle w:val="Ministerwithspace"/>
      </w:pPr>
      <w:r w:rsidRPr="00743C41">
        <w:t xml:space="preserve">Take and </w:t>
      </w:r>
      <w:r w:rsidR="003F25CF" w:rsidRPr="00743C41">
        <w:t>eat;</w:t>
      </w:r>
      <w:r w:rsidRPr="00743C41">
        <w:t xml:space="preserve"> this is the true Body of Christ, given for thee.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When he giveth the Cup, he shall say:</w:t>
      </w:r>
    </w:p>
    <w:p w:rsidR="00743C41" w:rsidRDefault="00743C41" w:rsidP="0054501B">
      <w:pPr>
        <w:pStyle w:val="Ministertext"/>
      </w:pPr>
      <w:r w:rsidRPr="00743C41">
        <w:t>Take and drink; this is the true Blood of the New Testament,</w:t>
      </w:r>
      <w:r w:rsidR="0054501B">
        <w:t xml:space="preserve"> </w:t>
      </w:r>
      <w:r w:rsidRPr="00743C41">
        <w:t>shed for thy sins.</w:t>
      </w:r>
    </w:p>
    <w:p w:rsidR="00E50C5A" w:rsidRPr="00743C41" w:rsidRDefault="00E50C5A" w:rsidP="0054501B">
      <w:pPr>
        <w:pStyle w:val="Ministertext"/>
      </w:pP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In dismissing the Communicants, the Minister may say:</w:t>
      </w:r>
    </w:p>
    <w:p w:rsidR="0054501B" w:rsidRDefault="00743C41" w:rsidP="0054501B">
      <w:pPr>
        <w:pStyle w:val="Ministerwithspace"/>
      </w:pPr>
      <w:r w:rsidRPr="00743C41">
        <w:t>The Body of our Lord Jesus Christ and His precious Blood</w:t>
      </w:r>
      <w:r w:rsidR="0054501B">
        <w:t xml:space="preserve"> </w:t>
      </w:r>
      <w:r w:rsidRPr="00743C41">
        <w:t>strengthen and preserve you in the true faith unto everlasting life</w:t>
      </w:r>
      <w:r w:rsidR="0054501B">
        <w:t>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 xml:space="preserve"> </w:t>
      </w:r>
      <w:r>
        <w:tab/>
        <w:t xml:space="preserve">If </w:t>
      </w:r>
      <w:r w:rsidR="00743C41" w:rsidRPr="00743C41">
        <w:t>the consecrated Bread or Wine be spent before all have, communed, the</w:t>
      </w:r>
      <w:r>
        <w:t xml:space="preserve"> </w:t>
      </w:r>
      <w:r w:rsidR="00743C41" w:rsidRPr="00743C41">
        <w:t>Minister shall consecrate more, saying aloud so much of the words of institution</w:t>
      </w:r>
      <w:r>
        <w:t xml:space="preserve"> </w:t>
      </w:r>
      <w:r w:rsidR="00743C41" w:rsidRPr="00743C41">
        <w:t xml:space="preserve">as </w:t>
      </w:r>
      <w:proofErr w:type="spellStart"/>
      <w:r w:rsidR="00743C41" w:rsidRPr="00743C41">
        <w:t>pertaineth</w:t>
      </w:r>
      <w:proofErr w:type="spellEnd"/>
      <w:r w:rsidR="00743C41" w:rsidRPr="00743C41">
        <w:t xml:space="preserve"> to the element to be consecrated.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 xml:space="preserve">When all have communed, the Minister shall reverently cover what </w:t>
      </w:r>
      <w:proofErr w:type="spellStart"/>
      <w:r w:rsidR="00743C41" w:rsidRPr="00743C41">
        <w:t>remaineth</w:t>
      </w:r>
      <w:proofErr w:type="spellEnd"/>
      <w:r>
        <w:t xml:space="preserve"> </w:t>
      </w:r>
      <w:r w:rsidR="00743C41" w:rsidRPr="00743C41">
        <w:t>of the Bread and Wine.</w:t>
      </w:r>
    </w:p>
    <w:p w:rsidR="0054501B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Then, all standing, may be sung or said the</w:t>
      </w:r>
      <w:r>
        <w:t xml:space="preserve"> </w:t>
      </w:r>
      <w:r w:rsidR="00743C41" w:rsidRPr="00743C41">
        <w:t>Nunc Dimittis</w:t>
      </w:r>
    </w:p>
    <w:p w:rsidR="0054501B" w:rsidRPr="00743C41" w:rsidRDefault="0054501B" w:rsidP="0054501B">
      <w:pPr>
        <w:pStyle w:val="RubricA"/>
        <w:jc w:val="center"/>
      </w:pPr>
      <w:r w:rsidRPr="00743C41">
        <w:t>THE</w:t>
      </w:r>
      <w:r>
        <w:t xml:space="preserve"> </w:t>
      </w:r>
      <w:r w:rsidRPr="00743C41">
        <w:t>NUNC DIMITTIS.</w:t>
      </w:r>
    </w:p>
    <w:p w:rsidR="00743C41" w:rsidRPr="00743C41" w:rsidRDefault="00743C41" w:rsidP="0054501B">
      <w:pPr>
        <w:pStyle w:val="Congregationwithoutspace"/>
      </w:pPr>
      <w:r w:rsidRPr="00743C41">
        <w:t xml:space="preserve">Lord, now </w:t>
      </w:r>
      <w:proofErr w:type="spellStart"/>
      <w:r w:rsidRPr="00743C41">
        <w:t>lettest</w:t>
      </w:r>
      <w:proofErr w:type="spellEnd"/>
      <w:r w:rsidRPr="00743C41">
        <w:t xml:space="preserve"> Thou Thy servant depart in peace according</w:t>
      </w:r>
      <w:r w:rsidR="0054501B">
        <w:t xml:space="preserve"> </w:t>
      </w:r>
      <w:r w:rsidRPr="00743C41">
        <w:t>to Thy Word:</w:t>
      </w:r>
    </w:p>
    <w:p w:rsidR="00743C41" w:rsidRPr="00743C41" w:rsidRDefault="00743C41" w:rsidP="0054501B">
      <w:pPr>
        <w:pStyle w:val="Congregationwithoutspace"/>
      </w:pPr>
      <w:r w:rsidRPr="00743C41">
        <w:t>For mine eyes have seen Thy salvation: which Thou hast</w:t>
      </w:r>
      <w:r w:rsidR="0054501B">
        <w:t xml:space="preserve"> </w:t>
      </w:r>
      <w:r w:rsidRPr="00743C41">
        <w:t>prepared before the face of all people;</w:t>
      </w:r>
    </w:p>
    <w:p w:rsidR="00743C41" w:rsidRPr="00743C41" w:rsidRDefault="00743C41" w:rsidP="0054501B">
      <w:pPr>
        <w:pStyle w:val="Congregationwithoutspace"/>
      </w:pPr>
      <w:r w:rsidRPr="00743C41">
        <w:t>A light to lighten the Gentiles: and the glory of Thy</w:t>
      </w:r>
      <w:r w:rsidR="0054501B">
        <w:t xml:space="preserve"> </w:t>
      </w:r>
      <w:r w:rsidRPr="00743C41">
        <w:t>people Israel.</w:t>
      </w:r>
    </w:p>
    <w:p w:rsidR="00743C41" w:rsidRPr="00743C41" w:rsidRDefault="00743C41" w:rsidP="0054501B">
      <w:pPr>
        <w:pStyle w:val="Congregationwithoutspace"/>
      </w:pPr>
      <w:r w:rsidRPr="00743C41">
        <w:t>Glory be to the Father, and to the Son: and to the Holy</w:t>
      </w:r>
      <w:r w:rsidR="0054501B">
        <w:t xml:space="preserve"> </w:t>
      </w:r>
      <w:r w:rsidRPr="00743C41">
        <w:t>Ghost;</w:t>
      </w:r>
    </w:p>
    <w:p w:rsidR="00743C41" w:rsidRPr="00743C41" w:rsidRDefault="00743C41" w:rsidP="0054501B">
      <w:pPr>
        <w:pStyle w:val="Congregationwithspace"/>
      </w:pPr>
      <w:r w:rsidRPr="00743C41">
        <w:t xml:space="preserve">As it was in the beginning, is now, and ever shall </w:t>
      </w:r>
      <w:r w:rsidR="003F25CF" w:rsidRPr="00743C41">
        <w:t>be:</w:t>
      </w:r>
      <w:r w:rsidRPr="00743C41">
        <w:t xml:space="preserve"> world</w:t>
      </w:r>
      <w:r w:rsidR="0054501B">
        <w:t xml:space="preserve"> </w:t>
      </w:r>
      <w:r w:rsidRPr="00743C41">
        <w:t>without end. Amen.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Then shall be said:</w:t>
      </w:r>
    </w:p>
    <w:p w:rsidR="00743C41" w:rsidRPr="00743C41" w:rsidRDefault="0054501B" w:rsidP="0054501B">
      <w:pPr>
        <w:pStyle w:val="RubricA"/>
        <w:jc w:val="center"/>
      </w:pPr>
      <w:r w:rsidRPr="00743C41">
        <w:t>THE THANKSGIVING.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Minister.</w:t>
      </w:r>
    </w:p>
    <w:p w:rsidR="00743C41" w:rsidRPr="00743C41" w:rsidRDefault="0054501B" w:rsidP="0054501B">
      <w:pPr>
        <w:pStyle w:val="Ministerwithspace"/>
      </w:pPr>
      <w:r>
        <w:t xml:space="preserve">O </w:t>
      </w:r>
      <w:r w:rsidR="00743C41" w:rsidRPr="00743C41">
        <w:t>give thanks unto the Lord, for He is good.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 Congregation shall sing or say:</w:t>
      </w:r>
    </w:p>
    <w:p w:rsidR="00743C41" w:rsidRPr="00743C41" w:rsidRDefault="00743C41" w:rsidP="0054501B">
      <w:pPr>
        <w:pStyle w:val="Congregationwithspace"/>
      </w:pPr>
      <w:r w:rsidRPr="00743C41">
        <w:t xml:space="preserve">And His mercy </w:t>
      </w:r>
      <w:proofErr w:type="spellStart"/>
      <w:r w:rsidRPr="00743C41">
        <w:t>endureth</w:t>
      </w:r>
      <w:proofErr w:type="spellEnd"/>
      <w:r w:rsidRPr="00743C41">
        <w:t xml:space="preserve"> forever.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Minister.</w:t>
      </w:r>
    </w:p>
    <w:p w:rsidR="00743C41" w:rsidRPr="00743C41" w:rsidRDefault="00743C41" w:rsidP="0054501B">
      <w:pPr>
        <w:pStyle w:val="Ministerwithspace"/>
      </w:pPr>
      <w:r w:rsidRPr="00743C41">
        <w:t>We give thanks to Thee, Almighty God, that Thou hast refreshed</w:t>
      </w:r>
      <w:r w:rsidR="0054501B">
        <w:t xml:space="preserve"> </w:t>
      </w:r>
      <w:r w:rsidRPr="00743C41">
        <w:t>us through this salutary gift; and we beseech Thee that</w:t>
      </w:r>
      <w:r w:rsidR="0054501B">
        <w:t xml:space="preserve"> </w:t>
      </w:r>
      <w:r w:rsidRPr="00743C41">
        <w:t>of Thy mercy Thou wouldst strengthen us through the same in</w:t>
      </w:r>
      <w:r w:rsidR="0054501B">
        <w:t xml:space="preserve"> </w:t>
      </w:r>
      <w:r w:rsidRPr="00743C41">
        <w:t>faith towards Thee and in fervent love toward one another,</w:t>
      </w:r>
      <w:r w:rsidR="0054501B">
        <w:t xml:space="preserve"> </w:t>
      </w:r>
      <w:r w:rsidRPr="00743C41">
        <w:t xml:space="preserve">through Jesus Christ, Thy dear Son, our Lord, who </w:t>
      </w:r>
      <w:proofErr w:type="spellStart"/>
      <w:r w:rsidRPr="00743C41">
        <w:t>liveth</w:t>
      </w:r>
      <w:proofErr w:type="spellEnd"/>
      <w:r w:rsidRPr="00743C41">
        <w:t xml:space="preserve"> and</w:t>
      </w:r>
      <w:r w:rsidR="0054501B">
        <w:t xml:space="preserve"> </w:t>
      </w:r>
      <w:proofErr w:type="spellStart"/>
      <w:r w:rsidRPr="00743C41">
        <w:t>reigneth</w:t>
      </w:r>
      <w:proofErr w:type="spellEnd"/>
      <w:r w:rsidRPr="00743C41">
        <w:t xml:space="preserve"> with Thee and the Holy Ghost ever, one God, world</w:t>
      </w:r>
      <w:r w:rsidR="0054501B">
        <w:t xml:space="preserve"> </w:t>
      </w:r>
      <w:r w:rsidRPr="00743C41">
        <w:t>without end.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 Congregation shall sing or say:</w:t>
      </w:r>
    </w:p>
    <w:p w:rsidR="00743C41" w:rsidRPr="00743C41" w:rsidRDefault="00743C41" w:rsidP="0054501B">
      <w:pPr>
        <w:pStyle w:val="Congregationwithspace"/>
      </w:pPr>
      <w:r w:rsidRPr="00743C41">
        <w:t>Amen.</w:t>
      </w:r>
    </w:p>
    <w:p w:rsidR="0054501B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Then may be sung or said the</w:t>
      </w:r>
      <w:r>
        <w:t xml:space="preserve"> </w:t>
      </w:r>
      <w:proofErr w:type="spellStart"/>
      <w:r w:rsidRPr="00743C41">
        <w:t>Benedicamus</w:t>
      </w:r>
      <w:proofErr w:type="spellEnd"/>
      <w:r w:rsidRPr="00743C41">
        <w:t>.</w:t>
      </w:r>
    </w:p>
    <w:p w:rsidR="0054501B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Minister.</w:t>
      </w:r>
    </w:p>
    <w:p w:rsidR="00743C41" w:rsidRPr="00743C41" w:rsidRDefault="00743C41" w:rsidP="0054501B">
      <w:pPr>
        <w:pStyle w:val="Ministerwithspace"/>
      </w:pPr>
      <w:r w:rsidRPr="00743C41">
        <w:t>The Lord be with you.</w:t>
      </w:r>
    </w:p>
    <w:p w:rsidR="0054501B" w:rsidRDefault="0054501B" w:rsidP="0054501B">
      <w:pPr>
        <w:pStyle w:val="RubricA"/>
      </w:pPr>
      <w:r w:rsidRPr="0054501B">
        <w:lastRenderedPageBreak/>
        <w:t>¶</w:t>
      </w:r>
      <w:r>
        <w:tab/>
      </w:r>
      <w:r w:rsidR="00743C41" w:rsidRPr="00743C41">
        <w:t>Congregation.</w:t>
      </w:r>
    </w:p>
    <w:p w:rsidR="00743C41" w:rsidRPr="00743C41" w:rsidRDefault="00743C41" w:rsidP="0054501B">
      <w:pPr>
        <w:pStyle w:val="Congregationwithspace"/>
      </w:pPr>
      <w:r w:rsidRPr="00743C41">
        <w:t>And with thy spirit.</w:t>
      </w:r>
    </w:p>
    <w:p w:rsidR="0054501B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 xml:space="preserve">Minister. </w:t>
      </w:r>
    </w:p>
    <w:p w:rsidR="00743C41" w:rsidRPr="00743C41" w:rsidRDefault="00743C41" w:rsidP="0054501B">
      <w:pPr>
        <w:pStyle w:val="Ministerwithspace"/>
      </w:pPr>
      <w:r w:rsidRPr="00743C41">
        <w:t>Bless we the Lord.</w:t>
      </w:r>
    </w:p>
    <w:p w:rsidR="0054501B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 xml:space="preserve">Congregation. </w:t>
      </w:r>
    </w:p>
    <w:p w:rsidR="00743C41" w:rsidRPr="00743C41" w:rsidRDefault="00743C41" w:rsidP="0054501B">
      <w:pPr>
        <w:pStyle w:val="Congregationwithspace"/>
      </w:pPr>
      <w:r w:rsidRPr="00743C41">
        <w:t>Thanks be to God.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 xml:space="preserve">Then shall the Minister say the </w:t>
      </w:r>
      <w:r w:rsidR="00743C41" w:rsidRPr="00E50C5A">
        <w:rPr>
          <w:i w:val="0"/>
        </w:rPr>
        <w:t>Benediction</w:t>
      </w:r>
      <w:r w:rsidR="00743C41" w:rsidRPr="00743C41">
        <w:t xml:space="preserve">, as here </w:t>
      </w:r>
      <w:proofErr w:type="spellStart"/>
      <w:r w:rsidR="00743C41" w:rsidRPr="00743C41">
        <w:t>follo</w:t>
      </w:r>
      <w:r w:rsidR="003F25CF">
        <w:t>w</w:t>
      </w:r>
      <w:r w:rsidR="00743C41" w:rsidRPr="00743C41">
        <w:t>eth</w:t>
      </w:r>
      <w:proofErr w:type="spellEnd"/>
      <w:r w:rsidR="00743C41" w:rsidRPr="00743C41">
        <w:t>, or he ma</w:t>
      </w:r>
      <w:r w:rsidR="003F25CF">
        <w:t xml:space="preserve">y </w:t>
      </w:r>
      <w:r w:rsidR="00743C41" w:rsidRPr="00743C41">
        <w:t>say</w:t>
      </w:r>
      <w:r>
        <w:t xml:space="preserve"> </w:t>
      </w:r>
      <w:r w:rsidR="00743C41" w:rsidRPr="00743C41">
        <w:t>the words 2 Co</w:t>
      </w:r>
      <w:r>
        <w:t>r</w:t>
      </w:r>
      <w:r w:rsidR="00743C41" w:rsidRPr="00743C41">
        <w:t>. 13</w:t>
      </w:r>
      <w:r>
        <w:t>:</w:t>
      </w:r>
      <w:r w:rsidR="00743C41" w:rsidRPr="00743C41">
        <w:t>14.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After the Benediction the Congregation should offer silent prayer.</w:t>
      </w:r>
    </w:p>
    <w:p w:rsidR="00743C41" w:rsidRPr="00743C41" w:rsidRDefault="0054501B" w:rsidP="0054501B">
      <w:pPr>
        <w:pStyle w:val="RubricA"/>
        <w:jc w:val="center"/>
      </w:pPr>
      <w:r w:rsidRPr="00743C41">
        <w:t>THE BENEDICTION.</w:t>
      </w:r>
      <w:bookmarkStart w:id="0" w:name="_GoBack"/>
      <w:bookmarkEnd w:id="0"/>
    </w:p>
    <w:p w:rsidR="0054501B" w:rsidRDefault="00743C41" w:rsidP="0054501B">
      <w:pPr>
        <w:pStyle w:val="Ministertext"/>
      </w:pPr>
      <w:r w:rsidRPr="00743C41">
        <w:t xml:space="preserve">The Lord bless </w:t>
      </w:r>
      <w:proofErr w:type="gramStart"/>
      <w:r w:rsidRPr="00743C41">
        <w:t>thee, and</w:t>
      </w:r>
      <w:proofErr w:type="gramEnd"/>
      <w:r w:rsidRPr="00743C41">
        <w:t xml:space="preserve"> keep thee.</w:t>
      </w:r>
    </w:p>
    <w:p w:rsidR="0054501B" w:rsidRDefault="00743C41" w:rsidP="0054501B">
      <w:pPr>
        <w:pStyle w:val="Ministertext"/>
      </w:pPr>
      <w:r w:rsidRPr="00743C41">
        <w:t xml:space="preserve">The Lord make His face shine upon </w:t>
      </w:r>
      <w:proofErr w:type="gramStart"/>
      <w:r w:rsidRPr="00743C41">
        <w:t>thee, and</w:t>
      </w:r>
      <w:proofErr w:type="gramEnd"/>
      <w:r w:rsidRPr="00743C41">
        <w:t xml:space="preserve"> be gracious</w:t>
      </w:r>
      <w:r w:rsidR="0054501B">
        <w:t xml:space="preserve"> </w:t>
      </w:r>
      <w:r w:rsidRPr="00743C41">
        <w:t>unto thee.</w:t>
      </w:r>
      <w:r w:rsidR="0054501B">
        <w:t xml:space="preserve"> </w:t>
      </w:r>
    </w:p>
    <w:p w:rsidR="00743C41" w:rsidRPr="00743C41" w:rsidRDefault="00743C41" w:rsidP="0054501B">
      <w:pPr>
        <w:pStyle w:val="Ministerwithspace"/>
      </w:pPr>
      <w:r w:rsidRPr="00743C41">
        <w:t xml:space="preserve">The Lord lift up His countenance upon </w:t>
      </w:r>
      <w:proofErr w:type="gramStart"/>
      <w:r w:rsidRPr="00743C41">
        <w:t>thee, and</w:t>
      </w:r>
      <w:proofErr w:type="gramEnd"/>
      <w:r w:rsidRPr="00743C41">
        <w:t xml:space="preserve"> give</w:t>
      </w:r>
      <w:r w:rsidR="0054501B">
        <w:t xml:space="preserve"> </w:t>
      </w:r>
      <w:r w:rsidRPr="00743C41">
        <w:t>thee peace.</w:t>
      </w:r>
    </w:p>
    <w:p w:rsidR="00743C41" w:rsidRPr="00743C41" w:rsidRDefault="0054501B" w:rsidP="0054501B">
      <w:pPr>
        <w:pStyle w:val="RubricA"/>
      </w:pPr>
      <w:r w:rsidRPr="0054501B">
        <w:t>¶</w:t>
      </w:r>
      <w:r>
        <w:tab/>
      </w:r>
      <w:r w:rsidR="00743C41" w:rsidRPr="00743C41">
        <w:t>The Congregation shall sing or say:</w:t>
      </w:r>
    </w:p>
    <w:p w:rsidR="000F7561" w:rsidRPr="00743C41" w:rsidRDefault="00743C41" w:rsidP="0054501B">
      <w:pPr>
        <w:pStyle w:val="Congregationwithspace"/>
      </w:pPr>
      <w:r w:rsidRPr="00743C41">
        <w:t>Amen.</w:t>
      </w:r>
    </w:p>
    <w:sectPr w:rsidR="000F7561" w:rsidRPr="00743C41" w:rsidSect="00404AA9">
      <w:footnotePr>
        <w:numFmt w:val="lowerLetter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18B" w:rsidRDefault="0077118B" w:rsidP="000F7561">
      <w:pPr>
        <w:spacing w:after="0" w:line="240" w:lineRule="auto"/>
      </w:pPr>
      <w:r>
        <w:separator/>
      </w:r>
    </w:p>
  </w:endnote>
  <w:endnote w:type="continuationSeparator" w:id="0">
    <w:p w:rsidR="0077118B" w:rsidRDefault="0077118B" w:rsidP="000F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m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18B" w:rsidRDefault="0077118B" w:rsidP="000F7561">
      <w:pPr>
        <w:spacing w:after="0" w:line="240" w:lineRule="auto"/>
      </w:pPr>
      <w:r>
        <w:separator/>
      </w:r>
    </w:p>
  </w:footnote>
  <w:footnote w:type="continuationSeparator" w:id="0">
    <w:p w:rsidR="0077118B" w:rsidRDefault="0077118B" w:rsidP="000F7561">
      <w:pPr>
        <w:spacing w:after="0" w:line="240" w:lineRule="auto"/>
      </w:pPr>
      <w:r>
        <w:continuationSeparator/>
      </w:r>
    </w:p>
  </w:footnote>
  <w:footnote w:id="1">
    <w:p w:rsidR="0054501B" w:rsidRDefault="0054501B" w:rsidP="005450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43C41">
        <w:t>Here he shall</w:t>
      </w:r>
      <w:r>
        <w:t xml:space="preserve"> take the Plate with the Bread in his hand.</w:t>
      </w:r>
    </w:p>
  </w:footnote>
  <w:footnote w:id="2">
    <w:p w:rsidR="0054501B" w:rsidRDefault="0054501B">
      <w:pPr>
        <w:pStyle w:val="FootnoteText"/>
      </w:pPr>
      <w:r>
        <w:rPr>
          <w:rStyle w:val="FootnoteReference"/>
        </w:rPr>
        <w:footnoteRef/>
      </w:r>
      <w:r>
        <w:t xml:space="preserve"> Here he shall take the Cup in his hand.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A9148B"/>
    <w:multiLevelType w:val="hybridMultilevel"/>
    <w:tmpl w:val="603A176A"/>
    <w:lvl w:ilvl="0" w:tplc="023C2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90DF8"/>
    <w:multiLevelType w:val="hybridMultilevel"/>
    <w:tmpl w:val="518CC416"/>
    <w:lvl w:ilvl="0" w:tplc="069626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070"/>
    <w:rsid w:val="000F7561"/>
    <w:rsid w:val="00232FA4"/>
    <w:rsid w:val="00247EAB"/>
    <w:rsid w:val="002852C2"/>
    <w:rsid w:val="002E7123"/>
    <w:rsid w:val="00322E80"/>
    <w:rsid w:val="003F25CF"/>
    <w:rsid w:val="00404AA9"/>
    <w:rsid w:val="00416935"/>
    <w:rsid w:val="0046236A"/>
    <w:rsid w:val="004E192E"/>
    <w:rsid w:val="00515BE0"/>
    <w:rsid w:val="0054501B"/>
    <w:rsid w:val="00564E30"/>
    <w:rsid w:val="0059465E"/>
    <w:rsid w:val="00636643"/>
    <w:rsid w:val="00743C41"/>
    <w:rsid w:val="00760070"/>
    <w:rsid w:val="0077118B"/>
    <w:rsid w:val="00777FF5"/>
    <w:rsid w:val="008464A0"/>
    <w:rsid w:val="00990F03"/>
    <w:rsid w:val="009C7DD0"/>
    <w:rsid w:val="00A938EA"/>
    <w:rsid w:val="00B04C12"/>
    <w:rsid w:val="00B84DB3"/>
    <w:rsid w:val="00CB0EA1"/>
    <w:rsid w:val="00DE3D06"/>
    <w:rsid w:val="00E32A11"/>
    <w:rsid w:val="00E50C5A"/>
    <w:rsid w:val="00F62F15"/>
    <w:rsid w:val="00FE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46F4"/>
  <w15:chartTrackingRefBased/>
  <w15:docId w15:val="{6683EFA3-5085-4808-AEE2-CEEE9BA3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0070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FF5"/>
    <w:pPr>
      <w:jc w:val="center"/>
      <w:outlineLvl w:val="0"/>
    </w:pPr>
    <w:rPr>
      <w:rFonts w:ascii="Old English Text MT" w:hAnsi="Old English Text MT"/>
      <w:color w:val="FF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070"/>
    <w:pPr>
      <w:ind w:left="720"/>
      <w:contextualSpacing/>
    </w:pPr>
  </w:style>
  <w:style w:type="paragraph" w:customStyle="1" w:styleId="Rubric">
    <w:name w:val="Rubric"/>
    <w:basedOn w:val="Normal"/>
    <w:qFormat/>
    <w:rsid w:val="00760070"/>
    <w:pPr>
      <w:jc w:val="center"/>
    </w:pPr>
    <w:rPr>
      <w:i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777FF5"/>
    <w:rPr>
      <w:rFonts w:ascii="Old English Text MT" w:hAnsi="Old English Text MT" w:cs="Times New Roman"/>
      <w:color w:val="FF0000"/>
      <w:sz w:val="32"/>
    </w:rPr>
  </w:style>
  <w:style w:type="paragraph" w:customStyle="1" w:styleId="RubricA">
    <w:name w:val="RubricA"/>
    <w:aliases w:val="paragraphed"/>
    <w:basedOn w:val="Rubric"/>
    <w:qFormat/>
    <w:rsid w:val="00404AA9"/>
    <w:pPr>
      <w:tabs>
        <w:tab w:val="left" w:pos="360"/>
      </w:tabs>
      <w:ind w:left="360" w:hanging="360"/>
      <w:jc w:val="left"/>
    </w:pPr>
  </w:style>
  <w:style w:type="paragraph" w:customStyle="1" w:styleId="Congregationwithspace">
    <w:name w:val="Congregation (with space)"/>
    <w:basedOn w:val="Normal"/>
    <w:qFormat/>
    <w:rsid w:val="002852C2"/>
    <w:pPr>
      <w:ind w:firstLine="360"/>
    </w:pPr>
    <w:rPr>
      <w:b/>
    </w:rPr>
  </w:style>
  <w:style w:type="paragraph" w:customStyle="1" w:styleId="Congregationwithoutspace">
    <w:name w:val="Congregation (without space)"/>
    <w:basedOn w:val="Congregationwithspace"/>
    <w:qFormat/>
    <w:rsid w:val="00DE3D06"/>
    <w:pPr>
      <w:spacing w:after="0"/>
    </w:pPr>
  </w:style>
  <w:style w:type="paragraph" w:customStyle="1" w:styleId="Ministerwithspace">
    <w:name w:val="Minister (with space)"/>
    <w:basedOn w:val="Ministertext"/>
    <w:qFormat/>
    <w:rsid w:val="002852C2"/>
    <w:pPr>
      <w:spacing w:after="240"/>
    </w:pPr>
  </w:style>
  <w:style w:type="paragraph" w:customStyle="1" w:styleId="CongregationText">
    <w:name w:val="Congregation Text"/>
    <w:basedOn w:val="NormalWeb"/>
    <w:qFormat/>
    <w:rsid w:val="002852C2"/>
    <w:pPr>
      <w:spacing w:after="0" w:line="240" w:lineRule="auto"/>
      <w:ind w:firstLine="360"/>
    </w:pPr>
    <w:rPr>
      <w:rFonts w:eastAsiaTheme="minorEastAsia"/>
      <w:b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B04C1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75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7561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F7561"/>
    <w:rPr>
      <w:vertAlign w:val="superscript"/>
    </w:rPr>
  </w:style>
  <w:style w:type="paragraph" w:customStyle="1" w:styleId="Ministertext">
    <w:name w:val="Minister text"/>
    <w:basedOn w:val="Normal"/>
    <w:qFormat/>
    <w:rsid w:val="00FE69AB"/>
    <w:pPr>
      <w:spacing w:after="0" w:line="240" w:lineRule="auto"/>
      <w:ind w:firstLine="360"/>
    </w:pPr>
    <w:rPr>
      <w:rFonts w:eastAsiaTheme="minorEastAsia"/>
      <w:color w:val="000000"/>
    </w:rPr>
  </w:style>
  <w:style w:type="paragraph" w:customStyle="1" w:styleId="RubricHeading2">
    <w:name w:val="Rubric Heading 2"/>
    <w:basedOn w:val="Heading3"/>
    <w:qFormat/>
    <w:rsid w:val="000F7561"/>
    <w:pPr>
      <w:keepNext w:val="0"/>
      <w:keepLines w:val="0"/>
      <w:tabs>
        <w:tab w:val="left" w:pos="9000"/>
      </w:tabs>
      <w:spacing w:before="100" w:beforeAutospacing="1" w:after="100" w:afterAutospacing="1" w:line="240" w:lineRule="auto"/>
      <w:jc w:val="center"/>
    </w:pPr>
    <w:rPr>
      <w:rFonts w:ascii="Minim" w:eastAsia="Times New Roman" w:hAnsi="Minim" w:cs="Times New Roman"/>
      <w:b/>
      <w:bCs/>
      <w:color w:val="FF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34F5C-F30F-476F-9A98-EE036D32A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3288</Words>
  <Characters>18746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Stratman</dc:creator>
  <cp:keywords/>
  <dc:description/>
  <cp:lastModifiedBy>Paul Stratman</cp:lastModifiedBy>
  <cp:revision>2</cp:revision>
  <dcterms:created xsi:type="dcterms:W3CDTF">2019-04-17T20:34:00Z</dcterms:created>
  <dcterms:modified xsi:type="dcterms:W3CDTF">2019-04-17T20:34:00Z</dcterms:modified>
</cp:coreProperties>
</file>