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063A" w:rsidP="0043063A" w:rsidRDefault="0043063A" w14:paraId="771AF248" w14:textId="77777777">
      <w:pPr>
        <w:pStyle w:val="Heading1"/>
      </w:pPr>
      <w:r>
        <w:t>30-8-21 Wildcats Actions</w:t>
      </w:r>
    </w:p>
    <w:p w:rsidR="00A06F7C" w:rsidRDefault="0043063A" w14:paraId="03AA2612" w14:textId="77777777" w14:noSpellErr="1"/>
    <w:p w:rsidR="4559A74A" w:rsidP="13E81101" w:rsidRDefault="4559A74A" w14:paraId="16DA4398" w14:textId="18D9CFC2">
      <w:pPr>
        <w:spacing w:line="257" w:lineRule="auto"/>
      </w:pPr>
      <w:r w:rsidRPr="13E81101" w:rsidR="4559A74A">
        <w:rPr>
          <w:rFonts w:ascii="Calibri" w:hAnsi="Calibri" w:eastAsia="Calibri" w:cs="Calibri"/>
          <w:noProof w:val="0"/>
          <w:sz w:val="22"/>
          <w:szCs w:val="22"/>
          <w:lang w:val="en-AU"/>
        </w:rPr>
        <w:t>(For everyone)</w:t>
      </w:r>
    </w:p>
    <w:p w:rsidR="4559A74A" w:rsidP="13E81101" w:rsidRDefault="4559A74A" w14:paraId="2C51523A" w14:textId="14F7165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3E81101" w:rsidR="4559A74A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Smash out the easy stuff (Team profile, ideal jobs) </w:t>
      </w:r>
    </w:p>
    <w:p w:rsidR="4559A74A" w:rsidP="13E81101" w:rsidRDefault="4559A74A" w14:paraId="3684F83E" w14:textId="7B1344D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3E81101" w:rsidR="4559A74A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Add personalised questions for IT work (interview) section  </w:t>
      </w:r>
    </w:p>
    <w:p w:rsidR="4559A74A" w:rsidP="13E81101" w:rsidRDefault="4559A74A" w14:paraId="28B91DF2" w14:textId="540D21F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3E81101" w:rsidR="4559A74A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Choose or create a team project </w:t>
      </w:r>
    </w:p>
    <w:p w:rsidR="4559A74A" w:rsidP="13E81101" w:rsidRDefault="4559A74A" w14:paraId="17F5A0B1" w14:textId="3A044E4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3E81101" w:rsidR="4559A74A">
        <w:rPr>
          <w:rFonts w:ascii="Calibri" w:hAnsi="Calibri" w:eastAsia="Calibri" w:cs="Calibri"/>
          <w:noProof w:val="0"/>
          <w:sz w:val="22"/>
          <w:szCs w:val="22"/>
          <w:lang w:val="en-AU"/>
        </w:rPr>
        <w:t>Divide up assignment and delegate accordingly</w:t>
      </w:r>
    </w:p>
    <w:p w:rsidR="13E81101" w:rsidP="13E81101" w:rsidRDefault="13E81101" w14:paraId="79191983" w14:textId="4AA8B579">
      <w:pPr>
        <w:pStyle w:val="Normal"/>
      </w:pPr>
    </w:p>
    <w:sectPr w:rsidR="00A06F7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3A"/>
    <w:rsid w:val="0043063A"/>
    <w:rsid w:val="004D392D"/>
    <w:rsid w:val="00FF6A37"/>
    <w:rsid w:val="13E81101"/>
    <w:rsid w:val="4559A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5A91"/>
  <w15:chartTrackingRefBased/>
  <w15:docId w15:val="{619DACBA-B57A-474E-BDA2-98B7983A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63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3063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1530956b803648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064971FE14F47A11C8E44198A6EFF" ma:contentTypeVersion="10" ma:contentTypeDescription="Create a new document." ma:contentTypeScope="" ma:versionID="73ec9bf5c77377f54130144dafd258a8">
  <xsd:schema xmlns:xsd="http://www.w3.org/2001/XMLSchema" xmlns:xs="http://www.w3.org/2001/XMLSchema" xmlns:p="http://schemas.microsoft.com/office/2006/metadata/properties" xmlns:ns2="4ece264c-faee-4364-a4e7-c29604547bec" targetNamespace="http://schemas.microsoft.com/office/2006/metadata/properties" ma:root="true" ma:fieldsID="318f2f2739a998b3237e7518a60d8811" ns2:_="">
    <xsd:import namespace="4ece264c-faee-4364-a4e7-c29604547b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ce264c-faee-4364-a4e7-c29604547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CA5A3F-3CBB-4C7F-8AA9-069A0A4DA4D8}"/>
</file>

<file path=customXml/itemProps2.xml><?xml version="1.0" encoding="utf-8"?>
<ds:datastoreItem xmlns:ds="http://schemas.openxmlformats.org/officeDocument/2006/customXml" ds:itemID="{BBCA907D-B90B-4D67-911D-6F226F4FA026}"/>
</file>

<file path=customXml/itemProps3.xml><?xml version="1.0" encoding="utf-8"?>
<ds:datastoreItem xmlns:ds="http://schemas.openxmlformats.org/officeDocument/2006/customXml" ds:itemID="{B201BF08-C0B4-4D53-AC84-6112B6977C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Harmony K</dc:creator>
  <keywords/>
  <dc:description/>
  <lastModifiedBy>Harmony Kloppenburg</lastModifiedBy>
  <revision>2</revision>
  <dcterms:created xsi:type="dcterms:W3CDTF">2021-09-18T08:58:00.0000000Z</dcterms:created>
  <dcterms:modified xsi:type="dcterms:W3CDTF">2021-09-18T09:55:16.1977370Z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0x010100CCD064971FE14F47A11C8E44198A6EFF</vt:lpwstr>
  </property>
</Properties>
</file>