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61F3" w14:textId="44E990F3" w:rsidR="00E06A99" w:rsidRDefault="00EB74C2" w:rsidP="00E06A99">
      <w:pPr>
        <w:jc w:val="center"/>
        <w:rPr>
          <w:lang w:val="en-US"/>
        </w:rPr>
      </w:pPr>
      <w:r>
        <w:rPr>
          <w:lang w:val="en-US"/>
        </w:rPr>
        <w:t>Wildcats A2 – 18/9 Minutes</w:t>
      </w:r>
    </w:p>
    <w:p w14:paraId="4F6A9278" w14:textId="6E564FA6" w:rsidR="00E06A99" w:rsidRPr="00E06A99" w:rsidRDefault="00E06A99" w:rsidP="00E06A99">
      <w:pPr>
        <w:rPr>
          <w:b/>
          <w:bCs/>
          <w:i/>
          <w:iCs/>
          <w:lang w:val="en-US"/>
        </w:rPr>
      </w:pPr>
      <w:r w:rsidRPr="00E06A99">
        <w:rPr>
          <w:b/>
          <w:bCs/>
          <w:i/>
          <w:iCs/>
          <w:lang w:val="en-US"/>
        </w:rPr>
        <w:t>Previous Meeting</w:t>
      </w:r>
    </w:p>
    <w:p w14:paraId="003A97C8" w14:textId="541500A5" w:rsidR="00E06A99" w:rsidRPr="00E06A99" w:rsidRDefault="00E06A99" w:rsidP="00E06A99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E06A99">
        <w:rPr>
          <w:i/>
          <w:iCs/>
          <w:lang w:val="en-US"/>
        </w:rPr>
        <w:t>Status Update on Task Completion</w:t>
      </w:r>
    </w:p>
    <w:p w14:paraId="44C6ACA8" w14:textId="23D5E707" w:rsidR="00E06A99" w:rsidRPr="00E06A99" w:rsidRDefault="00E06A99" w:rsidP="00E06A99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E06A99">
        <w:rPr>
          <w:i/>
          <w:iCs/>
          <w:lang w:val="en-US"/>
        </w:rPr>
        <w:t>Project Idea</w:t>
      </w:r>
    </w:p>
    <w:p w14:paraId="4F75B463" w14:textId="2850F717" w:rsidR="00E06A99" w:rsidRPr="00E06A99" w:rsidRDefault="00E06A99" w:rsidP="00E06A9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E06A99">
        <w:rPr>
          <w:i/>
          <w:iCs/>
          <w:lang w:val="en-US"/>
        </w:rPr>
        <w:t>Assigned Tasks</w:t>
      </w:r>
    </w:p>
    <w:p w14:paraId="14717B16" w14:textId="77777777" w:rsidR="00E06A99" w:rsidRDefault="00E06A99" w:rsidP="00E06A99">
      <w:pPr>
        <w:rPr>
          <w:lang w:val="en-US"/>
        </w:rPr>
      </w:pPr>
    </w:p>
    <w:p w14:paraId="371031DC" w14:textId="4C12FD00" w:rsidR="00EB74C2" w:rsidRDefault="00EB74C2" w:rsidP="00EB74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 Update on all assigned tasks and where everyone is currently sitting (website)</w:t>
      </w:r>
    </w:p>
    <w:p w14:paraId="0F80D546" w14:textId="2244B270" w:rsidR="001D75E5" w:rsidRDefault="001D75E5" w:rsidP="001D75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Everything on the website is pretty much done</w:t>
      </w:r>
    </w:p>
    <w:p w14:paraId="407E3D8B" w14:textId="6122470D" w:rsidR="001D75E5" w:rsidRDefault="001D75E5" w:rsidP="001D75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Commits have been larger commits rather than smaller ones throughout the period of time, this to be listed to display evidence when we were working on each part</w:t>
      </w:r>
    </w:p>
    <w:p w14:paraId="5F725F0C" w14:textId="6344AC53" w:rsidR="001D75E5" w:rsidRDefault="001D75E5" w:rsidP="001D75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Meeting notes still to be completed with actions </w:t>
      </w:r>
    </w:p>
    <w:p w14:paraId="5C93E60F" w14:textId="433AEC03" w:rsidR="00614417" w:rsidRPr="001D75E5" w:rsidRDefault="00614417" w:rsidP="001D75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Xavier currently proof reading the website as he’s compiling everything into the one document</w:t>
      </w:r>
    </w:p>
    <w:p w14:paraId="0F8D3CFF" w14:textId="45253FD0" w:rsidR="00EB74C2" w:rsidRDefault="00EB74C2" w:rsidP="00EB74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Idea</w:t>
      </w:r>
    </w:p>
    <w:p w14:paraId="410DF584" w14:textId="2BF298E7" w:rsidR="00EB74C2" w:rsidRDefault="00EB74C2" w:rsidP="00EB74C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Assigned Tasks</w:t>
      </w:r>
    </w:p>
    <w:p w14:paraId="3D980722" w14:textId="15BB4F0E" w:rsidR="00EB74C2" w:rsidRPr="001D75E5" w:rsidRDefault="001D75E5" w:rsidP="001D75E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Brayden to upload his part oh his assigned tasks onto the project file</w:t>
      </w:r>
    </w:p>
    <w:p w14:paraId="4B55CFCC" w14:textId="7EAD40B9" w:rsidR="001D75E5" w:rsidRPr="001D75E5" w:rsidRDefault="001D75E5" w:rsidP="001D7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 Reflection</w:t>
      </w:r>
    </w:p>
    <w:p w14:paraId="32F7AB1E" w14:textId="61238D5A" w:rsidR="001D75E5" w:rsidRPr="00EB74C2" w:rsidRDefault="001D75E5" w:rsidP="001D75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Just needs to be complied and put within the website</w:t>
      </w:r>
    </w:p>
    <w:sectPr w:rsidR="001D75E5" w:rsidRPr="00EB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5420"/>
    <w:multiLevelType w:val="hybridMultilevel"/>
    <w:tmpl w:val="19623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677CE"/>
    <w:multiLevelType w:val="multilevel"/>
    <w:tmpl w:val="B6C8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06712"/>
    <w:multiLevelType w:val="hybridMultilevel"/>
    <w:tmpl w:val="EE72179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DC6864"/>
    <w:multiLevelType w:val="hybridMultilevel"/>
    <w:tmpl w:val="05667D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C2"/>
    <w:rsid w:val="001D75E5"/>
    <w:rsid w:val="00514E60"/>
    <w:rsid w:val="00614417"/>
    <w:rsid w:val="009147FB"/>
    <w:rsid w:val="00E06A99"/>
    <w:rsid w:val="00EB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AFFA"/>
  <w15:chartTrackingRefBased/>
  <w15:docId w15:val="{8BB0D5DC-B615-4A58-BFAE-D1838EAA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064971FE14F47A11C8E44198A6EFF" ma:contentTypeVersion="10" ma:contentTypeDescription="Create a new document." ma:contentTypeScope="" ma:versionID="73ec9bf5c77377f54130144dafd258a8">
  <xsd:schema xmlns:xsd="http://www.w3.org/2001/XMLSchema" xmlns:xs="http://www.w3.org/2001/XMLSchema" xmlns:p="http://schemas.microsoft.com/office/2006/metadata/properties" xmlns:ns2="4ece264c-faee-4364-a4e7-c29604547bec" targetNamespace="http://schemas.microsoft.com/office/2006/metadata/properties" ma:root="true" ma:fieldsID="318f2f2739a998b3237e7518a60d8811" ns2:_="">
    <xsd:import namespace="4ece264c-faee-4364-a4e7-c29604547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e264c-faee-4364-a4e7-c29604547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6E333-C22D-4F52-BE6A-C0FC1E8584E2}"/>
</file>

<file path=customXml/itemProps2.xml><?xml version="1.0" encoding="utf-8"?>
<ds:datastoreItem xmlns:ds="http://schemas.openxmlformats.org/officeDocument/2006/customXml" ds:itemID="{C991BA1C-C535-4B42-85DD-109F8547B1DE}"/>
</file>

<file path=customXml/itemProps3.xml><?xml version="1.0" encoding="utf-8"?>
<ds:datastoreItem xmlns:ds="http://schemas.openxmlformats.org/officeDocument/2006/customXml" ds:itemID="{27CB7129-9CD8-42DE-A2E1-BA35BBA5F4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Tang</dc:creator>
  <cp:keywords/>
  <dc:description/>
  <cp:lastModifiedBy>Glenn Tang</cp:lastModifiedBy>
  <cp:revision>3</cp:revision>
  <dcterms:created xsi:type="dcterms:W3CDTF">2021-09-18T04:02:00Z</dcterms:created>
  <dcterms:modified xsi:type="dcterms:W3CDTF">2021-09-18T04:39:00Z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0x010100CCD064971FE14F47A11C8E44198A6EFF</vt:lpwstr>
  </property>
</Properties>
</file>