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1D9" w:rsidP="007B3AEA" w:rsidRDefault="007B3AEA" w14:paraId="2BC8F258" w14:textId="703A9B19">
      <w:pPr>
        <w:jc w:val="center"/>
        <w:rPr>
          <w:lang w:val="en-US"/>
        </w:rPr>
      </w:pPr>
      <w:r>
        <w:rPr>
          <w:lang w:val="en-US"/>
        </w:rPr>
        <w:t>Wildcats A2 Meeting 15/9</w:t>
      </w:r>
    </w:p>
    <w:p w:rsidR="007B3AEA" w:rsidP="007B3AEA" w:rsidRDefault="007B3AEA" w14:paraId="231EBD47" w14:textId="4076B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Update on Task Completion</w:t>
      </w:r>
    </w:p>
    <w:p w:rsidR="007B3AEA" w:rsidP="007B3AEA" w:rsidRDefault="007B3AEA" w14:paraId="73C4702C" w14:textId="2BEB2C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Idea</w:t>
      </w:r>
    </w:p>
    <w:p w:rsidR="007B3AEA" w:rsidP="007B3AEA" w:rsidRDefault="007B3AEA" w14:paraId="78132316" w14:textId="1AB8DD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we’re going to be able to bring this idea to A3</w:t>
      </w:r>
    </w:p>
    <w:p w:rsidR="007B3AEA" w:rsidP="007B3AEA" w:rsidRDefault="007B3AEA" w14:paraId="411B0CEE" w14:textId="668C60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Flow charts to demonstrate the front/back-end side </w:t>
      </w:r>
    </w:p>
    <w:p w:rsidR="007B3AEA" w:rsidP="007B3AEA" w:rsidRDefault="007B3AEA" w14:paraId="46FAE7F3" w14:textId="14BB61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sections to be assigned to different team members to collaboratively work within the project</w:t>
      </w:r>
    </w:p>
    <w:p w:rsidRPr="0026375F" w:rsidR="007B3AEA" w:rsidP="0026375F" w:rsidRDefault="007B3AEA" w14:paraId="48F251C5" w14:textId="634F1BA0" w14:noSpellErr="1">
      <w:pPr>
        <w:pStyle w:val="ListParagraph"/>
        <w:numPr>
          <w:ilvl w:val="3"/>
          <w:numId w:val="1"/>
        </w:numPr>
        <w:rPr>
          <w:lang w:val="en-US"/>
        </w:rPr>
      </w:pPr>
      <w:r w:rsidRPr="37EE89B0" w:rsidR="007B3AEA">
        <w:rPr>
          <w:lang w:val="en-US"/>
        </w:rPr>
        <w:t>Harmony to be the advisor and delegate off tasks</w:t>
      </w:r>
    </w:p>
    <w:p w:rsidR="434F1734" w:rsidP="37EE89B0" w:rsidRDefault="434F1734" w14:paraId="29FEF3A3" w14:textId="79E7B395">
      <w:pPr>
        <w:pStyle w:val="ListParagraph"/>
        <w:numPr>
          <w:ilvl w:val="4"/>
          <w:numId w:val="1"/>
        </w:numPr>
        <w:rPr>
          <w:lang w:val="en-US"/>
        </w:rPr>
      </w:pPr>
      <w:r w:rsidRPr="37EE89B0" w:rsidR="434F1734">
        <w:rPr>
          <w:lang w:val="en-US"/>
        </w:rPr>
        <w:t>Flow Chart</w:t>
      </w:r>
    </w:p>
    <w:p w:rsidR="434F1734" w:rsidP="37EE89B0" w:rsidRDefault="434F1734" w14:paraId="519D9D71" w14:textId="1EC7357B">
      <w:pPr>
        <w:pStyle w:val="ListParagraph"/>
        <w:numPr>
          <w:ilvl w:val="5"/>
          <w:numId w:val="1"/>
        </w:numPr>
        <w:rPr>
          <w:lang w:val="en-US"/>
        </w:rPr>
      </w:pPr>
      <w:r w:rsidRPr="148F8EF0" w:rsidR="434F1734">
        <w:rPr>
          <w:lang w:val="en-US"/>
        </w:rPr>
        <w:t>Back-end</w:t>
      </w:r>
      <w:r w:rsidRPr="148F8EF0" w:rsidR="59698B5A">
        <w:rPr>
          <w:lang w:val="en-US"/>
        </w:rPr>
        <w:t xml:space="preserve"> -</w:t>
      </w:r>
      <w:r w:rsidRPr="148F8EF0" w:rsidR="447A0220">
        <w:rPr>
          <w:lang w:val="en-US"/>
        </w:rPr>
        <w:t>-</w:t>
      </w:r>
      <w:r w:rsidRPr="148F8EF0" w:rsidR="59698B5A">
        <w:rPr>
          <w:lang w:val="en-US"/>
        </w:rPr>
        <w:t xml:space="preserve">&gt; </w:t>
      </w:r>
      <w:r w:rsidRPr="148F8EF0" w:rsidR="0CF2804B">
        <w:rPr>
          <w:lang w:val="en-US"/>
        </w:rPr>
        <w:t xml:space="preserve"> </w:t>
      </w:r>
      <w:r w:rsidRPr="148F8EF0" w:rsidR="5A939A1B">
        <w:rPr>
          <w:lang w:val="en-US"/>
        </w:rPr>
        <w:t xml:space="preserve">Daniel </w:t>
      </w:r>
    </w:p>
    <w:p w:rsidR="434F1734" w:rsidP="37EE89B0" w:rsidRDefault="434F1734" w14:paraId="62D3D4D0" w14:textId="47C19F27">
      <w:pPr>
        <w:pStyle w:val="ListParagraph"/>
        <w:numPr>
          <w:ilvl w:val="5"/>
          <w:numId w:val="1"/>
        </w:numPr>
        <w:rPr>
          <w:lang w:val="en-US"/>
        </w:rPr>
      </w:pPr>
      <w:r w:rsidRPr="148F8EF0" w:rsidR="434F1734">
        <w:rPr>
          <w:lang w:val="en-US"/>
        </w:rPr>
        <w:t>Front-end</w:t>
      </w:r>
      <w:r w:rsidRPr="148F8EF0" w:rsidR="24FC8CCA">
        <w:rPr>
          <w:lang w:val="en-US"/>
        </w:rPr>
        <w:t xml:space="preserve"> --&gt; </w:t>
      </w:r>
      <w:r w:rsidRPr="148F8EF0" w:rsidR="0D1B8A78">
        <w:rPr>
          <w:lang w:val="en-US"/>
        </w:rPr>
        <w:t>Glenn</w:t>
      </w:r>
    </w:p>
    <w:p w:rsidR="434F1734" w:rsidP="37EE89B0" w:rsidRDefault="434F1734" w14:paraId="666D358E" w14:textId="1ABA512B">
      <w:pPr>
        <w:pStyle w:val="ListParagraph"/>
        <w:numPr>
          <w:ilvl w:val="4"/>
          <w:numId w:val="1"/>
        </w:numPr>
        <w:rPr>
          <w:lang w:val="en-US"/>
        </w:rPr>
      </w:pPr>
      <w:r w:rsidRPr="148F8EF0" w:rsidR="434F1734">
        <w:rPr>
          <w:lang w:val="en-US"/>
        </w:rPr>
        <w:t>UI/UX Design</w:t>
      </w:r>
      <w:r w:rsidRPr="148F8EF0" w:rsidR="648F63EF">
        <w:rPr>
          <w:lang w:val="en-US"/>
        </w:rPr>
        <w:t xml:space="preserve"> --&gt; Braydan</w:t>
      </w:r>
    </w:p>
    <w:p w:rsidR="434F1734" w:rsidP="37EE89B0" w:rsidRDefault="434F1734" w14:paraId="53B1375C" w14:textId="1128380C">
      <w:pPr>
        <w:pStyle w:val="ListParagraph"/>
        <w:numPr>
          <w:ilvl w:val="4"/>
          <w:numId w:val="1"/>
        </w:numPr>
        <w:rPr>
          <w:lang w:val="en-US"/>
        </w:rPr>
      </w:pPr>
      <w:r w:rsidRPr="37EE89B0" w:rsidR="434F1734">
        <w:rPr>
          <w:lang w:val="en-US"/>
        </w:rPr>
        <w:t>Cloud services/security and how they fit in</w:t>
      </w:r>
    </w:p>
    <w:p w:rsidR="37EE89B0" w:rsidP="37EE89B0" w:rsidRDefault="37EE89B0" w14:paraId="7BE82957" w14:textId="401ED3E1">
      <w:pPr>
        <w:pStyle w:val="ListParagraph"/>
        <w:numPr>
          <w:ilvl w:val="4"/>
          <w:numId w:val="1"/>
        </w:numPr>
        <w:rPr>
          <w:lang w:val="en-US"/>
        </w:rPr>
      </w:pPr>
      <w:r w:rsidRPr="148F8EF0" w:rsidR="493369B0">
        <w:rPr>
          <w:lang w:val="en-US"/>
        </w:rPr>
        <w:t xml:space="preserve">Servers --&gt; </w:t>
      </w:r>
      <w:r w:rsidRPr="148F8EF0" w:rsidR="6E22FEC7">
        <w:rPr>
          <w:lang w:val="en-US"/>
        </w:rPr>
        <w:t>Carisse</w:t>
      </w:r>
    </w:p>
    <w:p w:rsidR="007B3AEA" w:rsidP="007B3AEA" w:rsidRDefault="007B3AEA" w14:paraId="2621963C" w14:textId="33FFB4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Interview</w:t>
      </w:r>
    </w:p>
    <w:p w:rsidR="007B3AEA" w:rsidP="007B3AEA" w:rsidRDefault="007B3AEA" w14:paraId="282F3B60" w14:textId="0F0957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completed and transcribed</w:t>
      </w:r>
    </w:p>
    <w:p w:rsidR="007B3AEA" w:rsidP="007B3AEA" w:rsidRDefault="007B3AEA" w14:paraId="67F819B9" w14:textId="69A6A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Industry Idea</w:t>
      </w:r>
    </w:p>
    <w:p w:rsidR="0026375F" w:rsidP="0026375F" w:rsidRDefault="0026375F" w14:paraId="38BA6251" w14:textId="6CE3A1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has been all inputted with a base, needs to be expanded through in full for fuller explanation</w:t>
      </w:r>
    </w:p>
    <w:p w:rsidR="0026375F" w:rsidP="0026375F" w:rsidRDefault="0026375F" w14:paraId="73CA5115" w14:textId="0FBD0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for the website</w:t>
      </w:r>
    </w:p>
    <w:p w:rsidR="0026375F" w:rsidP="0026375F" w:rsidRDefault="0026375F" w14:paraId="61EF2FF0" w14:textId="1F5358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Daniel has designed an index interface in inspiration of a click to read article rather than blocks of text</w:t>
      </w:r>
    </w:p>
    <w:p w:rsidR="0026375F" w:rsidP="0026375F" w:rsidRDefault="0026375F" w14:paraId="5B70CC28" w14:textId="660417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Minutes Update on previous meetings</w:t>
      </w:r>
    </w:p>
    <w:p w:rsidR="0026375F" w:rsidP="0026375F" w:rsidRDefault="0026375F" w14:paraId="46128EEF" w14:textId="717627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Going through previous meetings to write minutes with agendas/actions</w:t>
      </w:r>
    </w:p>
    <w:p w:rsidR="0026375F" w:rsidP="0026375F" w:rsidRDefault="0026375F" w14:paraId="5CCE7EC7" w14:textId="5644E5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Edit down previous meetings to have create more concise videos to align with agenda</w:t>
      </w:r>
    </w:p>
    <w:p w:rsidR="007B3AEA" w:rsidP="007B3AEA" w:rsidRDefault="00A375E7" w14:paraId="33AEA836" w14:textId="3E750A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 feels like we are in a good position to get everything pushed Thursday</w:t>
      </w:r>
    </w:p>
    <w:p w:rsidRPr="00A375E7" w:rsidR="00A375E7" w:rsidP="00A375E7" w:rsidRDefault="00A375E7" w14:paraId="599D8586" w14:textId="77777777">
      <w:pPr>
        <w:rPr>
          <w:lang w:val="en-US"/>
        </w:rPr>
      </w:pPr>
    </w:p>
    <w:sectPr w:rsidRPr="00A375E7" w:rsidR="00A375E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32AA"/>
    <w:multiLevelType w:val="hybridMultilevel"/>
    <w:tmpl w:val="DAE6562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EA"/>
    <w:rsid w:val="0026375F"/>
    <w:rsid w:val="00514E60"/>
    <w:rsid w:val="007B3AEA"/>
    <w:rsid w:val="009147FB"/>
    <w:rsid w:val="00A375E7"/>
    <w:rsid w:val="0CF2804B"/>
    <w:rsid w:val="0D1B8A78"/>
    <w:rsid w:val="148F8EF0"/>
    <w:rsid w:val="19ACBADA"/>
    <w:rsid w:val="1A35AD23"/>
    <w:rsid w:val="24FC8CCA"/>
    <w:rsid w:val="37EE89B0"/>
    <w:rsid w:val="38F225B9"/>
    <w:rsid w:val="434F1734"/>
    <w:rsid w:val="447A0220"/>
    <w:rsid w:val="493369B0"/>
    <w:rsid w:val="4A4E7F96"/>
    <w:rsid w:val="59698B5A"/>
    <w:rsid w:val="59BC95F2"/>
    <w:rsid w:val="5A939A1B"/>
    <w:rsid w:val="62A83274"/>
    <w:rsid w:val="648F63EF"/>
    <w:rsid w:val="6CDAA6E0"/>
    <w:rsid w:val="6E22FEC7"/>
    <w:rsid w:val="76A0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F02F"/>
  <w15:chartTrackingRefBased/>
  <w15:docId w15:val="{CB3B68E0-8F62-48B9-B6A0-57B3A3F9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064971FE14F47A11C8E44198A6EFF" ma:contentTypeVersion="10" ma:contentTypeDescription="Create a new document." ma:contentTypeScope="" ma:versionID="73ec9bf5c77377f54130144dafd258a8">
  <xsd:schema xmlns:xsd="http://www.w3.org/2001/XMLSchema" xmlns:xs="http://www.w3.org/2001/XMLSchema" xmlns:p="http://schemas.microsoft.com/office/2006/metadata/properties" xmlns:ns2="4ece264c-faee-4364-a4e7-c29604547bec" targetNamespace="http://schemas.microsoft.com/office/2006/metadata/properties" ma:root="true" ma:fieldsID="318f2f2739a998b3237e7518a60d8811" ns2:_="">
    <xsd:import namespace="4ece264c-faee-4364-a4e7-c2960454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e264c-faee-4364-a4e7-c29604547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688AC-F054-44B1-8ED7-76281AB331B8}"/>
</file>

<file path=customXml/itemProps2.xml><?xml version="1.0" encoding="utf-8"?>
<ds:datastoreItem xmlns:ds="http://schemas.openxmlformats.org/officeDocument/2006/customXml" ds:itemID="{C82BF371-1394-4A30-A73E-911515F6E1D4}"/>
</file>

<file path=customXml/itemProps3.xml><?xml version="1.0" encoding="utf-8"?>
<ds:datastoreItem xmlns:ds="http://schemas.openxmlformats.org/officeDocument/2006/customXml" ds:itemID="{3442444B-71DB-427D-9D7A-55A897250D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Glenn Tang</dc:creator>
  <keywords/>
  <dc:description/>
  <lastModifiedBy>Harmony Kloppenburg</lastModifiedBy>
  <revision>3</revision>
  <dcterms:created xsi:type="dcterms:W3CDTF">2021-09-15T05:28:00.0000000Z</dcterms:created>
  <dcterms:modified xsi:type="dcterms:W3CDTF">2021-09-15T06:18:29.8274133Z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0x010100CCD064971FE14F47A11C8E44198A6EFF</vt:lpwstr>
  </property>
</Properties>
</file>