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BAF14" w14:textId="3D8103D1" w:rsidR="005027C0" w:rsidRDefault="002420DB">
      <w:r w:rsidRPr="002420DB">
        <w:drawing>
          <wp:inline distT="0" distB="0" distL="0" distR="0" wp14:anchorId="2A356A5C" wp14:editId="19714698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3A3A" w14:textId="2953F251" w:rsidR="002420DB" w:rsidRDefault="002420DB" w:rsidP="002420DB"/>
    <w:p w14:paraId="1483C4A7" w14:textId="095A75B6" w:rsidR="002420DB" w:rsidRDefault="002420DB" w:rsidP="002420D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Curso Profesional de Git y GitHub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Deja de versionar tus proyectos usando tu propio sistema de control de versiones. Mejor usa Git, el sistema de control de versiones por excelencia que utiliza la industria tecnológica. Aprende a trabajar con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git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conceptos básicos, clonar un repositorio y gestionar tus proyectos alojándolos en tu repositorio local y en GitHub.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Aportando contenido de alta calidad de forma gratuita</w:t>
      </w:r>
    </w:p>
    <w:p w14:paraId="6E62842E" w14:textId="77777777" w:rsidR="002420DB" w:rsidRDefault="002420DB" w:rsidP="002420D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40291EDC" w14:textId="729CEDC4" w:rsidR="002420DB" w:rsidRPr="002420DB" w:rsidRDefault="002420DB" w:rsidP="002420DB">
      <w:r w:rsidRPr="002420DB">
        <w:t>https://drive.google.com/drive/folders/1_d0eeURkvv_lYIrh2TKgzBebc50xw08k</w:t>
      </w:r>
    </w:p>
    <w:sectPr w:rsidR="002420DB" w:rsidRPr="00242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D1"/>
    <w:rsid w:val="002420DB"/>
    <w:rsid w:val="005027C0"/>
    <w:rsid w:val="00D8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F7A5"/>
  <w15:chartTrackingRefBased/>
  <w15:docId w15:val="{3B2C6647-03AE-4019-A881-651ECD63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moji">
    <w:name w:val="emoji"/>
    <w:basedOn w:val="Fuentedeprrafopredeter"/>
    <w:rsid w:val="00242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2020-12-29T17:44:00Z</dcterms:created>
  <dcterms:modified xsi:type="dcterms:W3CDTF">2020-12-29T17:46:00Z</dcterms:modified>
</cp:coreProperties>
</file>