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B68D0" w14:textId="77777777" w:rsidR="006A16CC" w:rsidRDefault="006A16CC"/>
    <w:p w14:paraId="3E755BFD" w14:textId="56DC3E18" w:rsidR="005F2334" w:rsidRDefault="006A16CC">
      <w:r w:rsidRPr="006A16CC">
        <w:drawing>
          <wp:inline distT="0" distB="0" distL="0" distR="0" wp14:anchorId="21752A0E" wp14:editId="34E01C61">
            <wp:extent cx="4410075" cy="2085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0E7C" w14:textId="77777777" w:rsidR="006A16CC" w:rsidRDefault="006A16CC" w:rsidP="006A16CC">
      <w:pPr>
        <w:tabs>
          <w:tab w:val="left" w:pos="1020"/>
        </w:tabs>
      </w:pPr>
      <w:r>
        <w:t xml:space="preserve">DESARROLLO ANDROID EMPIEZA A CREAR TU PROPIA APP </w:t>
      </w:r>
    </w:p>
    <w:p w14:paraId="59E85574" w14:textId="77777777" w:rsidR="006A16CC" w:rsidRDefault="006A16CC" w:rsidP="006A16CC">
      <w:pPr>
        <w:tabs>
          <w:tab w:val="left" w:pos="1020"/>
        </w:tabs>
      </w:pPr>
    </w:p>
    <w:p w14:paraId="299F882B" w14:textId="223D8088" w:rsidR="006A16CC" w:rsidRDefault="006A16CC" w:rsidP="006A16CC">
      <w:pPr>
        <w:tabs>
          <w:tab w:val="left" w:pos="1020"/>
        </w:tabs>
      </w:pPr>
      <w:r>
        <w:t>Aprende a crear aplicaciones móviles para Android, desde los conceptos iniciales y la práctica necesaria para empezar a crear tus aplicaciones móviles con Android Studio.</w:t>
      </w:r>
    </w:p>
    <w:p w14:paraId="2C78A97D" w14:textId="77777777" w:rsidR="006A16CC" w:rsidRDefault="006A16CC" w:rsidP="006A16CC">
      <w:pPr>
        <w:tabs>
          <w:tab w:val="left" w:pos="1020"/>
        </w:tabs>
      </w:pPr>
    </w:p>
    <w:p w14:paraId="42EFDBAF" w14:textId="310EDCE8" w:rsidR="006A16CC" w:rsidRPr="006A16CC" w:rsidRDefault="006A16CC" w:rsidP="006A16CC">
      <w:pPr>
        <w:tabs>
          <w:tab w:val="left" w:pos="1020"/>
        </w:tabs>
      </w:pPr>
      <w:r w:rsidRPr="006A16CC">
        <w:t>https://mega.nz/folder/lrp0nSoY#OymT-0HnJ0L0IG0ciVzqpA/folder/wiQg1DxZ</w:t>
      </w:r>
    </w:p>
    <w:sectPr w:rsidR="006A16CC" w:rsidRPr="006A1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1F"/>
    <w:rsid w:val="0056181F"/>
    <w:rsid w:val="005F2334"/>
    <w:rsid w:val="006A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B38A"/>
  <w15:chartTrackingRefBased/>
  <w15:docId w15:val="{56F8811B-59F7-4F4E-B70B-5F36DA58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2020-12-28T02:17:00Z</dcterms:created>
  <dcterms:modified xsi:type="dcterms:W3CDTF">2020-12-28T02:19:00Z</dcterms:modified>
</cp:coreProperties>
</file>