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7387B" w14:textId="1FAAD983" w:rsidR="00927926" w:rsidRDefault="0091007A">
      <w:r w:rsidRPr="0091007A">
        <w:t>https://drive.google.com/file/d/1TwO2-XI724rVVevV3t64ck1yzqqMkO03/view</w:t>
      </w:r>
    </w:p>
    <w:sectPr w:rsidR="00927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B"/>
    <w:rsid w:val="0091007A"/>
    <w:rsid w:val="00927926"/>
    <w:rsid w:val="009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229E7-399D-4BF7-ABC6-172EF905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2020-12-27T03:13:00Z</dcterms:created>
  <dcterms:modified xsi:type="dcterms:W3CDTF">2020-12-27T04:37:00Z</dcterms:modified>
</cp:coreProperties>
</file>